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5E9" w:rsidRDefault="00662CCD">
      <w:r w:rsidRPr="00662CCD">
        <w:drawing>
          <wp:anchor distT="0" distB="0" distL="114300" distR="114300" simplePos="0" relativeHeight="251658240" behindDoc="0" locked="0" layoutInCell="1" allowOverlap="1" wp14:anchorId="055459F5">
            <wp:simplePos x="0" y="0"/>
            <wp:positionH relativeFrom="column">
              <wp:posOffset>-584109</wp:posOffset>
            </wp:positionH>
            <wp:positionV relativeFrom="paragraph">
              <wp:posOffset>-486139</wp:posOffset>
            </wp:positionV>
            <wp:extent cx="10046970" cy="6607629"/>
            <wp:effectExtent l="0" t="0" r="0" b="3175"/>
            <wp:wrapNone/>
            <wp:docPr id="19160524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5246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159" cy="661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65E9" w:rsidSect="00662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D"/>
    <w:rsid w:val="002B4F5C"/>
    <w:rsid w:val="004730DB"/>
    <w:rsid w:val="00662CCD"/>
    <w:rsid w:val="00B35EFB"/>
    <w:rsid w:val="00CD7D66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60B83-EBC9-4F88-BD16-681C098B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C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C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C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C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C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C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C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C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C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C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couilhen</dc:creator>
  <cp:keywords/>
  <dc:description/>
  <cp:lastModifiedBy>olivier couilhen</cp:lastModifiedBy>
  <cp:revision>1</cp:revision>
  <cp:lastPrinted>2025-09-15T07:46:00Z</cp:lastPrinted>
  <dcterms:created xsi:type="dcterms:W3CDTF">2025-09-15T07:46:00Z</dcterms:created>
  <dcterms:modified xsi:type="dcterms:W3CDTF">2025-09-15T07:47:00Z</dcterms:modified>
</cp:coreProperties>
</file>