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43" w:type="dxa"/>
        <w:jc w:val="center"/>
        <w:tblLayout w:type="fixed"/>
        <w:tblLook w:val="04A0" w:firstRow="1" w:lastRow="0" w:firstColumn="1" w:lastColumn="0" w:noHBand="0" w:noVBand="1"/>
      </w:tblPr>
      <w:tblGrid>
        <w:gridCol w:w="2933"/>
        <w:gridCol w:w="5754"/>
        <w:gridCol w:w="5756"/>
      </w:tblGrid>
      <w:tr w:rsidR="00790773" w14:paraId="48637089" w14:textId="77777777">
        <w:trPr>
          <w:trHeight w:val="430"/>
          <w:jc w:val="center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2082" w14:textId="77777777" w:rsidR="00790773" w:rsidRDefault="00B207D4">
            <w:pPr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RNE 0770857n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D812" w14:textId="00652CFC" w:rsidR="00790773" w:rsidRDefault="00B207D4">
            <w:pPr>
              <w:widowControl w:val="0"/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Ecole 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F0E7" w14:textId="3D1F8F47" w:rsidR="00790773" w:rsidRDefault="00B207D4">
            <w:pPr>
              <w:widowControl w:val="0"/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Mis à jour le</w:t>
            </w:r>
            <w:r w:rsidR="008D72D0">
              <w:rPr>
                <w:rFonts w:cs="Arial"/>
                <w:b/>
                <w:bCs/>
              </w:rPr>
              <w:t xml:space="preserve"> : </w:t>
            </w:r>
          </w:p>
        </w:tc>
      </w:tr>
      <w:tr w:rsidR="00790773" w14:paraId="7B8A141E" w14:textId="77777777">
        <w:trPr>
          <w:trHeight w:val="430"/>
          <w:jc w:val="center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0E77" w14:textId="77777777" w:rsidR="00790773" w:rsidRDefault="00B207D4">
            <w:pPr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Commentaires IEN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32A" w14:textId="77777777" w:rsidR="00790773" w:rsidRDefault="00790773">
            <w:pPr>
              <w:widowControl w:val="0"/>
              <w:spacing w:after="0"/>
              <w:rPr>
                <w:rFonts w:cs="Arial"/>
                <w:b/>
              </w:rPr>
            </w:pPr>
          </w:p>
        </w:tc>
      </w:tr>
      <w:tr w:rsidR="00790773" w14:paraId="17901F06" w14:textId="77777777">
        <w:trPr>
          <w:trHeight w:val="430"/>
          <w:jc w:val="center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B623" w14:textId="77777777" w:rsidR="00790773" w:rsidRDefault="00B207D4">
            <w:pPr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de validation IEN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44A3" w14:textId="5AE7180C" w:rsidR="00790773" w:rsidRDefault="00790773">
            <w:pPr>
              <w:widowControl w:val="0"/>
              <w:spacing w:after="0"/>
              <w:rPr>
                <w:rFonts w:cs="Arial"/>
                <w:b/>
                <w:bCs/>
              </w:rPr>
            </w:pPr>
          </w:p>
        </w:tc>
      </w:tr>
    </w:tbl>
    <w:p w14:paraId="0F02DBAF" w14:textId="77777777" w:rsidR="00790773" w:rsidRDefault="00790773">
      <w:pPr>
        <w:jc w:val="center"/>
        <w:rPr>
          <w:rFonts w:cs="Arial"/>
          <w:b/>
          <w:sz w:val="16"/>
          <w:szCs w:val="16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790773" w14:paraId="0BC07434" w14:textId="77777777">
        <w:trPr>
          <w:trHeight w:val="624"/>
        </w:trPr>
        <w:tc>
          <w:tcPr>
            <w:tcW w:w="1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7BB28C62" w14:textId="6E9279C5" w:rsidR="00790773" w:rsidRDefault="00B207D4">
            <w:pPr>
              <w:widowControl w:val="0"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Orientation n° 1     Intitulé : </w:t>
            </w:r>
          </w:p>
        </w:tc>
      </w:tr>
    </w:tbl>
    <w:p w14:paraId="7136B83E" w14:textId="77777777" w:rsidR="00790773" w:rsidRDefault="00790773">
      <w:pPr>
        <w:jc w:val="center"/>
        <w:rPr>
          <w:rFonts w:cs="Arial"/>
          <w:b/>
          <w:sz w:val="16"/>
          <w:szCs w:val="16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7655"/>
        <w:gridCol w:w="1418"/>
        <w:gridCol w:w="3117"/>
      </w:tblGrid>
      <w:tr w:rsidR="00790773" w14:paraId="214E3F1E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1C0E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OBJECTIFS OPERATIONNELS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36E7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INTITULE DE L'ACTION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1263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PUBLIC CONCERNE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2AF8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INDICATEURS</w:t>
            </w:r>
          </w:p>
        </w:tc>
      </w:tr>
      <w:tr w:rsidR="00790773" w14:paraId="7C5B286B" w14:textId="77777777">
        <w:trPr>
          <w:trHeight w:val="113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1F44" w14:textId="04566C9C" w:rsidR="00790773" w:rsidRDefault="00790773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CED1" w14:textId="555C26E8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0152" w14:textId="1E62F4F5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4EA7" w14:textId="029161D6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37874C57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8336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B5C3" w14:textId="1149BA8B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C73E" w14:textId="77AF0B19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8CA5" w14:textId="4B4D8333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40D31277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7A80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64B7" w14:textId="2E3A4A65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A170" w14:textId="35F00A8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8CDF" w14:textId="54860EBB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C7835B2" w14:textId="77777777" w:rsidR="00790773" w:rsidRDefault="00790773">
      <w:pPr>
        <w:jc w:val="center"/>
        <w:rPr>
          <w:rFonts w:cs="Arial"/>
          <w:b/>
          <w:sz w:val="16"/>
          <w:szCs w:val="16"/>
        </w:rPr>
      </w:pPr>
    </w:p>
    <w:p w14:paraId="2AB0DF08" w14:textId="77777777" w:rsidR="00790773" w:rsidRDefault="00B207D4">
      <w:pPr>
        <w:spacing w:after="0" w:line="240" w:lineRule="auto"/>
        <w:rPr>
          <w:rFonts w:cs="Arial"/>
          <w:b/>
          <w:sz w:val="16"/>
          <w:szCs w:val="16"/>
        </w:rPr>
      </w:pPr>
      <w:r>
        <w:br w:type="page"/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7655"/>
        <w:gridCol w:w="1418"/>
        <w:gridCol w:w="3117"/>
      </w:tblGrid>
      <w:tr w:rsidR="00790773" w14:paraId="64472B4A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0900" w14:textId="77777777" w:rsidR="00790773" w:rsidRDefault="00B207D4">
            <w:pPr>
              <w:pageBreakBefore/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lastRenderedPageBreak/>
              <w:t>OBJECTIFS OPERATIONNELS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2FB2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INTITULE DE L'ACTION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B2AE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PUBLIC CONCERNE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9029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INDICATEURS</w:t>
            </w:r>
          </w:p>
        </w:tc>
      </w:tr>
      <w:tr w:rsidR="00790773" w14:paraId="35176F8C" w14:textId="77777777">
        <w:trPr>
          <w:trHeight w:val="113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B124" w14:textId="450D260B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755E" w14:textId="19AE0BF3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4CA6" w14:textId="246D8C5A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4A4F" w14:textId="0D44D35F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1507EF98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2633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999B" w14:textId="45EF6C83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960A" w14:textId="5E74E7DA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E974" w14:textId="247959C0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35DFB8C5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55A2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D00B" w14:textId="6BC9BA3E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05A6" w14:textId="0953B815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6800" w14:textId="0D22C106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2C01F34" w14:textId="77777777" w:rsidR="00790773" w:rsidRDefault="00790773">
      <w:pPr>
        <w:spacing w:after="0" w:line="240" w:lineRule="auto"/>
      </w:pPr>
    </w:p>
    <w:p w14:paraId="7F79EC39" w14:textId="77777777" w:rsidR="00790773" w:rsidRDefault="00790773">
      <w:pPr>
        <w:spacing w:after="0" w:line="240" w:lineRule="auto"/>
      </w:pPr>
    </w:p>
    <w:p w14:paraId="03683ADA" w14:textId="77777777" w:rsidR="00790773" w:rsidRDefault="00790773">
      <w:pPr>
        <w:spacing w:after="0" w:line="240" w:lineRule="auto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7655"/>
        <w:gridCol w:w="1418"/>
        <w:gridCol w:w="3117"/>
      </w:tblGrid>
      <w:tr w:rsidR="00790773" w14:paraId="79485182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5F49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OBJECTIFS OPERATIONNELS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662A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INTITULE DE L'ACTION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094A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PUBLIC CONCERNE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1FEA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INDICATEURS</w:t>
            </w:r>
          </w:p>
        </w:tc>
      </w:tr>
      <w:tr w:rsidR="00790773" w14:paraId="0E14CAC6" w14:textId="77777777">
        <w:trPr>
          <w:trHeight w:val="113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F1F1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A55B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8919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5348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0ACE5E5D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CAB2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F46A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79FA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1BC7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3AA88F7C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CAB0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7E8E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E566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75C3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F95531F" w14:textId="77777777" w:rsidR="00790773" w:rsidRDefault="00B207D4">
      <w:pPr>
        <w:spacing w:after="0" w:line="240" w:lineRule="auto"/>
      </w:pPr>
      <w:r>
        <w:br w:type="page"/>
      </w:r>
    </w:p>
    <w:p w14:paraId="4EA2CC9D" w14:textId="77777777" w:rsidR="00790773" w:rsidRDefault="00790773">
      <w:pPr>
        <w:spacing w:after="0" w:line="240" w:lineRule="auto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790773" w14:paraId="00F3A4F7" w14:textId="77777777">
        <w:trPr>
          <w:trHeight w:val="624"/>
        </w:trPr>
        <w:tc>
          <w:tcPr>
            <w:tcW w:w="1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69082B8" w14:textId="34FADAB4" w:rsidR="00790773" w:rsidRDefault="00B207D4">
            <w:pPr>
              <w:widowControl w:val="0"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Orientation n° 2     Intitulé : </w:t>
            </w:r>
          </w:p>
        </w:tc>
      </w:tr>
    </w:tbl>
    <w:p w14:paraId="1E0C3C39" w14:textId="77777777" w:rsidR="00790773" w:rsidRDefault="00790773">
      <w:pPr>
        <w:jc w:val="center"/>
        <w:rPr>
          <w:rFonts w:cs="Arial"/>
          <w:b/>
          <w:sz w:val="16"/>
          <w:szCs w:val="16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7655"/>
        <w:gridCol w:w="1418"/>
        <w:gridCol w:w="3117"/>
      </w:tblGrid>
      <w:tr w:rsidR="00790773" w14:paraId="2A7F87EE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1BCB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OBJECTIFS OPERATIONNELS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0BDA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INTITULE DE L'ACTION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AF44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PUBLIC CONCERNE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B453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INDICATEURS</w:t>
            </w:r>
          </w:p>
        </w:tc>
      </w:tr>
      <w:tr w:rsidR="00790773" w14:paraId="22BE67CA" w14:textId="77777777">
        <w:trPr>
          <w:trHeight w:val="113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7CA4" w14:textId="27C665C3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8ED8" w14:textId="531A01DD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EAA2" w14:textId="16A500BD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3692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23A25564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87D2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EC46" w14:textId="151B723E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2FF7" w14:textId="4155D6BA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CAE9" w14:textId="013AA19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43528693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A3D6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64D8" w14:textId="1CA21513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189B" w14:textId="58FA7D34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32D8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00183DA" w14:textId="77777777" w:rsidR="00790773" w:rsidRDefault="00790773">
      <w:pPr>
        <w:spacing w:after="0"/>
      </w:pPr>
    </w:p>
    <w:p w14:paraId="652C22DA" w14:textId="77777777" w:rsidR="00790773" w:rsidRDefault="00B207D4">
      <w:pPr>
        <w:spacing w:after="0" w:line="240" w:lineRule="auto"/>
      </w:pPr>
      <w:r>
        <w:br w:type="page"/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7655"/>
        <w:gridCol w:w="1418"/>
        <w:gridCol w:w="3117"/>
      </w:tblGrid>
      <w:tr w:rsidR="00790773" w14:paraId="7F404DF8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EB2C" w14:textId="77777777" w:rsidR="00790773" w:rsidRDefault="00B207D4">
            <w:pPr>
              <w:pageBreakBefore/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lastRenderedPageBreak/>
              <w:t>OBJECTIFS OPERATIONNELS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D8FE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INTITULE DE L'ACTION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5239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PUBLIC CONCERNE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5FA0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INDICATEURS</w:t>
            </w:r>
          </w:p>
        </w:tc>
      </w:tr>
      <w:tr w:rsidR="00790773" w14:paraId="55551F4E" w14:textId="77777777">
        <w:trPr>
          <w:trHeight w:val="113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22EB" w14:textId="5A9A338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8D14" w14:textId="58694C1F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0DD5" w14:textId="11ADECFC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8EDB" w14:textId="110F43EF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4DCD672B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D292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A655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F414" w14:textId="68B79BF4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878F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293108A4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BDE0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31BC" w14:textId="6A1E273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E0B2" w14:textId="41F83536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FFFA" w14:textId="66E6DEA4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92547EE" w14:textId="77777777" w:rsidR="00790773" w:rsidRDefault="00790773">
      <w:pPr>
        <w:spacing w:after="0"/>
      </w:pPr>
    </w:p>
    <w:p w14:paraId="064552D3" w14:textId="77777777" w:rsidR="00790773" w:rsidRDefault="00790773">
      <w:pPr>
        <w:spacing w:after="0"/>
      </w:pPr>
    </w:p>
    <w:p w14:paraId="2C872891" w14:textId="77777777" w:rsidR="00790773" w:rsidRDefault="00790773">
      <w:pPr>
        <w:spacing w:after="0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7655"/>
        <w:gridCol w:w="1418"/>
        <w:gridCol w:w="3117"/>
      </w:tblGrid>
      <w:tr w:rsidR="00790773" w14:paraId="40D69E06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1A31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OBJECTIFS OPERATIONNELS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A9A3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INTITULE DE L'ACTION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91E8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PUBLIC CONCERNE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33E4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INDICATEURS</w:t>
            </w:r>
          </w:p>
        </w:tc>
      </w:tr>
      <w:tr w:rsidR="00790773" w14:paraId="15A4DE65" w14:textId="77777777">
        <w:trPr>
          <w:trHeight w:val="113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311D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CC59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4F9F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3FB6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68BFB566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8D49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21BD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4DC3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26A8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3E1406C0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F701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98E2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06CB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7AC7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153C127" w14:textId="77777777" w:rsidR="00790773" w:rsidRDefault="00B207D4">
      <w:pPr>
        <w:spacing w:after="0" w:line="240" w:lineRule="auto"/>
      </w:pPr>
      <w:r>
        <w:br w:type="page"/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790773" w14:paraId="3469C995" w14:textId="77777777">
        <w:trPr>
          <w:trHeight w:val="624"/>
        </w:trPr>
        <w:tc>
          <w:tcPr>
            <w:tcW w:w="1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525C0FF" w14:textId="21D35794" w:rsidR="00790773" w:rsidRDefault="00B207D4">
            <w:pPr>
              <w:pageBreakBefore/>
              <w:widowControl w:val="0"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lastRenderedPageBreak/>
              <w:t xml:space="preserve">Orientation n° 3     Intitulé : </w:t>
            </w:r>
          </w:p>
        </w:tc>
      </w:tr>
    </w:tbl>
    <w:p w14:paraId="596735E4" w14:textId="77777777" w:rsidR="00790773" w:rsidRDefault="00790773">
      <w:pPr>
        <w:jc w:val="center"/>
        <w:rPr>
          <w:rFonts w:cs="Arial"/>
          <w:b/>
          <w:sz w:val="16"/>
          <w:szCs w:val="16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7655"/>
        <w:gridCol w:w="1418"/>
        <w:gridCol w:w="3117"/>
      </w:tblGrid>
      <w:tr w:rsidR="00790773" w14:paraId="0F7875F4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40B8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OBJECTIFS OPERATIONNELS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CB54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INTITULE DE L'ACTION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325A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PUBLIC CONCERNE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828F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INDICATEURS</w:t>
            </w:r>
          </w:p>
        </w:tc>
      </w:tr>
      <w:tr w:rsidR="00790773" w14:paraId="016B29CD" w14:textId="77777777">
        <w:trPr>
          <w:trHeight w:val="113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C87E" w14:textId="5CF9635A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3BC1" w14:textId="082A61DF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1482" w14:textId="23E7A179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9E50" w14:textId="43D38023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7BBC43DE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3C92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6F21" w14:textId="14D99256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0BE8" w14:textId="5C4D1989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AD62" w14:textId="66656E80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0234BE49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8F7E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815A" w14:textId="79F657BE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5CD3" w14:textId="2D4CE4E8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C4B8" w14:textId="79CFA07D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C74982A" w14:textId="77777777" w:rsidR="00790773" w:rsidRDefault="00790773">
      <w:pPr>
        <w:spacing w:after="0"/>
      </w:pPr>
    </w:p>
    <w:p w14:paraId="5FFE4C17" w14:textId="77777777" w:rsidR="00790773" w:rsidRDefault="00B207D4">
      <w:pPr>
        <w:spacing w:after="0" w:line="240" w:lineRule="auto"/>
      </w:pPr>
      <w:r>
        <w:br w:type="page"/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7655"/>
        <w:gridCol w:w="1418"/>
        <w:gridCol w:w="3117"/>
      </w:tblGrid>
      <w:tr w:rsidR="00790773" w14:paraId="686973AB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EE1D" w14:textId="77777777" w:rsidR="00790773" w:rsidRDefault="00B207D4">
            <w:pPr>
              <w:pageBreakBefore/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lastRenderedPageBreak/>
              <w:t>OBJECTIFS OPERATIONNELS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AD9F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INTITULE DE L'ACTION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737F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PUBLIC CONCERNE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9498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INDICATEURS</w:t>
            </w:r>
          </w:p>
        </w:tc>
      </w:tr>
      <w:tr w:rsidR="00790773" w14:paraId="1F7E2D63" w14:textId="77777777">
        <w:trPr>
          <w:trHeight w:val="113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490E" w14:textId="553984C5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6112" w14:textId="3BCA26A6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D837" w14:textId="29E470DA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864D" w14:textId="7A910E74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18877725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FAA4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50F4" w14:textId="50BEB333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5F48" w14:textId="23BE25D9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214E" w14:textId="1AA76AEF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623337C2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76B3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639B" w14:textId="51A29CE8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FC16" w14:textId="37C66878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BC78" w14:textId="3EED7C4D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1EF0A75" w14:textId="77777777" w:rsidR="00790773" w:rsidRDefault="00790773">
      <w:pPr>
        <w:spacing w:after="0"/>
      </w:pPr>
    </w:p>
    <w:p w14:paraId="2A710372" w14:textId="77777777" w:rsidR="00790773" w:rsidRDefault="00790773">
      <w:pPr>
        <w:spacing w:after="0" w:line="240" w:lineRule="auto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7655"/>
        <w:gridCol w:w="1418"/>
        <w:gridCol w:w="3117"/>
      </w:tblGrid>
      <w:tr w:rsidR="00790773" w14:paraId="0E32779A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F731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OBJECTIFS OPERATIONNELS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F747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INTITULE DE L'ACTION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4EE4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PUBLIC CONCERNE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2A1D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INDICATEURS</w:t>
            </w:r>
          </w:p>
        </w:tc>
      </w:tr>
      <w:tr w:rsidR="00790773" w14:paraId="24DD74E2" w14:textId="77777777">
        <w:trPr>
          <w:trHeight w:val="113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09FD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0DD7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F6A1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4C57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592BCFBC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BC52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74CC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9C3D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99BE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4F958CF1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449B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9199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89A1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ABC5" w14:textId="7777777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74CD45D" w14:textId="77777777" w:rsidR="00790773" w:rsidRDefault="00790773">
      <w:pPr>
        <w:spacing w:after="0" w:line="240" w:lineRule="auto"/>
      </w:pPr>
    </w:p>
    <w:p w14:paraId="197BD352" w14:textId="77777777" w:rsidR="00790773" w:rsidRDefault="00790773">
      <w:pPr>
        <w:spacing w:after="0"/>
      </w:pPr>
    </w:p>
    <w:p w14:paraId="3E66BAF8" w14:textId="666A5DE6" w:rsidR="00790773" w:rsidRDefault="00B207D4">
      <w:pPr>
        <w:widowControl w:val="0"/>
        <w:shd w:val="clear" w:color="auto" w:fill="B7B3CA"/>
        <w:spacing w:after="0" w:line="240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lastRenderedPageBreak/>
        <w:t xml:space="preserve">Orientation n° 4    Intitulé : </w:t>
      </w:r>
    </w:p>
    <w:p w14:paraId="061F8F31" w14:textId="77777777" w:rsidR="00790773" w:rsidRDefault="00790773">
      <w:pPr>
        <w:widowControl w:val="0"/>
        <w:spacing w:after="0" w:line="240" w:lineRule="auto"/>
        <w:rPr>
          <w:rFonts w:cs="Arial"/>
          <w:b/>
          <w:bCs/>
          <w:sz w:val="32"/>
          <w:szCs w:val="32"/>
        </w:rPr>
      </w:pPr>
    </w:p>
    <w:p w14:paraId="03C50F24" w14:textId="77777777" w:rsidR="00790773" w:rsidRDefault="00790773">
      <w:pPr>
        <w:spacing w:after="0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7655"/>
        <w:gridCol w:w="1418"/>
        <w:gridCol w:w="3117"/>
      </w:tblGrid>
      <w:tr w:rsidR="00790773" w14:paraId="029A4EB0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7E5E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OBJECTIFS OPERATIONNELS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AF05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INTITULE DE L'ACTION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289D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PUBLIC CONCERNE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C1AF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INDICATEURS</w:t>
            </w:r>
          </w:p>
        </w:tc>
      </w:tr>
      <w:tr w:rsidR="00790773" w14:paraId="2DBBA148" w14:textId="77777777">
        <w:trPr>
          <w:trHeight w:val="113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6FEE" w14:textId="122B646D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A697" w14:textId="52689BBC" w:rsidR="00790773" w:rsidRDefault="00790773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D4AE" w14:textId="58BFD559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9915" w14:textId="19A136CB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402CF34D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1B4E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3224" w14:textId="7C3226A5" w:rsidR="00790773" w:rsidRDefault="00790773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4866" w14:textId="2BEE9E0D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492B" w14:textId="25B85702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57E601B0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B468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AEAE" w14:textId="5AF5C80B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2C30" w14:textId="7446CB65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2BB0" w14:textId="2B01848C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DDB956E" w14:textId="77777777" w:rsidR="00790773" w:rsidRDefault="00790773">
      <w:pPr>
        <w:widowControl w:val="0"/>
        <w:spacing w:after="0" w:line="240" w:lineRule="auto"/>
        <w:rPr>
          <w:rFonts w:cs="Arial"/>
          <w:b/>
          <w:bCs/>
          <w:sz w:val="32"/>
          <w:szCs w:val="32"/>
        </w:rPr>
      </w:pPr>
    </w:p>
    <w:p w14:paraId="5C00644B" w14:textId="77777777" w:rsidR="00790773" w:rsidRDefault="00790773">
      <w:pPr>
        <w:widowControl w:val="0"/>
        <w:spacing w:after="0" w:line="240" w:lineRule="auto"/>
        <w:rPr>
          <w:rFonts w:cs="Arial"/>
          <w:b/>
          <w:bCs/>
          <w:sz w:val="32"/>
          <w:szCs w:val="32"/>
        </w:rPr>
      </w:pPr>
    </w:p>
    <w:p w14:paraId="16146817" w14:textId="77777777" w:rsidR="00790773" w:rsidRDefault="00790773">
      <w:pPr>
        <w:widowControl w:val="0"/>
        <w:spacing w:after="0" w:line="240" w:lineRule="auto"/>
        <w:rPr>
          <w:rFonts w:cs="Arial"/>
          <w:b/>
          <w:bCs/>
          <w:sz w:val="32"/>
          <w:szCs w:val="32"/>
        </w:rPr>
      </w:pPr>
    </w:p>
    <w:p w14:paraId="27EA01D7" w14:textId="77777777" w:rsidR="00790773" w:rsidRDefault="00790773">
      <w:pPr>
        <w:widowControl w:val="0"/>
        <w:spacing w:after="0" w:line="240" w:lineRule="auto"/>
        <w:rPr>
          <w:rFonts w:cs="Arial"/>
          <w:b/>
          <w:bCs/>
          <w:sz w:val="32"/>
          <w:szCs w:val="32"/>
        </w:rPr>
      </w:pPr>
    </w:p>
    <w:p w14:paraId="57555385" w14:textId="77777777" w:rsidR="00790773" w:rsidRDefault="00790773">
      <w:pPr>
        <w:widowControl w:val="0"/>
        <w:spacing w:after="0" w:line="240" w:lineRule="auto"/>
        <w:rPr>
          <w:rFonts w:cs="Arial"/>
          <w:b/>
          <w:bCs/>
          <w:sz w:val="32"/>
          <w:szCs w:val="32"/>
        </w:rPr>
      </w:pPr>
    </w:p>
    <w:p w14:paraId="7F71FAEA" w14:textId="77777777" w:rsidR="00790773" w:rsidRDefault="00790773">
      <w:pPr>
        <w:widowControl w:val="0"/>
        <w:spacing w:after="0" w:line="240" w:lineRule="auto"/>
        <w:rPr>
          <w:rFonts w:cs="Arial"/>
          <w:b/>
          <w:bCs/>
          <w:sz w:val="32"/>
          <w:szCs w:val="32"/>
        </w:rPr>
      </w:pPr>
    </w:p>
    <w:p w14:paraId="52B3EEE6" w14:textId="77777777" w:rsidR="00790773" w:rsidRDefault="00790773">
      <w:pPr>
        <w:widowControl w:val="0"/>
        <w:spacing w:after="0" w:line="240" w:lineRule="auto"/>
        <w:rPr>
          <w:rFonts w:cs="Arial"/>
          <w:b/>
          <w:bCs/>
          <w:sz w:val="32"/>
          <w:szCs w:val="32"/>
        </w:rPr>
      </w:pPr>
    </w:p>
    <w:p w14:paraId="5BE0CC30" w14:textId="77777777" w:rsidR="00790773" w:rsidRDefault="00790773">
      <w:pPr>
        <w:widowControl w:val="0"/>
        <w:spacing w:after="0" w:line="240" w:lineRule="auto"/>
        <w:rPr>
          <w:rFonts w:cs="Arial"/>
          <w:b/>
          <w:bCs/>
          <w:sz w:val="32"/>
          <w:szCs w:val="32"/>
        </w:rPr>
      </w:pPr>
    </w:p>
    <w:p w14:paraId="5A063716" w14:textId="77777777" w:rsidR="00790773" w:rsidRDefault="00790773">
      <w:pPr>
        <w:widowControl w:val="0"/>
        <w:spacing w:after="0" w:line="240" w:lineRule="auto"/>
        <w:rPr>
          <w:rFonts w:cs="Arial"/>
          <w:b/>
          <w:bCs/>
          <w:sz w:val="32"/>
          <w:szCs w:val="32"/>
        </w:rPr>
      </w:pPr>
    </w:p>
    <w:p w14:paraId="3B7C252D" w14:textId="77777777" w:rsidR="00790773" w:rsidRDefault="00790773">
      <w:pPr>
        <w:spacing w:after="0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7655"/>
        <w:gridCol w:w="1418"/>
        <w:gridCol w:w="3117"/>
      </w:tblGrid>
      <w:tr w:rsidR="00790773" w14:paraId="6453EEC5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158D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lastRenderedPageBreak/>
              <w:t>OBJECTIFS OPERATIONNELS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92C5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INTITULE DE L'ACTION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7385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PUBLIC CONCERNE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9AFF" w14:textId="77777777" w:rsidR="00790773" w:rsidRDefault="00B207D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INDICATEURS</w:t>
            </w:r>
          </w:p>
        </w:tc>
      </w:tr>
      <w:tr w:rsidR="00790773" w14:paraId="3C4393DB" w14:textId="77777777">
        <w:trPr>
          <w:trHeight w:val="113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D602" w14:textId="0FEB3FC3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C76C" w14:textId="0BE94AE7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32A8" w14:textId="2EA50623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3F43" w14:textId="22082CA2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5F8BD816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F9FA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ECE6" w14:textId="1E5AD608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21EC" w14:textId="5F2EB822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4A01" w14:textId="4EF9C606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90773" w14:paraId="516546C6" w14:textId="77777777">
        <w:trPr>
          <w:trHeight w:val="113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A806" w14:textId="77777777" w:rsidR="00790773" w:rsidRDefault="00790773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B476" w14:textId="5765F698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FB3F" w14:textId="1167D513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5457" w14:textId="1DD1B70B" w:rsidR="00790773" w:rsidRDefault="0079077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5590A79" w14:textId="77777777" w:rsidR="00790773" w:rsidRDefault="00790773">
      <w:pPr>
        <w:widowControl w:val="0"/>
        <w:spacing w:after="0" w:line="240" w:lineRule="auto"/>
        <w:rPr>
          <w:rFonts w:cs="Arial"/>
          <w:b/>
          <w:bCs/>
          <w:sz w:val="32"/>
          <w:szCs w:val="32"/>
        </w:rPr>
      </w:pPr>
    </w:p>
    <w:sectPr w:rsidR="00790773">
      <w:headerReference w:type="default" r:id="rId6"/>
      <w:pgSz w:w="16838" w:h="11906" w:orient="landscape"/>
      <w:pgMar w:top="1985" w:right="720" w:bottom="720" w:left="720" w:header="279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97DB" w14:textId="77777777" w:rsidR="001B4808" w:rsidRDefault="001B4808">
      <w:pPr>
        <w:spacing w:after="0" w:line="240" w:lineRule="auto"/>
      </w:pPr>
      <w:r>
        <w:separator/>
      </w:r>
    </w:p>
  </w:endnote>
  <w:endnote w:type="continuationSeparator" w:id="0">
    <w:p w14:paraId="6B5E92C1" w14:textId="77777777" w:rsidR="001B4808" w:rsidRDefault="001B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7EB0" w14:textId="77777777" w:rsidR="001B4808" w:rsidRDefault="001B4808">
      <w:pPr>
        <w:spacing w:after="0" w:line="240" w:lineRule="auto"/>
      </w:pPr>
      <w:r>
        <w:separator/>
      </w:r>
    </w:p>
  </w:footnote>
  <w:footnote w:type="continuationSeparator" w:id="0">
    <w:p w14:paraId="7C9CC240" w14:textId="77777777" w:rsidR="001B4808" w:rsidRDefault="001B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2EC2" w14:textId="77777777" w:rsidR="00790773" w:rsidRDefault="00B207D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9" behindDoc="1" locked="0" layoutInCell="0" allowOverlap="1" wp14:anchorId="302F0DF3" wp14:editId="1836E777">
              <wp:simplePos x="0" y="0"/>
              <wp:positionH relativeFrom="column">
                <wp:posOffset>1828800</wp:posOffset>
              </wp:positionH>
              <wp:positionV relativeFrom="paragraph">
                <wp:posOffset>99060</wp:posOffset>
              </wp:positionV>
              <wp:extent cx="7557770" cy="347345"/>
              <wp:effectExtent l="0" t="0" r="9525" b="0"/>
              <wp:wrapNone/>
              <wp:docPr id="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20" cy="34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18C9D2" w14:textId="77777777" w:rsidR="00790773" w:rsidRDefault="00B207D4">
                          <w:pPr>
                            <w:pStyle w:val="Contenudecadre"/>
                            <w:spacing w:after="0"/>
                            <w:jc w:val="center"/>
                            <w:rPr>
                              <w:rFonts w:ascii="Arial Rounded MT Bold" w:hAnsi="Arial Rounded MT Bold" w:cs="Aharoni"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Rounded MT Bold" w:hAnsi="Arial Rounded MT Bold" w:cs="Aharoni"/>
                              <w:color w:val="17365D" w:themeColor="text2" w:themeShade="BF"/>
                              <w:sz w:val="28"/>
                              <w:szCs w:val="28"/>
                            </w:rPr>
                            <w:t>Direction des Services Départementaux de l’Education Nationale de Seine-et-Marne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2F0DF3" id="Zone de texte 2" o:spid="_x0000_s1026" style="position:absolute;margin-left:2in;margin-top:7.8pt;width:595.1pt;height:27.3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loxwEAAPYDAAAOAAAAZHJzL2Uyb0RvYy54bWysU01v2zAMvQ/YfxB0X5xkbVoYcYphRXYZ&#10;tmHtfoAiS7EASRQkNXb+/SjGcfpx6jAfZEriI/keqfXd4Cw7qJgM+IYvZnPOlJfQGr9v+J/H7adb&#10;zlIWvhUWvGr4USV+t/n4Yd2HWi2hA9uqyDCIT3UfGt7lHOqqSrJTTqQZBOXxUkN0IuM27qs2ih6j&#10;O1st5/NV1UNsQwSpUsLT+9Ml31B8rZXMP7VOKjPbcKwt0xpp3ZW12qxFvY8idEaOZYh/qMIJ4zHp&#10;FOpeZMGeonkTyhkZIYHOMwmuAq2NVMQB2Szmr9g8dCIo4oLipDDJlP5fWPnj8BB+RZShD6lOaBYW&#10;g46u/LE+NpBYx0ksNWQm8fDm+vpmsURNJd59vlqtbknN6oIOMeVvChwrRsMjNoM0EofvKWNGdD27&#10;lGQJrGm3xlraxP3uq43sILBxW/pKrxDyws161pfKCsRDAZ+crEffCyOy8tGq4mf9b6WZaYkY5ZJj&#10;stNc4OAiq/N0YEYCFEeN8d+JHSEFrWgc34mfQJQffJ7wzniIpMkzdsXMw24Y+7mD9njqqIcvTxm0&#10;Id2L1/mKVMLhIm3Hh1Cm9/metLw8181fAAAA//8DAFBLAwQUAAYACAAAACEAYO5KT+AAAAAKAQAA&#10;DwAAAGRycy9kb3ducmV2LnhtbEyPMW/CMBSE90r8B+tV6lKBQ5qCFeIghFSpdIMyMJr4kYTGz1Fs&#10;QvLva6Z2PN3p7rtsPZiG9di52pKE+SwChlRYXVMp4fj9MRXAnFekVWMJJYzoYJ1PnjKVanunPfYH&#10;X7JQQi5VEirv25RzV1RolJvZFil4F9sZ5YPsSq47dQ/lpuFxFC24UTWFhUq1uK2w+DncjITik4vt&#10;6/xq+st43SVfo9+dEi3ly/OwWQHzOPi/MDzwAzrkgelsb6QdayTEQoQvPhjvC2CPQLIUMbCzhGX0&#10;BjzP+P8L+S8AAAD//wMAUEsBAi0AFAAGAAgAAAAhALaDOJL+AAAA4QEAABMAAAAAAAAAAAAAAAAA&#10;AAAAAFtDb250ZW50X1R5cGVzXS54bWxQSwECLQAUAAYACAAAACEAOP0h/9YAAACUAQAACwAAAAAA&#10;AAAAAAAAAAAvAQAAX3JlbHMvLnJlbHNQSwECLQAUAAYACAAAACEADSWJaMcBAAD2AwAADgAAAAAA&#10;AAAAAAAAAAAuAgAAZHJzL2Uyb0RvYy54bWxQSwECLQAUAAYACAAAACEAYO5KT+AAAAAKAQAADwAA&#10;AAAAAAAAAAAAAAAhBAAAZHJzL2Rvd25yZXYueG1sUEsFBgAAAAAEAAQA8wAAAC4FAAAAAA==&#10;" o:allowincell="f" stroked="f" strokeweight="0">
              <v:textbox>
                <w:txbxContent>
                  <w:p w14:paraId="1718C9D2" w14:textId="77777777" w:rsidR="00790773" w:rsidRDefault="00B207D4">
                    <w:pPr>
                      <w:pStyle w:val="Contenudecadre"/>
                      <w:spacing w:after="0"/>
                      <w:jc w:val="center"/>
                      <w:rPr>
                        <w:rFonts w:ascii="Arial Rounded MT Bold" w:hAnsi="Arial Rounded MT Bold" w:cs="Aharoni"/>
                        <w:color w:val="17365D" w:themeColor="text2" w:themeShade="BF"/>
                        <w:sz w:val="28"/>
                        <w:szCs w:val="28"/>
                      </w:rPr>
                    </w:pPr>
                    <w:r>
                      <w:rPr>
                        <w:rFonts w:ascii="Arial Rounded MT Bold" w:hAnsi="Arial Rounded MT Bold" w:cs="Aharoni"/>
                        <w:color w:val="17365D" w:themeColor="text2" w:themeShade="BF"/>
                        <w:sz w:val="28"/>
                        <w:szCs w:val="28"/>
                      </w:rPr>
                      <w:t>Direction des Services Départementaux de l’Education Nationale de Seine-et-Marne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" behindDoc="0" locked="0" layoutInCell="0" allowOverlap="1" wp14:anchorId="0D5A7EF3" wp14:editId="63C4E506">
          <wp:simplePos x="0" y="0"/>
          <wp:positionH relativeFrom="column">
            <wp:posOffset>19050</wp:posOffset>
          </wp:positionH>
          <wp:positionV relativeFrom="paragraph">
            <wp:posOffset>-1270</wp:posOffset>
          </wp:positionV>
          <wp:extent cx="756920" cy="683895"/>
          <wp:effectExtent l="0" t="0" r="0" b="0"/>
          <wp:wrapTight wrapText="bothSides">
            <wp:wrapPolygon edited="0">
              <wp:start x="-130" y="0"/>
              <wp:lineTo x="-130" y="20038"/>
              <wp:lineTo x="20290" y="20038"/>
              <wp:lineTo x="20290" y="0"/>
              <wp:lineTo x="-130" y="0"/>
            </wp:wrapPolygon>
          </wp:wrapTight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279BF3" w14:textId="77777777" w:rsidR="00790773" w:rsidRDefault="00B207D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17" behindDoc="1" locked="0" layoutInCell="0" allowOverlap="1" wp14:anchorId="13931297" wp14:editId="0C3CE48E">
              <wp:simplePos x="0" y="0"/>
              <wp:positionH relativeFrom="column">
                <wp:posOffset>1847850</wp:posOffset>
              </wp:positionH>
              <wp:positionV relativeFrom="paragraph">
                <wp:posOffset>90170</wp:posOffset>
              </wp:positionV>
              <wp:extent cx="7472045" cy="38544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1440" cy="3848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EA1BE"/>
                          </a:gs>
                          <a:gs pos="50000">
                            <a:srgbClr val="C4C5D5"/>
                          </a:gs>
                          <a:gs pos="100000">
                            <a:srgbClr val="E2E2EA"/>
                          </a:gs>
                        </a:gsLst>
                        <a:lin ang="1620000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DCFC16" w14:textId="77777777" w:rsidR="00790773" w:rsidRDefault="00B207D4">
                          <w:pPr>
                            <w:pStyle w:val="Contenudecadre"/>
                            <w:spacing w:after="0"/>
                            <w:jc w:val="center"/>
                            <w:rPr>
                              <w:rFonts w:ascii="Arial" w:hAnsi="Arial" w:cs="Arial"/>
                              <w:caps/>
                              <w:color w:val="17365D" w:themeColor="text2" w:themeShade="BF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17365D" w:themeColor="text2" w:themeShade="BF"/>
                              <w:sz w:val="44"/>
                              <w:szCs w:val="48"/>
                            </w:rPr>
                            <w:t xml:space="preserve">Projet d’école </w:t>
                          </w:r>
                        </w:p>
                        <w:p w14:paraId="2EBFD8B8" w14:textId="77777777" w:rsidR="00790773" w:rsidRDefault="00790773">
                          <w:pPr>
                            <w:pStyle w:val="Contenudecadre"/>
                            <w:spacing w:after="0"/>
                            <w:rPr>
                              <w:rFonts w:ascii="Bodoni MT Condensed" w:hAnsi="Bodoni MT Condensed"/>
                              <w:color w:val="17365D" w:themeColor="text2" w:themeShade="BF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931297" id="Text Box 3" o:spid="_x0000_s1027" style="position:absolute;margin-left:145.5pt;margin-top:7.1pt;width:588.35pt;height:30.35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QUEAIAALAEAAAOAAAAZHJzL2Uyb0RvYy54bWysVFFv2jAQfp+0/2DlfYSw0DJEqBjQvUzr&#10;tHbas3HsxJLjs2yXhH+/sxMC6/rSaYlkLr77zvd9d2Z11zWKHLl1EnSRZJNpQrhmUEpdFcnPp/sP&#10;i4Q4T3VJFWheJCfukrv1+3er1iz5DGpQJbcEk2i3bE2R1N6bZZo6VvOGugkYrtEpwDbU46et0tLS&#10;FrM3Kp1NpzdpC7Y0Fhh3Dnd3vTNZx/xCcOYfhHDcE1UkWJuPq43rIazpekWXlaWmlmwog/5DFQ2V&#10;Gg8dU+2op+TZyr9SNZJZcCD8hEGTghCS8cgB2WTTF2wea2p45ILiODPK5P5fWvbt+Gi+W5ShNW7p&#10;0AwsOmGb8Iv1kS6KdRrF4p0nDDdv89ssz1FThr6Pi3yBNqZJL2hjnf/CoSHBKBKLzYga0eNX5/vQ&#10;c8ggXXkvlSIW/C/p68g+HBudDjG9QQygAP22s9Vhqyw5Uuzvp/0m+7wfiqjcdfR8ik9M9Adim2/n&#10;u/mriCwgXoHsZ/huriBIuDoXp6QmNEx+doPDGfA9TRywSC2UpDRpz+VrCIT7GKVRvEsTouVPiveY&#10;H1wQWcZehA3HBuL9KOOJ2IjzQGNFSiMgBArM/0bsAAloHm/QG/EjKJ4P2o/4RmqwUZIrdsH03aFD&#10;eqhb8IadA5SnfhY1bJ49CBkn5toVxcJrEWduuMLh3l1/R0kvfzTr3wAAAP//AwBQSwMEFAAGAAgA&#10;AAAhAFCYUFveAAAACgEAAA8AAABkcnMvZG93bnJldi54bWxMj8FOwzAQRO9I/QdrK3GjTqPQNCFO&#10;VRUhwZEWOLvx1omI15HttIGvxz2V42hGM2+qzWR6dkbnO0sClosEGFJjVUdawMfh5WENzAdJSvaW&#10;UMAPetjUs7tKlspe6B3P+6BZLCFfSgFtCEPJuW9aNNIv7IAUvZN1RoYonebKyUssNz1Pk2TFjewo&#10;LrRywF2Lzfd+NALo+fF3PHxy9/bKi07btbH69CXE/XzaPgELOIVbGK74ER3qyHS0IynPegFpsYxf&#10;QjSyFNg1kK3yHNhRQJ4VwOuK/79Q/wEAAP//AwBQSwECLQAUAAYACAAAACEAtoM4kv4AAADhAQAA&#10;EwAAAAAAAAAAAAAAAAAAAAAAW0NvbnRlbnRfVHlwZXNdLnhtbFBLAQItABQABgAIAAAAIQA4/SH/&#10;1gAAAJQBAAALAAAAAAAAAAAAAAAAAC8BAABfcmVscy8ucmVsc1BLAQItABQABgAIAAAAIQBN+rQU&#10;EAIAALAEAAAOAAAAAAAAAAAAAAAAAC4CAABkcnMvZTJvRG9jLnhtbFBLAQItABQABgAIAAAAIQBQ&#10;mFBb3gAAAAoBAAAPAAAAAAAAAAAAAAAAAGoEAABkcnMvZG93bnJldi54bWxQSwUGAAAAAAQABADz&#10;AAAAdQUAAAAA&#10;" o:allowincell="f" fillcolor="#9ea1be" stroked="f" strokeweight="0">
              <v:fill color2="#e2e2ea" angle="180" colors="0 #9ea1be;.5 #c4c5d5;1 #e2e2ea" focus="100%" type="gradient">
                <o:fill v:ext="view" type="gradientUnscaled"/>
              </v:fill>
              <v:textbox>
                <w:txbxContent>
                  <w:p w14:paraId="6EDCFC16" w14:textId="77777777" w:rsidR="00790773" w:rsidRDefault="00B207D4">
                    <w:pPr>
                      <w:pStyle w:val="Contenudecadre"/>
                      <w:spacing w:after="0"/>
                      <w:jc w:val="center"/>
                      <w:rPr>
                        <w:rFonts w:ascii="Arial" w:hAnsi="Arial" w:cs="Arial"/>
                        <w:caps/>
                        <w:color w:val="17365D" w:themeColor="text2" w:themeShade="BF"/>
                        <w:sz w:val="24"/>
                      </w:rPr>
                    </w:pPr>
                    <w:r>
                      <w:rPr>
                        <w:rFonts w:ascii="Arial" w:hAnsi="Arial" w:cs="Arial"/>
                        <w:caps/>
                        <w:color w:val="17365D" w:themeColor="text2" w:themeShade="BF"/>
                        <w:sz w:val="44"/>
                        <w:szCs w:val="48"/>
                      </w:rPr>
                      <w:t xml:space="preserve">Projet d’école </w:t>
                    </w:r>
                  </w:p>
                  <w:p w14:paraId="2EBFD8B8" w14:textId="77777777" w:rsidR="00790773" w:rsidRDefault="00790773">
                    <w:pPr>
                      <w:pStyle w:val="Contenudecadre"/>
                      <w:spacing w:after="0"/>
                      <w:rPr>
                        <w:rFonts w:ascii="Bodoni MT Condensed" w:hAnsi="Bodoni MT Condensed"/>
                        <w:color w:val="17365D" w:themeColor="text2" w:themeShade="BF"/>
                        <w:sz w:val="48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73"/>
    <w:rsid w:val="001B4808"/>
    <w:rsid w:val="00603934"/>
    <w:rsid w:val="00790773"/>
    <w:rsid w:val="008D72D0"/>
    <w:rsid w:val="00AC597F"/>
    <w:rsid w:val="00B207D4"/>
    <w:rsid w:val="00F0303A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7194"/>
  <w15:docId w15:val="{C468C726-521C-4A5A-BB7B-86DCB15C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uiPriority w:val="99"/>
    <w:qFormat/>
    <w:rsid w:val="00254F36"/>
    <w:rPr>
      <w:rFonts w:ascii="Calibri" w:eastAsia="ヒラギノ角ゴ Pro W3" w:hAnsi="Calibri"/>
      <w:color w:val="000000"/>
      <w:sz w:val="22"/>
      <w:szCs w:val="24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A095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32CA6"/>
    <w:rPr>
      <w:rFonts w:ascii="Calibri" w:hAnsi="Calibri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DejaVu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rsid w:val="00254F36"/>
    <w:pPr>
      <w:tabs>
        <w:tab w:val="center" w:pos="4536"/>
        <w:tab w:val="right" w:pos="9072"/>
      </w:tabs>
    </w:pPr>
    <w:rPr>
      <w:rFonts w:eastAsia="ヒラギノ角ゴ Pro W3"/>
      <w:color w:val="000000"/>
      <w:sz w:val="22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A09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32CA6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ableauNormal1">
    <w:name w:val="Tableau Normal1"/>
    <w:qFormat/>
    <w:rPr>
      <w:rFonts w:cs="Arial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F8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190</Words>
  <Characters>1047</Characters>
  <Application>Microsoft Office Word</Application>
  <DocSecurity>0</DocSecurity>
  <Lines>8</Lines>
  <Paragraphs>2</Paragraphs>
  <ScaleCrop>false</ScaleCrop>
  <Company>DSDEN77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 INFO</dc:creator>
  <dc:description/>
  <cp:lastModifiedBy>Amelie Henry</cp:lastModifiedBy>
  <cp:revision>2</cp:revision>
  <cp:lastPrinted>2021-11-26T10:46:00Z</cp:lastPrinted>
  <dcterms:created xsi:type="dcterms:W3CDTF">2025-08-29T13:34:00Z</dcterms:created>
  <dcterms:modified xsi:type="dcterms:W3CDTF">2025-08-29T13:34:00Z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DSDEN77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