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EECBC" w14:textId="226E3C43" w:rsidR="00996993" w:rsidRDefault="00C24D2F">
      <w:pPr>
        <w:rPr>
          <w:rFonts w:ascii="OpenDyslexic" w:hAnsi="OpenDyslexic"/>
          <w:sz w:val="24"/>
          <w:szCs w:val="24"/>
        </w:rPr>
      </w:pPr>
      <w:r w:rsidRPr="00C24D2F">
        <w:rPr>
          <w:rFonts w:ascii="OpenDyslexic" w:hAnsi="OpenDyslexic"/>
          <w:sz w:val="24"/>
          <w:szCs w:val="24"/>
        </w:rPr>
        <w:t>Name : .........................................................</w:t>
      </w:r>
    </w:p>
    <w:p w14:paraId="7A0AA683" w14:textId="761DBF69" w:rsidR="00C24D2F" w:rsidRPr="00F71D9D" w:rsidRDefault="00C24D2F">
      <w:pPr>
        <w:rPr>
          <w:rFonts w:ascii="OpenDyslexic" w:hAnsi="OpenDyslexic"/>
          <w:sz w:val="24"/>
          <w:szCs w:val="24"/>
          <w:u w:val="single"/>
        </w:rPr>
      </w:pPr>
      <w:r w:rsidRPr="00F71D9D">
        <w:rPr>
          <w:rFonts w:ascii="OpenDyslexic" w:hAnsi="OpenDyslexic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FB3A0C" wp14:editId="2F2584F3">
                <wp:simplePos x="0" y="0"/>
                <wp:positionH relativeFrom="column">
                  <wp:posOffset>4010025</wp:posOffset>
                </wp:positionH>
                <wp:positionV relativeFrom="paragraph">
                  <wp:posOffset>391795</wp:posOffset>
                </wp:positionV>
                <wp:extent cx="1714500" cy="3181350"/>
                <wp:effectExtent l="0" t="0" r="19050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F1D05" w14:textId="77777777" w:rsidR="00F71D9D" w:rsidRPr="00F71D9D" w:rsidRDefault="00F71D9D" w:rsidP="00F71D9D">
                            <w:pPr>
                              <w:spacing w:after="0" w:line="276" w:lineRule="auto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71D9D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>- a black cab</w:t>
                            </w:r>
                          </w:p>
                          <w:p w14:paraId="4D192D12" w14:textId="77777777" w:rsidR="00F71D9D" w:rsidRPr="00F71D9D" w:rsidRDefault="00F71D9D" w:rsidP="00F71D9D">
                            <w:pPr>
                              <w:spacing w:after="0" w:line="276" w:lineRule="auto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71D9D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>- the queen</w:t>
                            </w:r>
                          </w:p>
                          <w:p w14:paraId="59E2E6BA" w14:textId="77777777" w:rsidR="00F71D9D" w:rsidRPr="00F71D9D" w:rsidRDefault="00F71D9D" w:rsidP="00F71D9D">
                            <w:pPr>
                              <w:spacing w:after="0" w:line="276" w:lineRule="auto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71D9D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>- a guard</w:t>
                            </w:r>
                          </w:p>
                          <w:p w14:paraId="70BA4994" w14:textId="5C3FA32C" w:rsidR="00F71D9D" w:rsidRPr="00F71D9D" w:rsidRDefault="00F71D9D" w:rsidP="00F71D9D">
                            <w:pPr>
                              <w:spacing w:after="0" w:line="276" w:lineRule="auto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71D9D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 xml:space="preserve">- a </w:t>
                            </w:r>
                            <w:proofErr w:type="spellStart"/>
                            <w:r w:rsidRPr="00F71D9D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>phonebox</w:t>
                            </w:r>
                            <w:proofErr w:type="spellEnd"/>
                          </w:p>
                          <w:p w14:paraId="35A5B511" w14:textId="77777777" w:rsidR="00F71D9D" w:rsidRPr="00F71D9D" w:rsidRDefault="00F71D9D" w:rsidP="00F71D9D">
                            <w:pPr>
                              <w:spacing w:after="0" w:line="276" w:lineRule="auto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71D9D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>- a postbox</w:t>
                            </w:r>
                          </w:p>
                          <w:p w14:paraId="31202238" w14:textId="77777777" w:rsidR="00F71D9D" w:rsidRPr="00F71D9D" w:rsidRDefault="00F71D9D" w:rsidP="00F71D9D">
                            <w:pPr>
                              <w:spacing w:after="0" w:line="276" w:lineRule="auto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71D9D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>- a red bus</w:t>
                            </w:r>
                          </w:p>
                          <w:p w14:paraId="38CD9E67" w14:textId="77777777" w:rsidR="00F71D9D" w:rsidRPr="00F71D9D" w:rsidRDefault="00F71D9D" w:rsidP="00F71D9D">
                            <w:pPr>
                              <w:spacing w:after="0" w:line="276" w:lineRule="auto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71D9D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>- fish and chips</w:t>
                            </w:r>
                          </w:p>
                          <w:p w14:paraId="4342AA03" w14:textId="77777777" w:rsidR="00F71D9D" w:rsidRPr="00F71D9D" w:rsidRDefault="00F71D9D" w:rsidP="00F71D9D">
                            <w:pPr>
                              <w:spacing w:after="0" w:line="276" w:lineRule="auto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71D9D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>- a hot dog</w:t>
                            </w:r>
                          </w:p>
                          <w:p w14:paraId="6F8111B3" w14:textId="77777777" w:rsidR="00F71D9D" w:rsidRPr="00F71D9D" w:rsidRDefault="00F71D9D" w:rsidP="00F71D9D">
                            <w:pPr>
                              <w:spacing w:after="0" w:line="276" w:lineRule="auto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71D9D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>- a bobby</w:t>
                            </w:r>
                          </w:p>
                          <w:p w14:paraId="1530AC86" w14:textId="4590ED59" w:rsidR="00C24D2F" w:rsidRPr="00F71D9D" w:rsidRDefault="00F71D9D" w:rsidP="00F71D9D">
                            <w:pPr>
                              <w:spacing w:after="0" w:line="276" w:lineRule="auto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71D9D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>- a cup of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B3A0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5.75pt;margin-top:30.85pt;width:135pt;height:25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">
                <v:stroke dashstyle="longDash"/>
                <v:textbox>
                  <w:txbxContent>
                    <w:p w14:paraId="434F1D05" w14:textId="77777777" w:rsidR="00F71D9D" w:rsidRPr="00F71D9D" w:rsidRDefault="00F71D9D" w:rsidP="00F71D9D">
                      <w:pPr>
                        <w:spacing w:after="0" w:line="276" w:lineRule="auto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F71D9D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>- a black cab</w:t>
                      </w:r>
                    </w:p>
                    <w:p w14:paraId="4D192D12" w14:textId="77777777" w:rsidR="00F71D9D" w:rsidRPr="00F71D9D" w:rsidRDefault="00F71D9D" w:rsidP="00F71D9D">
                      <w:pPr>
                        <w:spacing w:after="0" w:line="276" w:lineRule="auto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F71D9D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>- the queen</w:t>
                      </w:r>
                    </w:p>
                    <w:p w14:paraId="59E2E6BA" w14:textId="77777777" w:rsidR="00F71D9D" w:rsidRPr="00F71D9D" w:rsidRDefault="00F71D9D" w:rsidP="00F71D9D">
                      <w:pPr>
                        <w:spacing w:after="0" w:line="276" w:lineRule="auto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F71D9D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>- a guard</w:t>
                      </w:r>
                    </w:p>
                    <w:p w14:paraId="70BA4994" w14:textId="5C3FA32C" w:rsidR="00F71D9D" w:rsidRPr="00F71D9D" w:rsidRDefault="00F71D9D" w:rsidP="00F71D9D">
                      <w:pPr>
                        <w:spacing w:after="0" w:line="276" w:lineRule="auto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F71D9D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 xml:space="preserve">- a </w:t>
                      </w:r>
                      <w:proofErr w:type="spellStart"/>
                      <w:r w:rsidRPr="00F71D9D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>phonebox</w:t>
                      </w:r>
                      <w:proofErr w:type="spellEnd"/>
                    </w:p>
                    <w:p w14:paraId="35A5B511" w14:textId="77777777" w:rsidR="00F71D9D" w:rsidRPr="00F71D9D" w:rsidRDefault="00F71D9D" w:rsidP="00F71D9D">
                      <w:pPr>
                        <w:spacing w:after="0" w:line="276" w:lineRule="auto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F71D9D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>- a postbox</w:t>
                      </w:r>
                    </w:p>
                    <w:p w14:paraId="31202238" w14:textId="77777777" w:rsidR="00F71D9D" w:rsidRPr="00F71D9D" w:rsidRDefault="00F71D9D" w:rsidP="00F71D9D">
                      <w:pPr>
                        <w:spacing w:after="0" w:line="276" w:lineRule="auto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F71D9D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>- a red bus</w:t>
                      </w:r>
                    </w:p>
                    <w:p w14:paraId="38CD9E67" w14:textId="77777777" w:rsidR="00F71D9D" w:rsidRPr="00F71D9D" w:rsidRDefault="00F71D9D" w:rsidP="00F71D9D">
                      <w:pPr>
                        <w:spacing w:after="0" w:line="276" w:lineRule="auto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F71D9D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>- fish and chips</w:t>
                      </w:r>
                    </w:p>
                    <w:p w14:paraId="4342AA03" w14:textId="77777777" w:rsidR="00F71D9D" w:rsidRPr="00F71D9D" w:rsidRDefault="00F71D9D" w:rsidP="00F71D9D">
                      <w:pPr>
                        <w:spacing w:after="0" w:line="276" w:lineRule="auto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F71D9D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>- a hot dog</w:t>
                      </w:r>
                    </w:p>
                    <w:p w14:paraId="6F8111B3" w14:textId="77777777" w:rsidR="00F71D9D" w:rsidRPr="00F71D9D" w:rsidRDefault="00F71D9D" w:rsidP="00F71D9D">
                      <w:pPr>
                        <w:spacing w:after="0" w:line="276" w:lineRule="auto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F71D9D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>- a bobby</w:t>
                      </w:r>
                    </w:p>
                    <w:p w14:paraId="1530AC86" w14:textId="4590ED59" w:rsidR="00C24D2F" w:rsidRPr="00F71D9D" w:rsidRDefault="00F71D9D" w:rsidP="00F71D9D">
                      <w:pPr>
                        <w:spacing w:after="0" w:line="276" w:lineRule="auto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F71D9D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>- a cup of tea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F71D9D">
        <w:rPr>
          <w:rFonts w:ascii="OpenDyslexic" w:hAnsi="OpenDyslexic"/>
          <w:b/>
          <w:bCs/>
          <w:sz w:val="24"/>
          <w:szCs w:val="24"/>
          <w:u w:val="single"/>
        </w:rPr>
        <w:t>Exercise</w:t>
      </w:r>
      <w:proofErr w:type="spellEnd"/>
      <w:r w:rsidRPr="00F71D9D">
        <w:rPr>
          <w:rFonts w:ascii="OpenDyslexic" w:hAnsi="OpenDyslexic"/>
          <w:b/>
          <w:bCs/>
          <w:sz w:val="24"/>
          <w:szCs w:val="24"/>
          <w:u w:val="single"/>
        </w:rPr>
        <w:t xml:space="preserve"> 1</w:t>
      </w:r>
      <w:r w:rsidRPr="00F71D9D">
        <w:rPr>
          <w:rFonts w:ascii="OpenDyslexic" w:hAnsi="OpenDyslexic"/>
          <w:sz w:val="24"/>
          <w:szCs w:val="24"/>
          <w:u w:val="single"/>
        </w:rPr>
        <w:t xml:space="preserve"> : </w:t>
      </w:r>
      <w:r w:rsidR="00F71D9D" w:rsidRPr="00F71D9D">
        <w:rPr>
          <w:rFonts w:ascii="OpenDyslexic" w:hAnsi="OpenDyslexic"/>
          <w:sz w:val="24"/>
          <w:szCs w:val="24"/>
          <w:u w:val="single"/>
        </w:rPr>
        <w:t xml:space="preserve">a. </w:t>
      </w:r>
      <w:r w:rsidRPr="00F71D9D">
        <w:rPr>
          <w:rFonts w:ascii="OpenDyslexic" w:hAnsi="OpenDyslexic"/>
          <w:sz w:val="24"/>
          <w:szCs w:val="24"/>
          <w:u w:val="single"/>
        </w:rPr>
        <w:t>Entoure le nom des éléments que tu vois sur l’image.</w:t>
      </w:r>
      <w:r w:rsidR="00F71D9D">
        <w:rPr>
          <w:rFonts w:ascii="OpenDyslexic" w:hAnsi="OpenDyslexic"/>
          <w:sz w:val="24"/>
          <w:szCs w:val="24"/>
          <w:u w:val="single"/>
        </w:rPr>
        <w:t xml:space="preserve">    /5</w:t>
      </w:r>
    </w:p>
    <w:p w14:paraId="2A70B968" w14:textId="0D2F82C6" w:rsidR="00C24D2F" w:rsidRPr="00C24D2F" w:rsidRDefault="00F71D9D">
      <w:pPr>
        <w:rPr>
          <w:rFonts w:ascii="OpenDyslexic" w:hAnsi="OpenDyslexic"/>
          <w:sz w:val="24"/>
          <w:szCs w:val="24"/>
        </w:rPr>
      </w:pPr>
      <w:r w:rsidRPr="00C24D2F">
        <w:rPr>
          <w:rFonts w:ascii="OpenDyslexic" w:hAnsi="OpenDyslex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00018D" wp14:editId="64D30883">
                <wp:simplePos x="0" y="0"/>
                <wp:positionH relativeFrom="column">
                  <wp:posOffset>3952875</wp:posOffset>
                </wp:positionH>
                <wp:positionV relativeFrom="paragraph">
                  <wp:posOffset>3307080</wp:posOffset>
                </wp:positionV>
                <wp:extent cx="2820670" cy="158115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41043" w14:textId="648AF7AE" w:rsidR="00F71D9D" w:rsidRPr="00F71D9D" w:rsidRDefault="00F71D9D" w:rsidP="00F71D9D">
                            <w:pPr>
                              <w:spacing w:line="240" w:lineRule="auto"/>
                              <w:rPr>
                                <w:rFonts w:ascii="OpenDyslexic" w:hAnsi="OpenDyslexic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71D9D">
                              <w:rPr>
                                <w:rFonts w:ascii="OpenDyslexic" w:hAnsi="OpenDyslexic"/>
                                <w:sz w:val="24"/>
                                <w:szCs w:val="24"/>
                                <w:u w:val="single"/>
                              </w:rPr>
                              <w:t>b. Ecris le nom d’au moins 2 monuments/attractions que tu peux voir sur l’image.</w:t>
                            </w:r>
                            <w:r>
                              <w:rPr>
                                <w:rFonts w:ascii="OpenDyslexic" w:hAnsi="OpenDyslexic"/>
                                <w:sz w:val="24"/>
                                <w:szCs w:val="24"/>
                                <w:u w:val="single"/>
                              </w:rPr>
                              <w:t xml:space="preserve">    /2</w:t>
                            </w:r>
                          </w:p>
                          <w:p w14:paraId="4A1F6C3B" w14:textId="04B0BBD6" w:rsidR="00F71D9D" w:rsidRPr="00F71D9D" w:rsidRDefault="00F71D9D" w:rsidP="00F71D9D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71D9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............................................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............</w:t>
                            </w:r>
                            <w:r w:rsidRPr="00F71D9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.........</w:t>
                            </w:r>
                          </w:p>
                          <w:p w14:paraId="3944EED3" w14:textId="77777777" w:rsidR="00F71D9D" w:rsidRPr="00F71D9D" w:rsidRDefault="00F71D9D" w:rsidP="00F71D9D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71D9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............................................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............</w:t>
                            </w:r>
                            <w:r w:rsidRPr="00F71D9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.........</w:t>
                            </w:r>
                          </w:p>
                          <w:p w14:paraId="03477EFB" w14:textId="0EFA741B" w:rsidR="00F71D9D" w:rsidRPr="00F71D9D" w:rsidRDefault="00F71D9D" w:rsidP="00F71D9D">
                            <w:pPr>
                              <w:rPr>
                                <w:rFonts w:ascii="OpenDyslexic" w:hAnsi="OpenDyslex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018D" id="_x0000_s1027" type="#_x0000_t202" style="position:absolute;margin-left:311.25pt;margin-top:260.4pt;width:222.1pt;height:12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" stroked="f">
                <v:textbox>
                  <w:txbxContent>
                    <w:p w14:paraId="6D041043" w14:textId="648AF7AE" w:rsidR="00F71D9D" w:rsidRPr="00F71D9D" w:rsidRDefault="00F71D9D" w:rsidP="00F71D9D">
                      <w:pPr>
                        <w:spacing w:line="240" w:lineRule="auto"/>
                        <w:rPr>
                          <w:rFonts w:ascii="OpenDyslexic" w:hAnsi="OpenDyslexic"/>
                          <w:sz w:val="24"/>
                          <w:szCs w:val="24"/>
                          <w:u w:val="single"/>
                        </w:rPr>
                      </w:pPr>
                      <w:r w:rsidRPr="00F71D9D">
                        <w:rPr>
                          <w:rFonts w:ascii="OpenDyslexic" w:hAnsi="OpenDyslexic"/>
                          <w:sz w:val="24"/>
                          <w:szCs w:val="24"/>
                          <w:u w:val="single"/>
                        </w:rPr>
                        <w:t>b. Ecris le nom d’au moins 2 monuments/attractions que tu peux voir sur l’image.</w:t>
                      </w:r>
                      <w:r>
                        <w:rPr>
                          <w:rFonts w:ascii="OpenDyslexic" w:hAnsi="OpenDyslexic"/>
                          <w:sz w:val="24"/>
                          <w:szCs w:val="24"/>
                          <w:u w:val="single"/>
                        </w:rPr>
                        <w:t xml:space="preserve">    /2</w:t>
                      </w:r>
                    </w:p>
                    <w:p w14:paraId="4A1F6C3B" w14:textId="04B0BBD6" w:rsidR="00F71D9D" w:rsidRPr="00F71D9D" w:rsidRDefault="00F71D9D" w:rsidP="00F71D9D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71D9D">
                        <w:rPr>
                          <w:rFonts w:cstheme="minorHAnsi"/>
                          <w:sz w:val="24"/>
                          <w:szCs w:val="24"/>
                        </w:rPr>
                        <w:t>- ............................................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............</w:t>
                      </w:r>
                      <w:r w:rsidRPr="00F71D9D">
                        <w:rPr>
                          <w:rFonts w:cstheme="minorHAnsi"/>
                          <w:sz w:val="24"/>
                          <w:szCs w:val="24"/>
                        </w:rPr>
                        <w:t>.........</w:t>
                      </w:r>
                    </w:p>
                    <w:p w14:paraId="3944EED3" w14:textId="77777777" w:rsidR="00F71D9D" w:rsidRPr="00F71D9D" w:rsidRDefault="00F71D9D" w:rsidP="00F71D9D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71D9D">
                        <w:rPr>
                          <w:rFonts w:cstheme="minorHAnsi"/>
                          <w:sz w:val="24"/>
                          <w:szCs w:val="24"/>
                        </w:rPr>
                        <w:t>- ............................................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............</w:t>
                      </w:r>
                      <w:r w:rsidRPr="00F71D9D">
                        <w:rPr>
                          <w:rFonts w:cstheme="minorHAnsi"/>
                          <w:sz w:val="24"/>
                          <w:szCs w:val="24"/>
                        </w:rPr>
                        <w:t>.........</w:t>
                      </w:r>
                    </w:p>
                    <w:p w14:paraId="03477EFB" w14:textId="0EFA741B" w:rsidR="00F71D9D" w:rsidRPr="00F71D9D" w:rsidRDefault="00F71D9D" w:rsidP="00F71D9D">
                      <w:pPr>
                        <w:rPr>
                          <w:rFonts w:ascii="OpenDyslexic" w:hAnsi="OpenDyslex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4D2F" w:rsidRPr="00C24D2F">
        <w:rPr>
          <w:rFonts w:ascii="OpenDyslexic" w:hAnsi="OpenDyslexic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05C3346" wp14:editId="730A2528">
            <wp:simplePos x="0" y="0"/>
            <wp:positionH relativeFrom="column">
              <wp:posOffset>205820</wp:posOffset>
            </wp:positionH>
            <wp:positionV relativeFrom="paragraph">
              <wp:posOffset>3470632</wp:posOffset>
            </wp:positionV>
            <wp:extent cx="320220" cy="819243"/>
            <wp:effectExtent l="38100" t="19050" r="22860" b="190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2714">
                      <a:off x="0" y="0"/>
                      <a:ext cx="321842" cy="823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D2F">
        <w:rPr>
          <w:rFonts w:ascii="OpenDyslexic" w:hAnsi="OpenDyslexic"/>
          <w:noProof/>
          <w:sz w:val="24"/>
          <w:szCs w:val="24"/>
        </w:rPr>
        <w:drawing>
          <wp:inline distT="0" distB="0" distL="0" distR="0" wp14:anchorId="017978DF" wp14:editId="3D045E78">
            <wp:extent cx="3855720" cy="4779335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423" cy="479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71A83" w14:textId="320BF6EA" w:rsidR="00C24D2F" w:rsidRPr="007A09FB" w:rsidRDefault="00C40AC1">
      <w:pPr>
        <w:rPr>
          <w:rFonts w:ascii="OpenDyslexic" w:hAnsi="OpenDyslexic"/>
          <w:sz w:val="24"/>
          <w:szCs w:val="24"/>
          <w:u w:val="single"/>
        </w:rPr>
      </w:pPr>
      <w:r>
        <w:rPr>
          <w:rFonts w:ascii="OpenDyslexic" w:hAnsi="OpenDyslexic"/>
          <w:noProof/>
          <w:sz w:val="24"/>
          <w:szCs w:val="24"/>
        </w:rPr>
        <w:drawing>
          <wp:anchor distT="0" distB="0" distL="114300" distR="114300" simplePos="0" relativeHeight="251658239" behindDoc="1" locked="0" layoutInCell="1" allowOverlap="1" wp14:anchorId="6B55ADA3" wp14:editId="14F69FF0">
            <wp:simplePos x="0" y="0"/>
            <wp:positionH relativeFrom="column">
              <wp:posOffset>0</wp:posOffset>
            </wp:positionH>
            <wp:positionV relativeFrom="paragraph">
              <wp:posOffset>517525</wp:posOffset>
            </wp:positionV>
            <wp:extent cx="6645910" cy="887095"/>
            <wp:effectExtent l="0" t="0" r="2540" b="8255"/>
            <wp:wrapNone/>
            <wp:docPr id="6" name="Image 6" descr="Une image contenant texte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horlog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71D9D">
        <w:rPr>
          <w:rFonts w:ascii="OpenDyslexic" w:hAnsi="OpenDyslexic"/>
          <w:sz w:val="24"/>
          <w:szCs w:val="24"/>
        </w:rPr>
        <w:t>Exercise</w:t>
      </w:r>
      <w:proofErr w:type="spellEnd"/>
      <w:r w:rsidR="00F71D9D">
        <w:rPr>
          <w:rFonts w:ascii="OpenDyslexic" w:hAnsi="OpenDyslexic"/>
          <w:sz w:val="24"/>
          <w:szCs w:val="24"/>
        </w:rPr>
        <w:t xml:space="preserve"> </w:t>
      </w:r>
      <w:proofErr w:type="gramStart"/>
      <w:r w:rsidR="00F71D9D">
        <w:rPr>
          <w:rFonts w:ascii="OpenDyslexic" w:hAnsi="OpenDyslexic"/>
          <w:sz w:val="24"/>
          <w:szCs w:val="24"/>
        </w:rPr>
        <w:t>2:</w:t>
      </w:r>
      <w:proofErr w:type="gramEnd"/>
      <w:r w:rsidR="00F71D9D">
        <w:rPr>
          <w:rFonts w:ascii="OpenDyslexic" w:hAnsi="OpenDyslexic"/>
          <w:sz w:val="24"/>
          <w:szCs w:val="24"/>
        </w:rPr>
        <w:t xml:space="preserve"> </w:t>
      </w:r>
      <w:r w:rsidR="00626205" w:rsidRPr="007A09FB">
        <w:rPr>
          <w:rFonts w:ascii="OpenDyslexic" w:hAnsi="OpenDyslexic"/>
          <w:sz w:val="24"/>
          <w:szCs w:val="24"/>
          <w:u w:val="single"/>
        </w:rPr>
        <w:t xml:space="preserve">Regarde la carte au tableau. </w:t>
      </w:r>
      <w:r w:rsidRPr="007A09FB">
        <w:rPr>
          <w:rFonts w:ascii="OpenDyslexic" w:hAnsi="OpenDyslexic"/>
          <w:sz w:val="24"/>
          <w:szCs w:val="24"/>
          <w:u w:val="single"/>
        </w:rPr>
        <w:t xml:space="preserve">Pour préparer ton ‘London City Tour’, rédige l’itinéraire pour te rendre de St </w:t>
      </w:r>
      <w:proofErr w:type="spellStart"/>
      <w:r w:rsidRPr="007A09FB">
        <w:rPr>
          <w:rFonts w:ascii="OpenDyslexic" w:hAnsi="OpenDyslexic"/>
          <w:sz w:val="24"/>
          <w:szCs w:val="24"/>
          <w:u w:val="single"/>
        </w:rPr>
        <w:t>Paul’s</w:t>
      </w:r>
      <w:proofErr w:type="spellEnd"/>
      <w:r w:rsidRPr="007A09FB">
        <w:rPr>
          <w:rFonts w:ascii="OpenDyslexic" w:hAnsi="OpenDyslexic"/>
          <w:sz w:val="24"/>
          <w:szCs w:val="24"/>
          <w:u w:val="single"/>
        </w:rPr>
        <w:t xml:space="preserve"> </w:t>
      </w:r>
      <w:proofErr w:type="spellStart"/>
      <w:r w:rsidRPr="007A09FB">
        <w:rPr>
          <w:rFonts w:ascii="OpenDyslexic" w:hAnsi="OpenDyslexic"/>
          <w:sz w:val="24"/>
          <w:szCs w:val="24"/>
          <w:u w:val="single"/>
        </w:rPr>
        <w:t>Cathredral</w:t>
      </w:r>
      <w:proofErr w:type="spellEnd"/>
      <w:r w:rsidRPr="007A09FB">
        <w:rPr>
          <w:rFonts w:ascii="OpenDyslexic" w:hAnsi="OpenDyslexic"/>
          <w:sz w:val="24"/>
          <w:szCs w:val="24"/>
          <w:u w:val="single"/>
        </w:rPr>
        <w:t xml:space="preserve"> à </w:t>
      </w:r>
      <w:proofErr w:type="spellStart"/>
      <w:r w:rsidRPr="007A09FB">
        <w:rPr>
          <w:rFonts w:ascii="OpenDyslexic" w:hAnsi="OpenDyslexic"/>
          <w:sz w:val="24"/>
          <w:szCs w:val="24"/>
          <w:u w:val="single"/>
        </w:rPr>
        <w:t>Regent’s</w:t>
      </w:r>
      <w:proofErr w:type="spellEnd"/>
      <w:r w:rsidRPr="007A09FB">
        <w:rPr>
          <w:rFonts w:ascii="OpenDyslexic" w:hAnsi="OpenDyslexic"/>
          <w:sz w:val="24"/>
          <w:szCs w:val="24"/>
          <w:u w:val="single"/>
        </w:rPr>
        <w:t xml:space="preserve"> Park.</w:t>
      </w:r>
      <w:r w:rsidR="007A09FB" w:rsidRPr="007A09FB">
        <w:rPr>
          <w:rFonts w:ascii="OpenDyslexic" w:hAnsi="OpenDyslexic"/>
          <w:sz w:val="24"/>
          <w:szCs w:val="24"/>
          <w:u w:val="single"/>
        </w:rPr>
        <w:t xml:space="preserve">  </w:t>
      </w:r>
      <w:r w:rsidR="007A09FB">
        <w:rPr>
          <w:rFonts w:ascii="OpenDyslexic" w:hAnsi="OpenDyslexic"/>
          <w:sz w:val="24"/>
          <w:szCs w:val="24"/>
          <w:u w:val="single"/>
        </w:rPr>
        <w:t xml:space="preserve">  </w:t>
      </w:r>
      <w:r w:rsidR="007A09FB" w:rsidRPr="007A09FB">
        <w:rPr>
          <w:rFonts w:ascii="OpenDyslexic" w:hAnsi="OpenDyslexic"/>
          <w:sz w:val="24"/>
          <w:szCs w:val="24"/>
          <w:u w:val="single"/>
        </w:rPr>
        <w:t xml:space="preserve"> /8</w:t>
      </w:r>
    </w:p>
    <w:p w14:paraId="39A75345" w14:textId="2D66799C" w:rsidR="00626205" w:rsidRPr="00C24D2F" w:rsidRDefault="00626205">
      <w:pPr>
        <w:rPr>
          <w:rFonts w:ascii="OpenDyslexic" w:hAnsi="OpenDyslexic"/>
          <w:sz w:val="24"/>
          <w:szCs w:val="24"/>
        </w:rPr>
      </w:pPr>
    </w:p>
    <w:p w14:paraId="36282BCD" w14:textId="7D36F4E4" w:rsidR="00C24D2F" w:rsidRPr="00C24D2F" w:rsidRDefault="00C40AC1">
      <w:pPr>
        <w:rPr>
          <w:rFonts w:ascii="OpenDyslexic" w:hAnsi="OpenDyslexic"/>
          <w:sz w:val="24"/>
          <w:szCs w:val="24"/>
        </w:rPr>
      </w:pPr>
      <w:r w:rsidRPr="00C40AC1">
        <w:rPr>
          <w:rFonts w:ascii="OpenDyslexic" w:hAnsi="OpenDyslex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457D9F" wp14:editId="5DF8D4F1">
                <wp:simplePos x="0" y="0"/>
                <wp:positionH relativeFrom="column">
                  <wp:posOffset>5867400</wp:posOffset>
                </wp:positionH>
                <wp:positionV relativeFrom="paragraph">
                  <wp:posOffset>422275</wp:posOffset>
                </wp:positionV>
                <wp:extent cx="857250" cy="1609725"/>
                <wp:effectExtent l="0" t="0" r="19050" b="2857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3E8E8" w14:textId="77777777" w:rsidR="00C40AC1" w:rsidRDefault="00C40AC1"/>
                          <w:p w14:paraId="4B9AA7C3" w14:textId="77777777" w:rsidR="00C40AC1" w:rsidRDefault="00C40AC1"/>
                          <w:p w14:paraId="6274434B" w14:textId="575C2F0B" w:rsidR="00C40AC1" w:rsidRDefault="00C40AC1">
                            <w:r>
                              <w:t xml:space="preserve">     Droite</w:t>
                            </w:r>
                          </w:p>
                          <w:p w14:paraId="64011CCE" w14:textId="77777777" w:rsidR="00C40AC1" w:rsidRDefault="00C40AC1"/>
                          <w:p w14:paraId="36AC1B6D" w14:textId="77777777" w:rsidR="00C40AC1" w:rsidRPr="00C40AC1" w:rsidRDefault="00C40AC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7B1A36C" w14:textId="40CCD7BE" w:rsidR="00C40AC1" w:rsidRDefault="00C40AC1" w:rsidP="00C40AC1">
                            <w:r>
                              <w:t xml:space="preserve">    Gauche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57D9F" id="_x0000_s1028" type="#_x0000_t202" style="position:absolute;margin-left:462pt;margin-top:33.25pt;width:67.5pt;height:126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" filled="f">
                <v:textbox>
                  <w:txbxContent>
                    <w:p w14:paraId="6B23E8E8" w14:textId="77777777" w:rsidR="00C40AC1" w:rsidRDefault="00C40AC1"/>
                    <w:p w14:paraId="4B9AA7C3" w14:textId="77777777" w:rsidR="00C40AC1" w:rsidRDefault="00C40AC1"/>
                    <w:p w14:paraId="6274434B" w14:textId="575C2F0B" w:rsidR="00C40AC1" w:rsidRDefault="00C40AC1">
                      <w:r>
                        <w:t xml:space="preserve">     Droite</w:t>
                      </w:r>
                    </w:p>
                    <w:p w14:paraId="64011CCE" w14:textId="77777777" w:rsidR="00C40AC1" w:rsidRDefault="00C40AC1"/>
                    <w:p w14:paraId="36AC1B6D" w14:textId="77777777" w:rsidR="00C40AC1" w:rsidRPr="00C40AC1" w:rsidRDefault="00C40AC1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57B1A36C" w14:textId="40CCD7BE" w:rsidR="00C40AC1" w:rsidRDefault="00C40AC1" w:rsidP="00C40AC1">
                      <w:r>
                        <w:t xml:space="preserve">    Gauche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penDyslexic" w:hAnsi="OpenDyslexic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B392F68" wp14:editId="6B013E93">
            <wp:simplePos x="0" y="0"/>
            <wp:positionH relativeFrom="column">
              <wp:posOffset>6065520</wp:posOffset>
            </wp:positionH>
            <wp:positionV relativeFrom="paragraph">
              <wp:posOffset>490220</wp:posOffset>
            </wp:positionV>
            <wp:extent cx="526596" cy="542925"/>
            <wp:effectExtent l="0" t="0" r="6985" b="0"/>
            <wp:wrapNone/>
            <wp:docPr id="10" name="Image 10" descr="Une image contenant texte, sign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signe, clipart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96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Dyslexic" w:hAnsi="OpenDyslexic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66359E6" wp14:editId="5EF062AD">
            <wp:simplePos x="0" y="0"/>
            <wp:positionH relativeFrom="column">
              <wp:posOffset>6067425</wp:posOffset>
            </wp:positionH>
            <wp:positionV relativeFrom="paragraph">
              <wp:posOffset>1299845</wp:posOffset>
            </wp:positionV>
            <wp:extent cx="529590" cy="549910"/>
            <wp:effectExtent l="0" t="0" r="3810" b="2540"/>
            <wp:wrapNone/>
            <wp:docPr id="9" name="Image 9" descr="Une image contenant texte, clipart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clipart, sign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205" w:rsidRPr="00626205">
        <w:rPr>
          <w:rFonts w:ascii="OpenDyslexic" w:hAnsi="OpenDyslex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70B7DA" wp14:editId="43B45BEB">
                <wp:simplePos x="0" y="0"/>
                <wp:positionH relativeFrom="column">
                  <wp:posOffset>47625</wp:posOffset>
                </wp:positionH>
                <wp:positionV relativeFrom="paragraph">
                  <wp:posOffset>334645</wp:posOffset>
                </wp:positionV>
                <wp:extent cx="6315075" cy="2714625"/>
                <wp:effectExtent l="0" t="0" r="9525" b="952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0ED9C" w14:textId="77777777" w:rsidR="00C40AC1" w:rsidRDefault="00626205" w:rsidP="00626205">
                            <w:pPr>
                              <w:spacing w:after="0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26205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 xml:space="preserve">Start at St Paul's cathedral, on </w:t>
                            </w:r>
                            <w:proofErr w:type="gramStart"/>
                            <w:r w:rsidRPr="00626205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>Fleet street</w:t>
                            </w:r>
                            <w:proofErr w:type="gramEnd"/>
                            <w:r w:rsidRPr="00626205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</w:p>
                          <w:p w14:paraId="0C2E1CE3" w14:textId="7C340577" w:rsidR="00626205" w:rsidRPr="00C40AC1" w:rsidRDefault="00626205" w:rsidP="00C40AC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</w:t>
                            </w:r>
                            <w:r w:rsid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…………………………….</w:t>
                            </w:r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……………..</w:t>
                            </w:r>
                          </w:p>
                          <w:p w14:paraId="6016E67D" w14:textId="72C2A395" w:rsidR="00626205" w:rsidRPr="00C40AC1" w:rsidRDefault="00C40AC1" w:rsidP="00C40AC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>but</w:t>
                            </w:r>
                            <w:r w:rsidR="00626205" w:rsidRPr="00C40AC1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…………………………….</w:t>
                            </w:r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</w:t>
                            </w:r>
                            <w:proofErr w:type="gramStart"/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40AC1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 xml:space="preserve">on </w:t>
                            </w:r>
                            <w:proofErr w:type="spellStart"/>
                            <w:r w:rsidRPr="00C40AC1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>Blackfriars</w:t>
                            </w:r>
                            <w:proofErr w:type="spellEnd"/>
                            <w:r w:rsidRPr="00C40AC1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 xml:space="preserve"> Br</w:t>
                            </w:r>
                            <w:r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</w:p>
                          <w:p w14:paraId="699521D3" w14:textId="7DAFED5C" w:rsidR="00626205" w:rsidRPr="00C40AC1" w:rsidRDefault="00C40AC1" w:rsidP="00C40AC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40AC1">
                              <w:rPr>
                                <w:rFonts w:ascii="OpenDyslexic" w:hAnsi="OpenDyslexic" w:cstheme="minorHAnsi"/>
                                <w:sz w:val="24"/>
                                <w:szCs w:val="24"/>
                                <w:lang w:val="en-US"/>
                              </w:rPr>
                              <w:t>Next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…………………………….</w:t>
                            </w:r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</w:t>
                            </w:r>
                            <w:proofErr w:type="gramStart"/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…..</w:t>
                            </w:r>
                            <w:proofErr w:type="gramEnd"/>
                            <w:r w:rsidR="00626205" w:rsidRPr="00C40AC1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 xml:space="preserve">on High Holborn </w:t>
                            </w:r>
                          </w:p>
                          <w:p w14:paraId="193F8262" w14:textId="674259C3" w:rsidR="00626205" w:rsidRPr="00C40AC1" w:rsidRDefault="00626205" w:rsidP="00C40AC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40AC1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 xml:space="preserve">and </w:t>
                            </w:r>
                            <w:r w:rsidR="00C40AC1"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</w:t>
                            </w:r>
                            <w:r w:rsid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…………………………….</w:t>
                            </w:r>
                            <w:r w:rsidR="00C40AC1"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……………..</w:t>
                            </w:r>
                            <w:r w:rsidRPr="00C40AC1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</w:p>
                          <w:p w14:paraId="34799E34" w14:textId="314988F5" w:rsidR="00626205" w:rsidRPr="00C40AC1" w:rsidRDefault="00C40AC1" w:rsidP="00C40AC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…………………………….</w:t>
                            </w:r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</w:t>
                            </w:r>
                            <w:proofErr w:type="gramStart"/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…..</w:t>
                            </w:r>
                            <w:proofErr w:type="gramEnd"/>
                            <w:r w:rsidR="00626205" w:rsidRPr="00C40AC1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 xml:space="preserve">on Oxford street. </w:t>
                            </w:r>
                          </w:p>
                          <w:p w14:paraId="38B6F800" w14:textId="49B85EE7" w:rsidR="00626205" w:rsidRPr="00C40AC1" w:rsidRDefault="00C40AC1" w:rsidP="00C40AC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…………………………….</w:t>
                            </w:r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</w:t>
                            </w:r>
                            <w:proofErr w:type="gramStart"/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…..</w:t>
                            </w:r>
                            <w:proofErr w:type="gramEnd"/>
                            <w:r w:rsidR="00626205" w:rsidRPr="00C40AC1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 xml:space="preserve">on New Bond Street. </w:t>
                            </w:r>
                          </w:p>
                          <w:p w14:paraId="5E54D9EF" w14:textId="27A473E0" w:rsidR="00626205" w:rsidRPr="00C40AC1" w:rsidRDefault="00C40AC1" w:rsidP="00C40AC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…………………………….</w:t>
                            </w:r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</w:t>
                            </w:r>
                            <w:proofErr w:type="gramStart"/>
                            <w:r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…..</w:t>
                            </w:r>
                            <w:proofErr w:type="gramEnd"/>
                            <w:r w:rsidR="00626205" w:rsidRPr="00C40AC1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 xml:space="preserve">on Baker Street </w:t>
                            </w:r>
                          </w:p>
                          <w:p w14:paraId="7839A007" w14:textId="326695D9" w:rsidR="00626205" w:rsidRPr="00C40AC1" w:rsidRDefault="00626205" w:rsidP="00C40AC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40AC1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 xml:space="preserve">and </w:t>
                            </w:r>
                            <w:r w:rsidR="00C40AC1"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</w:t>
                            </w:r>
                            <w:r w:rsid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…………………………….</w:t>
                            </w:r>
                            <w:r w:rsidR="00C40AC1" w:rsidRPr="00C40A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……………..</w:t>
                            </w:r>
                            <w:r w:rsidRPr="00C40AC1"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  <w:t>. You will arrive at Regent's Park!</w:t>
                            </w:r>
                          </w:p>
                          <w:p w14:paraId="3CE15EC3" w14:textId="36BF01F6" w:rsidR="00626205" w:rsidRPr="00626205" w:rsidRDefault="00626205" w:rsidP="00626205">
                            <w:pPr>
                              <w:spacing w:after="0"/>
                              <w:rPr>
                                <w:rFonts w:ascii="OpenDyslexic" w:hAnsi="OpenDyslexic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0B7DA" id="_x0000_s1029" type="#_x0000_t202" style="position:absolute;margin-left:3.75pt;margin-top:26.35pt;width:497.25pt;height:213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" stroked="f">
                <v:textbox>
                  <w:txbxContent>
                    <w:p w14:paraId="2920ED9C" w14:textId="77777777" w:rsidR="00C40AC1" w:rsidRDefault="00626205" w:rsidP="00626205">
                      <w:pPr>
                        <w:spacing w:after="0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626205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 xml:space="preserve">Start at St Paul's cathedral, on </w:t>
                      </w:r>
                      <w:proofErr w:type="gramStart"/>
                      <w:r w:rsidRPr="00626205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>Fleet street</w:t>
                      </w:r>
                      <w:proofErr w:type="gramEnd"/>
                      <w:r w:rsidRPr="00626205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</w:p>
                    <w:p w14:paraId="0C2E1CE3" w14:textId="7C340577" w:rsidR="00626205" w:rsidRPr="00C40AC1" w:rsidRDefault="00626205" w:rsidP="00C40AC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</w:t>
                      </w:r>
                      <w:r w:rsid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…………………………….</w:t>
                      </w:r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……………..</w:t>
                      </w:r>
                    </w:p>
                    <w:p w14:paraId="6016E67D" w14:textId="72C2A395" w:rsidR="00626205" w:rsidRPr="00C40AC1" w:rsidRDefault="00C40AC1" w:rsidP="00C40AC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>but</w:t>
                      </w:r>
                      <w:r w:rsidR="00626205" w:rsidRPr="00C40AC1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…………………………….</w:t>
                      </w:r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</w:t>
                      </w:r>
                      <w:proofErr w:type="gramStart"/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…..</w:t>
                      </w:r>
                      <w:proofErr w:type="gramEnd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40AC1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 xml:space="preserve">on </w:t>
                      </w:r>
                      <w:proofErr w:type="spellStart"/>
                      <w:r w:rsidRPr="00C40AC1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>Blackfriars</w:t>
                      </w:r>
                      <w:proofErr w:type="spellEnd"/>
                      <w:r w:rsidRPr="00C40AC1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 xml:space="preserve"> Br</w:t>
                      </w:r>
                      <w:r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</w:p>
                    <w:p w14:paraId="699521D3" w14:textId="7DAFED5C" w:rsidR="00626205" w:rsidRPr="00C40AC1" w:rsidRDefault="00C40AC1" w:rsidP="00C40AC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C40AC1">
                        <w:rPr>
                          <w:rFonts w:ascii="OpenDyslexic" w:hAnsi="OpenDyslexic" w:cstheme="minorHAnsi"/>
                          <w:sz w:val="24"/>
                          <w:szCs w:val="24"/>
                          <w:lang w:val="en-US"/>
                        </w:rPr>
                        <w:t>Next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…………………………….</w:t>
                      </w:r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</w:t>
                      </w:r>
                      <w:proofErr w:type="gramStart"/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…..</w:t>
                      </w:r>
                      <w:proofErr w:type="gramEnd"/>
                      <w:r w:rsidR="00626205" w:rsidRPr="00C40AC1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 xml:space="preserve">on High Holborn </w:t>
                      </w:r>
                    </w:p>
                    <w:p w14:paraId="193F8262" w14:textId="674259C3" w:rsidR="00626205" w:rsidRPr="00C40AC1" w:rsidRDefault="00626205" w:rsidP="00C40AC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C40AC1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 xml:space="preserve">and </w:t>
                      </w:r>
                      <w:r w:rsidR="00C40AC1"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</w:t>
                      </w:r>
                      <w:r w:rsid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…………………………….</w:t>
                      </w:r>
                      <w:r w:rsidR="00C40AC1"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……………..</w:t>
                      </w:r>
                      <w:r w:rsidRPr="00C40AC1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</w:p>
                    <w:p w14:paraId="34799E34" w14:textId="314988F5" w:rsidR="00626205" w:rsidRPr="00C40AC1" w:rsidRDefault="00C40AC1" w:rsidP="00C40AC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…………………………….</w:t>
                      </w:r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</w:t>
                      </w:r>
                      <w:proofErr w:type="gramStart"/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…..</w:t>
                      </w:r>
                      <w:proofErr w:type="gramEnd"/>
                      <w:r w:rsidR="00626205" w:rsidRPr="00C40AC1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 xml:space="preserve">on Oxford street. </w:t>
                      </w:r>
                    </w:p>
                    <w:p w14:paraId="38B6F800" w14:textId="49B85EE7" w:rsidR="00626205" w:rsidRPr="00C40AC1" w:rsidRDefault="00C40AC1" w:rsidP="00C40AC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…………………………….</w:t>
                      </w:r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</w:t>
                      </w:r>
                      <w:proofErr w:type="gramStart"/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…..</w:t>
                      </w:r>
                      <w:proofErr w:type="gramEnd"/>
                      <w:r w:rsidR="00626205" w:rsidRPr="00C40AC1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 xml:space="preserve">on New Bond Street. </w:t>
                      </w:r>
                    </w:p>
                    <w:p w14:paraId="5E54D9EF" w14:textId="27A473E0" w:rsidR="00626205" w:rsidRPr="00C40AC1" w:rsidRDefault="00C40AC1" w:rsidP="00C40AC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…………………………….</w:t>
                      </w:r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</w:t>
                      </w:r>
                      <w:proofErr w:type="gramStart"/>
                      <w:r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…..</w:t>
                      </w:r>
                      <w:proofErr w:type="gramEnd"/>
                      <w:r w:rsidR="00626205" w:rsidRPr="00C40AC1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 xml:space="preserve">on Baker Street </w:t>
                      </w:r>
                    </w:p>
                    <w:p w14:paraId="7839A007" w14:textId="326695D9" w:rsidR="00626205" w:rsidRPr="00C40AC1" w:rsidRDefault="00626205" w:rsidP="00C40AC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  <w:r w:rsidRPr="00C40AC1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 xml:space="preserve">and </w:t>
                      </w:r>
                      <w:r w:rsidR="00C40AC1"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</w:t>
                      </w:r>
                      <w:r w:rsid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…………………………….</w:t>
                      </w:r>
                      <w:r w:rsidR="00C40AC1" w:rsidRPr="00C40A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……………..</w:t>
                      </w:r>
                      <w:r w:rsidRPr="00C40AC1"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  <w:t>. You will arrive at Regent's Park!</w:t>
                      </w:r>
                    </w:p>
                    <w:p w14:paraId="3CE15EC3" w14:textId="36BF01F6" w:rsidR="00626205" w:rsidRPr="00626205" w:rsidRDefault="00626205" w:rsidP="00626205">
                      <w:pPr>
                        <w:spacing w:after="0"/>
                        <w:rPr>
                          <w:rFonts w:ascii="OpenDyslexic" w:hAnsi="OpenDyslexic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24D2F" w:rsidRPr="00C24D2F" w:rsidSect="00C24D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OpenDyslexic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5F50A5"/>
    <w:multiLevelType w:val="hybridMultilevel"/>
    <w:tmpl w:val="0060A97E"/>
    <w:lvl w:ilvl="0" w:tplc="B7CEE8C6">
      <w:start w:val="1"/>
      <w:numFmt w:val="decimal"/>
      <w:lvlText w:val="%1."/>
      <w:lvlJc w:val="left"/>
      <w:pPr>
        <w:ind w:left="360" w:hanging="360"/>
      </w:pPr>
      <w:rPr>
        <w:rFonts w:hint="default"/>
        <w:color w:val="808080" w:themeColor="background1" w:themeShade="8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D2F"/>
    <w:rsid w:val="00626205"/>
    <w:rsid w:val="007A09FB"/>
    <w:rsid w:val="00996993"/>
    <w:rsid w:val="00C24D2F"/>
    <w:rsid w:val="00C40AC1"/>
    <w:rsid w:val="00F7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A0DF4"/>
  <w15:chartTrackingRefBased/>
  <w15:docId w15:val="{98B3B2D9-F8B7-4B6C-BCF8-9C8712DEF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6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40A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Clémence Basset</dc:creator>
  <cp:keywords/>
  <dc:description/>
  <cp:lastModifiedBy>Clémence Basset</cp:lastModifiedBy>
  <cp:revision>1</cp:revision>
  <cp:lastPrinted>2021-06-06T10:03:00Z</cp:lastPrinted>
  <dcterms:created xsi:type="dcterms:W3CDTF">2021-06-06T09:01:00Z</dcterms:created>
  <dcterms:modified xsi:type="dcterms:W3CDTF">2021-06-06T10:08:00Z</dcterms:modified>
</cp:coreProperties>
</file>