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05F1" w14:textId="2CFB9466" w:rsidR="00F26E6C" w:rsidRDefault="00F26E6C" w:rsidP="000603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  Таблица достижений за 3 квартал 2025г</w:t>
      </w:r>
    </w:p>
    <w:p w14:paraId="4A78DA15" w14:textId="7DCA62FF" w:rsidR="00060397" w:rsidRPr="00060397" w:rsidRDefault="00060397" w:rsidP="0006039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Катюшина Алевтина Викторовна</w:t>
      </w:r>
    </w:p>
    <w:p w14:paraId="3200D906" w14:textId="77777777"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14:paraId="27994A35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995D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AFD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14:paraId="119F3C76" w14:textId="77777777"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876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0110BF36" w14:textId="6740CB32" w:rsidR="00F26E6C" w:rsidRPr="00060397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14:paraId="7A842EB0" w14:textId="77777777"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14:paraId="3C001F5C" w14:textId="77777777"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14:paraId="6BBFD061" w14:textId="3D7A3A72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9B6C95" w14:textId="771866B1" w:rsidR="00F26E6C" w:rsidRPr="00060397" w:rsidRDefault="00F26E6C" w:rsidP="000603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1A16481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14:paraId="3AFD7E19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693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A24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14:paraId="7F9A6C6A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0F13F" w14:textId="54EB8B84" w:rsidR="00F26E6C" w:rsidRDefault="00F26E6C" w:rsidP="0006039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14:paraId="6B543027" w14:textId="6C09BF27" w:rsidR="00541B86" w:rsidRDefault="00541B86" w:rsidP="0006039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Сентябрь:</w:t>
            </w:r>
          </w:p>
          <w:p w14:paraId="17993B04" w14:textId="2FBC0E3F" w:rsidR="00060397" w:rsidRPr="00060397" w:rsidRDefault="00060397" w:rsidP="0006039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Катюшина А.В.  Сертификат </w:t>
            </w:r>
            <w:r w:rsidR="00541B86">
              <w:rPr>
                <w:rFonts w:ascii="Times New Roman" w:hAnsi="Times New Roman"/>
                <w:bCs/>
                <w:sz w:val="24"/>
                <w:szCs w:val="24"/>
              </w:rPr>
              <w:t>организатора познавательного часа «Хочу быть грамотным!», посвященного Международному дню грамотности. (ГМО логопедов г.Орска)</w:t>
            </w:r>
          </w:p>
          <w:p w14:paraId="38D745A9" w14:textId="4724BA33" w:rsidR="00C1783A" w:rsidRPr="00060397" w:rsidRDefault="00F26E6C" w:rsidP="00C1783A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14:paraId="3598450E" w14:textId="77777777"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3320E71B" w14:textId="3EE76397" w:rsidR="00F26E6C" w:rsidRPr="00060397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14:paraId="104ED2E6" w14:textId="77777777"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14:paraId="72C584E5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55EE" w14:textId="77777777"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64EC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3F4DC" w14:textId="11DE42E4" w:rsidR="00F26E6C" w:rsidRPr="00060397" w:rsidRDefault="00F26E6C" w:rsidP="0006039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C6" w14:paraId="49973159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3CDB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542E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Вебинары, семинары, практики.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5DC8E" w14:textId="683ED110" w:rsidR="00541B86" w:rsidRPr="00541B86" w:rsidRDefault="00541B8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41B86">
              <w:rPr>
                <w:rFonts w:ascii="Times New Roman" w:hAnsi="Times New Roman"/>
                <w:b/>
                <w:sz w:val="32"/>
                <w:szCs w:val="32"/>
              </w:rPr>
              <w:t>Сентябрь:</w:t>
            </w:r>
          </w:p>
          <w:p w14:paraId="17157335" w14:textId="6DE5739F" w:rsidR="00406EC6" w:rsidRDefault="00B6168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541B86">
              <w:rPr>
                <w:rFonts w:ascii="Times New Roman" w:hAnsi="Times New Roman"/>
                <w:bCs/>
                <w:sz w:val="24"/>
                <w:szCs w:val="24"/>
              </w:rPr>
              <w:t>Катюшина А.В. Диплом победителя (1 место)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1B86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Всероссийской блиц-олимпиады «Время знаний» «Приемы и методы развития мелкой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моторики у дошкольников. Св-во о регистрации ЭЛ № ФС 77-63093 от 18.09.2015.</w:t>
            </w:r>
          </w:p>
          <w:p w14:paraId="193E6701" w14:textId="2E485998" w:rsidR="00B61684" w:rsidRDefault="00B61684" w:rsidP="00B6168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Катюшина А.В. Диплом победителя (1 место) Всероссийской блиц-олимпиады «Время знаний»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Логопедическая работа в дошкольном учреждении»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Св-во о регистрации ЭЛ № ФС 77-63093 от 18.09.2015.</w:t>
            </w:r>
          </w:p>
          <w:p w14:paraId="28A1F1CA" w14:textId="13756C01" w:rsidR="00B61684" w:rsidRDefault="00B61684" w:rsidP="00B6168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Катюшина А.В. Сертификат слушателя вебинара на портале ФГОС онлайн «Работа с детьми с синдромом дефицита внимания и гиперактивности как эффективный способ индивидуализации обучени</w:t>
            </w:r>
            <w:r w:rsidR="00C93E41">
              <w:rPr>
                <w:rFonts w:ascii="Times New Roman" w:hAnsi="Times New Roman"/>
                <w:bCs/>
                <w:sz w:val="24"/>
                <w:szCs w:val="24"/>
              </w:rPr>
              <w:t>я» Номер диплома: СРТ1000787434. Св-во о регистрации  СМИ ЭЛ 3 ФС 77-72602</w:t>
            </w:r>
          </w:p>
          <w:p w14:paraId="16917DAB" w14:textId="56267316" w:rsidR="00B61684" w:rsidRDefault="00B6168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0E115283" w14:textId="7A688724" w:rsidR="00B61684" w:rsidRPr="00541B86" w:rsidRDefault="00B6168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EC6" w14:paraId="6919F8EA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014B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B8B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1C89C" w14:textId="31F957BD" w:rsidR="00406EC6" w:rsidRPr="00060397" w:rsidRDefault="00406EC6" w:rsidP="00060397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color w:val="333333"/>
              </w:rPr>
            </w:pPr>
          </w:p>
        </w:tc>
      </w:tr>
      <w:tr w:rsidR="00406EC6" w14:paraId="5DC8071B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698" w14:textId="77777777" w:rsidR="00406EC6" w:rsidRDefault="00406EC6" w:rsidP="00E83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CA09" w14:textId="77777777" w:rsidR="00406EC6" w:rsidRDefault="00406EC6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0054C" w14:textId="3AA6963E" w:rsidR="00406EC6" w:rsidRPr="00060397" w:rsidRDefault="00406EC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14:paraId="534C5364" w14:textId="77777777" w:rsidTr="00406E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01F" w14:textId="77777777" w:rsidR="00F26E6C" w:rsidRDefault="00406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42E1" w14:textId="77777777"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0611" w14:textId="020C84DC" w:rsidR="0022182C" w:rsidRDefault="0022182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30918B" w14:textId="77777777" w:rsidR="00804034" w:rsidRDefault="00804034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2811A0" w14:textId="77777777" w:rsidR="00F26E6C" w:rsidRDefault="00F26E6C" w:rsidP="00F26E6C"/>
    <w:p w14:paraId="4638E8FD" w14:textId="77777777" w:rsidR="00425290" w:rsidRDefault="00000000"/>
    <w:sectPr w:rsidR="00425290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6C"/>
    <w:rsid w:val="00060397"/>
    <w:rsid w:val="0022182C"/>
    <w:rsid w:val="00406EC6"/>
    <w:rsid w:val="004F5FAE"/>
    <w:rsid w:val="00541B86"/>
    <w:rsid w:val="007566AD"/>
    <w:rsid w:val="00804034"/>
    <w:rsid w:val="0085672C"/>
    <w:rsid w:val="00870968"/>
    <w:rsid w:val="00B61684"/>
    <w:rsid w:val="00C01688"/>
    <w:rsid w:val="00C1783A"/>
    <w:rsid w:val="00C93E41"/>
    <w:rsid w:val="00E535C9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4CCC"/>
  <w15:docId w15:val="{B344BD9B-2708-46E0-8DA0-D933CED5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MomLove</cp:lastModifiedBy>
  <cp:revision>6</cp:revision>
  <dcterms:created xsi:type="dcterms:W3CDTF">2025-09-23T06:15:00Z</dcterms:created>
  <dcterms:modified xsi:type="dcterms:W3CDTF">2025-09-29T07:09:00Z</dcterms:modified>
</cp:coreProperties>
</file>