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1F" w:rsidRDefault="00076420" w:rsidP="00B005FA">
      <w:pPr>
        <w:spacing w:after="235" w:line="240" w:lineRule="auto"/>
        <w:ind w:left="-5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Таблица достижений за 3 квартал 2025г</w:t>
      </w:r>
    </w:p>
    <w:p w:rsidR="0014331F" w:rsidRDefault="00B005FA" w:rsidP="00B005FA">
      <w:pPr>
        <w:spacing w:after="235" w:line="240" w:lineRule="auto"/>
        <w:ind w:left="-5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Морозова Татьяна Вячеславовна</w:t>
      </w:r>
    </w:p>
    <w:p w:rsidR="0014331F" w:rsidRDefault="00076420" w:rsidP="00B005FA">
      <w:pPr>
        <w:spacing w:after="180"/>
        <w:jc w:val="center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(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Июль 2025г. </w:t>
      </w:r>
      <w:r w:rsidR="00B005FA">
        <w:rPr>
          <w:rFonts w:ascii="Times New Roman" w:eastAsia="Times New Roman" w:hAnsi="Times New Roman" w:cs="Times New Roman"/>
          <w:sz w:val="28"/>
          <w:u w:val="single" w:color="000000"/>
        </w:rPr>
        <w:t>–</w:t>
      </w:r>
      <w:r w:rsidR="00B005FA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С</w:t>
      </w:r>
      <w:r w:rsidR="00B005FA" w:rsidRPr="00B005FA">
        <w:rPr>
          <w:rFonts w:ascii="Times New Roman" w:eastAsia="Times New Roman" w:hAnsi="Times New Roman" w:cs="Times New Roman"/>
          <w:b/>
          <w:sz w:val="28"/>
          <w:u w:val="single" w:color="000000"/>
        </w:rPr>
        <w:t>ентябрь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2025г.)</w:t>
      </w:r>
    </w:p>
    <w:tbl>
      <w:tblPr>
        <w:tblStyle w:val="TableGrid"/>
        <w:tblW w:w="10865" w:type="dxa"/>
        <w:tblInd w:w="-970" w:type="dxa"/>
        <w:tblCellMar>
          <w:top w:w="0" w:type="dxa"/>
          <w:left w:w="0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318"/>
        <w:gridCol w:w="1764"/>
        <w:gridCol w:w="7088"/>
      </w:tblGrid>
      <w:tr w:rsidR="0014331F">
        <w:trPr>
          <w:trHeight w:val="249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1F" w:rsidRDefault="0007642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1F" w:rsidRDefault="00076420">
            <w:pPr>
              <w:spacing w:after="63" w:line="246" w:lineRule="auto"/>
              <w:ind w:left="110" w:righ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воспитанников ДОУ в смотрах, выставках, конкурсах, соревнованиях:  </w:t>
            </w:r>
          </w:p>
          <w:p w:rsidR="0014331F" w:rsidRDefault="00076420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31F" w:rsidRDefault="00076420">
            <w:pPr>
              <w:spacing w:after="101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32"/>
                <w:u w:val="single" w:color="000000"/>
              </w:rPr>
              <w:t>униципальный уровень: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</w:p>
          <w:p w:rsidR="0014331F" w:rsidRDefault="0014331F">
            <w:pPr>
              <w:spacing w:after="122" w:line="240" w:lineRule="auto"/>
              <w:ind w:left="110"/>
            </w:pPr>
          </w:p>
          <w:p w:rsidR="0014331F" w:rsidRDefault="00076420">
            <w:pPr>
              <w:spacing w:after="105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32"/>
                <w:u w:val="single" w:color="000000"/>
              </w:rPr>
              <w:t>Региональном уровень: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  <w:p w:rsidR="0014331F" w:rsidRDefault="00076420">
            <w:pPr>
              <w:spacing w:after="111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4331F" w:rsidRDefault="00076420">
            <w:pPr>
              <w:spacing w:after="38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u w:val="single" w:color="000000"/>
              </w:rPr>
              <w:t>Федеральный  уровень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76420" w:rsidRDefault="00076420">
            <w:pPr>
              <w:spacing w:after="38" w:line="240" w:lineRule="auto"/>
              <w:ind w:left="11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00000"/>
              </w:rPr>
              <w:t>Сентябрь:</w:t>
            </w:r>
          </w:p>
          <w:p w:rsidR="00B005FA" w:rsidRDefault="00B005FA">
            <w:pPr>
              <w:spacing w:after="38" w:line="240" w:lineRule="auto"/>
              <w:ind w:left="110"/>
            </w:pPr>
            <w:r>
              <w:t xml:space="preserve">Диплом 1 степени </w:t>
            </w:r>
            <w:proofErr w:type="spellStart"/>
            <w:r>
              <w:t>Байзакова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>.</w:t>
            </w:r>
            <w:r w:rsidR="00830F47">
              <w:t xml:space="preserve"> </w:t>
            </w:r>
            <w:r>
              <w:t>За участие в мероприятии-Международная викторина для дошкольников «Путешествие по России: Иркутская область</w:t>
            </w:r>
            <w:r w:rsidR="00830F47">
              <w:t>». 2546457ВО1.Б.2025.4</w:t>
            </w:r>
            <w:r>
              <w:t xml:space="preserve"> от 5сентября 2025</w:t>
            </w:r>
            <w:proofErr w:type="gramStart"/>
            <w:r>
              <w:t>г.</w:t>
            </w:r>
            <w:r w:rsidR="00830F47">
              <w:t>,</w:t>
            </w:r>
            <w:r>
              <w:t>ООО</w:t>
            </w:r>
            <w:proofErr w:type="gramEnd"/>
            <w:r>
              <w:t xml:space="preserve"> «Совушка».</w:t>
            </w:r>
          </w:p>
          <w:p w:rsidR="00B005FA" w:rsidRDefault="00B005FA">
            <w:pPr>
              <w:spacing w:after="38" w:line="240" w:lineRule="auto"/>
              <w:ind w:left="110"/>
            </w:pPr>
            <w:r>
              <w:t xml:space="preserve">Диплом 1 степени Осипова </w:t>
            </w:r>
            <w:r w:rsidR="00830F47">
              <w:t>Василиса. За</w:t>
            </w:r>
            <w:r>
              <w:t xml:space="preserve"> </w:t>
            </w:r>
            <w:r>
              <w:t xml:space="preserve">участие в мероприятии-Международная викторина для дошкольников «Путешествие по </w:t>
            </w:r>
            <w:r w:rsidR="00830F47">
              <w:t>России: Республика Калмыкия». 2546437ВО1.Б.2025.4</w:t>
            </w:r>
            <w:r>
              <w:t xml:space="preserve"> от 5сентября 2025</w:t>
            </w:r>
            <w:proofErr w:type="gramStart"/>
            <w:r>
              <w:t>г.</w:t>
            </w:r>
            <w:r w:rsidR="00830F47">
              <w:t>,</w:t>
            </w:r>
            <w:r>
              <w:t>ООО</w:t>
            </w:r>
            <w:proofErr w:type="gramEnd"/>
            <w:r>
              <w:t xml:space="preserve"> «Совушка».</w:t>
            </w:r>
          </w:p>
          <w:p w:rsidR="0014331F" w:rsidRDefault="0007642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331F">
        <w:trPr>
          <w:trHeight w:val="308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1F" w:rsidRDefault="0007642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1F" w:rsidRDefault="00076420">
            <w:pPr>
              <w:spacing w:after="59" w:line="246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достижений (наград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грантов)  коллектива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работников ДОО, индивидуальных и коллективных по внедрению в практику </w:t>
            </w:r>
          </w:p>
          <w:p w:rsidR="0014331F" w:rsidRDefault="00076420">
            <w:pPr>
              <w:spacing w:after="63" w:line="246" w:lineRule="auto"/>
              <w:ind w:left="11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современных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образовательных технологий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4331F" w:rsidRDefault="00076420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31F" w:rsidRDefault="00076420">
            <w:pPr>
              <w:spacing w:after="127" w:line="240" w:lineRule="auto"/>
              <w:ind w:left="110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2"/>
                <w:u w:val="single" w:color="000000"/>
              </w:rPr>
              <w:t>Муниципальный уровень: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  <w:p w:rsidR="00076420" w:rsidRDefault="00076420">
            <w:pPr>
              <w:spacing w:after="98" w:line="240" w:lineRule="auto"/>
              <w:ind w:left="110"/>
            </w:pPr>
          </w:p>
          <w:p w:rsidR="0014331F" w:rsidRDefault="00076420">
            <w:pPr>
              <w:spacing w:after="117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32"/>
                <w:u w:val="single" w:color="000000"/>
              </w:rPr>
              <w:t>Региональный уровень: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 </w:t>
            </w:r>
          </w:p>
          <w:p w:rsidR="0014331F" w:rsidRDefault="00076420">
            <w:pPr>
              <w:spacing w:after="127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14331F" w:rsidRDefault="00076420">
            <w:pPr>
              <w:spacing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32"/>
                <w:u w:val="single" w:color="000000"/>
              </w:rPr>
              <w:t>Федеральный уровень: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  <w:p w:rsidR="0014331F" w:rsidRDefault="00076420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4331F">
        <w:trPr>
          <w:trHeight w:val="30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1F" w:rsidRDefault="0007642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1F" w:rsidRDefault="0007642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Публикации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1F" w:rsidRDefault="0014331F"/>
        </w:tc>
      </w:tr>
      <w:tr w:rsidR="0014331F" w:rsidTr="00830F47">
        <w:trPr>
          <w:trHeight w:val="487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1F" w:rsidRDefault="0007642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31F" w:rsidRDefault="00076420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практики. 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31F" w:rsidRDefault="00076420" w:rsidP="00830F47">
            <w:pPr>
              <w:ind w:left="-1332" w:right="32" w:firstLine="1332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семинары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1F" w:rsidRPr="00830F47" w:rsidRDefault="00076420">
            <w:pPr>
              <w:spacing w:after="97" w:line="240" w:lineRule="auto"/>
              <w:ind w:left="110"/>
              <w:rPr>
                <w:u w:val="single"/>
              </w:rPr>
            </w:pPr>
            <w:r w:rsidRPr="00830F47">
              <w:rPr>
                <w:rFonts w:ascii="Times New Roman" w:eastAsia="Times New Roman" w:hAnsi="Times New Roman" w:cs="Times New Roman"/>
                <w:b/>
                <w:sz w:val="32"/>
                <w:u w:val="single"/>
              </w:rPr>
              <w:t xml:space="preserve">Сентябрь: </w:t>
            </w:r>
          </w:p>
          <w:p w:rsidR="0014331F" w:rsidRDefault="00076420" w:rsidP="00830F47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30F47">
              <w:rPr>
                <w:rFonts w:ascii="Times New Roman" w:eastAsia="Times New Roman" w:hAnsi="Times New Roman" w:cs="Times New Roman"/>
                <w:sz w:val="24"/>
              </w:rPr>
              <w:t>Морозова Т.В.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30F47">
              <w:rPr>
                <w:rFonts w:ascii="Times New Roman" w:eastAsia="Times New Roman" w:hAnsi="Times New Roman" w:cs="Times New Roman"/>
                <w:sz w:val="24"/>
              </w:rPr>
              <w:t xml:space="preserve">Сертификат за участие в </w:t>
            </w:r>
            <w:proofErr w:type="spellStart"/>
            <w:r w:rsidR="00830F47">
              <w:rPr>
                <w:rFonts w:ascii="Times New Roman" w:eastAsia="Times New Roman" w:hAnsi="Times New Roman" w:cs="Times New Roman"/>
                <w:sz w:val="24"/>
              </w:rPr>
              <w:t>вебинаре</w:t>
            </w:r>
            <w:proofErr w:type="spellEnd"/>
            <w:r w:rsidR="00830F47">
              <w:rPr>
                <w:rFonts w:ascii="Times New Roman" w:eastAsia="Times New Roman" w:hAnsi="Times New Roman" w:cs="Times New Roman"/>
                <w:sz w:val="24"/>
              </w:rPr>
              <w:t xml:space="preserve"> «Применение пальчиковой гимнастики в развитии детей дошкольного возраста» ЭП №42210 от 12.09.2025г.ООО «Центр развития Педагогики» г. Санкт-Петербург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</w:p>
        </w:tc>
      </w:tr>
      <w:tr w:rsidR="0014331F" w:rsidTr="00830F47">
        <w:trPr>
          <w:trHeight w:val="31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31F" w:rsidRDefault="0007642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331F" w:rsidRDefault="0007642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4331F" w:rsidRDefault="00830F4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076420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proofErr w:type="gramEnd"/>
            <w:r w:rsidR="00076420">
              <w:rPr>
                <w:rFonts w:ascii="Times New Roman" w:eastAsia="Times New Roman" w:hAnsi="Times New Roman" w:cs="Times New Roman"/>
                <w:sz w:val="24"/>
              </w:rPr>
              <w:t xml:space="preserve"> (где,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31F" w:rsidRDefault="0014331F"/>
        </w:tc>
      </w:tr>
      <w:tr w:rsidR="0014331F" w:rsidTr="00830F47">
        <w:trPr>
          <w:trHeight w:val="56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1F" w:rsidRDefault="0014331F"/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F47" w:rsidRDefault="00830F47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когда,тема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14331F" w:rsidRDefault="00076420">
            <w:pPr>
              <w:ind w:left="11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материал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31F" w:rsidRDefault="00076420">
            <w:pPr>
              <w:ind w:left="17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ссылка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31F" w:rsidRDefault="0007642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331F" w:rsidTr="00830F47">
        <w:trPr>
          <w:trHeight w:val="30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1F" w:rsidRDefault="0007642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31F" w:rsidRDefault="0007642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31F" w:rsidRDefault="0014331F"/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1F" w:rsidRDefault="0014331F"/>
        </w:tc>
      </w:tr>
      <w:tr w:rsidR="0014331F" w:rsidTr="00830F47">
        <w:trPr>
          <w:trHeight w:val="32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1F" w:rsidRDefault="0007642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31F" w:rsidRDefault="0007642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Мои ссылки 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31F" w:rsidRDefault="0014331F"/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1F" w:rsidRDefault="00076420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14331F" w:rsidRDefault="00076420">
      <w:pPr>
        <w:spacing w:after="209" w:line="240" w:lineRule="auto"/>
      </w:pPr>
      <w:r>
        <w:t xml:space="preserve"> </w:t>
      </w:r>
    </w:p>
    <w:p w:rsidR="0014331F" w:rsidRDefault="00076420">
      <w:pPr>
        <w:spacing w:line="240" w:lineRule="auto"/>
      </w:pPr>
      <w:r>
        <w:t xml:space="preserve"> </w:t>
      </w:r>
    </w:p>
    <w:sectPr w:rsidR="0014331F">
      <w:pgSz w:w="11905" w:h="16840"/>
      <w:pgMar w:top="1440" w:right="144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1F"/>
    <w:rsid w:val="00076420"/>
    <w:rsid w:val="0014331F"/>
    <w:rsid w:val="00830F47"/>
    <w:rsid w:val="00B0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9F6B4-5504-426D-8D57-43CFFA5B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cp:lastModifiedBy>саня</cp:lastModifiedBy>
  <cp:revision>2</cp:revision>
  <dcterms:created xsi:type="dcterms:W3CDTF">2025-09-29T18:00:00Z</dcterms:created>
  <dcterms:modified xsi:type="dcterms:W3CDTF">2025-09-29T18:00:00Z</dcterms:modified>
</cp:coreProperties>
</file>