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C3238F" w14:textId="43050BB4" w:rsidR="0039594D" w:rsidRPr="00FE2087" w:rsidRDefault="00284375" w:rsidP="00FE2087">
      <w:pPr>
        <w:spacing w:after="0" w:line="240" w:lineRule="auto"/>
        <w:jc w:val="center"/>
        <w:rPr>
          <w:rFonts w:cstheme="minorHAnsi"/>
          <w:b/>
          <w:bCs/>
          <w:sz w:val="26"/>
          <w:szCs w:val="26"/>
          <w:u w:val="single"/>
        </w:rPr>
      </w:pPr>
      <w:bookmarkStart w:id="0" w:name="_GoBack"/>
      <w:bookmarkEnd w:id="0"/>
      <w:r w:rsidRPr="00FE2087">
        <w:rPr>
          <w:rFonts w:cstheme="minorHAnsi"/>
          <w:b/>
          <w:bCs/>
          <w:sz w:val="26"/>
          <w:szCs w:val="26"/>
          <w:u w:val="single"/>
        </w:rPr>
        <w:t>EXPERIMENTATION CYCLE 3</w:t>
      </w:r>
    </w:p>
    <w:p w14:paraId="27217E31" w14:textId="77777777" w:rsidR="00284375" w:rsidRDefault="00284375" w:rsidP="00284375">
      <w:pPr>
        <w:spacing w:after="0" w:line="240" w:lineRule="auto"/>
      </w:pPr>
    </w:p>
    <w:p w14:paraId="6C1F93B1" w14:textId="7615A81C" w:rsidR="00284375" w:rsidRDefault="00284375" w:rsidP="00284375">
      <w:pPr>
        <w:spacing w:after="0" w:line="240" w:lineRule="auto"/>
      </w:pPr>
      <w:r>
        <w:t>Nous vous proposons de faire un état des lieux de la sécurité autour de votre école en complétant la grille.</w:t>
      </w:r>
    </w:p>
    <w:p w14:paraId="06097214" w14:textId="77777777" w:rsidR="00284375" w:rsidRDefault="00284375" w:rsidP="00284375">
      <w:pPr>
        <w:spacing w:after="0" w:line="240" w:lineRule="auto"/>
      </w:pPr>
    </w:p>
    <w:p w14:paraId="0A61853D" w14:textId="7F049F17" w:rsidR="00284375" w:rsidRDefault="00284375" w:rsidP="00FE2087">
      <w:pPr>
        <w:spacing w:after="0" w:line="360" w:lineRule="auto"/>
      </w:pPr>
      <w:r>
        <w:t>Fiche d’observation réalisée par : -------------------------------------------------------------------------</w:t>
      </w:r>
    </w:p>
    <w:p w14:paraId="22B5C72F" w14:textId="5A2E87F3" w:rsidR="00284375" w:rsidRDefault="00284375" w:rsidP="00284375">
      <w:pPr>
        <w:spacing w:after="0" w:line="240" w:lineRule="auto"/>
      </w:pPr>
      <w:r>
        <w:t>Nom de la rue : ------------------------------------------------------------------------------------------------</w:t>
      </w:r>
    </w:p>
    <w:p w14:paraId="2DE2FC54" w14:textId="77777777" w:rsidR="00284375" w:rsidRDefault="00284375" w:rsidP="00284375">
      <w:pPr>
        <w:spacing w:after="0" w:line="240" w:lineRule="auto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949"/>
        <w:gridCol w:w="4507"/>
      </w:tblGrid>
      <w:tr w:rsidR="00284375" w14:paraId="4B0653EF" w14:textId="77777777" w:rsidTr="00284375">
        <w:tc>
          <w:tcPr>
            <w:tcW w:w="5949" w:type="dxa"/>
          </w:tcPr>
          <w:p w14:paraId="13F04A30" w14:textId="7586D0FD" w:rsidR="00285462" w:rsidRDefault="00285462" w:rsidP="00284375">
            <w:pPr>
              <w:rPr>
                <w:rFonts w:ascii="Script MT Bold" w:hAnsi="Script MT Bold"/>
                <w:sz w:val="24"/>
                <w:szCs w:val="24"/>
              </w:rPr>
            </w:pPr>
          </w:p>
          <w:p w14:paraId="302F73D4" w14:textId="413E8743" w:rsidR="00284375" w:rsidRPr="00284375" w:rsidRDefault="002C5FFD" w:rsidP="00284375">
            <w:pPr>
              <w:rPr>
                <w:rFonts w:ascii="Script MT Bold" w:hAnsi="Script MT Bold"/>
                <w:sz w:val="24"/>
                <w:szCs w:val="24"/>
              </w:rPr>
            </w:pPr>
            <w:r w:rsidRPr="002C5FFD">
              <w:rPr>
                <w:rFonts w:ascii="Script MT Bold" w:hAnsi="Script MT Bold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CFE17C9" wp14:editId="0605FEB3">
                      <wp:simplePos x="0" y="0"/>
                      <wp:positionH relativeFrom="column">
                        <wp:posOffset>2444063</wp:posOffset>
                      </wp:positionH>
                      <wp:positionV relativeFrom="paragraph">
                        <wp:posOffset>88179</wp:posOffset>
                      </wp:positionV>
                      <wp:extent cx="90205" cy="90136"/>
                      <wp:effectExtent l="0" t="0" r="24130" b="24765"/>
                      <wp:wrapNone/>
                      <wp:docPr id="210067453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5E82816" id="Rectangle 1" o:spid="_x0000_s1026" style="position:absolute;margin-left:192.45pt;margin-top:6.95pt;width:7.1pt;height:7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" fillcolor="white [3201]" strokecolor="black [3213]" strokeweight="1pt"/>
                  </w:pict>
                </mc:Fallback>
              </mc:AlternateContent>
            </w:r>
            <w:r w:rsidRPr="002C5FFD">
              <w:rPr>
                <w:rFonts w:ascii="Script MT Bold" w:hAnsi="Script MT Bold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6102515" wp14:editId="17FEF18E">
                      <wp:simplePos x="0" y="0"/>
                      <wp:positionH relativeFrom="column">
                        <wp:posOffset>1755844</wp:posOffset>
                      </wp:positionH>
                      <wp:positionV relativeFrom="paragraph">
                        <wp:posOffset>71085</wp:posOffset>
                      </wp:positionV>
                      <wp:extent cx="90205" cy="90136"/>
                      <wp:effectExtent l="0" t="0" r="24130" b="24765"/>
                      <wp:wrapNone/>
                      <wp:docPr id="167465928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C101784" id="Rectangle 1" o:spid="_x0000_s1026" style="position:absolute;margin-left:138.25pt;margin-top:5.6pt;width:7.1pt;height:7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" fillcolor="white [3201]" strokecolor="black [3213]" strokeweight="1pt"/>
                  </w:pict>
                </mc:Fallback>
              </mc:AlternateContent>
            </w:r>
            <w:r w:rsidR="00284375" w:rsidRPr="002C5FFD">
              <w:rPr>
                <w:rFonts w:ascii="Script MT Bold" w:hAnsi="Script MT Bold"/>
                <w:sz w:val="28"/>
                <w:szCs w:val="28"/>
              </w:rPr>
              <w:t>Y a-t-il des trottoirs ?</w:t>
            </w:r>
            <w:r w:rsidR="00FE2087">
              <w:rPr>
                <w:rFonts w:ascii="Script MT Bold" w:hAnsi="Script MT Bold"/>
                <w:sz w:val="24"/>
                <w:szCs w:val="24"/>
              </w:rPr>
              <w:t xml:space="preserve">       </w:t>
            </w:r>
            <w:r>
              <w:rPr>
                <w:rFonts w:ascii="Script MT Bold" w:hAnsi="Script MT Bold"/>
                <w:sz w:val="24"/>
                <w:szCs w:val="24"/>
              </w:rPr>
              <w:t xml:space="preserve">  </w:t>
            </w:r>
            <w:r w:rsidR="00FE2087" w:rsidRPr="00FE2087">
              <w:rPr>
                <w:rFonts w:cstheme="minorHAnsi"/>
                <w:sz w:val="24"/>
                <w:szCs w:val="24"/>
              </w:rPr>
              <w:t xml:space="preserve">Oui   </w:t>
            </w:r>
            <w:r w:rsidR="00FE2087">
              <w:rPr>
                <w:rFonts w:ascii="Script MT Bold" w:hAnsi="Script MT Bold"/>
                <w:sz w:val="24"/>
                <w:szCs w:val="24"/>
              </w:rPr>
              <w:t xml:space="preserve">        </w:t>
            </w:r>
            <w:r>
              <w:rPr>
                <w:rFonts w:ascii="Script MT Bold" w:hAnsi="Script MT Bold"/>
                <w:sz w:val="24"/>
                <w:szCs w:val="24"/>
              </w:rPr>
              <w:t xml:space="preserve">  </w:t>
            </w:r>
            <w:r w:rsidR="00FE2087" w:rsidRPr="00FE2087">
              <w:rPr>
                <w:rFonts w:cstheme="minorHAnsi"/>
                <w:sz w:val="24"/>
                <w:szCs w:val="24"/>
              </w:rPr>
              <w:t>Non</w:t>
            </w:r>
          </w:p>
          <w:p w14:paraId="7BBFACBA" w14:textId="1710F76B" w:rsidR="00284375" w:rsidRPr="00284375" w:rsidRDefault="00FE2087" w:rsidP="00284375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                                  </w:t>
            </w:r>
            <w:r w:rsidR="00284375" w:rsidRPr="00284375">
              <w:rPr>
                <w:rFonts w:cstheme="minorHAnsi"/>
                <w:sz w:val="24"/>
                <w:szCs w:val="24"/>
              </w:rPr>
              <w:t xml:space="preserve">Largeur (nombre de pas) : </w:t>
            </w:r>
            <w:r>
              <w:rPr>
                <w:rFonts w:cstheme="minorHAnsi"/>
                <w:sz w:val="24"/>
                <w:szCs w:val="24"/>
              </w:rPr>
              <w:t>-------------</w:t>
            </w:r>
          </w:p>
          <w:p w14:paraId="28883C73" w14:textId="77777777" w:rsidR="00285462" w:rsidRDefault="00285462" w:rsidP="00284375">
            <w:pPr>
              <w:rPr>
                <w:rFonts w:ascii="Script MT Bold" w:hAnsi="Script MT Bold" w:cstheme="minorHAnsi"/>
                <w:sz w:val="24"/>
                <w:szCs w:val="24"/>
              </w:rPr>
            </w:pPr>
          </w:p>
          <w:p w14:paraId="0EA423E1" w14:textId="045AC019" w:rsidR="00284375" w:rsidRPr="002C5FFD" w:rsidRDefault="00284375" w:rsidP="00284375">
            <w:pPr>
              <w:rPr>
                <w:rFonts w:ascii="Script MT Bold" w:hAnsi="Script MT Bold" w:cstheme="minorHAnsi"/>
                <w:sz w:val="28"/>
                <w:szCs w:val="28"/>
              </w:rPr>
            </w:pPr>
            <w:r w:rsidRPr="002C5FFD">
              <w:rPr>
                <w:rFonts w:ascii="Script MT Bold" w:hAnsi="Script MT Bold" w:cstheme="minorHAnsi"/>
                <w:sz w:val="28"/>
                <w:szCs w:val="28"/>
              </w:rPr>
              <w:t xml:space="preserve">La rue est : </w:t>
            </w:r>
          </w:p>
          <w:p w14:paraId="16176BB9" w14:textId="77777777" w:rsidR="00285462" w:rsidRPr="00285462" w:rsidRDefault="00285462" w:rsidP="00284375">
            <w:pPr>
              <w:rPr>
                <w:rFonts w:ascii="Script MT Bold" w:hAnsi="Script MT Bold" w:cstheme="minorHAnsi"/>
                <w:sz w:val="12"/>
                <w:szCs w:val="12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907"/>
              <w:gridCol w:w="670"/>
              <w:gridCol w:w="1238"/>
              <w:gridCol w:w="1908"/>
            </w:tblGrid>
            <w:tr w:rsidR="00FE2087" w14:paraId="181CE33F" w14:textId="77777777" w:rsidTr="00285462">
              <w:tc>
                <w:tcPr>
                  <w:tcW w:w="1907" w:type="dxa"/>
                </w:tcPr>
                <w:p w14:paraId="38756200" w14:textId="0B073D7B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 wp14:anchorId="3106E0BD" wp14:editId="37263782">
                            <wp:simplePos x="0" y="0"/>
                            <wp:positionH relativeFrom="column">
                              <wp:posOffset>3793</wp:posOffset>
                            </wp:positionH>
                            <wp:positionV relativeFrom="paragraph">
                              <wp:posOffset>44381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496348935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751E53FF" id="Rectangle 1" o:spid="_x0000_s1026" style="position:absolute;margin-left:.3pt;margin-top:3.5pt;width:7.1pt;height:7.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PRRz0/ZAAAABAEAAA8AAABkcnMvZG93bnJldi54&#10;bWxMj81OwzAQhO9IvIO1SNyo0wiVKmRTVYhKiAOIlAdw4yWOiH+wnTZ9e7YnOI5mNPNNvZntKI4U&#10;0+AdwnJRgCDXeT24HuFzv7tbg0hZOa1G7wjhTAk2zfVVrSrtT+6Djm3uBZe4VCkEk3OopEydIavS&#10;wgdy7H35aFVmGXupozpxuR1lWRQradXgeMGoQE+Guu92sgghbsO7eTb73fwWX177qR3Mzxnx9mbe&#10;PoLINOe/MFzwGR0aZjr4yekkRoQV5xAe+M/FvOcbB4RyWYJsavkfvvkF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9FHPT9kAAAAE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 w:rsidRPr="00FE2087">
                    <w:rPr>
                      <w:rFonts w:cstheme="minorHAnsi"/>
                      <w:sz w:val="24"/>
                      <w:szCs w:val="24"/>
                    </w:rPr>
                    <w:t xml:space="preserve">    large</w:t>
                  </w:r>
                </w:p>
              </w:tc>
              <w:tc>
                <w:tcPr>
                  <w:tcW w:w="1908" w:type="dxa"/>
                  <w:gridSpan w:val="2"/>
                </w:tcPr>
                <w:p w14:paraId="0A3D7424" w14:textId="5BA87B1F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7456" behindDoc="0" locked="0" layoutInCell="1" allowOverlap="1" wp14:anchorId="0D696C49" wp14:editId="2B5B6F7B">
                            <wp:simplePos x="0" y="0"/>
                            <wp:positionH relativeFrom="column">
                              <wp:posOffset>-21538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544641417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7F7496B3" id="Rectangle 1" o:spid="_x0000_s1026" style="position:absolute;margin-left:-1.7pt;margin-top:3.45pt;width:7.1pt;height:7.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étroite</w:t>
                  </w:r>
                </w:p>
              </w:tc>
              <w:tc>
                <w:tcPr>
                  <w:tcW w:w="1908" w:type="dxa"/>
                </w:tcPr>
                <w:p w14:paraId="729D5042" w14:textId="694167E7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sz w:val="24"/>
                      <w:szCs w:val="24"/>
                    </w:rPr>
                  </w:pPr>
                </w:p>
              </w:tc>
            </w:tr>
            <w:tr w:rsidR="00FE2087" w14:paraId="6C9E832E" w14:textId="77777777" w:rsidTr="00285462">
              <w:tc>
                <w:tcPr>
                  <w:tcW w:w="1907" w:type="dxa"/>
                </w:tcPr>
                <w:p w14:paraId="38D30AD2" w14:textId="42D64A7E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8720" behindDoc="0" locked="0" layoutInCell="1" allowOverlap="1" wp14:anchorId="31F4A7A8" wp14:editId="11D0A762">
                            <wp:simplePos x="0" y="0"/>
                            <wp:positionH relativeFrom="column">
                              <wp:posOffset>3793</wp:posOffset>
                            </wp:positionH>
                            <wp:positionV relativeFrom="paragraph">
                              <wp:posOffset>52620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350457671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34C953F4" id="Rectangle 1" o:spid="_x0000_s1026" style="position:absolute;margin-left:.3pt;margin-top:4.15pt;width:7.1pt;height:7.1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Cs7mw3ZAAAABAEAAA8AAABkcnMvZG93bnJldi54&#10;bWxMj8FOwzAQRO9I/IO1SNyoQ4CqCtlUFaIS4gAi5QPceIkj4rWxnTb9e9wTHEczmnlTr2c7igOF&#10;ODhGuF0UIIg7pwfuET5325sViJgUazU6JoQTRVg3lxe1qrQ78gcd2tSLXMKxUggmJV9JGTtDVsWF&#10;88TZ+3LBqpRl6KUO6pjL7SjLolhKqwbOC0Z5ejLUfbeTRfBh49/Ns9lt57fw8tpP7WB+TojXV/Pm&#10;EUSiOf2F4Yyf0aHJTHs3sY5iRFjmHMLqDsTZvM839ghl+QCyqeV/+OYX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KzubDdkAAAAE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 à double sens</w:t>
                  </w:r>
                </w:p>
              </w:tc>
              <w:tc>
                <w:tcPr>
                  <w:tcW w:w="1908" w:type="dxa"/>
                  <w:gridSpan w:val="2"/>
                </w:tcPr>
                <w:p w14:paraId="1352FA76" w14:textId="0CB21BCB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9744" behindDoc="0" locked="0" layoutInCell="1" allowOverlap="1" wp14:anchorId="27E0EF46" wp14:editId="7B481091">
                            <wp:simplePos x="0" y="0"/>
                            <wp:positionH relativeFrom="column">
                              <wp:posOffset>-13284</wp:posOffset>
                            </wp:positionH>
                            <wp:positionV relativeFrom="paragraph">
                              <wp:posOffset>52070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459748411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6D1FFB8F" id="Rectangle 1" o:spid="_x0000_s1026" style="position:absolute;margin-left:-1.05pt;margin-top:4.1pt;width:7.1pt;height:7.1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BPYhqrZAAAABgEAAA8AAABkcnMvZG93bnJldi54&#10;bWxMjstqwzAURPeF/oO4he4SOaKU4Po6hNBA6aKlTj5AsW4tE+tRSU6cv6+8apfDDGdOtZnMwC4U&#10;Yu8swmpZACPbOtXbDuF42C/WwGKSVsnBWUK4UYRNfX9XyVK5q/2iS5M6liE2lhJBp+RLzmOryci4&#10;dJ5s7r5dMDLlGDqugrxmuBm4KIpnbmRv84OWnnaa2nMzGgQftv5Tv+rDfvoIb+/d2PT654b4+DBt&#10;X4AlmtLfGGb9rA51djq50arIBoSFWOUlwloAm+s5nhCEeAJeV/y/fv0L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E9iGqtkAAAAG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à sens unique</w:t>
                  </w:r>
                </w:p>
              </w:tc>
              <w:tc>
                <w:tcPr>
                  <w:tcW w:w="1908" w:type="dxa"/>
                </w:tcPr>
                <w:p w14:paraId="715F35C4" w14:textId="50C4413E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</w:p>
              </w:tc>
            </w:tr>
            <w:tr w:rsidR="00FE2087" w14:paraId="0C445911" w14:textId="77777777" w:rsidTr="00285462">
              <w:tc>
                <w:tcPr>
                  <w:tcW w:w="2577" w:type="dxa"/>
                  <w:gridSpan w:val="2"/>
                </w:tcPr>
                <w:p w14:paraId="5E09D11E" w14:textId="63D02B8C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6912" behindDoc="0" locked="0" layoutInCell="1" allowOverlap="1" wp14:anchorId="4CB8487D" wp14:editId="46358073">
                            <wp:simplePos x="0" y="0"/>
                            <wp:positionH relativeFrom="column">
                              <wp:posOffset>3793</wp:posOffset>
                            </wp:positionH>
                            <wp:positionV relativeFrom="paragraph">
                              <wp:posOffset>52620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2015136438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0E64D01E" id="Rectangle 1" o:spid="_x0000_s1026" style="position:absolute;margin-left:.3pt;margin-top:4.15pt;width:7.1pt;height:7.1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Cs7mw3ZAAAABAEAAA8AAABkcnMvZG93bnJldi54&#10;bWxMj8FOwzAQRO9I/IO1SNyoQ4CqCtlUFaIS4gAi5QPceIkj4rWxnTb9e9wTHEczmnlTr2c7igOF&#10;ODhGuF0UIIg7pwfuET5325sViJgUazU6JoQTRVg3lxe1qrQ78gcd2tSLXMKxUggmJV9JGTtDVsWF&#10;88TZ+3LBqpRl6KUO6pjL7SjLolhKqwbOC0Z5ejLUfbeTRfBh49/Ns9lt57fw8tpP7WB+TojXV/Pm&#10;EUSiOf2F4Yyf0aHJTHs3sY5iRFjmHMLqDsTZvM839ghl+QCyqeV/+OYX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KzubDdkAAAAE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 ouverte aux voitures</w:t>
                  </w:r>
                </w:p>
              </w:tc>
              <w:tc>
                <w:tcPr>
                  <w:tcW w:w="3146" w:type="dxa"/>
                  <w:gridSpan w:val="2"/>
                </w:tcPr>
                <w:p w14:paraId="5C538C90" w14:textId="70FBF28E" w:rsidR="00FE2087" w:rsidRPr="00FE2087" w:rsidRDefault="00FE2087" w:rsidP="00285462">
                  <w:pPr>
                    <w:spacing w:line="360" w:lineRule="auto"/>
                    <w:rPr>
                      <w:rFonts w:cstheme="minorHAnsi"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88960" behindDoc="0" locked="0" layoutInCell="1" allowOverlap="1" wp14:anchorId="5EE8BC53" wp14:editId="1013915B">
                            <wp:simplePos x="0" y="0"/>
                            <wp:positionH relativeFrom="column">
                              <wp:posOffset>-13318</wp:posOffset>
                            </wp:positionH>
                            <wp:positionV relativeFrom="paragraph">
                              <wp:posOffset>52035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1271988927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203DFD66" id="Rectangle 1" o:spid="_x0000_s1026" style="position:absolute;margin-left:-1.05pt;margin-top:4.1pt;width:7.1pt;height:7.1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BPYhqrZAAAABgEAAA8AAABkcnMvZG93bnJldi54&#10;bWxMjstqwzAURPeF/oO4he4SOaKU4Po6hNBA6aKlTj5AsW4tE+tRSU6cv6+8apfDDGdOtZnMwC4U&#10;Yu8swmpZACPbOtXbDuF42C/WwGKSVsnBWUK4UYRNfX9XyVK5q/2iS5M6liE2lhJBp+RLzmOryci4&#10;dJ5s7r5dMDLlGDqugrxmuBm4KIpnbmRv84OWnnaa2nMzGgQftv5Tv+rDfvoIb+/d2PT654b4+DBt&#10;X4AlmtLfGGb9rA51djq50arIBoSFWOUlwloAm+s5nhCEeAJeV/y/fv0L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E9iGqtkAAAAG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 fermée aux voitures</w:t>
                  </w:r>
                </w:p>
              </w:tc>
            </w:tr>
            <w:tr w:rsidR="00285462" w14:paraId="53FEEC96" w14:textId="77777777" w:rsidTr="00285462">
              <w:tc>
                <w:tcPr>
                  <w:tcW w:w="1907" w:type="dxa"/>
                </w:tcPr>
                <w:p w14:paraId="235C03FE" w14:textId="33B6632D" w:rsidR="00285462" w:rsidRPr="00FE2087" w:rsidRDefault="00285462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1008" behindDoc="0" locked="0" layoutInCell="1" allowOverlap="1" wp14:anchorId="5AFA3E76" wp14:editId="4D3B220A">
                            <wp:simplePos x="0" y="0"/>
                            <wp:positionH relativeFrom="column">
                              <wp:posOffset>3793</wp:posOffset>
                            </wp:positionH>
                            <wp:positionV relativeFrom="paragraph">
                              <wp:posOffset>44381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1290015870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6B548A19" id="Rectangle 1" o:spid="_x0000_s1026" style="position:absolute;margin-left:.3pt;margin-top:3.5pt;width:7.1pt;height:7.1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" fillcolor="white [3201]" strokecolor="black [3213]" strokeweight="1pt"/>
                        </w:pict>
                      </mc:Fallback>
                    </mc:AlternateContent>
                  </w:r>
                  <w:r w:rsidRPr="00FE2087">
                    <w:rPr>
                      <w:rFonts w:cstheme="minorHAnsi"/>
                      <w:sz w:val="24"/>
                      <w:szCs w:val="24"/>
                    </w:rPr>
                    <w:t xml:space="preserve">    </w:t>
                  </w:r>
                  <w:r>
                    <w:rPr>
                      <w:rFonts w:cstheme="minorHAnsi"/>
                      <w:sz w:val="24"/>
                      <w:szCs w:val="24"/>
                    </w:rPr>
                    <w:t>à 1 voie</w:t>
                  </w:r>
                </w:p>
              </w:tc>
              <w:tc>
                <w:tcPr>
                  <w:tcW w:w="1908" w:type="dxa"/>
                  <w:gridSpan w:val="2"/>
                </w:tcPr>
                <w:p w14:paraId="1C11E458" w14:textId="471F672D" w:rsidR="00285462" w:rsidRPr="00FE2087" w:rsidRDefault="00285462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2032" behindDoc="0" locked="0" layoutInCell="1" allowOverlap="1" wp14:anchorId="381071C7" wp14:editId="69E9C186">
                            <wp:simplePos x="0" y="0"/>
                            <wp:positionH relativeFrom="column">
                              <wp:posOffset>-21538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443349259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2AF35016" id="Rectangle 1" o:spid="_x0000_s1026" style="position:absolute;margin-left:-1.7pt;margin-top:3.45pt;width:7.1pt;height:7.1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sz w:val="24"/>
                      <w:szCs w:val="24"/>
                    </w:rPr>
                    <w:t xml:space="preserve">   à 2 voies</w:t>
                  </w:r>
                </w:p>
              </w:tc>
              <w:tc>
                <w:tcPr>
                  <w:tcW w:w="1908" w:type="dxa"/>
                </w:tcPr>
                <w:p w14:paraId="1B638556" w14:textId="2DE5527C" w:rsidR="00285462" w:rsidRPr="00FE2087" w:rsidRDefault="00285462" w:rsidP="00285462">
                  <w:pPr>
                    <w:spacing w:line="360" w:lineRule="auto"/>
                    <w:rPr>
                      <w:rFonts w:cstheme="minorHAnsi"/>
                      <w:noProof/>
                      <w:sz w:val="24"/>
                      <w:szCs w:val="24"/>
                    </w:rPr>
                  </w:pPr>
                  <w:r w:rsidRPr="00FE2087">
                    <w:rPr>
                      <w:rFonts w:cstheme="minorHAnsi"/>
                      <w:noProof/>
                      <w:sz w:val="24"/>
                      <w:szCs w:val="24"/>
                      <w:lang w:eastAsia="fr-FR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93056" behindDoc="0" locked="0" layoutInCell="1" allowOverlap="1" wp14:anchorId="15315654" wp14:editId="00826EFC">
                            <wp:simplePos x="0" y="0"/>
                            <wp:positionH relativeFrom="column">
                              <wp:posOffset>-46287</wp:posOffset>
                            </wp:positionH>
                            <wp:positionV relativeFrom="paragraph">
                              <wp:posOffset>76749</wp:posOffset>
                            </wp:positionV>
                            <wp:extent cx="90205" cy="90136"/>
                            <wp:effectExtent l="0" t="0" r="24130" b="24765"/>
                            <wp:wrapNone/>
                            <wp:docPr id="215383496" name="Rectangle 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90205" cy="90136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6"/>
                                    </a:lnRef>
                                    <a:fillRef idx="1">
                                      <a:schemeClr val="lt1"/>
                                    </a:fillRef>
                                    <a:effectRef idx="0">
                                      <a:schemeClr val="accent6"/>
                                    </a:effectRef>
                                    <a:fontRef idx="minor">
                                      <a:schemeClr val="dk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      <w:pict>
                          <v:rect w14:anchorId="02CBA795" id="Rectangle 1" o:spid="_x0000_s1026" style="position:absolute;margin-left:-3.65pt;margin-top:6.05pt;width:7.1pt;height:7.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OdBO23bAAAABgEAAA8AAABkcnMvZG93bnJldi54&#10;bWxMjk1OwzAQhfdI3MEaJHat01QKEOJUFaISYgFqygHceIgj4nGwnTa9PcMKlu9H733VZnaDOGGI&#10;vScFq2UGAqn1pqdOwcdht7gHEZMmowdPqOCCETb19VWlS+PPtMdTkzrBIxRLrcCmNJZSxtai03Hp&#10;RyTOPn1wOrEMnTRBn3ncDTLPskI63RM/WD3ik8X2q5mcgjFsx3f7bA+7+S28vHZT09vvi1K3N/P2&#10;EUTCOf2V4Ref0aFmpqOfyEQxKFjcrbnJfr4CwXnxAOKoIC/WIOtK/sevfwA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DnQTtt2wAAAAYBAAAPAAAAAAAAAAAAAAAAALsEAABkcnMvZG93&#10;bnJldi54bWxQSwUGAAAAAAQABADzAAAAwwUAAAAA&#10;" fillcolor="white [3201]" strokecolor="black [3213]" strokeweight="1pt"/>
                        </w:pict>
                      </mc:Fallback>
                    </mc:AlternateContent>
                  </w:r>
                  <w:r>
                    <w:rPr>
                      <w:rFonts w:cstheme="minorHAnsi"/>
                      <w:noProof/>
                      <w:sz w:val="24"/>
                      <w:szCs w:val="24"/>
                    </w:rPr>
                    <w:t xml:space="preserve">   à 2 x 2 voies</w:t>
                  </w:r>
                </w:p>
              </w:tc>
            </w:tr>
          </w:tbl>
          <w:p w14:paraId="71012CC9" w14:textId="5477EA45" w:rsidR="00284375" w:rsidRDefault="00284375" w:rsidP="00285462"/>
        </w:tc>
        <w:tc>
          <w:tcPr>
            <w:tcW w:w="4507" w:type="dxa"/>
          </w:tcPr>
          <w:p w14:paraId="6130AA8B" w14:textId="695A79BD" w:rsidR="00284375" w:rsidRPr="002C5FFD" w:rsidRDefault="00284375" w:rsidP="00284375">
            <w:pPr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>Quel est le mode de déplacement le plus utilisé ?</w:t>
            </w:r>
          </w:p>
          <w:p w14:paraId="7A2630C6" w14:textId="67822A0A" w:rsidR="00284375" w:rsidRDefault="00284375" w:rsidP="00284375">
            <w:r>
              <w:t>Compte le nombre de personnes pour chaque mode en 10 minutes.</w:t>
            </w:r>
          </w:p>
          <w:p w14:paraId="0DD4B4BE" w14:textId="77777777" w:rsidR="00284375" w:rsidRDefault="00284375" w:rsidP="00284375"/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2140"/>
              <w:gridCol w:w="2141"/>
            </w:tblGrid>
            <w:tr w:rsidR="00284375" w14:paraId="5E0851BE" w14:textId="77777777" w:rsidTr="00284375">
              <w:tc>
                <w:tcPr>
                  <w:tcW w:w="2140" w:type="dxa"/>
                </w:tcPr>
                <w:p w14:paraId="6CE37A9E" w14:textId="52C20772" w:rsidR="00284375" w:rsidRPr="00DB0F93" w:rsidRDefault="00DB0F93" w:rsidP="00DB0F93">
                  <w:pPr>
                    <w:jc w:val="center"/>
                    <w:rPr>
                      <w:b/>
                      <w:bCs/>
                    </w:rPr>
                  </w:pPr>
                  <w:r w:rsidRPr="00DB0F93">
                    <w:rPr>
                      <w:b/>
                      <w:bCs/>
                    </w:rPr>
                    <w:t>Mode</w:t>
                  </w:r>
                </w:p>
              </w:tc>
              <w:tc>
                <w:tcPr>
                  <w:tcW w:w="2141" w:type="dxa"/>
                </w:tcPr>
                <w:p w14:paraId="6DE3FA5A" w14:textId="5ADDF009" w:rsidR="00284375" w:rsidRPr="00DB0F93" w:rsidRDefault="00DB0F93" w:rsidP="00DB0F93">
                  <w:pPr>
                    <w:jc w:val="center"/>
                    <w:rPr>
                      <w:b/>
                      <w:bCs/>
                    </w:rPr>
                  </w:pPr>
                  <w:r w:rsidRPr="00DB0F93">
                    <w:rPr>
                      <w:b/>
                      <w:bCs/>
                    </w:rPr>
                    <w:t>Nombre</w:t>
                  </w:r>
                </w:p>
              </w:tc>
            </w:tr>
            <w:tr w:rsidR="00284375" w14:paraId="6526C7B0" w14:textId="77777777" w:rsidTr="00284375">
              <w:tc>
                <w:tcPr>
                  <w:tcW w:w="2140" w:type="dxa"/>
                </w:tcPr>
                <w:p w14:paraId="0034DA64" w14:textId="3F7B8B73" w:rsidR="00284375" w:rsidRDefault="00DB0F93" w:rsidP="00284375">
                  <w:r>
                    <w:t>Marche</w:t>
                  </w:r>
                </w:p>
              </w:tc>
              <w:tc>
                <w:tcPr>
                  <w:tcW w:w="2141" w:type="dxa"/>
                </w:tcPr>
                <w:p w14:paraId="06AAE52E" w14:textId="77777777" w:rsidR="00284375" w:rsidRDefault="00284375" w:rsidP="00284375"/>
              </w:tc>
            </w:tr>
            <w:tr w:rsidR="00284375" w14:paraId="0DD9DE95" w14:textId="77777777" w:rsidTr="00284375">
              <w:tc>
                <w:tcPr>
                  <w:tcW w:w="2140" w:type="dxa"/>
                </w:tcPr>
                <w:p w14:paraId="1BC79912" w14:textId="515EE9E3" w:rsidR="00284375" w:rsidRDefault="00DB0F93" w:rsidP="00284375">
                  <w:r>
                    <w:t>Voiture</w:t>
                  </w:r>
                </w:p>
              </w:tc>
              <w:tc>
                <w:tcPr>
                  <w:tcW w:w="2141" w:type="dxa"/>
                </w:tcPr>
                <w:p w14:paraId="53480AF9" w14:textId="77777777" w:rsidR="00284375" w:rsidRDefault="00284375" w:rsidP="00284375"/>
              </w:tc>
            </w:tr>
            <w:tr w:rsidR="00284375" w14:paraId="5A6A0AA2" w14:textId="77777777" w:rsidTr="00284375">
              <w:tc>
                <w:tcPr>
                  <w:tcW w:w="2140" w:type="dxa"/>
                </w:tcPr>
                <w:p w14:paraId="7A3CB1B9" w14:textId="383F1F20" w:rsidR="00284375" w:rsidRDefault="00DB0F93" w:rsidP="00284375">
                  <w:r>
                    <w:t>Bus</w:t>
                  </w:r>
                </w:p>
              </w:tc>
              <w:tc>
                <w:tcPr>
                  <w:tcW w:w="2141" w:type="dxa"/>
                </w:tcPr>
                <w:p w14:paraId="057AFDDF" w14:textId="77777777" w:rsidR="00284375" w:rsidRDefault="00284375" w:rsidP="00284375"/>
              </w:tc>
            </w:tr>
            <w:tr w:rsidR="00284375" w14:paraId="02A53190" w14:textId="77777777" w:rsidTr="00284375">
              <w:tc>
                <w:tcPr>
                  <w:tcW w:w="2140" w:type="dxa"/>
                </w:tcPr>
                <w:p w14:paraId="3126D2A7" w14:textId="5F56C881" w:rsidR="00284375" w:rsidRDefault="00DB0F93" w:rsidP="00284375">
                  <w:r>
                    <w:t>Camion</w:t>
                  </w:r>
                </w:p>
              </w:tc>
              <w:tc>
                <w:tcPr>
                  <w:tcW w:w="2141" w:type="dxa"/>
                </w:tcPr>
                <w:p w14:paraId="396C166D" w14:textId="77777777" w:rsidR="00284375" w:rsidRDefault="00284375" w:rsidP="00284375"/>
              </w:tc>
            </w:tr>
            <w:tr w:rsidR="00284375" w14:paraId="579BF0F1" w14:textId="77777777" w:rsidTr="00284375">
              <w:tc>
                <w:tcPr>
                  <w:tcW w:w="2140" w:type="dxa"/>
                </w:tcPr>
                <w:p w14:paraId="166B0C40" w14:textId="52FAA78A" w:rsidR="00284375" w:rsidRDefault="00DB0F93" w:rsidP="00284375">
                  <w:r>
                    <w:t>Moto</w:t>
                  </w:r>
                </w:p>
              </w:tc>
              <w:tc>
                <w:tcPr>
                  <w:tcW w:w="2141" w:type="dxa"/>
                </w:tcPr>
                <w:p w14:paraId="23C1A9CD" w14:textId="77777777" w:rsidR="00284375" w:rsidRDefault="00284375" w:rsidP="00284375"/>
              </w:tc>
            </w:tr>
            <w:tr w:rsidR="00284375" w14:paraId="6408EEED" w14:textId="77777777" w:rsidTr="00284375">
              <w:tc>
                <w:tcPr>
                  <w:tcW w:w="2140" w:type="dxa"/>
                </w:tcPr>
                <w:p w14:paraId="147734BB" w14:textId="3B732107" w:rsidR="00284375" w:rsidRDefault="00DB0F93" w:rsidP="00284375">
                  <w:r>
                    <w:t>Vélo</w:t>
                  </w:r>
                </w:p>
              </w:tc>
              <w:tc>
                <w:tcPr>
                  <w:tcW w:w="2141" w:type="dxa"/>
                </w:tcPr>
                <w:p w14:paraId="3C2EA1FB" w14:textId="77777777" w:rsidR="00284375" w:rsidRDefault="00284375" w:rsidP="00284375"/>
              </w:tc>
            </w:tr>
          </w:tbl>
          <w:p w14:paraId="465FD1B9" w14:textId="77777777" w:rsidR="00284375" w:rsidRDefault="00284375" w:rsidP="00284375"/>
          <w:p w14:paraId="5520165A" w14:textId="375007A6" w:rsidR="00DB0F93" w:rsidRPr="002C5FFD" w:rsidRDefault="00DB0F93" w:rsidP="00DB0F93">
            <w:pPr>
              <w:rPr>
                <w:sz w:val="10"/>
                <w:szCs w:val="10"/>
              </w:rPr>
            </w:pPr>
          </w:p>
        </w:tc>
      </w:tr>
    </w:tbl>
    <w:p w14:paraId="5913C28A" w14:textId="77777777" w:rsidR="00284375" w:rsidRDefault="00284375" w:rsidP="00284375">
      <w:pPr>
        <w:spacing w:after="0" w:line="240" w:lineRule="auto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285462" w14:paraId="2B42F0D0" w14:textId="77777777" w:rsidTr="00285462">
        <w:tc>
          <w:tcPr>
            <w:tcW w:w="10456" w:type="dxa"/>
          </w:tcPr>
          <w:p w14:paraId="375EB6DF" w14:textId="479A56DD" w:rsidR="002C5FFD" w:rsidRPr="002C5FFD" w:rsidRDefault="00285462" w:rsidP="00285462">
            <w:pPr>
              <w:rPr>
                <w:rFonts w:ascii="Script MT Bold" w:hAnsi="Script MT Bold" w:cstheme="minorHAnsi"/>
                <w:sz w:val="28"/>
                <w:szCs w:val="28"/>
              </w:rPr>
            </w:pPr>
            <w:r w:rsidRPr="002C5FFD">
              <w:rPr>
                <w:rFonts w:ascii="Script MT Bold" w:hAnsi="Script MT Bold" w:cstheme="minorHAnsi"/>
                <w:sz w:val="28"/>
                <w:szCs w:val="28"/>
              </w:rPr>
              <w:t xml:space="preserve">Y a-t-il des voies : </w:t>
            </w:r>
          </w:p>
          <w:p w14:paraId="73F5B4D7" w14:textId="0BCFA434" w:rsidR="00285462" w:rsidRDefault="00285462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6C235135" wp14:editId="1E81EEDA">
                      <wp:simplePos x="0" y="0"/>
                      <wp:positionH relativeFrom="column">
                        <wp:posOffset>17746</wp:posOffset>
                      </wp:positionH>
                      <wp:positionV relativeFrom="paragraph">
                        <wp:posOffset>62814</wp:posOffset>
                      </wp:positionV>
                      <wp:extent cx="90205" cy="90136"/>
                      <wp:effectExtent l="0" t="0" r="24130" b="24765"/>
                      <wp:wrapNone/>
                      <wp:docPr id="97788622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1797586" id="Rectangle 1" o:spid="_x0000_s1026" style="position:absolute;margin-left:1.4pt;margin-top:4.95pt;width:7.1pt;height:7.1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" fillcolor="white [3201]" strokecolor="black [3213]" strokeweight="1pt"/>
                  </w:pict>
                </mc:Fallback>
              </mc:AlternateContent>
            </w:r>
            <w:r>
              <w:rPr>
                <w:rFonts w:ascii="Script MT Bold" w:hAnsi="Script MT Bold" w:cstheme="minorHAnsi"/>
                <w:sz w:val="24"/>
                <w:szCs w:val="24"/>
              </w:rPr>
              <w:t xml:space="preserve">    </w:t>
            </w:r>
            <w:r w:rsidRPr="00285462">
              <w:rPr>
                <w:rFonts w:cstheme="minorHAnsi"/>
                <w:sz w:val="24"/>
                <w:szCs w:val="24"/>
              </w:rPr>
              <w:t xml:space="preserve">Pour véhicules </w:t>
            </w:r>
            <w:r>
              <w:rPr>
                <w:rFonts w:cstheme="minorHAnsi"/>
                <w:sz w:val="24"/>
                <w:szCs w:val="24"/>
              </w:rPr>
              <w:t>m</w:t>
            </w:r>
            <w:r w:rsidRPr="00285462">
              <w:rPr>
                <w:rFonts w:cstheme="minorHAnsi"/>
                <w:sz w:val="24"/>
                <w:szCs w:val="24"/>
              </w:rPr>
              <w:t>otorisés uniquement</w:t>
            </w:r>
            <w:r>
              <w:rPr>
                <w:rFonts w:cstheme="minorHAnsi"/>
                <w:sz w:val="24"/>
                <w:szCs w:val="24"/>
              </w:rPr>
              <w:t xml:space="preserve"> (autoroutes, voies rapides)</w:t>
            </w:r>
          </w:p>
          <w:p w14:paraId="69E6971F" w14:textId="308C5D72" w:rsidR="00285462" w:rsidRDefault="00285462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0AAC6666" wp14:editId="007BE28A">
                      <wp:simplePos x="0" y="0"/>
                      <wp:positionH relativeFrom="column">
                        <wp:posOffset>18363</wp:posOffset>
                      </wp:positionH>
                      <wp:positionV relativeFrom="paragraph">
                        <wp:posOffset>55142</wp:posOffset>
                      </wp:positionV>
                      <wp:extent cx="90205" cy="90136"/>
                      <wp:effectExtent l="0" t="0" r="24130" b="24765"/>
                      <wp:wrapNone/>
                      <wp:docPr id="1896588982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0B75565" id="Rectangle 1" o:spid="_x0000_s1026" style="position:absolute;margin-left:1.45pt;margin-top:4.35pt;width:7.1pt;height:7.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" fillcolor="window" strokecolor="windowText" strokeweight="1pt"/>
                  </w:pict>
                </mc:Fallback>
              </mc:AlternateContent>
            </w:r>
            <w:r>
              <w:rPr>
                <w:rFonts w:ascii="Script MT Bold" w:hAnsi="Script MT Bold" w:cstheme="minorHAnsi"/>
                <w:sz w:val="24"/>
                <w:szCs w:val="24"/>
              </w:rPr>
              <w:t xml:space="preserve">    </w:t>
            </w:r>
            <w:r w:rsidRPr="00285462">
              <w:rPr>
                <w:rFonts w:cstheme="minorHAnsi"/>
                <w:sz w:val="24"/>
                <w:szCs w:val="24"/>
              </w:rPr>
              <w:t>Pour</w:t>
            </w:r>
            <w:r>
              <w:rPr>
                <w:rFonts w:cstheme="minorHAnsi"/>
                <w:sz w:val="24"/>
                <w:szCs w:val="24"/>
              </w:rPr>
              <w:t xml:space="preserve"> les cyclistes (la piste cyclable ou la bande cyclable)</w:t>
            </w:r>
          </w:p>
          <w:p w14:paraId="09065F03" w14:textId="6FF8EA79" w:rsidR="00285462" w:rsidRDefault="00285462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2635949E" wp14:editId="1F2CFB12">
                      <wp:simplePos x="0" y="0"/>
                      <wp:positionH relativeFrom="column">
                        <wp:posOffset>15892</wp:posOffset>
                      </wp:positionH>
                      <wp:positionV relativeFrom="paragraph">
                        <wp:posOffset>60943</wp:posOffset>
                      </wp:positionV>
                      <wp:extent cx="90205" cy="90136"/>
                      <wp:effectExtent l="0" t="0" r="24130" b="24765"/>
                      <wp:wrapNone/>
                      <wp:docPr id="602044963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562DF74" id="Rectangle 1" o:spid="_x0000_s1026" style="position:absolute;margin-left:1.25pt;margin-top:4.8pt;width:7.1pt;height:7.1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" fillcolor="white [3201]" strokecolor="black [3213]" strokeweight="1pt"/>
                  </w:pict>
                </mc:Fallback>
              </mc:AlternateContent>
            </w:r>
            <w:r>
              <w:rPr>
                <w:rFonts w:cstheme="minorHAnsi"/>
                <w:sz w:val="24"/>
                <w:szCs w:val="24"/>
              </w:rPr>
              <w:t xml:space="preserve">     Pour les bus ou tramway (le couloir bus ou site propre)</w:t>
            </w:r>
          </w:p>
          <w:p w14:paraId="7BB8488B" w14:textId="5A4F444E" w:rsidR="00285462" w:rsidRDefault="002C5FFD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242F4448" wp14:editId="746AE227">
                      <wp:simplePos x="0" y="0"/>
                      <wp:positionH relativeFrom="column">
                        <wp:posOffset>14742</wp:posOffset>
                      </wp:positionH>
                      <wp:positionV relativeFrom="page">
                        <wp:posOffset>810157</wp:posOffset>
                      </wp:positionV>
                      <wp:extent cx="90170" cy="89535"/>
                      <wp:effectExtent l="0" t="0" r="24130" b="24765"/>
                      <wp:wrapNone/>
                      <wp:docPr id="89230714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170" cy="8953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AEF1AF7" id="Rectangle 1" o:spid="_x0000_s1026" style="position:absolute;margin-left:1.15pt;margin-top:63.8pt;width:7.1pt;height:7.0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" fillcolor="window" strokecolor="windowText" strokeweight="1pt">
                      <w10:wrap anchory="page"/>
                    </v:rect>
                  </w:pict>
                </mc:Fallback>
              </mc:AlternateContent>
            </w:r>
            <w:r w:rsidR="00285462">
              <w:rPr>
                <w:rFonts w:cstheme="minorHAnsi"/>
                <w:sz w:val="24"/>
                <w:szCs w:val="24"/>
              </w:rPr>
              <w:t xml:space="preserve">     Pour les bus et cyclistes (couloir bus-vélos)</w:t>
            </w:r>
          </w:p>
          <w:p w14:paraId="1859915F" w14:textId="73EECE2F" w:rsidR="00285462" w:rsidRDefault="002C5FFD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4458F5A" wp14:editId="60F56784">
                      <wp:simplePos x="0" y="0"/>
                      <wp:positionH relativeFrom="column">
                        <wp:posOffset>17797</wp:posOffset>
                      </wp:positionH>
                      <wp:positionV relativeFrom="paragraph">
                        <wp:posOffset>71103</wp:posOffset>
                      </wp:positionV>
                      <wp:extent cx="90205" cy="90136"/>
                      <wp:effectExtent l="0" t="0" r="24130" b="24765"/>
                      <wp:wrapNone/>
                      <wp:docPr id="749768164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8FE0873" id="Rectangle 1" o:spid="_x0000_s1026" style="position:absolute;margin-left:1.4pt;margin-top:5.6pt;width:7.1pt;height:7.1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" fillcolor="white [3201]" strokecolor="black [3213]" strokeweight="1pt"/>
                  </w:pict>
                </mc:Fallback>
              </mc:AlternateContent>
            </w:r>
            <w:r w:rsidR="00285462">
              <w:rPr>
                <w:rFonts w:cstheme="minorHAnsi"/>
                <w:sz w:val="24"/>
                <w:szCs w:val="24"/>
              </w:rPr>
              <w:t xml:space="preserve">     Partagées par tous les usagers (voies ou zones 30 ou 15)</w:t>
            </w:r>
          </w:p>
          <w:p w14:paraId="2974A1C7" w14:textId="04072490" w:rsidR="00285462" w:rsidRDefault="002C5FFD" w:rsidP="00285462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72CAC4C6" wp14:editId="29D7CA12">
                      <wp:simplePos x="0" y="0"/>
                      <wp:positionH relativeFrom="column">
                        <wp:posOffset>18363</wp:posOffset>
                      </wp:positionH>
                      <wp:positionV relativeFrom="paragraph">
                        <wp:posOffset>55142</wp:posOffset>
                      </wp:positionV>
                      <wp:extent cx="90205" cy="90136"/>
                      <wp:effectExtent l="0" t="0" r="24130" b="24765"/>
                      <wp:wrapNone/>
                      <wp:docPr id="2128008915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370A98F" id="Rectangle 1" o:spid="_x0000_s1026" style="position:absolute;margin-left:1.45pt;margin-top:4.35pt;width:7.1pt;height:7.1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" fillcolor="white [3201]" strokecolor="black [3213]" strokeweight="1pt"/>
                  </w:pict>
                </mc:Fallback>
              </mc:AlternateContent>
            </w:r>
            <w:r w:rsidR="00285462">
              <w:rPr>
                <w:rFonts w:cstheme="minorHAnsi"/>
                <w:sz w:val="24"/>
                <w:szCs w:val="24"/>
              </w:rPr>
              <w:t xml:space="preserve">     Pour les piétons (aires à priorité piétonne, rue piétonne</w:t>
            </w:r>
          </w:p>
          <w:p w14:paraId="3BA20645" w14:textId="1D750932" w:rsidR="00285462" w:rsidRPr="00285462" w:rsidRDefault="00285462" w:rsidP="00285462">
            <w:pPr>
              <w:rPr>
                <w:rFonts w:cstheme="minorHAnsi"/>
                <w:sz w:val="24"/>
                <w:szCs w:val="24"/>
              </w:rPr>
            </w:pPr>
          </w:p>
          <w:p w14:paraId="34278B9A" w14:textId="16B2E336" w:rsidR="00285462" w:rsidRPr="00284375" w:rsidRDefault="002C5FFD" w:rsidP="00285462">
            <w:pPr>
              <w:rPr>
                <w:rFonts w:ascii="Script MT Bold" w:hAnsi="Script MT Bold" w:cstheme="minorHAnsi"/>
                <w:sz w:val="24"/>
                <w:szCs w:val="24"/>
              </w:rPr>
            </w:pPr>
            <w:r w:rsidRPr="002C5FFD">
              <w:rPr>
                <w:rFonts w:cstheme="minorHAnsi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46BBA046" wp14:editId="13F9679F">
                      <wp:simplePos x="0" y="0"/>
                      <wp:positionH relativeFrom="column">
                        <wp:posOffset>2472226</wp:posOffset>
                      </wp:positionH>
                      <wp:positionV relativeFrom="paragraph">
                        <wp:posOffset>85656</wp:posOffset>
                      </wp:positionV>
                      <wp:extent cx="90205" cy="90136"/>
                      <wp:effectExtent l="0" t="0" r="24130" b="24765"/>
                      <wp:wrapNone/>
                      <wp:docPr id="661904800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560FA918" id="Rectangle 1" o:spid="_x0000_s1026" style="position:absolute;margin-left:194.65pt;margin-top:6.75pt;width:7.1pt;height:7.1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" fillcolor="white [3201]" strokecolor="black [3213]" strokeweight="1pt"/>
                  </w:pict>
                </mc:Fallback>
              </mc:AlternateContent>
            </w:r>
            <w:r w:rsidRPr="002C5FFD">
              <w:rPr>
                <w:rFonts w:cstheme="minorHAnsi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C1A6EE9" wp14:editId="5ABD35BF">
                      <wp:simplePos x="0" y="0"/>
                      <wp:positionH relativeFrom="column">
                        <wp:posOffset>2926029</wp:posOffset>
                      </wp:positionH>
                      <wp:positionV relativeFrom="paragraph">
                        <wp:posOffset>78654</wp:posOffset>
                      </wp:positionV>
                      <wp:extent cx="90205" cy="90136"/>
                      <wp:effectExtent l="0" t="0" r="24130" b="24765"/>
                      <wp:wrapNone/>
                      <wp:docPr id="1473975633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62FFBBF" id="Rectangle 1" o:spid="_x0000_s1026" style="position:absolute;margin-left:230.4pt;margin-top:6.2pt;width:7.1pt;height:7.1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" fillcolor="white [3201]" strokecolor="black [3213]" strokeweight="1pt"/>
                  </w:pict>
                </mc:Fallback>
              </mc:AlternateContent>
            </w:r>
            <w:r w:rsidRPr="002C5FFD">
              <w:rPr>
                <w:rFonts w:cstheme="minorHAnsi"/>
                <w:noProof/>
                <w:sz w:val="28"/>
                <w:szCs w:val="28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2A2DB553" wp14:editId="7922AE4C">
                      <wp:simplePos x="0" y="0"/>
                      <wp:positionH relativeFrom="column">
                        <wp:posOffset>3378835</wp:posOffset>
                      </wp:positionH>
                      <wp:positionV relativeFrom="paragraph">
                        <wp:posOffset>78792</wp:posOffset>
                      </wp:positionV>
                      <wp:extent cx="90205" cy="90136"/>
                      <wp:effectExtent l="0" t="0" r="24130" b="24765"/>
                      <wp:wrapNone/>
                      <wp:docPr id="1285895688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0D6E605" id="Rectangle 1" o:spid="_x0000_s1026" style="position:absolute;margin-left:266.05pt;margin-top:6.2pt;width:7.1pt;height:7.1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" fillcolor="white [3201]" strokecolor="black [3213]" strokeweight="1pt"/>
                  </w:pict>
                </mc:Fallback>
              </mc:AlternateContent>
            </w:r>
            <w:r w:rsidR="00285462" w:rsidRPr="002C5FFD">
              <w:rPr>
                <w:rFonts w:ascii="Script MT Bold" w:hAnsi="Script MT Bold" w:cstheme="minorHAnsi"/>
                <w:sz w:val="28"/>
                <w:szCs w:val="28"/>
              </w:rPr>
              <w:t>Quelle est la vitesse autorisée ?</w:t>
            </w:r>
            <w:r>
              <w:rPr>
                <w:rFonts w:ascii="Script MT Bold" w:hAnsi="Script MT Bold" w:cstheme="minorHAnsi"/>
                <w:sz w:val="24"/>
                <w:szCs w:val="24"/>
              </w:rPr>
              <w:t xml:space="preserve">            </w:t>
            </w:r>
            <w:r w:rsidRPr="002C5FFD">
              <w:rPr>
                <w:rFonts w:cstheme="minorHAnsi"/>
                <w:sz w:val="24"/>
                <w:szCs w:val="24"/>
              </w:rPr>
              <w:t>50         30        15</w:t>
            </w:r>
            <w:r>
              <w:rPr>
                <w:rFonts w:ascii="Script MT Bold" w:hAnsi="Script MT Bold" w:cstheme="minorHAnsi"/>
                <w:sz w:val="24"/>
                <w:szCs w:val="24"/>
              </w:rPr>
              <w:t xml:space="preserve">   </w:t>
            </w:r>
          </w:p>
          <w:p w14:paraId="2F8C0FB2" w14:textId="77777777" w:rsidR="00285462" w:rsidRDefault="00285462" w:rsidP="00284375"/>
        </w:tc>
      </w:tr>
    </w:tbl>
    <w:p w14:paraId="1627237B" w14:textId="77777777" w:rsidR="00285462" w:rsidRDefault="00285462" w:rsidP="00284375">
      <w:pPr>
        <w:spacing w:after="0" w:line="240" w:lineRule="auto"/>
      </w:pPr>
    </w:p>
    <w:p w14:paraId="7BF140B3" w14:textId="77777777" w:rsidR="00285462" w:rsidRDefault="00285462" w:rsidP="00284375">
      <w:pPr>
        <w:spacing w:after="0" w:line="240" w:lineRule="auto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949"/>
        <w:gridCol w:w="4507"/>
      </w:tblGrid>
      <w:tr w:rsidR="00DB0F93" w14:paraId="3C788141" w14:textId="77777777" w:rsidTr="00DB0F93">
        <w:tc>
          <w:tcPr>
            <w:tcW w:w="5949" w:type="dxa"/>
          </w:tcPr>
          <w:p w14:paraId="72022DB7" w14:textId="77777777" w:rsidR="00DB0F93" w:rsidRPr="002C5FFD" w:rsidRDefault="00DB0F93" w:rsidP="00284375">
            <w:pPr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>Y a-t-il du mobilier urbain ?</w:t>
            </w:r>
          </w:p>
          <w:p w14:paraId="3FA06B8A" w14:textId="77777777" w:rsidR="00DB0F93" w:rsidRDefault="00DB0F93" w:rsidP="00284375"/>
          <w:tbl>
            <w:tblPr>
              <w:tblStyle w:val="Grilledutableau"/>
              <w:tblW w:w="0" w:type="auto"/>
              <w:tblLook w:val="04A0" w:firstRow="1" w:lastRow="0" w:firstColumn="1" w:lastColumn="0" w:noHBand="0" w:noVBand="1"/>
            </w:tblPr>
            <w:tblGrid>
              <w:gridCol w:w="1907"/>
              <w:gridCol w:w="1908"/>
              <w:gridCol w:w="1908"/>
            </w:tblGrid>
            <w:tr w:rsidR="00DB0F93" w14:paraId="233F6906" w14:textId="77777777" w:rsidTr="00DB0F93">
              <w:tc>
                <w:tcPr>
                  <w:tcW w:w="1907" w:type="dxa"/>
                </w:tcPr>
                <w:p w14:paraId="41C8C3C1" w14:textId="70FB64D1" w:rsidR="00DB0F93" w:rsidRPr="00DB0F93" w:rsidRDefault="00DB0F93" w:rsidP="00284375">
                  <w:pPr>
                    <w:rPr>
                      <w:b/>
                      <w:bCs/>
                    </w:rPr>
                  </w:pPr>
                  <w:r w:rsidRPr="00DB0F93">
                    <w:rPr>
                      <w:b/>
                      <w:bCs/>
                    </w:rPr>
                    <w:t>Que vois-tu ?</w:t>
                  </w:r>
                </w:p>
              </w:tc>
              <w:tc>
                <w:tcPr>
                  <w:tcW w:w="1908" w:type="dxa"/>
                </w:tcPr>
                <w:p w14:paraId="4E0A8ABF" w14:textId="180CA1B2" w:rsidR="00DB0F93" w:rsidRPr="00DB0F93" w:rsidRDefault="00DB0F93" w:rsidP="00284375">
                  <w:pPr>
                    <w:rPr>
                      <w:b/>
                      <w:bCs/>
                    </w:rPr>
                  </w:pPr>
                  <w:r w:rsidRPr="00DB0F93">
                    <w:rPr>
                      <w:b/>
                      <w:bCs/>
                    </w:rPr>
                    <w:t>A quoi sert-il ?</w:t>
                  </w:r>
                </w:p>
              </w:tc>
              <w:tc>
                <w:tcPr>
                  <w:tcW w:w="1908" w:type="dxa"/>
                </w:tcPr>
                <w:p w14:paraId="05798DBE" w14:textId="6992307E" w:rsidR="00DB0F93" w:rsidRPr="00DB0F93" w:rsidRDefault="00DB0F93" w:rsidP="00284375">
                  <w:pPr>
                    <w:rPr>
                      <w:b/>
                      <w:bCs/>
                    </w:rPr>
                  </w:pPr>
                  <w:r w:rsidRPr="00DB0F93">
                    <w:rPr>
                      <w:b/>
                      <w:bCs/>
                    </w:rPr>
                    <w:t>A qui s’adresse-t-il ?</w:t>
                  </w:r>
                </w:p>
              </w:tc>
            </w:tr>
            <w:tr w:rsidR="00DB0F93" w14:paraId="1074368B" w14:textId="77777777" w:rsidTr="00DB0F93">
              <w:tc>
                <w:tcPr>
                  <w:tcW w:w="1907" w:type="dxa"/>
                </w:tcPr>
                <w:p w14:paraId="52ACCB18" w14:textId="17027272" w:rsidR="00DB0F93" w:rsidRDefault="00DB0F93" w:rsidP="00284375">
                  <w:r>
                    <w:t>Feux</w:t>
                  </w:r>
                </w:p>
              </w:tc>
              <w:tc>
                <w:tcPr>
                  <w:tcW w:w="1908" w:type="dxa"/>
                </w:tcPr>
                <w:p w14:paraId="49F82F3C" w14:textId="77777777" w:rsidR="00DB0F93" w:rsidRDefault="00DB0F93" w:rsidP="00284375"/>
              </w:tc>
              <w:tc>
                <w:tcPr>
                  <w:tcW w:w="1908" w:type="dxa"/>
                </w:tcPr>
                <w:p w14:paraId="5138F0A1" w14:textId="77777777" w:rsidR="00DB0F93" w:rsidRDefault="00DB0F93" w:rsidP="00284375"/>
              </w:tc>
            </w:tr>
            <w:tr w:rsidR="00DB0F93" w14:paraId="591BCA7F" w14:textId="77777777" w:rsidTr="00DB0F93">
              <w:tc>
                <w:tcPr>
                  <w:tcW w:w="1907" w:type="dxa"/>
                </w:tcPr>
                <w:p w14:paraId="555D351B" w14:textId="48A23159" w:rsidR="00DB0F93" w:rsidRDefault="00DB0F93" w:rsidP="00284375">
                  <w:r>
                    <w:t>Barrières</w:t>
                  </w:r>
                </w:p>
              </w:tc>
              <w:tc>
                <w:tcPr>
                  <w:tcW w:w="1908" w:type="dxa"/>
                </w:tcPr>
                <w:p w14:paraId="73CB3901" w14:textId="77777777" w:rsidR="00DB0F93" w:rsidRDefault="00DB0F93" w:rsidP="00284375"/>
              </w:tc>
              <w:tc>
                <w:tcPr>
                  <w:tcW w:w="1908" w:type="dxa"/>
                </w:tcPr>
                <w:p w14:paraId="5656C04A" w14:textId="77777777" w:rsidR="00DB0F93" w:rsidRDefault="00DB0F93" w:rsidP="00284375"/>
              </w:tc>
            </w:tr>
            <w:tr w:rsidR="00DB0F93" w14:paraId="37CB6BAB" w14:textId="77777777" w:rsidTr="00DB0F93">
              <w:tc>
                <w:tcPr>
                  <w:tcW w:w="1907" w:type="dxa"/>
                </w:tcPr>
                <w:p w14:paraId="1A344E65" w14:textId="114BF2D6" w:rsidR="00DB0F93" w:rsidRDefault="00DB0F93" w:rsidP="00284375">
                  <w:r>
                    <w:t>Plots</w:t>
                  </w:r>
                </w:p>
              </w:tc>
              <w:tc>
                <w:tcPr>
                  <w:tcW w:w="1908" w:type="dxa"/>
                </w:tcPr>
                <w:p w14:paraId="63B02D84" w14:textId="77777777" w:rsidR="00DB0F93" w:rsidRDefault="00DB0F93" w:rsidP="00284375"/>
              </w:tc>
              <w:tc>
                <w:tcPr>
                  <w:tcW w:w="1908" w:type="dxa"/>
                </w:tcPr>
                <w:p w14:paraId="78CEFCF6" w14:textId="77777777" w:rsidR="00DB0F93" w:rsidRDefault="00DB0F93" w:rsidP="00284375"/>
              </w:tc>
            </w:tr>
            <w:tr w:rsidR="00DB0F93" w14:paraId="6D031B80" w14:textId="77777777" w:rsidTr="00DB0F93">
              <w:tc>
                <w:tcPr>
                  <w:tcW w:w="1907" w:type="dxa"/>
                </w:tcPr>
                <w:p w14:paraId="11EE542B" w14:textId="521FB884" w:rsidR="00DB0F93" w:rsidRDefault="00DB0F93" w:rsidP="00284375">
                  <w:r>
                    <w:t>Abribus</w:t>
                  </w:r>
                </w:p>
              </w:tc>
              <w:tc>
                <w:tcPr>
                  <w:tcW w:w="1908" w:type="dxa"/>
                </w:tcPr>
                <w:p w14:paraId="7F1FAF50" w14:textId="77777777" w:rsidR="00DB0F93" w:rsidRDefault="00DB0F93" w:rsidP="00284375"/>
              </w:tc>
              <w:tc>
                <w:tcPr>
                  <w:tcW w:w="1908" w:type="dxa"/>
                </w:tcPr>
                <w:p w14:paraId="7D958B04" w14:textId="77777777" w:rsidR="00DB0F93" w:rsidRDefault="00DB0F93" w:rsidP="00284375"/>
              </w:tc>
            </w:tr>
            <w:tr w:rsidR="00DB0F93" w14:paraId="7539B9F7" w14:textId="77777777" w:rsidTr="00DB0F93">
              <w:tc>
                <w:tcPr>
                  <w:tcW w:w="1907" w:type="dxa"/>
                </w:tcPr>
                <w:p w14:paraId="2B42F1DD" w14:textId="7198AA66" w:rsidR="00DB0F93" w:rsidRDefault="00DB0F93" w:rsidP="00284375">
                  <w:r>
                    <w:t>Places pour voitures</w:t>
                  </w:r>
                </w:p>
              </w:tc>
              <w:tc>
                <w:tcPr>
                  <w:tcW w:w="1908" w:type="dxa"/>
                </w:tcPr>
                <w:p w14:paraId="42458892" w14:textId="77777777" w:rsidR="00DB0F93" w:rsidRDefault="00DB0F93" w:rsidP="00284375"/>
              </w:tc>
              <w:tc>
                <w:tcPr>
                  <w:tcW w:w="1908" w:type="dxa"/>
                </w:tcPr>
                <w:p w14:paraId="0095285A" w14:textId="77777777" w:rsidR="00DB0F93" w:rsidRDefault="00DB0F93" w:rsidP="00284375"/>
              </w:tc>
            </w:tr>
            <w:tr w:rsidR="00DB0F93" w14:paraId="327334A3" w14:textId="77777777" w:rsidTr="00DB0F93">
              <w:tc>
                <w:tcPr>
                  <w:tcW w:w="1907" w:type="dxa"/>
                </w:tcPr>
                <w:p w14:paraId="19739DA3" w14:textId="4DB6CC88" w:rsidR="00DB0F93" w:rsidRDefault="00DB0F93" w:rsidP="00284375">
                  <w:r>
                    <w:t>Bacs à fleurs</w:t>
                  </w:r>
                </w:p>
              </w:tc>
              <w:tc>
                <w:tcPr>
                  <w:tcW w:w="1908" w:type="dxa"/>
                </w:tcPr>
                <w:p w14:paraId="0373383B" w14:textId="77777777" w:rsidR="00DB0F93" w:rsidRDefault="00DB0F93" w:rsidP="00284375"/>
              </w:tc>
              <w:tc>
                <w:tcPr>
                  <w:tcW w:w="1908" w:type="dxa"/>
                </w:tcPr>
                <w:p w14:paraId="7640E3E1" w14:textId="77777777" w:rsidR="00DB0F93" w:rsidRDefault="00DB0F93" w:rsidP="00284375"/>
              </w:tc>
            </w:tr>
            <w:tr w:rsidR="00DB0F93" w14:paraId="1504AF59" w14:textId="77777777" w:rsidTr="00DB0F93">
              <w:tc>
                <w:tcPr>
                  <w:tcW w:w="1907" w:type="dxa"/>
                </w:tcPr>
                <w:p w14:paraId="1D4C0A58" w14:textId="049E71DB" w:rsidR="00DB0F93" w:rsidRDefault="00DB0F93" w:rsidP="00284375">
                  <w:r>
                    <w:t>Bancs</w:t>
                  </w:r>
                </w:p>
              </w:tc>
              <w:tc>
                <w:tcPr>
                  <w:tcW w:w="1908" w:type="dxa"/>
                </w:tcPr>
                <w:p w14:paraId="09359B67" w14:textId="77777777" w:rsidR="00DB0F93" w:rsidRDefault="00DB0F93" w:rsidP="00284375"/>
              </w:tc>
              <w:tc>
                <w:tcPr>
                  <w:tcW w:w="1908" w:type="dxa"/>
                </w:tcPr>
                <w:p w14:paraId="68977231" w14:textId="77777777" w:rsidR="00DB0F93" w:rsidRDefault="00DB0F93" w:rsidP="00284375"/>
              </w:tc>
            </w:tr>
            <w:tr w:rsidR="00DB0F93" w14:paraId="3CA7E731" w14:textId="77777777" w:rsidTr="00DB0F93">
              <w:tc>
                <w:tcPr>
                  <w:tcW w:w="1907" w:type="dxa"/>
                </w:tcPr>
                <w:p w14:paraId="3A8176D1" w14:textId="3FFF54C7" w:rsidR="00DB0F93" w:rsidRDefault="00DB0F93" w:rsidP="00284375">
                  <w:r>
                    <w:t>Arbres</w:t>
                  </w:r>
                </w:p>
              </w:tc>
              <w:tc>
                <w:tcPr>
                  <w:tcW w:w="1908" w:type="dxa"/>
                </w:tcPr>
                <w:p w14:paraId="13B7F17E" w14:textId="77777777" w:rsidR="00DB0F93" w:rsidRDefault="00DB0F93" w:rsidP="00284375"/>
              </w:tc>
              <w:tc>
                <w:tcPr>
                  <w:tcW w:w="1908" w:type="dxa"/>
                </w:tcPr>
                <w:p w14:paraId="12B81FC8" w14:textId="77777777" w:rsidR="00DB0F93" w:rsidRDefault="00DB0F93" w:rsidP="00284375"/>
              </w:tc>
            </w:tr>
            <w:tr w:rsidR="00DB0F93" w14:paraId="3E7D42A3" w14:textId="77777777" w:rsidTr="00DB0F93">
              <w:tc>
                <w:tcPr>
                  <w:tcW w:w="1907" w:type="dxa"/>
                </w:tcPr>
                <w:p w14:paraId="42A03E8E" w14:textId="169E140C" w:rsidR="00DB0F93" w:rsidRDefault="00DB0F93" w:rsidP="00284375">
                  <w:r>
                    <w:t>Panneaux de signalisation</w:t>
                  </w:r>
                </w:p>
              </w:tc>
              <w:tc>
                <w:tcPr>
                  <w:tcW w:w="1908" w:type="dxa"/>
                </w:tcPr>
                <w:p w14:paraId="188C9C57" w14:textId="77777777" w:rsidR="00DB0F93" w:rsidRDefault="00DB0F93" w:rsidP="00284375"/>
              </w:tc>
              <w:tc>
                <w:tcPr>
                  <w:tcW w:w="1908" w:type="dxa"/>
                </w:tcPr>
                <w:p w14:paraId="65566568" w14:textId="77777777" w:rsidR="00DB0F93" w:rsidRDefault="00DB0F93" w:rsidP="00284375"/>
              </w:tc>
            </w:tr>
            <w:tr w:rsidR="00DB0F93" w14:paraId="0939DB09" w14:textId="77777777" w:rsidTr="00DB0F93">
              <w:tc>
                <w:tcPr>
                  <w:tcW w:w="1907" w:type="dxa"/>
                </w:tcPr>
                <w:p w14:paraId="66724AB8" w14:textId="37E3E26B" w:rsidR="00DB0F93" w:rsidRDefault="00DB0F93" w:rsidP="00284375">
                  <w:r>
                    <w:t xml:space="preserve">Autres : </w:t>
                  </w:r>
                </w:p>
              </w:tc>
              <w:tc>
                <w:tcPr>
                  <w:tcW w:w="1908" w:type="dxa"/>
                </w:tcPr>
                <w:p w14:paraId="49A95713" w14:textId="77777777" w:rsidR="00DB0F93" w:rsidRDefault="00DB0F93" w:rsidP="00284375"/>
              </w:tc>
              <w:tc>
                <w:tcPr>
                  <w:tcW w:w="1908" w:type="dxa"/>
                </w:tcPr>
                <w:p w14:paraId="007E52C4" w14:textId="77777777" w:rsidR="00DB0F93" w:rsidRDefault="00DB0F93" w:rsidP="00284375"/>
              </w:tc>
            </w:tr>
          </w:tbl>
          <w:p w14:paraId="2830CDAF" w14:textId="77777777" w:rsidR="00DB0F93" w:rsidRDefault="00DB0F93" w:rsidP="00284375"/>
          <w:p w14:paraId="78DB4069" w14:textId="3379E7D7" w:rsidR="00DB0F93" w:rsidRPr="000B3061" w:rsidRDefault="002C5FFD" w:rsidP="00284375">
            <w:pPr>
              <w:rPr>
                <w:rFonts w:cstheme="minorHAnsi"/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5D590262" wp14:editId="4C9D6C04">
                      <wp:simplePos x="0" y="0"/>
                      <wp:positionH relativeFrom="column">
                        <wp:posOffset>2448525</wp:posOffset>
                      </wp:positionH>
                      <wp:positionV relativeFrom="paragraph">
                        <wp:posOffset>71617</wp:posOffset>
                      </wp:positionV>
                      <wp:extent cx="90205" cy="90136"/>
                      <wp:effectExtent l="0" t="0" r="24130" b="24765"/>
                      <wp:wrapNone/>
                      <wp:docPr id="2025913012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D96036A" id="Rectangle 1" o:spid="_x0000_s1026" style="position:absolute;margin-left:192.8pt;margin-top:5.65pt;width:7.1pt;height:7.1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" fillcolor="white [3201]" strokecolor="black [3213]" strokeweight="1pt"/>
                  </w:pict>
                </mc:Fallback>
              </mc:AlternateContent>
            </w: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46DE1DA3" wp14:editId="50BA8E7F">
                      <wp:simplePos x="0" y="0"/>
                      <wp:positionH relativeFrom="column">
                        <wp:posOffset>1871345</wp:posOffset>
                      </wp:positionH>
                      <wp:positionV relativeFrom="paragraph">
                        <wp:posOffset>70537</wp:posOffset>
                      </wp:positionV>
                      <wp:extent cx="90205" cy="90136"/>
                      <wp:effectExtent l="0" t="0" r="24130" b="24765"/>
                      <wp:wrapNone/>
                      <wp:docPr id="1432528033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11E3F53" id="Rectangle 1" o:spid="_x0000_s1026" style="position:absolute;margin-left:147.35pt;margin-top:5.55pt;width:7.1pt;height:7.1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" fillcolor="white [3201]" strokecolor="black [3213]" strokeweight="1pt"/>
                  </w:pict>
                </mc:Fallback>
              </mc:AlternateContent>
            </w:r>
            <w:r w:rsidR="00DB0F93" w:rsidRPr="002C5FFD">
              <w:rPr>
                <w:rFonts w:ascii="Script MT Bold" w:hAnsi="Script MT Bold"/>
                <w:sz w:val="28"/>
                <w:szCs w:val="28"/>
              </w:rPr>
              <w:t>Y a-t-il des commerces ?</w:t>
            </w:r>
            <w:r>
              <w:rPr>
                <w:rFonts w:ascii="Script MT Bold" w:hAnsi="Script MT Bold"/>
                <w:sz w:val="28"/>
                <w:szCs w:val="28"/>
              </w:rPr>
              <w:t xml:space="preserve">       </w:t>
            </w:r>
            <w:r w:rsidRPr="002C5FFD">
              <w:rPr>
                <w:rFonts w:cstheme="minorHAnsi"/>
                <w:sz w:val="24"/>
                <w:szCs w:val="24"/>
              </w:rPr>
              <w:t>Oui</w:t>
            </w:r>
            <w:r>
              <w:rPr>
                <w:rFonts w:cstheme="minorHAnsi"/>
                <w:sz w:val="24"/>
                <w:szCs w:val="24"/>
              </w:rPr>
              <w:t xml:space="preserve">          Non</w:t>
            </w:r>
          </w:p>
        </w:tc>
        <w:tc>
          <w:tcPr>
            <w:tcW w:w="4507" w:type="dxa"/>
          </w:tcPr>
          <w:p w14:paraId="6D0DC226" w14:textId="68F4128A" w:rsidR="00DB0F93" w:rsidRPr="002C5FFD" w:rsidRDefault="00DB0F93" w:rsidP="00DB0F93">
            <w:pPr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 xml:space="preserve">Cette rue est : </w:t>
            </w:r>
          </w:p>
          <w:p w14:paraId="1E7903E0" w14:textId="39FCD4CF" w:rsidR="002C5FFD" w:rsidRDefault="002C5FFD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519853E3" wp14:editId="444D8B96">
                      <wp:simplePos x="0" y="0"/>
                      <wp:positionH relativeFrom="column">
                        <wp:posOffset>961287</wp:posOffset>
                      </wp:positionH>
                      <wp:positionV relativeFrom="paragraph">
                        <wp:posOffset>63380</wp:posOffset>
                      </wp:positionV>
                      <wp:extent cx="90205" cy="90136"/>
                      <wp:effectExtent l="0" t="0" r="24130" b="24765"/>
                      <wp:wrapNone/>
                      <wp:docPr id="119606509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28CA0E5" id="Rectangle 1" o:spid="_x0000_s1026" style="position:absolute;margin-left:75.7pt;margin-top:5pt;width:7.1pt;height:7.1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" fillcolor="white [3201]" strokecolor="black [3213]" strokeweight="1pt"/>
                  </w:pict>
                </mc:Fallback>
              </mc:AlternateContent>
            </w: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7E48B969" wp14:editId="2813B48E">
                      <wp:simplePos x="0" y="0"/>
                      <wp:positionH relativeFrom="column">
                        <wp:posOffset>21624</wp:posOffset>
                      </wp:positionH>
                      <wp:positionV relativeFrom="paragraph">
                        <wp:posOffset>46406</wp:posOffset>
                      </wp:positionV>
                      <wp:extent cx="90205" cy="90136"/>
                      <wp:effectExtent l="0" t="0" r="24130" b="24765"/>
                      <wp:wrapNone/>
                      <wp:docPr id="110113850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621D1BAE" id="Rectangle 1" o:spid="_x0000_s1026" style="position:absolute;margin-left:1.7pt;margin-top:3.65pt;width:7.1pt;height:7.1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GpY+OPbAAAABQEAAA8AAABkcnMvZG93bnJldi54&#10;bWxMjsFOwzAQRO9I/IO1SNyo0xZalGZTVYhKiAOIlA9w420cEa+D7bTp3+Oe6HE0ozevWI+2E0fy&#10;oXWMMJ1kIIhrp1tuEL5324dnECEq1qpzTAhnCrAub28KlWt34i86VrERCcIhVwgmxj6XMtSGrAoT&#10;1xOn7uC8VTFF30jt1SnBbSdnWbaQVrWcHozq6cVQ/VMNFqH3m/7TvJrddvzwb+/NULXm94x4fzdu&#10;ViAijfF/DBf9pA5lctq7gXUQHcL8MQ0RlnMQl3a5ALFHmE2fQJaFvLYv/wA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BqWPjj2wAAAAUBAAAPAAAAAAAAAAAAAAAAALsEAABkcnMvZG93&#10;bnJldi54bWxQSwUGAAAAAAQABADzAAAAwwUAAAAA&#10;" fillcolor="white [3201]" strokecolor="black [3213]" strokeweight="1pt"/>
                  </w:pict>
                </mc:Fallback>
              </mc:AlternateContent>
            </w:r>
            <w:r>
              <w:rPr>
                <w:sz w:val="28"/>
                <w:szCs w:val="28"/>
              </w:rPr>
              <w:t xml:space="preserve">    </w:t>
            </w:r>
            <w:r w:rsidRPr="002C5FFD">
              <w:rPr>
                <w:sz w:val="24"/>
                <w:szCs w:val="24"/>
              </w:rPr>
              <w:t>Calme</w:t>
            </w:r>
            <w:r>
              <w:rPr>
                <w:sz w:val="24"/>
                <w:szCs w:val="24"/>
              </w:rPr>
              <w:t xml:space="preserve">                 Bruyante</w:t>
            </w:r>
          </w:p>
          <w:p w14:paraId="57E29688" w14:textId="77777777" w:rsidR="002C5FFD" w:rsidRPr="002C5FFD" w:rsidRDefault="002C5FFD" w:rsidP="00DB0F93">
            <w:pPr>
              <w:rPr>
                <w:sz w:val="24"/>
                <w:szCs w:val="24"/>
              </w:rPr>
            </w:pPr>
          </w:p>
          <w:p w14:paraId="3D08FD60" w14:textId="77777777" w:rsidR="00DB0F93" w:rsidRPr="002C5FFD" w:rsidRDefault="00DB0F93" w:rsidP="00DB0F93">
            <w:pPr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 xml:space="preserve">Cette rue privilégie plutôt : </w:t>
            </w:r>
          </w:p>
          <w:p w14:paraId="1CED10F6" w14:textId="7B2C70D7" w:rsidR="00DB0F93" w:rsidRDefault="002C5FFD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4044C0E6" wp14:editId="6F097104">
                      <wp:simplePos x="0" y="0"/>
                      <wp:positionH relativeFrom="column">
                        <wp:posOffset>22174</wp:posOffset>
                      </wp:positionH>
                      <wp:positionV relativeFrom="paragraph">
                        <wp:posOffset>62745</wp:posOffset>
                      </wp:positionV>
                      <wp:extent cx="90205" cy="90136"/>
                      <wp:effectExtent l="0" t="0" r="24130" b="24765"/>
                      <wp:wrapNone/>
                      <wp:docPr id="994568743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D0C3F56" id="Rectangle 1" o:spid="_x0000_s1026" style="position:absolute;margin-left:1.75pt;margin-top:4.95pt;width:7.1pt;height:7.1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D7Ux9nbAAAABQEAAA8AAABkcnMvZG93bnJldi54&#10;bWxMjs1OwzAQhO9IvIO1SNyo0/LTNmRTVYhKiEMRKQ/gJts4Il4b22nTt8c9wXE0o2++YjWaXhzJ&#10;h84ywnSSgSCubdNxi/C129wtQISouFG9ZUI4U4BVeX1VqLyxJ/6kYxVbkSAccoWgY3S5lKHWZFSY&#10;WEecuoP1RsUUfSsbr04Jbno5y7InaVTH6UErRy+a6u9qMAjOr92HftW7zbj1b+/tUHX654x4ezOu&#10;n0FEGuPfGC76SR3K5LS3AzdB9Aj3j2mIsFyCuLTzOYg9wuxhCrIs5H/78hc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A+1MfZ2wAAAAUBAAAPAAAAAAAAAAAAAAAAALsEAABkcnMvZG93&#10;bnJldi54bWxQSwUGAAAAAAQABADzAAAAwwUAAAAA&#10;" fillcolor="white [3201]" strokecolor="black [3213]" strokeweight="1pt"/>
                  </w:pict>
                </mc:Fallback>
              </mc:AlternateContent>
            </w:r>
            <w:r>
              <w:rPr>
                <w:sz w:val="24"/>
                <w:szCs w:val="24"/>
              </w:rPr>
              <w:t xml:space="preserve">     </w:t>
            </w:r>
            <w:proofErr w:type="gramStart"/>
            <w:r>
              <w:rPr>
                <w:sz w:val="24"/>
                <w:szCs w:val="24"/>
              </w:rPr>
              <w:t>les</w:t>
            </w:r>
            <w:proofErr w:type="gramEnd"/>
            <w:r>
              <w:rPr>
                <w:sz w:val="24"/>
                <w:szCs w:val="24"/>
              </w:rPr>
              <w:t xml:space="preserve"> piétons</w:t>
            </w:r>
          </w:p>
          <w:p w14:paraId="69589023" w14:textId="5FD9D619" w:rsidR="002C5FFD" w:rsidRDefault="000B3061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1D95ACDC" wp14:editId="44C0C5B0">
                      <wp:simplePos x="0" y="0"/>
                      <wp:positionH relativeFrom="column">
                        <wp:posOffset>22174</wp:posOffset>
                      </wp:positionH>
                      <wp:positionV relativeFrom="paragraph">
                        <wp:posOffset>55142</wp:posOffset>
                      </wp:positionV>
                      <wp:extent cx="90205" cy="90136"/>
                      <wp:effectExtent l="0" t="0" r="24130" b="24765"/>
                      <wp:wrapNone/>
                      <wp:docPr id="156685763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3A1379B" id="Rectangle 1" o:spid="_x0000_s1026" style="position:absolute;margin-left:1.75pt;margin-top:4.35pt;width:7.1pt;height:7.1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I1bp8fbAAAABQEAAA8AAABkcnMvZG93bnJldi54&#10;bWxMjsFOwzAQRO9I/IO1SNyoQxC0pNlUFaIS4gAi5QPceBtHxOtgO23697gnehqNZjTzytVke3Eg&#10;HzrHCPezDARx43THLcL3dnO3ABGiYq16x4RwogCr6vqqVIV2R/6iQx1bkUY4FArBxDgUUobGkFVh&#10;5gbilO2dtyom61upvTqmcdvLPMuepFUdpwejBnox1PzUo0UY/Hr4NK9mu5k+/Nt7O9ad+T0h3t5M&#10;6yWISFP8L8MZP6FDlZh2bmQdRI/w8JiKCIs5iHM6T7pDyPNnkFUpL+mrPwA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CNW6fH2wAAAAUBAAAPAAAAAAAAAAAAAAAAALsEAABkcnMvZG93&#10;bnJldi54bWxQSwUGAAAAAAQABADzAAAAwwUAAAAA&#10;" fillcolor="white [3201]" strokecolor="black [3213]" strokeweight="1pt"/>
                  </w:pict>
                </mc:Fallback>
              </mc:AlternateContent>
            </w:r>
            <w:r w:rsidR="002C5FFD">
              <w:rPr>
                <w:sz w:val="24"/>
                <w:szCs w:val="24"/>
              </w:rPr>
              <w:t xml:space="preserve">     </w:t>
            </w:r>
            <w:proofErr w:type="gramStart"/>
            <w:r w:rsidR="002C5FFD">
              <w:rPr>
                <w:sz w:val="24"/>
                <w:szCs w:val="24"/>
              </w:rPr>
              <w:t>les</w:t>
            </w:r>
            <w:proofErr w:type="gramEnd"/>
            <w:r w:rsidR="002C5FFD">
              <w:rPr>
                <w:sz w:val="24"/>
                <w:szCs w:val="24"/>
              </w:rPr>
              <w:t xml:space="preserve"> voitures</w:t>
            </w:r>
          </w:p>
          <w:p w14:paraId="747210AA" w14:textId="53C91B0E" w:rsidR="002C5FFD" w:rsidRDefault="000B3061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2AE492D3" wp14:editId="0CE123F9">
                      <wp:simplePos x="0" y="0"/>
                      <wp:positionH relativeFrom="column">
                        <wp:posOffset>22174</wp:posOffset>
                      </wp:positionH>
                      <wp:positionV relativeFrom="paragraph">
                        <wp:posOffset>55142</wp:posOffset>
                      </wp:positionV>
                      <wp:extent cx="90205" cy="90136"/>
                      <wp:effectExtent l="0" t="0" r="24130" b="24765"/>
                      <wp:wrapNone/>
                      <wp:docPr id="91101702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0FB61C55" id="Rectangle 1" o:spid="_x0000_s1026" style="position:absolute;margin-left:1.75pt;margin-top:4.35pt;width:7.1pt;height:7.1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I1bp8fbAAAABQEAAA8AAABkcnMvZG93bnJldi54&#10;bWxMjsFOwzAQRO9I/IO1SNyoQxC0pNlUFaIS4gAi5QPceBtHxOtgO23697gnehqNZjTzytVke3Eg&#10;HzrHCPezDARx43THLcL3dnO3ABGiYq16x4RwogCr6vqqVIV2R/6iQx1bkUY4FArBxDgUUobGkFVh&#10;5gbilO2dtyom61upvTqmcdvLPMuepFUdpwejBnox1PzUo0UY/Hr4NK9mu5k+/Nt7O9ad+T0h3t5M&#10;6yWISFP8L8MZP6FDlZh2bmQdRI/w8JiKCIs5iHM6T7pDyPNnkFUpL+mrPwA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CNW6fH2wAAAAUBAAAPAAAAAAAAAAAAAAAAALsEAABkcnMvZG93&#10;bnJldi54bWxQSwUGAAAAAAQABADzAAAAwwUAAAAA&#10;" fillcolor="white [3201]" strokecolor="black [3213]" strokeweight="1pt"/>
                  </w:pict>
                </mc:Fallback>
              </mc:AlternateContent>
            </w:r>
            <w:r w:rsidR="002C5FFD">
              <w:rPr>
                <w:sz w:val="24"/>
                <w:szCs w:val="24"/>
              </w:rPr>
              <w:t xml:space="preserve">     </w:t>
            </w:r>
            <w:proofErr w:type="gramStart"/>
            <w:r w:rsidR="002C5FFD">
              <w:rPr>
                <w:sz w:val="24"/>
                <w:szCs w:val="24"/>
              </w:rPr>
              <w:t>les</w:t>
            </w:r>
            <w:proofErr w:type="gramEnd"/>
            <w:r w:rsidR="002C5FFD">
              <w:rPr>
                <w:sz w:val="24"/>
                <w:szCs w:val="24"/>
              </w:rPr>
              <w:t xml:space="preserve"> bus</w:t>
            </w:r>
          </w:p>
          <w:p w14:paraId="62362EA5" w14:textId="743E68E1" w:rsidR="002C5FFD" w:rsidRDefault="000B3061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32190C98" wp14:editId="7F4B3465">
                      <wp:simplePos x="0" y="0"/>
                      <wp:positionH relativeFrom="column">
                        <wp:posOffset>21642</wp:posOffset>
                      </wp:positionH>
                      <wp:positionV relativeFrom="paragraph">
                        <wp:posOffset>46321</wp:posOffset>
                      </wp:positionV>
                      <wp:extent cx="90205" cy="90136"/>
                      <wp:effectExtent l="0" t="0" r="24130" b="24765"/>
                      <wp:wrapNone/>
                      <wp:docPr id="2038614165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2C22F0A8" id="Rectangle 1" o:spid="_x0000_s1026" style="position:absolute;margin-left:1.7pt;margin-top:3.65pt;width:7.1pt;height:7.1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" fillcolor="white [3201]" strokecolor="black [3213]" strokeweight="1pt"/>
                  </w:pict>
                </mc:Fallback>
              </mc:AlternateContent>
            </w:r>
            <w:r w:rsidR="002C5FFD">
              <w:rPr>
                <w:sz w:val="24"/>
                <w:szCs w:val="24"/>
              </w:rPr>
              <w:t xml:space="preserve">     </w:t>
            </w:r>
            <w:proofErr w:type="gramStart"/>
            <w:r w:rsidR="002C5FFD">
              <w:rPr>
                <w:sz w:val="24"/>
                <w:szCs w:val="24"/>
              </w:rPr>
              <w:t>les</w:t>
            </w:r>
            <w:proofErr w:type="gramEnd"/>
            <w:r w:rsidR="002C5FFD">
              <w:rPr>
                <w:sz w:val="24"/>
                <w:szCs w:val="24"/>
              </w:rPr>
              <w:t xml:space="preserve"> vélos</w:t>
            </w:r>
          </w:p>
          <w:p w14:paraId="42E1D10C" w14:textId="73F0B5BC" w:rsidR="002C5FFD" w:rsidRDefault="000B3061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669DFD05" wp14:editId="489CE747">
                      <wp:simplePos x="0" y="0"/>
                      <wp:positionH relativeFrom="column">
                        <wp:posOffset>22174</wp:posOffset>
                      </wp:positionH>
                      <wp:positionV relativeFrom="paragraph">
                        <wp:posOffset>38667</wp:posOffset>
                      </wp:positionV>
                      <wp:extent cx="90205" cy="90136"/>
                      <wp:effectExtent l="0" t="0" r="24130" b="24765"/>
                      <wp:wrapNone/>
                      <wp:docPr id="185917214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1181534F" id="Rectangle 1" o:spid="_x0000_s1026" style="position:absolute;margin-left:1.75pt;margin-top:3.05pt;width:7.1pt;height:7.1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" fillcolor="white [3201]" strokecolor="black [3213]" strokeweight="1pt"/>
                  </w:pict>
                </mc:Fallback>
              </mc:AlternateContent>
            </w:r>
            <w:r w:rsidR="002C5FFD">
              <w:rPr>
                <w:sz w:val="24"/>
                <w:szCs w:val="24"/>
              </w:rPr>
              <w:t xml:space="preserve">     </w:t>
            </w:r>
            <w:proofErr w:type="gramStart"/>
            <w:r w:rsidR="002C5FFD">
              <w:rPr>
                <w:sz w:val="24"/>
                <w:szCs w:val="24"/>
              </w:rPr>
              <w:t>les</w:t>
            </w:r>
            <w:proofErr w:type="gramEnd"/>
            <w:r w:rsidR="002C5FFD">
              <w:rPr>
                <w:sz w:val="24"/>
                <w:szCs w:val="24"/>
              </w:rPr>
              <w:t xml:space="preserve"> camions</w:t>
            </w:r>
          </w:p>
          <w:p w14:paraId="7CF76579" w14:textId="77777777" w:rsidR="002C5FFD" w:rsidRPr="002C5FFD" w:rsidRDefault="002C5FFD" w:rsidP="00DB0F93">
            <w:pPr>
              <w:rPr>
                <w:sz w:val="24"/>
                <w:szCs w:val="24"/>
              </w:rPr>
            </w:pPr>
          </w:p>
          <w:p w14:paraId="4DB072FA" w14:textId="67719D6E" w:rsidR="00DB0F93" w:rsidRPr="002C5FFD" w:rsidRDefault="00DB0F93" w:rsidP="00DB0F93">
            <w:pPr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>Est-elle partagée ?</w:t>
            </w:r>
          </w:p>
          <w:p w14:paraId="0537B0D9" w14:textId="641B5F3D" w:rsidR="00DB0F93" w:rsidRDefault="000B3061" w:rsidP="00DB0F93">
            <w:pPr>
              <w:rPr>
                <w:sz w:val="24"/>
                <w:szCs w:val="24"/>
              </w:rPr>
            </w:pP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091E715C" wp14:editId="5CD34E0E">
                      <wp:simplePos x="0" y="0"/>
                      <wp:positionH relativeFrom="column">
                        <wp:posOffset>598753</wp:posOffset>
                      </wp:positionH>
                      <wp:positionV relativeFrom="paragraph">
                        <wp:posOffset>59638</wp:posOffset>
                      </wp:positionV>
                      <wp:extent cx="90205" cy="90136"/>
                      <wp:effectExtent l="0" t="0" r="24130" b="24765"/>
                      <wp:wrapNone/>
                      <wp:docPr id="208690331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4C8A2DAB" id="Rectangle 1" o:spid="_x0000_s1026" style="position:absolute;margin-left:47.15pt;margin-top:4.7pt;width:7.1pt;height:7.1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" fillcolor="white [3201]" strokecolor="black [3213]" strokeweight="1pt"/>
                  </w:pict>
                </mc:Fallback>
              </mc:AlternateContent>
            </w:r>
            <w:r w:rsidRPr="00FE2087">
              <w:rPr>
                <w:rFonts w:cstheme="minorHAnsi"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731968" behindDoc="0" locked="0" layoutInCell="1" allowOverlap="1" wp14:anchorId="5B595A8F" wp14:editId="0C21B458">
                      <wp:simplePos x="0" y="0"/>
                      <wp:positionH relativeFrom="column">
                        <wp:posOffset>29828</wp:posOffset>
                      </wp:positionH>
                      <wp:positionV relativeFrom="paragraph">
                        <wp:posOffset>38152</wp:posOffset>
                      </wp:positionV>
                      <wp:extent cx="90205" cy="90136"/>
                      <wp:effectExtent l="0" t="0" r="24130" b="24765"/>
                      <wp:wrapNone/>
                      <wp:docPr id="1126377166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0205" cy="90136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27D0266" id="Rectangle 1" o:spid="_x0000_s1026" style="position:absolute;margin-left:2.35pt;margin-top:3pt;width:7.1pt;height:7.1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" fillcolor="white [3201]" strokecolor="black [3213]" strokeweight="1pt"/>
                  </w:pict>
                </mc:Fallback>
              </mc:AlternateContent>
            </w:r>
            <w:r w:rsidR="002C5FFD">
              <w:rPr>
                <w:sz w:val="28"/>
                <w:szCs w:val="28"/>
              </w:rPr>
              <w:t xml:space="preserve">    </w:t>
            </w:r>
            <w:r w:rsidR="002C5FFD" w:rsidRPr="002C5FFD">
              <w:rPr>
                <w:sz w:val="24"/>
                <w:szCs w:val="24"/>
              </w:rPr>
              <w:t>Oui</w:t>
            </w:r>
            <w:r>
              <w:rPr>
                <w:sz w:val="24"/>
                <w:szCs w:val="24"/>
              </w:rPr>
              <w:t xml:space="preserve">           Non</w:t>
            </w:r>
          </w:p>
          <w:p w14:paraId="3C1DFC0C" w14:textId="77777777" w:rsidR="002C5FFD" w:rsidRPr="002C5FFD" w:rsidRDefault="002C5FFD" w:rsidP="00DB0F93">
            <w:pPr>
              <w:rPr>
                <w:sz w:val="24"/>
                <w:szCs w:val="24"/>
              </w:rPr>
            </w:pPr>
          </w:p>
          <w:p w14:paraId="44882802" w14:textId="77777777" w:rsidR="00DB0F93" w:rsidRDefault="00DB0F93" w:rsidP="002C5FFD">
            <w:pPr>
              <w:spacing w:line="360" w:lineRule="auto"/>
              <w:rPr>
                <w:rFonts w:ascii="Script MT Bold" w:hAnsi="Script MT Bold"/>
                <w:sz w:val="28"/>
                <w:szCs w:val="28"/>
              </w:rPr>
            </w:pPr>
            <w:r w:rsidRPr="002C5FFD">
              <w:rPr>
                <w:rFonts w:ascii="Script MT Bold" w:hAnsi="Script MT Bold"/>
                <w:sz w:val="28"/>
                <w:szCs w:val="28"/>
              </w:rPr>
              <w:t>Par qui ?</w:t>
            </w:r>
          </w:p>
          <w:p w14:paraId="0E430737" w14:textId="66BFEDE2" w:rsidR="00DB0F93" w:rsidRPr="000B3061" w:rsidRDefault="002C5FFD" w:rsidP="000B3061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--------------------------------------------------------------------------------------------------------------------</w:t>
            </w:r>
          </w:p>
        </w:tc>
      </w:tr>
    </w:tbl>
    <w:p w14:paraId="2D94EBC2" w14:textId="77777777" w:rsidR="00DB0F93" w:rsidRDefault="00DB0F93" w:rsidP="00284375">
      <w:pPr>
        <w:spacing w:after="0" w:line="240" w:lineRule="auto"/>
      </w:pPr>
    </w:p>
    <w:p w14:paraId="38F87B0A" w14:textId="78EFB254" w:rsidR="00FE2087" w:rsidRDefault="00FE2087" w:rsidP="00284375">
      <w:pPr>
        <w:spacing w:after="0" w:line="240" w:lineRule="auto"/>
      </w:pPr>
      <w:r>
        <w:lastRenderedPageBreak/>
        <w:t>Avez-vous repéré des zones de danger autour de votre école qui ne sont pas sécurisées ? Si oui, lesquelles ? Pourquoi ?</w:t>
      </w:r>
    </w:p>
    <w:p w14:paraId="404CF60D" w14:textId="528B3B7B" w:rsidR="00FE2087" w:rsidRDefault="00FE2087" w:rsidP="00FE2087">
      <w:pPr>
        <w:spacing w:after="0" w:line="360" w:lineRule="auto"/>
      </w:pPr>
      <w:r>
        <w:t>(Vous pouvez nous envoyer des photos ou des dessins représentant ces zones à risques)</w:t>
      </w:r>
    </w:p>
    <w:p w14:paraId="04676311" w14:textId="552DEA10" w:rsidR="00FE2087" w:rsidRDefault="00FE2087" w:rsidP="00FE2087">
      <w:pPr>
        <w:spacing w:after="0"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14:paraId="363F117A" w14:textId="4957143E" w:rsidR="00FE2087" w:rsidRDefault="00FE2087" w:rsidP="00FE2087">
      <w:pPr>
        <w:spacing w:after="0" w:line="360" w:lineRule="auto"/>
      </w:pPr>
      <w:r>
        <w:t>Quelles solutions proposeriez-vous pour améliorer la sécurité aux abords de votre école ?</w:t>
      </w:r>
    </w:p>
    <w:p w14:paraId="3A4D09AB" w14:textId="26F1F51B" w:rsidR="00FE2087" w:rsidRDefault="00FE2087" w:rsidP="00FE2087">
      <w:pPr>
        <w:spacing w:after="0" w:line="360" w:lineRule="auto"/>
      </w:pPr>
      <w: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sectPr w:rsidR="00FE2087" w:rsidSect="0028437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375"/>
    <w:rsid w:val="000B3061"/>
    <w:rsid w:val="001C7938"/>
    <w:rsid w:val="00284375"/>
    <w:rsid w:val="00285462"/>
    <w:rsid w:val="002C5FFD"/>
    <w:rsid w:val="0039594D"/>
    <w:rsid w:val="006D61E0"/>
    <w:rsid w:val="00DB0F93"/>
    <w:rsid w:val="00FE2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4F5CC"/>
  <w15:chartTrackingRefBased/>
  <w15:docId w15:val="{D3222CDC-D6E8-495F-8C40-9D77C001B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843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441</Words>
  <Characters>2426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Giraud</dc:creator>
  <cp:keywords/>
  <dc:description/>
  <cp:lastModifiedBy>pierre.martinerie</cp:lastModifiedBy>
  <cp:revision>2</cp:revision>
  <dcterms:created xsi:type="dcterms:W3CDTF">2024-01-15T15:02:00Z</dcterms:created>
  <dcterms:modified xsi:type="dcterms:W3CDTF">2024-01-15T15:02:00Z</dcterms:modified>
</cp:coreProperties>
</file>