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2716" w:rsidRDefault="00356EBA"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-1061085</wp:posOffset>
            </wp:positionH>
            <wp:positionV relativeFrom="paragraph">
              <wp:posOffset>-720090</wp:posOffset>
            </wp:positionV>
            <wp:extent cx="7507176" cy="10610850"/>
            <wp:effectExtent l="0" t="0" r="0" b="0"/>
            <wp:wrapNone/>
            <wp:docPr id="1" name="Рисунок 1" descr="https://netboardme-cf1.s3.amazonaws.com/published/141559/files/s_88d30c9d18766e2958a7f3f05a83ce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netboardme-cf1.s3.amazonaws.com/published/141559/files/s_88d30c9d18766e2958a7f3f05a83ce66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7176" cy="1061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8F27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8AE"/>
    <w:rsid w:val="000648AE"/>
    <w:rsid w:val="00356EBA"/>
    <w:rsid w:val="008F2716"/>
    <w:rsid w:val="009B1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6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6E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6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6E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ДC-17</dc:creator>
  <cp:keywords/>
  <dc:description/>
  <cp:lastModifiedBy>ДC-17</cp:lastModifiedBy>
  <cp:revision>5</cp:revision>
  <dcterms:created xsi:type="dcterms:W3CDTF">2023-01-19T02:53:00Z</dcterms:created>
  <dcterms:modified xsi:type="dcterms:W3CDTF">2023-01-19T02:56:00Z</dcterms:modified>
</cp:coreProperties>
</file>