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E3C" w:rsidRDefault="006B0D6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-657028</wp:posOffset>
            </wp:positionH>
            <wp:positionV relativeFrom="paragraph">
              <wp:posOffset>-993425</wp:posOffset>
            </wp:positionV>
            <wp:extent cx="10596472" cy="7480738"/>
            <wp:effectExtent l="0" t="0" r="0" b="6350"/>
            <wp:wrapNone/>
            <wp:docPr id="1" name="Рисунок 1" descr="https://vsr63.ru/blog/wp-content/uploads/2025/06/%D0%A1%D0%B5%D1%80%D1%82%D0%B8%D1%84%D0%B8%D0%BA%D0%B0%D1%82-24.06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sr63.ru/blog/wp-content/uploads/2025/06/%D0%A1%D0%B5%D1%80%D1%82%D0%B8%D1%84%D0%B8%D0%BA%D0%B0%D1%82-24.06.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6735" cy="748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E43" w:rsidRDefault="00EE0E43"/>
    <w:p w:rsidR="00EE0E43" w:rsidRDefault="00EE0E43"/>
    <w:p w:rsidR="00AE7857" w:rsidRDefault="00AE7857"/>
    <w:p w:rsidR="00AE7857" w:rsidRDefault="00AE7857"/>
    <w:p w:rsidR="00AE7857" w:rsidRPr="00AE7857" w:rsidRDefault="00AE7857">
      <w:pPr>
        <w:rPr>
          <w:rFonts w:ascii="Times New Roman" w:hAnsi="Times New Roman" w:cs="Times New Roman"/>
          <w:b/>
          <w:sz w:val="56"/>
          <w:szCs w:val="56"/>
        </w:rPr>
      </w:pPr>
      <w:r>
        <w:t xml:space="preserve">                                    </w:t>
      </w:r>
      <w:bookmarkStart w:id="0" w:name="_GoBack"/>
      <w:bookmarkEnd w:id="0"/>
      <w:r w:rsidRPr="00AE7857">
        <w:rPr>
          <w:rFonts w:ascii="Times New Roman" w:hAnsi="Times New Roman" w:cs="Times New Roman"/>
          <w:b/>
          <w:sz w:val="56"/>
          <w:szCs w:val="56"/>
        </w:rPr>
        <w:t>КАМАРТДИНОВА  ФАРИДА  АКРАМОВНА</w:t>
      </w:r>
    </w:p>
    <w:p w:rsidR="00EE0E43" w:rsidRDefault="00EE0E43"/>
    <w:p w:rsidR="00EE0E43" w:rsidRDefault="00EE0E43"/>
    <w:p w:rsidR="00EE0E43" w:rsidRDefault="00EE0E43"/>
    <w:sectPr w:rsidR="00EE0E43" w:rsidSect="00AE785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CAA"/>
    <w:rsid w:val="00556CAA"/>
    <w:rsid w:val="006B0D6C"/>
    <w:rsid w:val="00AE7857"/>
    <w:rsid w:val="00EE0E43"/>
    <w:rsid w:val="00F50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D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D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cp:lastPrinted>2025-06-27T08:51:00Z</cp:lastPrinted>
  <dcterms:created xsi:type="dcterms:W3CDTF">2025-06-27T07:27:00Z</dcterms:created>
  <dcterms:modified xsi:type="dcterms:W3CDTF">2025-06-27T08:55:00Z</dcterms:modified>
</cp:coreProperties>
</file>