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32" w:type="pct"/>
        <w:tblInd w:w="-102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C46BC" w:rsidTr="00BC1722">
        <w:trPr>
          <w:trHeight w:val="3811"/>
        </w:trPr>
        <w:tc>
          <w:tcPr>
            <w:tcW w:w="2500" w:type="pct"/>
          </w:tcPr>
          <w:p w:rsidR="001C46BC" w:rsidRPr="001C46BC" w:rsidRDefault="001C46BC" w:rsidP="009B743B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1. </w:t>
            </w:r>
            <w:r w:rsidRPr="001C46B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Культурное развитие</w:t>
            </w:r>
          </w:p>
          <w:p w:rsidR="001C46BC" w:rsidRPr="001C46BC" w:rsidRDefault="001C46BC" w:rsidP="001C46BC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C46BC" w:rsidRPr="00264E8D" w:rsidRDefault="001C46BC" w:rsidP="00D305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8D">
              <w:rPr>
                <w:rFonts w:ascii="Times New Roman" w:hAnsi="Times New Roman" w:cs="Times New Roman"/>
                <w:sz w:val="32"/>
                <w:szCs w:val="32"/>
              </w:rPr>
              <w:t>Правда ли, что европейский календарь был введён</w:t>
            </w:r>
          </w:p>
          <w:p w:rsidR="00D30569" w:rsidRDefault="001C46BC" w:rsidP="00D305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8D">
              <w:rPr>
                <w:rFonts w:ascii="Times New Roman" w:hAnsi="Times New Roman" w:cs="Times New Roman"/>
                <w:sz w:val="32"/>
                <w:szCs w:val="32"/>
              </w:rPr>
              <w:t xml:space="preserve">1 января 1770 года </w:t>
            </w:r>
          </w:p>
          <w:p w:rsidR="001C46BC" w:rsidRPr="00264E8D" w:rsidRDefault="00D30569" w:rsidP="00D305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8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1C46BC" w:rsidRPr="00264E8D">
              <w:rPr>
                <w:rFonts w:ascii="Times New Roman" w:hAnsi="Times New Roman" w:cs="Times New Roman"/>
                <w:sz w:val="32"/>
                <w:szCs w:val="32"/>
              </w:rPr>
              <w:t>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46BC" w:rsidRPr="00264E8D">
              <w:rPr>
                <w:rFonts w:ascii="Times New Roman" w:hAnsi="Times New Roman" w:cs="Times New Roman"/>
                <w:sz w:val="32"/>
                <w:szCs w:val="32"/>
              </w:rPr>
              <w:t>Петре</w:t>
            </w:r>
            <w:r w:rsidR="006326B2" w:rsidRPr="006326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46BC" w:rsidRPr="00264E8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1C46BC" w:rsidRPr="00264E8D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1C46BC" w:rsidRDefault="001C46BC" w:rsidP="001C46B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C46BC" w:rsidRPr="001C46BC" w:rsidRDefault="001C46BC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C46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Первый европейский</w:t>
            </w:r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календарь был введён 1 января 1700</w:t>
            </w:r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00" w:type="pct"/>
          </w:tcPr>
          <w:p w:rsidR="001C46BC" w:rsidRPr="001C46BC" w:rsidRDefault="001C46BC" w:rsidP="001C46BC">
            <w:pPr>
              <w:pStyle w:val="a4"/>
              <w:numPr>
                <w:ilvl w:val="1"/>
                <w:numId w:val="1"/>
              </w:numPr>
              <w:ind w:left="69"/>
              <w:rPr>
                <w:rFonts w:ascii="Times New Roman" w:hAnsi="Times New Roman" w:cs="Times New Roman"/>
                <w:sz w:val="36"/>
                <w:szCs w:val="36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1.2.</w:t>
            </w:r>
            <w:r w:rsidRPr="001C46B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Культурное развитие</w:t>
            </w:r>
          </w:p>
          <w:p w:rsidR="001C46BC" w:rsidRDefault="001C46BC" w:rsidP="001C46BC">
            <w:pPr>
              <w:pStyle w:val="a4"/>
              <w:numPr>
                <w:ilvl w:val="1"/>
                <w:numId w:val="1"/>
              </w:numPr>
              <w:ind w:left="69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C46BC" w:rsidRPr="00264E8D" w:rsidRDefault="001C46BC" w:rsidP="00D30569">
            <w:pPr>
              <w:pStyle w:val="a4"/>
              <w:numPr>
                <w:ilvl w:val="1"/>
                <w:numId w:val="1"/>
              </w:numPr>
              <w:ind w:left="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8D">
              <w:rPr>
                <w:rFonts w:ascii="Times New Roman" w:hAnsi="Times New Roman" w:cs="Times New Roman"/>
                <w:sz w:val="32"/>
                <w:szCs w:val="32"/>
              </w:rPr>
              <w:t>Правда ли, что первый Новый год отмечали на красной площади Москвы, где было установлено 200 пушек и было велено палить из них 6 дней подряд?</w:t>
            </w:r>
          </w:p>
          <w:p w:rsidR="00BC1722" w:rsidRDefault="00BC1722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46BC" w:rsidRPr="001C46BC" w:rsidRDefault="001C46BC" w:rsidP="00BC1722">
            <w:pPr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  <w:tr w:rsidR="001C46BC" w:rsidTr="00BC1722">
        <w:trPr>
          <w:trHeight w:val="3679"/>
        </w:trPr>
        <w:tc>
          <w:tcPr>
            <w:tcW w:w="2500" w:type="pct"/>
          </w:tcPr>
          <w:p w:rsidR="001C46BC" w:rsidRPr="001C46BC" w:rsidRDefault="001C46BC" w:rsidP="00BC1722">
            <w:pPr>
              <w:ind w:left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1.3</w:t>
            </w: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1C46B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Культурное развитие</w:t>
            </w:r>
          </w:p>
          <w:p w:rsidR="001C46BC" w:rsidRDefault="001C46BC" w:rsidP="00BC1722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C46BC" w:rsidRPr="007B6874" w:rsidRDefault="001C46BC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Петр 1 ввел в русской алфавит букву «Ы»?</w:t>
            </w:r>
          </w:p>
          <w:p w:rsidR="001C46BC" w:rsidRPr="001C46BC" w:rsidRDefault="001C46BC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C46BC" w:rsidRPr="007B6874" w:rsidRDefault="001C46BC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правления Петра использовалась буква</w:t>
            </w:r>
            <w:r w:rsidR="00264E8D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</w:t>
            </w:r>
            <w:r w:rsidR="00264E8D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, когда в русском языке стали использовать сотни иностранных слов, где эта буква стала важна)</w:t>
            </w:r>
            <w:proofErr w:type="gramEnd"/>
          </w:p>
        </w:tc>
        <w:tc>
          <w:tcPr>
            <w:tcW w:w="2500" w:type="pct"/>
          </w:tcPr>
          <w:p w:rsidR="001C46BC" w:rsidRDefault="001C46BC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 w:rsidR="00264E8D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 w:rsidRPr="00264E8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Промышленное развитие</w:t>
            </w:r>
          </w:p>
          <w:p w:rsidR="00264E8D" w:rsidRDefault="00264E8D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64E8D" w:rsidRPr="007B6874" w:rsidRDefault="00264E8D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если человек пользовался «</w:t>
            </w:r>
            <w:proofErr w:type="gramStart"/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Берг-привилегий</w:t>
            </w:r>
            <w:proofErr w:type="gramEnd"/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», созданной Петром для того, чтобы найти металлы, то он должен был выплатить «горную подать» в 10% стоимости добычи?</w:t>
            </w:r>
          </w:p>
          <w:p w:rsidR="00264E8D" w:rsidRPr="006326B2" w:rsidRDefault="00264E8D" w:rsidP="00BC1722">
            <w:pPr>
              <w:jc w:val="center"/>
              <w:rPr>
                <w:i/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  <w:tr w:rsidR="001C46BC" w:rsidTr="00BC1722">
        <w:tc>
          <w:tcPr>
            <w:tcW w:w="2500" w:type="pct"/>
          </w:tcPr>
          <w:p w:rsidR="00264E8D" w:rsidRDefault="00264E8D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 w:rsidRPr="00264E8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Промышленное развитие</w:t>
            </w:r>
          </w:p>
          <w:p w:rsidR="001C46BC" w:rsidRDefault="001C46BC" w:rsidP="00BC1722">
            <w:pPr>
              <w:jc w:val="center"/>
              <w:rPr>
                <w:sz w:val="36"/>
                <w:szCs w:val="28"/>
              </w:rPr>
            </w:pPr>
          </w:p>
          <w:p w:rsidR="00264E8D" w:rsidRPr="007B6874" w:rsidRDefault="00264E8D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Пётр оставил после себя 280 фабрик и заводов по самым разнообразным отраслям промышленности?</w:t>
            </w:r>
          </w:p>
          <w:p w:rsidR="00264E8D" w:rsidRDefault="00264E8D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8D" w:rsidRPr="006326B2" w:rsidRDefault="00264E8D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64E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Пётр </w:t>
            </w:r>
            <w:proofErr w:type="spell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оставилпосле</w:t>
            </w:r>
            <w:proofErr w:type="spellEnd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себя 233 фабрики)</w:t>
            </w:r>
            <w:proofErr w:type="gramEnd"/>
          </w:p>
          <w:p w:rsidR="00264E8D" w:rsidRDefault="00264E8D" w:rsidP="00BC1722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500" w:type="pct"/>
          </w:tcPr>
          <w:p w:rsidR="00264E8D" w:rsidRDefault="00264E8D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  <w:r w:rsidRPr="00264E8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Промышленное развитие</w:t>
            </w:r>
          </w:p>
          <w:p w:rsidR="001C46BC" w:rsidRDefault="001C46BC" w:rsidP="00BC1722">
            <w:pPr>
              <w:jc w:val="center"/>
              <w:rPr>
                <w:sz w:val="36"/>
                <w:szCs w:val="28"/>
              </w:rPr>
            </w:pPr>
          </w:p>
          <w:p w:rsidR="00D30569" w:rsidRDefault="00264E8D" w:rsidP="00BC1722">
            <w:pPr>
              <w:jc w:val="center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 xml:space="preserve">Правда ли, что в 1699 году на реке </w:t>
            </w:r>
            <w:proofErr w:type="spellStart"/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Невье</w:t>
            </w:r>
            <w:proofErr w:type="spellEnd"/>
            <w:r w:rsidRPr="007B687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B6874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в Верхотурском уезде были построены железные заводы, на которые казна истратила</w:t>
            </w:r>
          </w:p>
          <w:p w:rsidR="00264E8D" w:rsidRPr="007B6874" w:rsidRDefault="00264E8D" w:rsidP="00BC1722">
            <w:pPr>
              <w:jc w:val="center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  <w:r w:rsidRPr="007B6874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1541 рублей.</w:t>
            </w:r>
          </w:p>
          <w:p w:rsidR="00264E8D" w:rsidRPr="007B6874" w:rsidRDefault="00264E8D" w:rsidP="00BC1722">
            <w:pPr>
              <w:jc w:val="center"/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</w:pPr>
          </w:p>
          <w:p w:rsidR="00264E8D" w:rsidRPr="006326B2" w:rsidRDefault="00264E8D" w:rsidP="00BC1722">
            <w:pPr>
              <w:jc w:val="center"/>
              <w:rPr>
                <w:i/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  <w:tr w:rsidR="001C46BC" w:rsidTr="00BC1722">
        <w:tc>
          <w:tcPr>
            <w:tcW w:w="2500" w:type="pct"/>
          </w:tcPr>
          <w:p w:rsidR="007B6874" w:rsidRPr="001C46BC" w:rsidRDefault="007B6874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687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3.1. Геополитические успехи</w:t>
            </w:r>
          </w:p>
          <w:p w:rsidR="007B6874" w:rsidRDefault="007B6874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B6874" w:rsidRPr="007B6874" w:rsidRDefault="007B6874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в 20 лет Россия стала одной из первенствующих европейских держав и с тех пор уже 300 лет держится в таком статусе, каковой был завоёван для неё Петром?</w:t>
            </w:r>
          </w:p>
          <w:p w:rsidR="007B6874" w:rsidRPr="006326B2" w:rsidRDefault="007B6874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  <w:p w:rsidR="001C46BC" w:rsidRDefault="001C46BC" w:rsidP="00BC1722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500" w:type="pct"/>
          </w:tcPr>
          <w:p w:rsidR="007B6874" w:rsidRPr="001C46BC" w:rsidRDefault="007B6874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3.2</w:t>
            </w:r>
            <w:r w:rsidRPr="007B687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 Геополитические успехи</w:t>
            </w:r>
          </w:p>
          <w:p w:rsidR="007B6874" w:rsidRDefault="007B6874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B6874" w:rsidRDefault="007B6874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на южном направлении Пётр достиг больших успехов, как и хотел?</w:t>
            </w:r>
          </w:p>
          <w:p w:rsidR="007B6874" w:rsidRPr="007B6874" w:rsidRDefault="007B6874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874" w:rsidRPr="006326B2" w:rsidRDefault="007B6874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B68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Пётр не достиг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таких</w:t>
            </w:r>
            <w:proofErr w:type="gramEnd"/>
          </w:p>
          <w:p w:rsidR="007B6874" w:rsidRPr="006326B2" w:rsidRDefault="007B6874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успехов, хоть и стремился к ним)</w:t>
            </w:r>
          </w:p>
          <w:p w:rsidR="001C46BC" w:rsidRDefault="001C46BC" w:rsidP="00BC1722">
            <w:pPr>
              <w:jc w:val="center"/>
              <w:rPr>
                <w:sz w:val="36"/>
                <w:szCs w:val="28"/>
              </w:rPr>
            </w:pPr>
          </w:p>
        </w:tc>
      </w:tr>
    </w:tbl>
    <w:p w:rsidR="001C46BC" w:rsidRDefault="001C46BC" w:rsidP="00BC1722">
      <w:pPr>
        <w:jc w:val="center"/>
        <w:rPr>
          <w:sz w:val="36"/>
          <w:szCs w:val="28"/>
        </w:rPr>
      </w:pPr>
    </w:p>
    <w:tbl>
      <w:tblPr>
        <w:tblStyle w:val="a3"/>
        <w:tblW w:w="5332" w:type="pct"/>
        <w:tblInd w:w="-102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B6874" w:rsidTr="00A406F0">
        <w:trPr>
          <w:trHeight w:val="3959"/>
        </w:trPr>
        <w:tc>
          <w:tcPr>
            <w:tcW w:w="2500" w:type="pct"/>
          </w:tcPr>
          <w:p w:rsidR="007B6874" w:rsidRPr="001C46BC" w:rsidRDefault="007B6874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3.3</w:t>
            </w:r>
            <w:r w:rsidRPr="007B687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 Геополитические успехи</w:t>
            </w:r>
          </w:p>
          <w:p w:rsidR="007B6874" w:rsidRPr="007B6874" w:rsidRDefault="007B6874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6874">
              <w:rPr>
                <w:rFonts w:ascii="Times New Roman" w:hAnsi="Times New Roman" w:cs="Times New Roman"/>
                <w:sz w:val="32"/>
                <w:szCs w:val="32"/>
              </w:rPr>
              <w:t>Правда ли, что важнейшим результатом царствования Петра Великого являлось присоединение к России большой области на побережье Белого моря?</w:t>
            </w:r>
          </w:p>
          <w:p w:rsidR="007B6874" w:rsidRDefault="007B6874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74" w:rsidRPr="00A406F0" w:rsidRDefault="006326B2" w:rsidP="00A406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нет.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Важнейшим </w:t>
            </w:r>
            <w:r w:rsidR="007B6874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6874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являлось присоединение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6874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на побережье Балтийского моря)</w:t>
            </w:r>
            <w:proofErr w:type="gramEnd"/>
          </w:p>
        </w:tc>
        <w:tc>
          <w:tcPr>
            <w:tcW w:w="2500" w:type="pct"/>
          </w:tcPr>
          <w:p w:rsidR="007B6874" w:rsidRDefault="007B6874" w:rsidP="00BC1722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  <w:r w:rsidR="00C43C1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43C16" w:rsidRPr="00C43C1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</w:t>
            </w:r>
            <w:r w:rsidRPr="00C43C1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Научные достижения</w:t>
            </w:r>
          </w:p>
          <w:p w:rsidR="00D30569" w:rsidRPr="00A406F0" w:rsidRDefault="006326B2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F0">
              <w:rPr>
                <w:rFonts w:ascii="Times New Roman" w:hAnsi="Times New Roman" w:cs="Times New Roman"/>
                <w:sz w:val="28"/>
                <w:szCs w:val="28"/>
              </w:rPr>
              <w:t>Правда ли, что в</w:t>
            </w:r>
            <w:r w:rsidR="00C43C16" w:rsidRPr="00A406F0">
              <w:rPr>
                <w:rFonts w:ascii="Times New Roman" w:hAnsi="Times New Roman" w:cs="Times New Roman"/>
                <w:sz w:val="28"/>
                <w:szCs w:val="28"/>
              </w:rPr>
              <w:t xml:space="preserve"> 1699 г. в здании Сухаревой башни открылась "школа </w:t>
            </w:r>
            <w:proofErr w:type="spellStart"/>
            <w:r w:rsidR="00C43C16" w:rsidRPr="00A406F0">
              <w:rPr>
                <w:rFonts w:ascii="Times New Roman" w:hAnsi="Times New Roman" w:cs="Times New Roman"/>
                <w:sz w:val="28"/>
                <w:szCs w:val="28"/>
              </w:rPr>
              <w:t>математицких</w:t>
            </w:r>
            <w:proofErr w:type="spellEnd"/>
            <w:r w:rsidR="00C43C16" w:rsidRPr="00A406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43C16" w:rsidRPr="00A406F0">
              <w:rPr>
                <w:rFonts w:ascii="Times New Roman" w:hAnsi="Times New Roman" w:cs="Times New Roman"/>
                <w:sz w:val="28"/>
                <w:szCs w:val="28"/>
              </w:rPr>
              <w:t>навигацких</w:t>
            </w:r>
            <w:proofErr w:type="spellEnd"/>
            <w:r w:rsidR="00C43C16" w:rsidRPr="00A406F0">
              <w:rPr>
                <w:rFonts w:ascii="Times New Roman" w:hAnsi="Times New Roman" w:cs="Times New Roman"/>
                <w:sz w:val="28"/>
                <w:szCs w:val="28"/>
              </w:rPr>
              <w:t xml:space="preserve"> наук", а в 1701 г. в Москве была основана</w:t>
            </w:r>
          </w:p>
          <w:p w:rsidR="00C43C16" w:rsidRDefault="00C43C16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F0">
              <w:rPr>
                <w:rFonts w:ascii="Times New Roman" w:hAnsi="Times New Roman" w:cs="Times New Roman"/>
                <w:sz w:val="28"/>
                <w:szCs w:val="28"/>
              </w:rPr>
              <w:t>Пушкарская школа?</w:t>
            </w:r>
          </w:p>
          <w:p w:rsidR="00A406F0" w:rsidRPr="00A406F0" w:rsidRDefault="00A406F0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16" w:rsidRPr="006326B2" w:rsidRDefault="00C43C16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нет.</w:t>
            </w:r>
            <w:proofErr w:type="gramEnd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1699 г. в Москве была</w:t>
            </w:r>
          </w:p>
          <w:p w:rsidR="00C43C16" w:rsidRPr="006326B2" w:rsidRDefault="00C43C16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основана Пушкарская школа, а в 170</w:t>
            </w:r>
            <w:r w:rsidR="006326B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</w:p>
          <w:p w:rsidR="00C43C16" w:rsidRPr="006326B2" w:rsidRDefault="00C43C16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в здании Сухаревой башни открылась</w:t>
            </w:r>
          </w:p>
          <w:p w:rsidR="00C43C16" w:rsidRPr="001C46BC" w:rsidRDefault="00C43C16" w:rsidP="00BC1722">
            <w:pPr>
              <w:pStyle w:val="a4"/>
              <w:ind w:left="176"/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"школа </w:t>
            </w:r>
            <w:proofErr w:type="spell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математицких</w:t>
            </w:r>
            <w:proofErr w:type="spellEnd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навигацких</w:t>
            </w:r>
            <w:proofErr w:type="spellEnd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наук»)</w:t>
            </w:r>
          </w:p>
        </w:tc>
      </w:tr>
      <w:tr w:rsidR="007B6874" w:rsidTr="00915738">
        <w:trPr>
          <w:trHeight w:val="3679"/>
        </w:trPr>
        <w:tc>
          <w:tcPr>
            <w:tcW w:w="2500" w:type="pct"/>
          </w:tcPr>
          <w:p w:rsidR="00C43C16" w:rsidRDefault="00C43C16" w:rsidP="00BC1722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C43C1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 Научные достижения</w:t>
            </w:r>
          </w:p>
          <w:p w:rsidR="00C43C16" w:rsidRDefault="00C43C16" w:rsidP="00BC1722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C43C16" w:rsidRDefault="00C43C16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C16">
              <w:rPr>
                <w:rFonts w:ascii="Times New Roman" w:hAnsi="Times New Roman" w:cs="Times New Roman"/>
                <w:sz w:val="32"/>
                <w:szCs w:val="32"/>
              </w:rPr>
              <w:t xml:space="preserve">Правда ли, что </w:t>
            </w:r>
            <w:r w:rsidR="00D30569">
              <w:rPr>
                <w:rFonts w:ascii="Times New Roman" w:hAnsi="Times New Roman" w:cs="Times New Roman"/>
                <w:sz w:val="32"/>
                <w:szCs w:val="32"/>
              </w:rPr>
              <w:t>первый российский музей -  Кунсткамера был открыт</w:t>
            </w:r>
            <w:r w:rsidRPr="00C43C16">
              <w:rPr>
                <w:rFonts w:ascii="Times New Roman" w:hAnsi="Times New Roman" w:cs="Times New Roman"/>
                <w:sz w:val="32"/>
                <w:szCs w:val="32"/>
              </w:rPr>
              <w:t xml:space="preserve"> в 1814 году?</w:t>
            </w:r>
          </w:p>
          <w:p w:rsidR="00C43C16" w:rsidRPr="00C43C16" w:rsidRDefault="00C43C16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874" w:rsidRPr="006326B2" w:rsidRDefault="00C43C16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нет.</w:t>
            </w:r>
            <w:proofErr w:type="gramEnd"/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В 1714 году)</w:t>
            </w:r>
            <w:proofErr w:type="gramEnd"/>
          </w:p>
        </w:tc>
        <w:tc>
          <w:tcPr>
            <w:tcW w:w="2500" w:type="pct"/>
          </w:tcPr>
          <w:p w:rsidR="00C43C16" w:rsidRDefault="00C43C16" w:rsidP="00BC1722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C46BC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3. </w:t>
            </w:r>
            <w:r w:rsidRPr="00C43C1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Научные достижения</w:t>
            </w:r>
          </w:p>
          <w:p w:rsidR="00C43C16" w:rsidRDefault="00C43C16" w:rsidP="00BC1722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C43C16" w:rsidRPr="00C43C16" w:rsidRDefault="00C43C16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C16">
              <w:rPr>
                <w:rFonts w:ascii="Times New Roman" w:hAnsi="Times New Roman" w:cs="Times New Roman"/>
                <w:sz w:val="32"/>
                <w:szCs w:val="32"/>
              </w:rPr>
              <w:t>Правда ли, что итогом достижений петровского времени в области науки и образования стало создание в Петербурге Академии наук, открытой уже после смерти Петра I в 1725 г.?</w:t>
            </w:r>
          </w:p>
          <w:p w:rsidR="00C43C16" w:rsidRPr="006326B2" w:rsidRDefault="00C43C16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  <w:p w:rsidR="007B6874" w:rsidRDefault="007B6874" w:rsidP="00BC1722">
            <w:pPr>
              <w:jc w:val="center"/>
              <w:rPr>
                <w:sz w:val="36"/>
                <w:szCs w:val="28"/>
              </w:rPr>
            </w:pPr>
          </w:p>
        </w:tc>
      </w:tr>
      <w:tr w:rsidR="007B6874" w:rsidTr="004D03B3">
        <w:trPr>
          <w:trHeight w:val="3406"/>
        </w:trPr>
        <w:tc>
          <w:tcPr>
            <w:tcW w:w="2500" w:type="pct"/>
          </w:tcPr>
          <w:p w:rsidR="007B6874" w:rsidRDefault="00C43C16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43C1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5.1. Образовательные реформы</w:t>
            </w:r>
          </w:p>
          <w:p w:rsidR="00C43C16" w:rsidRDefault="00C43C16" w:rsidP="00BC1722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D03B3" w:rsidRPr="004D03B3" w:rsidRDefault="004D03B3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03B3">
              <w:rPr>
                <w:rFonts w:ascii="Times New Roman" w:hAnsi="Times New Roman" w:cs="Times New Roman"/>
                <w:sz w:val="32"/>
                <w:szCs w:val="32"/>
              </w:rPr>
              <w:t>Правда ли, что молодые дворяне должны были учиться только в России?</w:t>
            </w: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3" w:rsidRPr="006326B2" w:rsidRDefault="004D03B3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-  нет)</w:t>
            </w:r>
          </w:p>
          <w:p w:rsidR="004D03B3" w:rsidRPr="00C43C16" w:rsidRDefault="004D03B3" w:rsidP="00BC1722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0" w:type="pct"/>
          </w:tcPr>
          <w:p w:rsidR="007B6874" w:rsidRDefault="00C43C16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43C16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43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C43C1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Образовательные реформы</w:t>
            </w: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D03B3" w:rsidRPr="004D03B3" w:rsidRDefault="004D03B3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03B3">
              <w:rPr>
                <w:rFonts w:ascii="Times New Roman" w:hAnsi="Times New Roman" w:cs="Times New Roman"/>
                <w:sz w:val="32"/>
                <w:szCs w:val="32"/>
              </w:rPr>
              <w:t>Правда ли, что создание светских учебников и издание первой печатной газеты «Ведомости» было в 1726 году?</w:t>
            </w: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3" w:rsidRPr="006326B2" w:rsidRDefault="004D03B3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D03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="006326B2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Это произошло в 1701г.)</w:t>
            </w:r>
            <w:proofErr w:type="gramEnd"/>
          </w:p>
          <w:p w:rsidR="004D03B3" w:rsidRDefault="004D03B3" w:rsidP="00BC1722">
            <w:pPr>
              <w:jc w:val="center"/>
              <w:rPr>
                <w:sz w:val="36"/>
                <w:szCs w:val="28"/>
              </w:rPr>
            </w:pPr>
          </w:p>
          <w:p w:rsidR="00A406F0" w:rsidRDefault="00A406F0" w:rsidP="00BC1722">
            <w:pPr>
              <w:jc w:val="center"/>
              <w:rPr>
                <w:sz w:val="36"/>
                <w:szCs w:val="28"/>
              </w:rPr>
            </w:pPr>
          </w:p>
        </w:tc>
      </w:tr>
      <w:tr w:rsidR="007B6874" w:rsidTr="00915738">
        <w:tc>
          <w:tcPr>
            <w:tcW w:w="2500" w:type="pct"/>
          </w:tcPr>
          <w:p w:rsidR="007B6874" w:rsidRDefault="00C43C16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43C1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5.</w:t>
            </w:r>
            <w:r w:rsidR="003A353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C43C1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Образовательные реформы</w:t>
            </w: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D03B3" w:rsidRPr="001C46BC" w:rsidRDefault="0083780C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03B3">
              <w:rPr>
                <w:rFonts w:ascii="Times New Roman" w:hAnsi="Times New Roman" w:cs="Times New Roman"/>
                <w:sz w:val="32"/>
                <w:szCs w:val="32"/>
              </w:rPr>
              <w:t xml:space="preserve">Правда ли, что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пособие</w:t>
            </w:r>
            <w:r w:rsidRPr="0083780C">
              <w:rPr>
                <w:rFonts w:ascii="Times New Roman" w:hAnsi="Times New Roman" w:cs="Times New Roman"/>
                <w:sz w:val="32"/>
                <w:szCs w:val="32"/>
              </w:rPr>
              <w:t xml:space="preserve"> с правилами хорошего тона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которое было издано в </w:t>
            </w:r>
            <w:r w:rsidRPr="0083780C">
              <w:rPr>
                <w:rFonts w:ascii="Times New Roman" w:hAnsi="Times New Roman" w:cs="Times New Roman"/>
                <w:sz w:val="32"/>
                <w:szCs w:val="32"/>
              </w:rPr>
              <w:t xml:space="preserve"> 1717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32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53C" w:rsidRPr="003A353C">
              <w:rPr>
                <w:rFonts w:ascii="Times New Roman" w:hAnsi="Times New Roman" w:cs="Times New Roman"/>
                <w:sz w:val="32"/>
                <w:szCs w:val="32"/>
              </w:rPr>
              <w:t>называлось</w:t>
            </w:r>
            <w:r w:rsidR="003A353C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3A353C" w:rsidRPr="004D03B3">
              <w:rPr>
                <w:rFonts w:ascii="Times New Roman" w:hAnsi="Times New Roman" w:cs="Times New Roman"/>
                <w:sz w:val="32"/>
                <w:szCs w:val="32"/>
              </w:rPr>
              <w:t>Юности честное зерцало</w:t>
            </w:r>
            <w:r w:rsidR="003A353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D03B3" w:rsidRPr="001C46BC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3A353C" w:rsidRDefault="003A353C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3" w:rsidRPr="006326B2" w:rsidRDefault="004D03B3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  <w:p w:rsidR="004D03B3" w:rsidRDefault="004D03B3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D03B3" w:rsidRPr="004D03B3" w:rsidRDefault="004D03B3" w:rsidP="00BC1722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500" w:type="pct"/>
          </w:tcPr>
          <w:p w:rsidR="007B6874" w:rsidRDefault="003A353C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A353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6.1. Военные успехи</w:t>
            </w:r>
          </w:p>
          <w:p w:rsidR="00F64F97" w:rsidRDefault="00F64F97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64F97" w:rsidRPr="005679D8" w:rsidRDefault="005679D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79D8">
              <w:rPr>
                <w:rFonts w:ascii="Times New Roman" w:hAnsi="Times New Roman" w:cs="Times New Roman"/>
                <w:sz w:val="32"/>
                <w:szCs w:val="32"/>
              </w:rPr>
              <w:t>Правда ли, что первый Азовский поход 1695 года окончился неудачей из-за отсутствия собственного флота и недостаточного снабжения армии?</w:t>
            </w:r>
          </w:p>
          <w:p w:rsidR="005679D8" w:rsidRPr="003A353C" w:rsidRDefault="005679D8" w:rsidP="00BC1722">
            <w:pPr>
              <w:jc w:val="center"/>
              <w:rPr>
                <w:sz w:val="36"/>
                <w:szCs w:val="28"/>
                <w:u w:val="single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</w:tbl>
    <w:p w:rsidR="00264E8D" w:rsidRDefault="00264E8D" w:rsidP="00BC1722">
      <w:pPr>
        <w:jc w:val="center"/>
        <w:rPr>
          <w:sz w:val="36"/>
          <w:szCs w:val="28"/>
        </w:rPr>
      </w:pPr>
    </w:p>
    <w:tbl>
      <w:tblPr>
        <w:tblStyle w:val="a3"/>
        <w:tblW w:w="5332" w:type="pct"/>
        <w:tblInd w:w="-102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B6874" w:rsidTr="0001703A">
        <w:trPr>
          <w:trHeight w:val="3527"/>
        </w:trPr>
        <w:tc>
          <w:tcPr>
            <w:tcW w:w="2500" w:type="pct"/>
          </w:tcPr>
          <w:p w:rsidR="00F64F97" w:rsidRDefault="00F64F97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6.2</w:t>
            </w:r>
            <w:r w:rsidRPr="003A353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 Военные успехи</w:t>
            </w:r>
          </w:p>
          <w:p w:rsidR="00F64F97" w:rsidRDefault="00F64F97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9B2CE8" w:rsidRPr="00F64F97" w:rsidRDefault="009B2CE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4F97">
              <w:rPr>
                <w:rFonts w:ascii="Times New Roman" w:hAnsi="Times New Roman" w:cs="Times New Roman"/>
                <w:sz w:val="32"/>
                <w:szCs w:val="32"/>
              </w:rPr>
              <w:t xml:space="preserve">Правда ли, что в 1700 году </w:t>
            </w:r>
            <w:r w:rsidR="005679D8">
              <w:rPr>
                <w:rFonts w:ascii="Times New Roman" w:hAnsi="Times New Roman" w:cs="Times New Roman"/>
                <w:sz w:val="32"/>
                <w:szCs w:val="32"/>
              </w:rPr>
              <w:t>Азовский флот насчитывал более 4</w:t>
            </w:r>
            <w:r w:rsidRPr="00F64F97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5679D8">
              <w:rPr>
                <w:rFonts w:ascii="Times New Roman" w:hAnsi="Times New Roman" w:cs="Times New Roman"/>
                <w:sz w:val="32"/>
                <w:szCs w:val="32"/>
              </w:rPr>
              <w:t xml:space="preserve"> парусных судов</w:t>
            </w:r>
            <w:r w:rsidRPr="00F64F9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9B2CE8" w:rsidRPr="00F64F97" w:rsidRDefault="009B2CE8" w:rsidP="00BC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22" w:rsidRDefault="009B2CE8" w:rsidP="00BC17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 – нет. </w:t>
            </w:r>
            <w:proofErr w:type="gramEnd"/>
          </w:p>
          <w:p w:rsidR="009B2CE8" w:rsidRPr="001C46BC" w:rsidRDefault="005679D8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Более 4</w:t>
            </w:r>
            <w:r w:rsidR="009B2CE8"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парусных судов</w:t>
            </w:r>
            <w:r w:rsidR="009B2CE8" w:rsidRPr="001C46BC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B2CE8" w:rsidRDefault="009B2CE8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9B2CE8" w:rsidRPr="001C46BC" w:rsidRDefault="009B2CE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</w:tcPr>
          <w:p w:rsidR="006326B2" w:rsidRDefault="006326B2" w:rsidP="00BC1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6.3</w:t>
            </w:r>
            <w:r w:rsidRPr="003A353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 Военные успехи</w:t>
            </w:r>
          </w:p>
          <w:p w:rsidR="007B6874" w:rsidRDefault="007B6874" w:rsidP="00BC1722">
            <w:pPr>
              <w:pStyle w:val="a4"/>
              <w:ind w:left="1080"/>
              <w:jc w:val="center"/>
              <w:rPr>
                <w:sz w:val="36"/>
                <w:szCs w:val="28"/>
              </w:rPr>
            </w:pPr>
          </w:p>
          <w:p w:rsidR="00D30569" w:rsidRDefault="009B2CE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03B3">
              <w:rPr>
                <w:rFonts w:ascii="Times New Roman" w:hAnsi="Times New Roman" w:cs="Times New Roman"/>
                <w:sz w:val="32"/>
                <w:szCs w:val="32"/>
              </w:rPr>
              <w:t>Правда ли, чт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hyperlink r:id="rId6" w:history="1"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t>Ве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ликая Се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вер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ная вой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на со Шве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ци</w:t>
              </w:r>
              <w:r w:rsidRPr="009B2CE8">
                <w:rPr>
                  <w:rFonts w:ascii="Times New Roman" w:eastAsia="Times New Roman" w:hAnsi="Times New Roman" w:cs="Times New Roman"/>
                  <w:bCs/>
                  <w:iCs/>
                  <w:sz w:val="32"/>
                  <w:szCs w:val="32"/>
                </w:rPr>
                <w:softHyphen/>
                <w:t>ей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длилась</w:t>
            </w:r>
          </w:p>
          <w:p w:rsidR="009B2CE8" w:rsidRDefault="009B2CE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лет?</w:t>
            </w:r>
          </w:p>
          <w:p w:rsidR="009B2CE8" w:rsidRPr="001C46BC" w:rsidRDefault="009B2CE8" w:rsidP="00BC1722">
            <w:pPr>
              <w:jc w:val="center"/>
              <w:rPr>
                <w:sz w:val="36"/>
                <w:szCs w:val="28"/>
              </w:rPr>
            </w:pPr>
            <w:proofErr w:type="gramStart"/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1703A">
              <w:rPr>
                <w:rFonts w:ascii="Times New Roman" w:hAnsi="Times New Roman" w:cs="Times New Roman"/>
                <w:i/>
                <w:sz w:val="28"/>
                <w:szCs w:val="28"/>
              </w:rPr>
              <w:t>Ответ – нет.</w:t>
            </w:r>
            <w:proofErr w:type="gramEnd"/>
            <w:r w:rsidRPr="00017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t>Ве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ликая Се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вер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ная вой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на со Шве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ци</w:t>
              </w:r>
              <w:r w:rsidRPr="0001703A">
                <w:rPr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</w:rPr>
                <w:softHyphen/>
                <w:t>ей</w:t>
              </w:r>
            </w:hyperlink>
            <w:r w:rsidRPr="00017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длилась 21 год (1700-1721г.г.) и  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за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кон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чи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лась по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бедой Рус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ско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го царс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тва, пе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ре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име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нован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но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го по та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кому слу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чаю в Рос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сий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скую им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пе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softHyphen/>
              <w:t>рию</w:t>
            </w:r>
            <w:r w:rsid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)</w:t>
            </w:r>
            <w:r w:rsidRPr="0001703A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.</w:t>
            </w:r>
            <w:proofErr w:type="gramEnd"/>
          </w:p>
        </w:tc>
      </w:tr>
      <w:tr w:rsidR="007B6874" w:rsidTr="00915738">
        <w:trPr>
          <w:trHeight w:val="3679"/>
        </w:trPr>
        <w:tc>
          <w:tcPr>
            <w:tcW w:w="2500" w:type="pct"/>
          </w:tcPr>
          <w:p w:rsidR="007B6874" w:rsidRPr="009B743B" w:rsidRDefault="005679D8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679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9B74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1. Географическое увеличение территорий</w:t>
            </w:r>
          </w:p>
          <w:p w:rsidR="008F6CB7" w:rsidRDefault="008F6CB7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569" w:rsidRDefault="008F6CB7" w:rsidP="00BC172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8F6CB7">
              <w:rPr>
                <w:rFonts w:ascii="Times New Roman" w:hAnsi="Times New Roman" w:cs="Times New Roman"/>
                <w:sz w:val="32"/>
                <w:szCs w:val="32"/>
              </w:rPr>
              <w:t xml:space="preserve">Правда ли, что согласно 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Пе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тер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бург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скому мир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ному до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говору с Персией в 1723 го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ду к Рос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сии отош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ли Дер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бент, Ба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 xml:space="preserve">ку, </w:t>
            </w:r>
            <w:proofErr w:type="spellStart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Решт</w:t>
            </w:r>
            <w:proofErr w:type="spellEnd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,</w:t>
            </w:r>
          </w:p>
          <w:p w:rsidR="00D30569" w:rsidRDefault="008F6CB7" w:rsidP="00BC172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про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вин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ции Шир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 xml:space="preserve">ван, </w:t>
            </w:r>
            <w:proofErr w:type="spellStart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Ги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лян</w:t>
            </w:r>
            <w:proofErr w:type="spellEnd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,</w:t>
            </w:r>
          </w:p>
          <w:p w:rsidR="008F6CB7" w:rsidRDefault="008F6CB7" w:rsidP="00BC172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proofErr w:type="spellStart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Ма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зен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де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ран</w:t>
            </w:r>
            <w:proofErr w:type="spellEnd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proofErr w:type="spellStart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Ас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тра</w:t>
            </w:r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softHyphen/>
              <w:t>бад</w:t>
            </w:r>
            <w:proofErr w:type="spellEnd"/>
            <w:r w:rsidRPr="008F6C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.</w:t>
            </w:r>
          </w:p>
          <w:p w:rsidR="008F6CB7" w:rsidRPr="005679D8" w:rsidRDefault="008F6CB7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  <w:tc>
          <w:tcPr>
            <w:tcW w:w="2500" w:type="pct"/>
          </w:tcPr>
          <w:p w:rsidR="007B6874" w:rsidRPr="009B743B" w:rsidRDefault="005679D8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B74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7. 2. Географическое увеличение территорий</w:t>
            </w:r>
          </w:p>
          <w:p w:rsidR="009B57B5" w:rsidRDefault="009B57B5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569" w:rsidRPr="001C46BC" w:rsidRDefault="00D30569" w:rsidP="00BC17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46BC">
              <w:rPr>
                <w:rFonts w:ascii="Times New Roman" w:hAnsi="Times New Roman" w:cs="Times New Roman"/>
                <w:sz w:val="36"/>
                <w:szCs w:val="36"/>
              </w:rPr>
              <w:t>Правда ли, что Пётр I с 1689-1725 года приобрёл: Новую Землю, Таймыр, Камчатку, Командорские острова?</w:t>
            </w:r>
          </w:p>
          <w:p w:rsidR="009B57B5" w:rsidRDefault="009B57B5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57B5" w:rsidRDefault="009B57B5" w:rsidP="00BC1722">
            <w:pPr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  <w:tr w:rsidR="007B6874" w:rsidTr="00915738">
        <w:tc>
          <w:tcPr>
            <w:tcW w:w="2500" w:type="pct"/>
          </w:tcPr>
          <w:p w:rsidR="007B6874" w:rsidRPr="009B743B" w:rsidRDefault="005679D8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B74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7. 3. Географическое увеличение территорий</w:t>
            </w:r>
          </w:p>
          <w:p w:rsidR="009B57B5" w:rsidRDefault="009B57B5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57B5" w:rsidRDefault="009B57B5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6CB7">
              <w:rPr>
                <w:rFonts w:ascii="Times New Roman" w:hAnsi="Times New Roman" w:cs="Times New Roman"/>
                <w:sz w:val="32"/>
                <w:szCs w:val="32"/>
              </w:rPr>
              <w:t>Правда ли,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января 1725 года Пётр собственноручно написал инструкцию для Первой Камчатской экспедиции под руководством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Беринга?</w:t>
            </w:r>
          </w:p>
          <w:p w:rsidR="009B57B5" w:rsidRDefault="009B57B5" w:rsidP="00BC1722">
            <w:pPr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</w:t>
            </w:r>
            <w:r w:rsidR="004E2ED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7B6874" w:rsidRPr="009B743B" w:rsidRDefault="002332DB" w:rsidP="00BC1722">
            <w:pPr>
              <w:jc w:val="center"/>
              <w:rPr>
                <w:sz w:val="36"/>
                <w:szCs w:val="28"/>
                <w:u w:val="single"/>
              </w:rPr>
            </w:pPr>
            <w:r w:rsidRPr="009B743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8.1.  Святые подвижники эпохи</w:t>
            </w:r>
          </w:p>
          <w:p w:rsidR="002B7D68" w:rsidRDefault="002B7D68" w:rsidP="00BC1722">
            <w:pPr>
              <w:jc w:val="center"/>
              <w:rPr>
                <w:sz w:val="36"/>
                <w:szCs w:val="28"/>
              </w:rPr>
            </w:pPr>
          </w:p>
          <w:p w:rsidR="004E2ED0" w:rsidRDefault="002B7D68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6CB7">
              <w:rPr>
                <w:rFonts w:ascii="Times New Roman" w:hAnsi="Times New Roman" w:cs="Times New Roman"/>
                <w:sz w:val="32"/>
                <w:szCs w:val="32"/>
              </w:rPr>
              <w:t>Правда ли,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332DB">
              <w:rPr>
                <w:rFonts w:ascii="Times New Roman" w:hAnsi="Times New Roman" w:cs="Times New Roman"/>
                <w:sz w:val="32"/>
                <w:szCs w:val="32"/>
              </w:rPr>
              <w:t>Святитель Митрофан Воронежский</w:t>
            </w:r>
          </w:p>
          <w:p w:rsidR="002332DB" w:rsidRDefault="004E2ED0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(1623-1703</w:t>
            </w:r>
            <w:r w:rsidR="0001703A">
              <w:rPr>
                <w:rFonts w:ascii="Times New Roman" w:hAnsi="Times New Roman" w:cs="Times New Roman"/>
                <w:sz w:val="32"/>
                <w:szCs w:val="32"/>
              </w:rPr>
              <w:t>г.г.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2332DB">
              <w:rPr>
                <w:rFonts w:ascii="Times New Roman" w:hAnsi="Times New Roman" w:cs="Times New Roman"/>
                <w:sz w:val="32"/>
                <w:szCs w:val="32"/>
              </w:rPr>
              <w:t xml:space="preserve"> содействовал преобразованиям Петра, отдавал все свои средства для строительства флота?</w:t>
            </w:r>
          </w:p>
          <w:p w:rsidR="002B7D68" w:rsidRDefault="002332DB" w:rsidP="00BC1722">
            <w:pPr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</w:tr>
      <w:tr w:rsidR="007B6874" w:rsidTr="00915738">
        <w:tc>
          <w:tcPr>
            <w:tcW w:w="2500" w:type="pct"/>
          </w:tcPr>
          <w:p w:rsidR="004E2ED0" w:rsidRPr="009B743B" w:rsidRDefault="004E2ED0" w:rsidP="00BC1722">
            <w:pPr>
              <w:jc w:val="center"/>
              <w:rPr>
                <w:sz w:val="36"/>
                <w:szCs w:val="28"/>
                <w:u w:val="single"/>
              </w:rPr>
            </w:pPr>
            <w:r w:rsidRPr="009B743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8.2.  Святые подвижники эпохи</w:t>
            </w:r>
          </w:p>
          <w:p w:rsidR="007B6874" w:rsidRDefault="007B6874" w:rsidP="00BC1722">
            <w:pPr>
              <w:jc w:val="center"/>
              <w:rPr>
                <w:sz w:val="36"/>
                <w:szCs w:val="28"/>
              </w:rPr>
            </w:pPr>
          </w:p>
          <w:p w:rsidR="004E2ED0" w:rsidRDefault="004E2ED0" w:rsidP="00BC1722">
            <w:pPr>
              <w:jc w:val="center"/>
              <w:rPr>
                <w:sz w:val="36"/>
                <w:szCs w:val="28"/>
              </w:rPr>
            </w:pPr>
            <w:r w:rsidRPr="008F6CB7">
              <w:rPr>
                <w:rFonts w:ascii="Times New Roman" w:hAnsi="Times New Roman" w:cs="Times New Roman"/>
                <w:sz w:val="32"/>
                <w:szCs w:val="32"/>
              </w:rPr>
              <w:t>Правда ли,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Святитель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Филофей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Сибирский и Тобольский (1650-1727г.г.) в течение двадцатипятилетней деятельности в Сибири неутомимо трудился на ниве духовного просвещения?</w:t>
            </w:r>
          </w:p>
          <w:p w:rsidR="004E2ED0" w:rsidRPr="0001703A" w:rsidRDefault="004E2ED0" w:rsidP="00BC17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да)</w:t>
            </w:r>
          </w:p>
        </w:tc>
        <w:tc>
          <w:tcPr>
            <w:tcW w:w="2500" w:type="pct"/>
          </w:tcPr>
          <w:p w:rsidR="004E2ED0" w:rsidRPr="009B743B" w:rsidRDefault="004E2ED0" w:rsidP="00BC1722">
            <w:pPr>
              <w:jc w:val="center"/>
              <w:rPr>
                <w:sz w:val="36"/>
                <w:szCs w:val="28"/>
                <w:u w:val="single"/>
              </w:rPr>
            </w:pPr>
            <w:r w:rsidRPr="009B743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8.3.  Святые подвижники эпохи</w:t>
            </w:r>
          </w:p>
          <w:p w:rsidR="007B6874" w:rsidRDefault="007B6874" w:rsidP="00BC1722">
            <w:pPr>
              <w:jc w:val="center"/>
              <w:rPr>
                <w:sz w:val="36"/>
                <w:szCs w:val="28"/>
              </w:rPr>
            </w:pPr>
          </w:p>
          <w:p w:rsidR="0001703A" w:rsidRDefault="0001703A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6CB7">
              <w:rPr>
                <w:rFonts w:ascii="Times New Roman" w:hAnsi="Times New Roman" w:cs="Times New Roman"/>
                <w:sz w:val="32"/>
                <w:szCs w:val="32"/>
              </w:rPr>
              <w:t>Правда ли,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Святитель Иннокентий Иркутский</w:t>
            </w:r>
          </w:p>
          <w:p w:rsidR="0001703A" w:rsidRDefault="0001703A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(1680- 1731г.г.) духовно руководил всем духовенством, служившим на флоте?</w:t>
            </w:r>
          </w:p>
          <w:p w:rsidR="0001703A" w:rsidRDefault="0001703A" w:rsidP="00BC1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703A" w:rsidRDefault="0001703A" w:rsidP="00BC1722">
            <w:pPr>
              <w:jc w:val="center"/>
              <w:rPr>
                <w:sz w:val="36"/>
                <w:szCs w:val="28"/>
              </w:rPr>
            </w:pPr>
            <w:r w:rsidRPr="006326B2">
              <w:rPr>
                <w:rFonts w:ascii="Times New Roman" w:hAnsi="Times New Roman" w:cs="Times New Roman"/>
                <w:i/>
                <w:sz w:val="28"/>
                <w:szCs w:val="28"/>
              </w:rPr>
              <w:t>(Ответ – 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E6CDD" w:rsidRPr="001C46BC" w:rsidRDefault="00DE6CDD" w:rsidP="002916B4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E6CDD" w:rsidRPr="001C46BC" w:rsidSect="00264E8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1F87"/>
    <w:multiLevelType w:val="multilevel"/>
    <w:tmpl w:val="EFCAB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D8B"/>
    <w:rsid w:val="0001703A"/>
    <w:rsid w:val="001C46BC"/>
    <w:rsid w:val="002332DB"/>
    <w:rsid w:val="00264E8D"/>
    <w:rsid w:val="002916B4"/>
    <w:rsid w:val="002B7D68"/>
    <w:rsid w:val="00302DB9"/>
    <w:rsid w:val="003A353C"/>
    <w:rsid w:val="004016CA"/>
    <w:rsid w:val="00480789"/>
    <w:rsid w:val="004A3A69"/>
    <w:rsid w:val="004D03B3"/>
    <w:rsid w:val="004E2ED0"/>
    <w:rsid w:val="005679D8"/>
    <w:rsid w:val="00616A9C"/>
    <w:rsid w:val="006326B2"/>
    <w:rsid w:val="006823AE"/>
    <w:rsid w:val="006F240B"/>
    <w:rsid w:val="007B6874"/>
    <w:rsid w:val="007E58D6"/>
    <w:rsid w:val="0083780C"/>
    <w:rsid w:val="008B1E72"/>
    <w:rsid w:val="008F6CB7"/>
    <w:rsid w:val="009B2CE8"/>
    <w:rsid w:val="009B57B5"/>
    <w:rsid w:val="009B743B"/>
    <w:rsid w:val="009C1280"/>
    <w:rsid w:val="00A406F0"/>
    <w:rsid w:val="00A94897"/>
    <w:rsid w:val="00B22BF6"/>
    <w:rsid w:val="00BB7BEE"/>
    <w:rsid w:val="00BC1722"/>
    <w:rsid w:val="00BF3D7A"/>
    <w:rsid w:val="00BF6036"/>
    <w:rsid w:val="00C43C16"/>
    <w:rsid w:val="00CD2D8B"/>
    <w:rsid w:val="00D0796A"/>
    <w:rsid w:val="00D17192"/>
    <w:rsid w:val="00D30569"/>
    <w:rsid w:val="00D41224"/>
    <w:rsid w:val="00D9741F"/>
    <w:rsid w:val="00DB3921"/>
    <w:rsid w:val="00DC5F7E"/>
    <w:rsid w:val="00DE6CDD"/>
    <w:rsid w:val="00DE7EB8"/>
    <w:rsid w:val="00EA3A36"/>
    <w:rsid w:val="00ED50D1"/>
    <w:rsid w:val="00F10186"/>
    <w:rsid w:val="00F6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1-itb3afj.xn--p1acf/%d0%b2%d0%bd%d0%b5%d1%88%d0%bd%d1%8f%d1%8f-%d0%bf%d0%be%d0%bb%d0%b8%d1%82%d0%b8%d0%ba%d0%b0/%d0%b2%d0%be%d0%b9%d0%bd%d1%8b-%d0%b8-%d0%bf%d0%be%d1%85%d0%be%d0%b4%d1%8b/%d1%81%d0%b5%d0%b2%d0%b5%d1%80%d0%bd%d0%b0%d1%8f-%d0%b2%d0%be%d0%b9%d0%bd%d0%b0-1700-17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-itb3afj.xn--p1acf/%d0%b2%d0%bd%d0%b5%d1%88%d0%bd%d1%8f%d1%8f-%d0%bf%d0%be%d0%bb%d0%b8%d1%82%d0%b8%d0%ba%d0%b0/%d0%b2%d0%be%d0%b9%d0%bd%d1%8b-%d0%b8-%d0%bf%d0%be%d1%85%d0%be%d0%b4%d1%8b/%d1%81%d0%b5%d0%b2%d0%b5%d1%80%d0%bd%d0%b0%d1%8f-%d0%b2%d0%be%d0%b9%d0%bd%d0%b0-1700-17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Шаров</dc:creator>
  <cp:keywords/>
  <dc:description/>
  <cp:lastModifiedBy>Антонина</cp:lastModifiedBy>
  <cp:revision>15</cp:revision>
  <cp:lastPrinted>2021-12-28T06:45:00Z</cp:lastPrinted>
  <dcterms:created xsi:type="dcterms:W3CDTF">2021-11-13T08:20:00Z</dcterms:created>
  <dcterms:modified xsi:type="dcterms:W3CDTF">2021-12-29T04:31:00Z</dcterms:modified>
</cp:coreProperties>
</file>