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BC" w:rsidRDefault="00992522">
      <w:r>
        <w:t>Садырина Анна Михайловна</w:t>
      </w:r>
      <w:r w:rsidR="006867BC">
        <w:t>, ученики 7Б класса</w:t>
      </w:r>
      <w:r>
        <w:t xml:space="preserve"> </w:t>
      </w:r>
    </w:p>
    <w:p w:rsidR="00992522" w:rsidRDefault="00992522">
      <w:r>
        <w:t>МБОУ «СОШ №15» го Рефтинский, 7Б класс</w:t>
      </w:r>
    </w:p>
    <w:p w:rsidR="00992522" w:rsidRDefault="00992522">
      <w:r>
        <w:t>89655378007 (Садырина Анна Михайловна)</w:t>
      </w:r>
    </w:p>
    <w:p w:rsidR="00992522" w:rsidRDefault="00992522">
      <w:bookmarkStart w:id="0" w:name="_GoBack"/>
      <w:bookmarkEnd w:id="0"/>
    </w:p>
    <w:sectPr w:rsidR="0099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D1"/>
    <w:rsid w:val="003828BC"/>
    <w:rsid w:val="006867BC"/>
    <w:rsid w:val="00750AD1"/>
    <w:rsid w:val="009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2021-12-28T19:24:00Z</dcterms:created>
  <dcterms:modified xsi:type="dcterms:W3CDTF">2021-12-28T19:27:00Z</dcterms:modified>
</cp:coreProperties>
</file>