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45FF" w14:textId="77777777" w:rsidR="00C1406A" w:rsidRPr="00E54742" w:rsidRDefault="00C1406A" w:rsidP="006527A1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40"/>
          <w:szCs w:val="40"/>
          <w:lang w:eastAsia="fr-FR"/>
        </w:rPr>
      </w:pPr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>(</w:t>
      </w:r>
      <w:proofErr w:type="gramStart"/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>nom</w:t>
      </w:r>
      <w:proofErr w:type="gramEnd"/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 xml:space="preserve"> de l’école)</w:t>
      </w:r>
      <w:r w:rsidR="00D518BB" w:rsidRPr="00E54742">
        <w:rPr>
          <w:rFonts w:asciiTheme="minorHAnsi" w:hAnsiTheme="minorHAnsi" w:cstheme="minorHAnsi"/>
          <w:b/>
          <w:color w:val="2E74B5"/>
          <w:sz w:val="40"/>
          <w:szCs w:val="40"/>
        </w:rPr>
        <w:t xml:space="preserve"> </w:t>
      </w:r>
      <w:r w:rsidRPr="00E54742">
        <w:rPr>
          <w:rStyle w:val="y2iqfc"/>
          <w:rFonts w:asciiTheme="minorHAnsi" w:hAnsiTheme="minorHAnsi" w:cstheme="minorHAnsi"/>
          <w:b/>
          <w:color w:val="2E74B5"/>
          <w:sz w:val="40"/>
          <w:szCs w:val="40"/>
          <w:lang w:val="uk-UA"/>
        </w:rPr>
        <w:t>школу</w:t>
      </w:r>
    </w:p>
    <w:p w14:paraId="095C2AEC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6527A1">
        <w:rPr>
          <w:rFonts w:asciiTheme="minorHAnsi" w:hAnsiTheme="minorHAnsi" w:cstheme="minorHAnsi"/>
          <w:color w:val="A6A6A6"/>
          <w:sz w:val="32"/>
          <w:szCs w:val="56"/>
        </w:rPr>
        <w:t>(nom de l’école)</w:t>
      </w:r>
    </w:p>
    <w:p w14:paraId="2FE746B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69005E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6E3EAC87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59331" wp14:editId="747CA0BB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3268E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1CAADE32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D80217" wp14:editId="35D522D1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5933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1FC3268E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1CAADE32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D80217" wp14:editId="35D522D1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DB9CA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D7D793D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21A0E092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3D3F87D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65F096C5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59D4E8B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7F0BC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98CA10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30A1D40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2610F153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306C52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65C67EB9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AF86E54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7AD4E4D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2771AA" w:rsidRPr="006F0AFA" w14:paraId="4CB73F50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7A9D832E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07BE752C" w14:textId="77777777" w:rsidR="002771AA" w:rsidRPr="006F0AFA" w:rsidRDefault="002771AA" w:rsidP="00E35F44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30A1DD65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2771AA" w:rsidRPr="006F0AFA" w14:paraId="4B5F82AD" w14:textId="77777777" w:rsidTr="00E35F44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2D04AED0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B337BB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216DD66E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  <w:proofErr w:type="gramEnd"/>
          </w:p>
        </w:tc>
        <w:tc>
          <w:tcPr>
            <w:tcW w:w="3503" w:type="dxa"/>
            <w:vAlign w:val="center"/>
          </w:tcPr>
          <w:p w14:paraId="0DC7F71B" w14:textId="71E8AF21" w:rsidR="002771AA" w:rsidRPr="006F0AFA" w:rsidRDefault="00D06120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>
              <w:rPr>
                <w:rFonts w:asciiTheme="minorHAnsi" w:eastAsia="Wingdings" w:hAnsiTheme="minorHAnsi" w:cstheme="minorHAnsi"/>
                <w:sz w:val="22"/>
                <w:szCs w:val="28"/>
              </w:rPr>
              <w:t>05</w:t>
            </w:r>
            <w:r w:rsidR="002771AA"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.</w:t>
            </w:r>
          </w:p>
        </w:tc>
      </w:tr>
      <w:tr w:rsidR="002771AA" w:rsidRPr="006F0AFA" w14:paraId="15E90C1C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2A2505B5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58C8F1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proofErr w:type="spellStart"/>
            <w:proofErr w:type="gramStart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</w:t>
            </w:r>
            <w:proofErr w:type="spellEnd"/>
            <w:proofErr w:type="gramEnd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пошта</w:t>
            </w:r>
            <w:proofErr w:type="spellEnd"/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0E21BDBD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3F78BCA0" w14:textId="450A2341" w:rsidR="002771AA" w:rsidRPr="006F0AFA" w:rsidRDefault="00D06120" w:rsidP="00D06120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ce.</w:t>
            </w:r>
            <w:r w:rsidR="002771AA" w:rsidRPr="006F0AFA">
              <w:rPr>
                <w:rFonts w:asciiTheme="minorHAnsi" w:hAnsiTheme="minorHAnsi" w:cstheme="minorHAnsi"/>
                <w:sz w:val="22"/>
              </w:rPr>
              <w:t>…</w:t>
            </w:r>
            <w:proofErr w:type="gramEnd"/>
            <w:r w:rsidR="002771AA" w:rsidRPr="006F0AFA">
              <w:rPr>
                <w:rFonts w:asciiTheme="minorHAnsi" w:hAnsiTheme="minorHAnsi" w:cstheme="minorHAnsi"/>
                <w:sz w:val="22"/>
              </w:rPr>
              <w:t>…@ac-</w:t>
            </w:r>
            <w:r>
              <w:rPr>
                <w:rFonts w:asciiTheme="minorHAnsi" w:hAnsiTheme="minorHAnsi" w:cstheme="minorHAnsi"/>
                <w:sz w:val="22"/>
              </w:rPr>
              <w:t>poitiers</w:t>
            </w:r>
            <w:r w:rsidR="002771AA" w:rsidRPr="006F0AFA">
              <w:rPr>
                <w:rFonts w:asciiTheme="minorHAnsi" w:hAnsiTheme="minorHAnsi" w:cstheme="minorHAnsi"/>
                <w:sz w:val="22"/>
              </w:rPr>
              <w:t>.fr</w:t>
            </w:r>
          </w:p>
        </w:tc>
      </w:tr>
    </w:tbl>
    <w:p w14:paraId="7CBB96A5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438F1FCB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64C37F4B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3AF74433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3B003E35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1F362113" w14:textId="77777777" w:rsidR="00230EA0" w:rsidRDefault="00230EA0" w:rsidP="00F31A4B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47C2D967" w14:textId="5DD3BE3D" w:rsidR="00F31A4B" w:rsidRPr="00E54742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Працівники школи</w:t>
      </w:r>
    </w:p>
    <w:p w14:paraId="191B277A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41C62BBE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61571DA9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E93E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2168EBD5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512C0AF7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21AD959A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1B50EFB1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0B081C5D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134E510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8960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6C2F0F48" wp14:editId="646A25FB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1BCA385F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AE9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68A49C7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3D17CF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7CC722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E8C6B86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6C05F3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B64371C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EF7D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573FEC84" wp14:editId="4A617817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56F5D823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390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5CB556FD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33D71349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5D0B962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208C770B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7BF93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1B95D8CC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BBDC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1848F907" wp14:editId="42863FE2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D9" w:rsidRPr="006527A1" w14:paraId="08137039" w14:textId="77777777" w:rsidTr="00FB03D9">
        <w:trPr>
          <w:trHeight w:val="95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A22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няні</w:t>
            </w:r>
            <w:r w:rsidRPr="00F31A4B">
              <w:rPr>
                <w:b/>
                <w:sz w:val="28"/>
              </w:rPr>
              <w:t>:</w:t>
            </w:r>
          </w:p>
          <w:p w14:paraId="1266EADF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L'ATSEM (assistante maternelle)</w:t>
            </w:r>
          </w:p>
          <w:p w14:paraId="114D16AD" w14:textId="77777777" w:rsidR="00502626" w:rsidRPr="00502626" w:rsidRDefault="00502626" w:rsidP="00502626">
            <w:pPr>
              <w:spacing w:after="0"/>
              <w:rPr>
                <w:rFonts w:ascii="Sylfaen" w:hAnsi="Sylfaen"/>
                <w:sz w:val="18"/>
              </w:rPr>
            </w:pPr>
          </w:p>
          <w:p w14:paraId="556B9E06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Style w:val="y2iqfc"/>
                <w:b/>
                <w:sz w:val="28"/>
              </w:rPr>
              <w:t xml:space="preserve"> </w:t>
            </w:r>
            <w:r w:rsidRPr="00F31A4B">
              <w:rPr>
                <w:rFonts w:ascii="Sylfaen" w:hAnsi="Sylfaen"/>
                <w:b/>
                <w:sz w:val="28"/>
              </w:rPr>
              <w:t>:</w:t>
            </w:r>
          </w:p>
          <w:p w14:paraId="1C9A2858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Nom</w:t>
            </w:r>
          </w:p>
          <w:p w14:paraId="610A7B7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Fonts w:ascii="Sylfaen" w:hAnsi="Sylfaen"/>
                <w:b/>
                <w:sz w:val="28"/>
                <w:lang w:val="tr-TR"/>
              </w:rPr>
              <w:t>:</w:t>
            </w:r>
          </w:p>
          <w:p w14:paraId="6A2FEA68" w14:textId="77777777" w:rsidR="00FB03D9" w:rsidRPr="00502626" w:rsidRDefault="00502626" w:rsidP="00502626">
            <w:pPr>
              <w:spacing w:after="0"/>
              <w:rPr>
                <w:rStyle w:val="y2iqfc"/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97FC" w14:textId="77777777" w:rsidR="00FB03D9" w:rsidRPr="006527A1" w:rsidRDefault="00502626" w:rsidP="004630E0">
            <w:pPr>
              <w:jc w:val="center"/>
              <w:rPr>
                <w:rFonts w:asciiTheme="minorHAnsi" w:hAnsiTheme="minorHAnsi" w:cstheme="minorHAnsi"/>
                <w:noProof/>
                <w:lang w:eastAsia="fr-FR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5920" behindDoc="1" locked="0" layoutInCell="1" allowOverlap="1" wp14:anchorId="334D9FBD" wp14:editId="43F5D8F2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230505</wp:posOffset>
                  </wp:positionV>
                  <wp:extent cx="866775" cy="866775"/>
                  <wp:effectExtent l="0" t="0" r="0" b="9525"/>
                  <wp:wrapNone/>
                  <wp:docPr id="2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E11385" w14:textId="77777777" w:rsidR="00EA3DFF" w:rsidRPr="00E54742" w:rsidRDefault="00F31A4B" w:rsidP="00E54742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lastRenderedPageBreak/>
        <w:t>Шкільні години</w:t>
      </w:r>
    </w:p>
    <w:p w14:paraId="2AB6C76F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410DB94D" w14:textId="77777777" w:rsidR="004630E0" w:rsidRPr="00E54742" w:rsidRDefault="004630E0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9"/>
        <w:gridCol w:w="1399"/>
        <w:gridCol w:w="1267"/>
        <w:gridCol w:w="1062"/>
        <w:gridCol w:w="1017"/>
        <w:gridCol w:w="1268"/>
      </w:tblGrid>
      <w:tr w:rsidR="003E173E" w:rsidRPr="004630E0" w14:paraId="01338315" w14:textId="77777777" w:rsidTr="004630E0">
        <w:tc>
          <w:tcPr>
            <w:tcW w:w="996" w:type="dxa"/>
            <w:shd w:val="clear" w:color="auto" w:fill="auto"/>
            <w:vAlign w:val="center"/>
          </w:tcPr>
          <w:p w14:paraId="468A9FD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236914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82F9E9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7BA2AB8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05D532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D0BEC6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</w:tc>
      </w:tr>
      <w:tr w:rsidR="003E173E" w:rsidRPr="004630E0" w14:paraId="02C95FBB" w14:textId="77777777" w:rsidTr="004630E0">
        <w:tc>
          <w:tcPr>
            <w:tcW w:w="996" w:type="dxa"/>
            <w:shd w:val="clear" w:color="auto" w:fill="auto"/>
            <w:vAlign w:val="center"/>
          </w:tcPr>
          <w:p w14:paraId="3038653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0C03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14:paraId="122B926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14:paraId="2C9D52EA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  <w:proofErr w:type="gramEnd"/>
          </w:p>
        </w:tc>
        <w:tc>
          <w:tcPr>
            <w:tcW w:w="1032" w:type="dxa"/>
            <w:shd w:val="clear" w:color="auto" w:fill="auto"/>
            <w:vAlign w:val="center"/>
          </w:tcPr>
          <w:p w14:paraId="2A82A364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14:paraId="70C2F8A2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  <w:proofErr w:type="gramEnd"/>
          </w:p>
        </w:tc>
      </w:tr>
    </w:tbl>
    <w:p w14:paraId="026A4C99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645BA762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3DE2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5497EFB2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49909A19" wp14:editId="4B749749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67BD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403FA2F7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2DC9C11" wp14:editId="745C1C21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05435A7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49A6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2020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499B3331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6207AB60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1322"/>
        <w:gridCol w:w="1183"/>
        <w:gridCol w:w="1173"/>
        <w:gridCol w:w="1038"/>
        <w:gridCol w:w="1199"/>
      </w:tblGrid>
      <w:tr w:rsidR="003E173E" w:rsidRPr="004630E0" w14:paraId="76B93F56" w14:textId="77777777" w:rsidTr="004630E0">
        <w:tc>
          <w:tcPr>
            <w:tcW w:w="1103" w:type="dxa"/>
            <w:shd w:val="clear" w:color="auto" w:fill="auto"/>
            <w:vAlign w:val="center"/>
          </w:tcPr>
          <w:p w14:paraId="5B46742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E262FE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FFC82E9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5372046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EDE126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8747500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</w:tc>
      </w:tr>
      <w:tr w:rsidR="003E173E" w:rsidRPr="004630E0" w14:paraId="519A563F" w14:textId="77777777" w:rsidTr="004630E0">
        <w:tc>
          <w:tcPr>
            <w:tcW w:w="1103" w:type="dxa"/>
            <w:shd w:val="clear" w:color="auto" w:fill="auto"/>
            <w:vAlign w:val="center"/>
          </w:tcPr>
          <w:p w14:paraId="3BBFCB3E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E4CCE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</w:tcPr>
          <w:p w14:paraId="2F94DF4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</w:tcPr>
          <w:p w14:paraId="7D45A2B1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055" w:type="dxa"/>
            <w:shd w:val="clear" w:color="auto" w:fill="auto"/>
            <w:vAlign w:val="center"/>
          </w:tcPr>
          <w:p w14:paraId="737F5795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212" w:type="dxa"/>
            <w:shd w:val="clear" w:color="auto" w:fill="auto"/>
            <w:vAlign w:val="center"/>
          </w:tcPr>
          <w:p w14:paraId="774FF5E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</w:tbl>
    <w:p w14:paraId="28EB7DF0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1501C870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2BDD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7DEA8A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0CB003AB" wp14:editId="57897D54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1A1C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766B7F5B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099E0EC" wp14:editId="3A569CAB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0EF888CB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2644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AD4F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6FA4918F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17711589" w14:textId="77777777" w:rsidR="00EA3DFF" w:rsidRPr="00F8283E" w:rsidRDefault="00EA3DFF">
      <w:pPr>
        <w:spacing w:after="0"/>
        <w:rPr>
          <w:rFonts w:ascii="Sylfaen" w:hAnsi="Sylfaen"/>
          <w:color w:val="BFBFBF" w:themeColor="background1" w:themeShade="BF"/>
          <w:sz w:val="22"/>
        </w:rPr>
      </w:pPr>
    </w:p>
    <w:p w14:paraId="6853E28A" w14:textId="77777777" w:rsidR="00F53729" w:rsidRPr="00F53729" w:rsidRDefault="00F53729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Спортивні заходи</w:t>
      </w:r>
    </w:p>
    <w:p w14:paraId="7526A3B1" w14:textId="77777777" w:rsidR="004630E0" w:rsidRPr="00446FC3" w:rsidRDefault="00F53729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</w:pPr>
      <w:r w:rsidRPr="00446FC3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  <w:t>Activités sportives</w:t>
      </w:r>
    </w:p>
    <w:p w14:paraId="6662BC27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734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234"/>
        <w:gridCol w:w="1234"/>
        <w:gridCol w:w="1234"/>
        <w:gridCol w:w="1234"/>
        <w:gridCol w:w="1234"/>
      </w:tblGrid>
      <w:tr w:rsidR="00F53729" w:rsidRPr="00F53729" w14:paraId="0D4BB52E" w14:textId="77777777" w:rsidTr="00AC680E">
        <w:trPr>
          <w:trHeight w:val="540"/>
        </w:trPr>
        <w:tc>
          <w:tcPr>
            <w:tcW w:w="1178" w:type="dxa"/>
            <w:shd w:val="clear" w:color="auto" w:fill="auto"/>
            <w:vAlign w:val="center"/>
          </w:tcPr>
          <w:p w14:paraId="74D911EF" w14:textId="77777777" w:rsidR="00F53729" w:rsidRPr="00AC680E" w:rsidRDefault="00F53729" w:rsidP="00AC680E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Ранок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  <w:p w14:paraId="469201FF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Matin :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A637D5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05CD1794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80E447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466619F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55FF1F8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37694F1E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5E0CF9E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32DC021D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D49DB4B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556E8E0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  <w:tr w:rsidR="00E16E28" w:rsidRPr="00F53729" w14:paraId="3DE56917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C726B3F" w14:textId="77777777" w:rsidR="00F53729" w:rsidRPr="00AC680E" w:rsidRDefault="00F53729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3C8918F1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EB335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77DFA67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FC2EE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9FA2C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E340D0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729" w:rsidRPr="00F53729" w14:paraId="394028D0" w14:textId="77777777" w:rsidTr="00AC680E">
        <w:trPr>
          <w:trHeight w:val="488"/>
        </w:trPr>
        <w:tc>
          <w:tcPr>
            <w:tcW w:w="117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FD6821" w14:textId="77777777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28908C7C" w14:textId="47F34754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C6A4A5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B3990B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030ADF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4D89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B6E37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  <w:tr w:rsidR="00F53729" w:rsidRPr="00F53729" w14:paraId="0DB1922A" w14:textId="77777777" w:rsidTr="00AC680E">
        <w:trPr>
          <w:trHeight w:val="261"/>
        </w:trPr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A8754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49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1CA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F610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75CA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BA624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F53729" w:rsidRPr="000D44A1" w14:paraId="54FDF989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70411BFD" w14:textId="5B044851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</w:t>
            </w:r>
            <w:r w:rsidR="000D44A1"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Après-midi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DBA4BC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614B8275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8D8AB41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1B2EB3E8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69B89635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696761A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E1AC4F9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240354D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EDB2B94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29239453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  <w:tr w:rsidR="000D44A1" w:rsidRPr="00F53729" w14:paraId="687DA9BA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E5ADE41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6F0D2326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0A6A34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99416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6EF79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1C45C6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DAD9D7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4A1" w:rsidRPr="00F53729" w14:paraId="6359111F" w14:textId="77777777" w:rsidTr="00AC680E">
        <w:trPr>
          <w:trHeight w:val="470"/>
        </w:trPr>
        <w:tc>
          <w:tcPr>
            <w:tcW w:w="1178" w:type="dxa"/>
            <w:shd w:val="clear" w:color="auto" w:fill="auto"/>
            <w:vAlign w:val="center"/>
          </w:tcPr>
          <w:p w14:paraId="37E52ED2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6E41F77E" w14:textId="4E572D5B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C0885E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3C780F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6D69F4D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A549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7C1C5D" w14:textId="77777777" w:rsidR="000D44A1" w:rsidRPr="00AC680E" w:rsidRDefault="000D44A1" w:rsidP="00E16E28">
            <w:pPr>
              <w:spacing w:after="0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</w:tbl>
    <w:p w14:paraId="7D5C151C" w14:textId="77777777" w:rsidR="004630E0" w:rsidRDefault="004630E0" w:rsidP="00446FC3">
      <w:pPr>
        <w:pStyle w:val="PrformatHTML"/>
        <w:rPr>
          <w:rStyle w:val="y2iqfc"/>
          <w:b/>
          <w:color w:val="0070C0"/>
          <w:sz w:val="36"/>
          <w:lang w:val="uk-UA"/>
        </w:rPr>
      </w:pPr>
    </w:p>
    <w:p w14:paraId="50A2D612" w14:textId="77777777" w:rsidR="000D44A1" w:rsidRPr="000D44A1" w:rsidRDefault="000D44A1" w:rsidP="000D44A1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0D44A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11FB56F8" w14:textId="77777777" w:rsidR="00F53729" w:rsidRPr="000D44A1" w:rsidRDefault="000D44A1" w:rsidP="000D44A1">
      <w:pPr>
        <w:pStyle w:val="PrformatHTML"/>
        <w:jc w:val="center"/>
        <w:rPr>
          <w:rStyle w:val="y2iqfc"/>
          <w:b/>
          <w:color w:val="BFBFBF" w:themeColor="background1" w:themeShade="BF"/>
          <w:sz w:val="32"/>
        </w:rPr>
      </w:pPr>
      <w:r w:rsidRPr="000D44A1">
        <w:rPr>
          <w:rStyle w:val="y2iqfc"/>
          <w:b/>
          <w:color w:val="BFBFBF" w:themeColor="background1" w:themeShade="BF"/>
          <w:sz w:val="32"/>
        </w:rPr>
        <w:t xml:space="preserve"> </w:t>
      </w:r>
      <w:r w:rsidR="00F53729" w:rsidRPr="000D44A1">
        <w:rPr>
          <w:rStyle w:val="y2iqfc"/>
          <w:b/>
          <w:color w:val="BFBFBF" w:themeColor="background1" w:themeShade="BF"/>
          <w:sz w:val="32"/>
        </w:rPr>
        <w:t>Matériel à apporter</w:t>
      </w:r>
    </w:p>
    <w:p w14:paraId="7244272E" w14:textId="77777777" w:rsid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7513" w:type="dxa"/>
        <w:tblInd w:w="-14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247"/>
        <w:gridCol w:w="1248"/>
        <w:gridCol w:w="1247"/>
        <w:gridCol w:w="1248"/>
      </w:tblGrid>
      <w:tr w:rsidR="00E16E28" w:rsidRPr="00F53729" w14:paraId="23EC745F" w14:textId="77777777" w:rsidTr="00AC680E">
        <w:trPr>
          <w:trHeight w:val="10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A00DAA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3919A3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27C52B48" wp14:editId="521A36DB">
                  <wp:extent cx="638749" cy="638749"/>
                  <wp:effectExtent l="0" t="0" r="9525" b="9525"/>
                  <wp:docPr id="16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9944C0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B75742" wp14:editId="5E9B67CD">
                  <wp:extent cx="393050" cy="596054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EF5EFB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EA01BC" wp14:editId="4E51501B">
                  <wp:extent cx="555109" cy="605928"/>
                  <wp:effectExtent l="0" t="0" r="0" b="381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1B85DE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7AE83D" wp14:editId="262C2A21">
                  <wp:extent cx="535793" cy="755606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EB88D0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58EFC9" wp14:editId="79F3A38B">
                  <wp:extent cx="607544" cy="402115"/>
                  <wp:effectExtent l="0" t="0" r="254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28" w:rsidRPr="00E16E28" w14:paraId="4E0AA2BE" w14:textId="77777777" w:rsidTr="00AC680E">
        <w:trPr>
          <w:trHeight w:val="711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92E10" w14:textId="77777777" w:rsidR="000D44A1" w:rsidRPr="00E16E28" w:rsidRDefault="000D44A1" w:rsidP="000D44A1">
            <w:pPr>
              <w:spacing w:after="0"/>
              <w:jc w:val="center"/>
              <w:rPr>
                <w:rStyle w:val="y2iqfc"/>
                <w:rFonts w:ascii="Calibri" w:hAnsi="Calibri" w:cs="Calibri"/>
                <w:sz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9A8F594" w14:textId="77777777" w:rsidR="000D44A1" w:rsidRPr="00AC680E" w:rsidRDefault="000D44A1" w:rsidP="000D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спортивне взуття</w:t>
            </w:r>
          </w:p>
          <w:p w14:paraId="71E1F977" w14:textId="08C40CF0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asket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2C4E1C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бігові штани</w:t>
            </w:r>
          </w:p>
          <w:p w14:paraId="0FBD2FAA" w14:textId="509CCE13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J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ogging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7DA35AB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шорти</w:t>
            </w:r>
          </w:p>
          <w:p w14:paraId="3949C1B4" w14:textId="5377E7F8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hort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CC44B8" w14:textId="77777777" w:rsid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  <w:t>купальник</w:t>
            </w:r>
            <w:proofErr w:type="spellEnd"/>
            <w:proofErr w:type="gramEnd"/>
            <w:r w:rsidRPr="00AC680E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98F566" w14:textId="3DCA87E6" w:rsidR="000D44A1" w:rsidRP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Maillot de bain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00B302E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серветка</w:t>
            </w:r>
          </w:p>
          <w:p w14:paraId="584444A7" w14:textId="45ABD285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erviette</w:t>
            </w:r>
          </w:p>
        </w:tc>
      </w:tr>
      <w:tr w:rsidR="00E16E28" w:rsidRPr="00F53729" w14:paraId="642467EB" w14:textId="77777777" w:rsidTr="00AC680E">
        <w:trPr>
          <w:trHeight w:val="433"/>
        </w:trPr>
        <w:tc>
          <w:tcPr>
            <w:tcW w:w="1276" w:type="dxa"/>
            <w:shd w:val="clear" w:color="auto" w:fill="auto"/>
            <w:vAlign w:val="center"/>
          </w:tcPr>
          <w:p w14:paraId="09123855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1B07B82C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3138AB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57B2F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0789195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75C64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D44D176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6E28" w:rsidRPr="00F53729" w14:paraId="00715876" w14:textId="77777777" w:rsidTr="00AC680E">
        <w:trPr>
          <w:trHeight w:val="433"/>
        </w:trPr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3B38A38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79CA7D1A" w14:textId="4F2C04AA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2E4AD3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F96E9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13C2C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247A7F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7C6667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175B4E95" w14:textId="77777777" w:rsidR="00F53729" w:rsidRP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p w14:paraId="24E267F3" w14:textId="77777777" w:rsidR="00E16E28" w:rsidRPr="00E16E28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1CBA8EA3" w14:textId="242A7C7A" w:rsidR="004630E0" w:rsidRPr="00E16E28" w:rsidRDefault="00446FC3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3BFECBA2" w14:textId="77777777" w:rsidR="004630E0" w:rsidRPr="00E16E28" w:rsidRDefault="004630E0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</w:pPr>
    </w:p>
    <w:p w14:paraId="38D6E1D4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Style w:val="Grilledutableau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127"/>
      </w:tblGrid>
      <w:tr w:rsidR="008738A7" w:rsidRPr="00F8283E" w14:paraId="4FEF0F04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26A24740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</w:pPr>
            <w:r w:rsidRPr="008738A7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3A9435C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D60E2D" wp14:editId="38EA7F6F">
                  <wp:extent cx="846479" cy="73813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83" cy="74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2E09AE4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м'яка іграшка</w:t>
            </w:r>
          </w:p>
          <w:p w14:paraId="5DA2F71D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Doudou</w:t>
            </w:r>
          </w:p>
        </w:tc>
      </w:tr>
      <w:tr w:rsidR="008738A7" w:rsidRPr="00F8283E" w14:paraId="7FFF76C0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211FF37B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61CC8628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2789D0" wp14:editId="62DEA4C9">
                  <wp:extent cx="661012" cy="751150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3" cy="76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FD70EFF" w14:textId="77777777" w:rsidR="00446FC3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</w:pPr>
            <w:proofErr w:type="spellStart"/>
            <w:proofErr w:type="gram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силіконова</w:t>
            </w:r>
            <w:proofErr w:type="spellEnd"/>
            <w:proofErr w:type="gramEnd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пустушка</w:t>
            </w:r>
            <w:proofErr w:type="spellEnd"/>
            <w:r w:rsidRPr="00AC680E"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7E438984" w14:textId="40AD9FC5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sucette</w:t>
            </w:r>
            <w:proofErr w:type="gramEnd"/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en silicone</w:t>
            </w:r>
          </w:p>
        </w:tc>
      </w:tr>
      <w:tr w:rsidR="008738A7" w:rsidRPr="00F8283E" w14:paraId="15A72E37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067B8FE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D4B3C0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64A404" wp14:editId="39F4DDA2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A4B70A0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тапочки</w:t>
            </w:r>
          </w:p>
          <w:p w14:paraId="1B2C82EB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8738A7" w:rsidRPr="00F8283E" w14:paraId="26951935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49A4BA56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F8D649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E761D4" wp14:editId="24A0AA8E">
                  <wp:extent cx="723900" cy="695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E58A52E" w14:textId="77777777" w:rsidR="008738A7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Портфель</w:t>
            </w:r>
            <w:proofErr w:type="spellEnd"/>
          </w:p>
          <w:p w14:paraId="29C5DBFC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446FC3" w:rsidRPr="00F8283E" w14:paraId="055B04B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A155908" w14:textId="62FC5287" w:rsidR="00446FC3" w:rsidRPr="008D5EB8" w:rsidRDefault="00446FC3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20057E85" w14:textId="77777777" w:rsidR="00446FC3" w:rsidRDefault="00446FC3" w:rsidP="008738A7">
            <w:pPr>
              <w:pStyle w:val="PrformatHTML"/>
              <w:jc w:val="center"/>
              <w:rPr>
                <w:noProof/>
              </w:rPr>
            </w:pPr>
          </w:p>
        </w:tc>
        <w:tc>
          <w:tcPr>
            <w:tcW w:w="2127" w:type="dxa"/>
            <w:vAlign w:val="center"/>
          </w:tcPr>
          <w:p w14:paraId="0EB5C4D7" w14:textId="3E32A490" w:rsidR="00446FC3" w:rsidRPr="00AC680E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</w:t>
            </w:r>
          </w:p>
          <w:p w14:paraId="0DD37C7A" w14:textId="0C6D22DF" w:rsidR="00446FC3" w:rsidRPr="00446FC3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………………….</w:t>
            </w:r>
          </w:p>
        </w:tc>
      </w:tr>
    </w:tbl>
    <w:p w14:paraId="40F4C4BF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56EA2E73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62D2DDBD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3E18F861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022FB519" w14:textId="4E917A98" w:rsidR="00230EA0" w:rsidRPr="00E54742" w:rsidRDefault="00230EA0" w:rsidP="00230EA0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Відпустка</w:t>
      </w:r>
    </w:p>
    <w:p w14:paraId="7B432911" w14:textId="77777777" w:rsidR="00230EA0" w:rsidRPr="00E54742" w:rsidRDefault="00230EA0" w:rsidP="00230EA0">
      <w:pPr>
        <w:jc w:val="center"/>
        <w:rPr>
          <w:rFonts w:asciiTheme="minorHAnsi" w:eastAsia="Times New Roman" w:hAnsiTheme="minorHAnsi" w:cstheme="minorHAnsi"/>
          <w:color w:val="A6A6A6"/>
          <w:sz w:val="36"/>
          <w:szCs w:val="36"/>
        </w:rPr>
      </w:pPr>
      <w:r w:rsidRPr="00E54742">
        <w:rPr>
          <w:rFonts w:asciiTheme="minorHAnsi" w:eastAsia="Times New Roman" w:hAnsiTheme="minorHAnsi" w:cstheme="minorHAnsi"/>
          <w:color w:val="A6A6A6"/>
          <w:sz w:val="36"/>
          <w:szCs w:val="36"/>
        </w:rPr>
        <w:t>Vacances</w:t>
      </w:r>
    </w:p>
    <w:p w14:paraId="5A8B58BA" w14:textId="77777777" w:rsidR="00230EA0" w:rsidRPr="004630E0" w:rsidRDefault="00230EA0" w:rsidP="00230EA0">
      <w:pPr>
        <w:jc w:val="center"/>
        <w:rPr>
          <w:rFonts w:ascii="Sylfaen" w:eastAsia="Times New Roman" w:hAnsi="Sylfaen"/>
          <w:color w:val="A6A6A6"/>
          <w:szCs w:val="3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90"/>
      </w:tblGrid>
      <w:tr w:rsidR="00230EA0" w:rsidRPr="004630E0" w14:paraId="36BC4963" w14:textId="77777777" w:rsidTr="00DF0062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ED7C98A" w14:textId="77777777" w:rsidR="00230EA0" w:rsidRPr="004630E0" w:rsidRDefault="00230EA0" w:rsidP="00DF0062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275B712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de printemps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A118E1B" w14:textId="311071AF" w:rsidR="00230EA0" w:rsidRPr="004630E0" w:rsidRDefault="00230EA0" w:rsidP="00D06120">
            <w:pPr>
              <w:pStyle w:val="PrformatHTML"/>
              <w:shd w:val="clear" w:color="auto" w:fill="F8F9FA"/>
              <w:spacing w:line="5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З суботи </w:t>
            </w:r>
            <w:r w:rsidR="00D0612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квітня 2022 року по понеділок </w:t>
            </w:r>
            <w:r w:rsidR="00D0612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 xml:space="preserve">2 </w:t>
            </w:r>
            <w:r w:rsidR="00D06120" w:rsidRPr="00D06120">
              <w:rPr>
                <w:rStyle w:val="y2iqfc"/>
                <w:rFonts w:asciiTheme="minorHAnsi" w:hAnsiTheme="minorHAnsi" w:cstheme="minorHAnsi"/>
                <w:b/>
                <w:color w:val="202124"/>
                <w:sz w:val="28"/>
                <w:szCs w:val="28"/>
                <w:lang w:val="uk-UA"/>
              </w:rPr>
              <w:t>травня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2022 року</w:t>
            </w:r>
          </w:p>
          <w:p w14:paraId="0E859BF2" w14:textId="71C67EB3" w:rsidR="00230EA0" w:rsidRPr="004630E0" w:rsidRDefault="00230EA0" w:rsidP="00D061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 xml:space="preserve">Du samedi </w:t>
            </w:r>
            <w:r w:rsidR="00D0612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16</w:t>
            </w: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 xml:space="preserve"> avril 2022 au lundi </w:t>
            </w:r>
            <w:r w:rsidR="00D0612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2</w:t>
            </w: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 xml:space="preserve"> </w:t>
            </w:r>
            <w:r w:rsidR="00D0612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mai</w:t>
            </w: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 xml:space="preserve"> 2022</w:t>
            </w:r>
          </w:p>
        </w:tc>
      </w:tr>
      <w:tr w:rsidR="00230EA0" w:rsidRPr="004630E0" w14:paraId="479384BC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05836D3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033C3105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d’été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73143B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0088F8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Jeudi 7 juillet 2022</w:t>
            </w:r>
          </w:p>
        </w:tc>
      </w:tr>
      <w:tr w:rsidR="00230EA0" w:rsidRPr="004630E0" w14:paraId="1ABFD230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157F6D8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26A56814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296962B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560BB8DD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Jeudi 1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  <w:vertAlign w:val="superscript"/>
              </w:rPr>
              <w:t>er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 xml:space="preserve"> septembre 2022</w:t>
            </w:r>
          </w:p>
        </w:tc>
      </w:tr>
    </w:tbl>
    <w:p w14:paraId="4BEF39C7" w14:textId="77777777" w:rsidR="00230EA0" w:rsidRDefault="00230EA0" w:rsidP="00230EA0"/>
    <w:p w14:paraId="338865EE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12BB1EC0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2F976393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092C9999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0F0D3DA1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DD46A72" w14:textId="77777777" w:rsidR="004630E0" w:rsidRDefault="004630E0" w:rsidP="00985D1F">
      <w:pPr>
        <w:pStyle w:val="PrformatHTML"/>
        <w:sectPr w:rsidR="004630E0" w:rsidSect="00230EA0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7904664D" w14:textId="77777777" w:rsidR="008142CC" w:rsidRDefault="008142CC" w:rsidP="00985D1F">
      <w:pPr>
        <w:pStyle w:val="PrformatHTML"/>
      </w:pPr>
    </w:p>
    <w:sectPr w:rsidR="008142CC" w:rsidSect="00230EA0">
      <w:type w:val="continuous"/>
      <w:pgSz w:w="8420" w:h="11901" w:orient="landscape" w:code="9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4B4C" w14:textId="77777777" w:rsidR="008D465E" w:rsidRDefault="008D465E">
      <w:pPr>
        <w:spacing w:after="0"/>
      </w:pPr>
      <w:r>
        <w:separator/>
      </w:r>
    </w:p>
  </w:endnote>
  <w:endnote w:type="continuationSeparator" w:id="0">
    <w:p w14:paraId="5F5AD93F" w14:textId="77777777" w:rsidR="008D465E" w:rsidRDefault="008D4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921B" w14:textId="77777777" w:rsidR="008D465E" w:rsidRDefault="008D465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56CFA3" w14:textId="77777777" w:rsidR="008D465E" w:rsidRDefault="008D46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CC"/>
    <w:rsid w:val="000D44A1"/>
    <w:rsid w:val="00230EA0"/>
    <w:rsid w:val="002771AA"/>
    <w:rsid w:val="002C0345"/>
    <w:rsid w:val="0030610D"/>
    <w:rsid w:val="003E173E"/>
    <w:rsid w:val="00446FC3"/>
    <w:rsid w:val="004630E0"/>
    <w:rsid w:val="00502626"/>
    <w:rsid w:val="005D4D78"/>
    <w:rsid w:val="006527A1"/>
    <w:rsid w:val="006F0AFA"/>
    <w:rsid w:val="008142CC"/>
    <w:rsid w:val="00825F50"/>
    <w:rsid w:val="008738A7"/>
    <w:rsid w:val="008A3620"/>
    <w:rsid w:val="008D465E"/>
    <w:rsid w:val="00985D1F"/>
    <w:rsid w:val="009C7DDE"/>
    <w:rsid w:val="00AC680E"/>
    <w:rsid w:val="00B90FEC"/>
    <w:rsid w:val="00B973FA"/>
    <w:rsid w:val="00BA37B5"/>
    <w:rsid w:val="00C1406A"/>
    <w:rsid w:val="00D06120"/>
    <w:rsid w:val="00D518BB"/>
    <w:rsid w:val="00E16E28"/>
    <w:rsid w:val="00E54742"/>
    <w:rsid w:val="00EA3DFF"/>
    <w:rsid w:val="00F31A4B"/>
    <w:rsid w:val="00F53729"/>
    <w:rsid w:val="00F8283E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63D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Déborah Caira</cp:lastModifiedBy>
  <cp:revision>2</cp:revision>
  <cp:lastPrinted>2022-03-11T14:26:00Z</cp:lastPrinted>
  <dcterms:created xsi:type="dcterms:W3CDTF">2022-03-31T09:29:00Z</dcterms:created>
  <dcterms:modified xsi:type="dcterms:W3CDTF">2022-03-31T09:29:00Z</dcterms:modified>
</cp:coreProperties>
</file>