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CC1F" w14:textId="77777777" w:rsidR="0049109F" w:rsidRDefault="002A37FD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15240" distL="109220" distR="128270" simplePos="0" relativeHeight="2" behindDoc="0" locked="0" layoutInCell="0" allowOverlap="1" wp14:anchorId="721A95BC" wp14:editId="00EF5452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3924300" cy="361315"/>
                <wp:effectExtent l="5080" t="5715" r="5080" b="4445"/>
                <wp:wrapSquare wrapText="bothSides"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60" cy="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213BFA" w14:textId="77777777" w:rsidR="0049109F" w:rsidRDefault="002A37FD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FICHE DE SUIVI PEDAGOGIQUE EANA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A95BC" id="Zone de texte 2" o:spid="_x0000_s1026" style="position:absolute;margin-left:0;margin-top:19.55pt;width:309pt;height:28.45pt;z-index:2;visibility:visible;mso-wrap-style:square;mso-wrap-distance-left:8.6pt;mso-wrap-distance-top:0;mso-wrap-distance-right:10.1pt;mso-wrap-distance-bottom:1.2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" o:allowincell="f" strokeweight=".26467mm">
                <v:stroke joinstyle="round"/>
                <v:textbox>
                  <w:txbxContent>
                    <w:p w14:paraId="49213BFA" w14:textId="77777777" w:rsidR="0049109F" w:rsidRDefault="002A37FD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FICHE DE SUIVI PEDAGOGIQUE EANA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anchor distT="0" distB="0" distL="114300" distR="0" simplePos="0" relativeHeight="4" behindDoc="0" locked="0" layoutInCell="0" allowOverlap="1" wp14:anchorId="78828D8D" wp14:editId="437D4A2B">
            <wp:simplePos x="0" y="0"/>
            <wp:positionH relativeFrom="margin">
              <wp:align>right</wp:align>
            </wp:positionH>
            <wp:positionV relativeFrom="paragraph">
              <wp:posOffset>92710</wp:posOffset>
            </wp:positionV>
            <wp:extent cx="1085850" cy="857250"/>
            <wp:effectExtent l="0" t="0" r="0" b="0"/>
            <wp:wrapTight wrapText="bothSides">
              <wp:wrapPolygon edited="0">
                <wp:start x="-38" y="0"/>
                <wp:lineTo x="-38" y="21076"/>
                <wp:lineTo x="21187" y="21076"/>
                <wp:lineTo x="21187" y="0"/>
                <wp:lineTo x="-38" y="0"/>
              </wp:wrapPolygon>
            </wp:wrapTight>
            <wp:docPr id="3" name="Image 1" descr="S:\CASNAV\2018-2019\Communication\logo_casnav2019-v3 BLEU PETIT FO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S:\CASNAV\2018-2019\Communication\logo_casnav2019-v3 BLEU PETIT FORMA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0" distR="114300" simplePos="0" relativeHeight="5" behindDoc="0" locked="0" layoutInCell="0" allowOverlap="1" wp14:anchorId="389320DF" wp14:editId="7F60EF4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057275" cy="838200"/>
            <wp:effectExtent l="0" t="0" r="0" b="0"/>
            <wp:wrapTight wrapText="bothSides">
              <wp:wrapPolygon edited="0">
                <wp:start x="-86" y="0"/>
                <wp:lineTo x="-86" y="20514"/>
                <wp:lineTo x="20992" y="20514"/>
                <wp:lineTo x="20992" y="0"/>
                <wp:lineTo x="-86" y="0"/>
              </wp:wrapPolygon>
            </wp:wrapTight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AB8CB6" w14:textId="77777777" w:rsidR="0049109F" w:rsidRDefault="0049109F">
      <w:pPr>
        <w:spacing w:line="240" w:lineRule="auto"/>
        <w:rPr>
          <w:b/>
          <w:sz w:val="28"/>
          <w:szCs w:val="28"/>
        </w:rPr>
      </w:pPr>
    </w:p>
    <w:p w14:paraId="2F421EF3" w14:textId="77777777" w:rsidR="0049109F" w:rsidRDefault="0049109F">
      <w:pPr>
        <w:spacing w:line="163" w:lineRule="auto"/>
        <w:rPr>
          <w:b/>
          <w:sz w:val="2"/>
          <w:szCs w:val="2"/>
        </w:rPr>
      </w:pPr>
    </w:p>
    <w:p w14:paraId="16AA1B6F" w14:textId="242BEC6C" w:rsidR="0049109F" w:rsidRDefault="002A37FD">
      <w:pPr>
        <w:spacing w:before="240" w:line="163" w:lineRule="auto"/>
      </w:pPr>
      <w:r w:rsidRPr="00044659">
        <w:rPr>
          <w:b/>
          <w:bCs/>
        </w:rPr>
        <w:t xml:space="preserve">NOM DE </w:t>
      </w:r>
      <w:r w:rsidR="00044659" w:rsidRPr="00044659">
        <w:rPr>
          <w:b/>
          <w:bCs/>
        </w:rPr>
        <w:t>L’ELEVE</w:t>
      </w:r>
      <w:r w:rsidR="00044659">
        <w:t xml:space="preserve"> :</w:t>
      </w:r>
      <w:r>
        <w:t xml:space="preserve"> </w:t>
      </w:r>
      <w:sdt>
        <w:sdtPr>
          <w:id w:val="2091729731"/>
          <w:placeholder>
            <w:docPart w:val="3845C93A444041BDA651458C65F98892"/>
          </w:placeholder>
          <w:showingPlcHdr/>
        </w:sdtPr>
        <w:sdtEndPr/>
        <w:sdtContent>
          <w:r w:rsidR="00044659" w:rsidRPr="00C1457F">
            <w:rPr>
              <w:rStyle w:val="Textedelespacerserv"/>
            </w:rPr>
            <w:t>Cliquez ici pour entrer du texte.</w:t>
          </w:r>
        </w:sdtContent>
      </w:sdt>
      <w:r w:rsidR="00044659">
        <w:t xml:space="preserve"> </w:t>
      </w:r>
      <w:r w:rsidRPr="00044659">
        <w:rPr>
          <w:b/>
        </w:rPr>
        <w:t>PRÉNOM</w:t>
      </w:r>
      <w:r w:rsidRPr="00044659">
        <w:t> </w:t>
      </w:r>
      <w:r w:rsidRPr="00044659">
        <w:rPr>
          <w:b/>
        </w:rPr>
        <w:t xml:space="preserve">DE </w:t>
      </w:r>
      <w:r w:rsidR="00044659" w:rsidRPr="00044659">
        <w:rPr>
          <w:b/>
        </w:rPr>
        <w:t>L’ELEVE :</w:t>
      </w:r>
      <w:r>
        <w:rPr>
          <w:sz w:val="28"/>
          <w:szCs w:val="28"/>
        </w:rPr>
        <w:t xml:space="preserve"> </w:t>
      </w:r>
      <w:sdt>
        <w:sdtPr>
          <w:id w:val="-1102947412"/>
          <w:placeholder>
            <w:docPart w:val="8483051AAD5D41FD8BA074645B371ED5"/>
          </w:placeholder>
          <w:showingPlcHdr/>
        </w:sdtPr>
        <w:sdtEndPr/>
        <w:sdtContent>
          <w:r>
            <w:rPr>
              <w:rStyle w:val="Textedelespacerserv"/>
            </w:rPr>
            <w:t>Cliquez ici pour entrer du texte.</w:t>
          </w:r>
        </w:sdtContent>
      </w:sdt>
    </w:p>
    <w:p w14:paraId="16EB2BEC" w14:textId="6ABAED7F" w:rsidR="0049109F" w:rsidRDefault="002A37FD">
      <w:pPr>
        <w:spacing w:line="163" w:lineRule="auto"/>
      </w:pPr>
      <w:r>
        <w:rPr>
          <w:b/>
        </w:rPr>
        <w:t>Date de naissance</w:t>
      </w:r>
      <w:r>
        <w:t xml:space="preserve"> : </w:t>
      </w:r>
      <w:sdt>
        <w:sdtPr>
          <w:id w:val="727959611"/>
          <w:placeholder>
            <w:docPart w:val="9F5FCF09954241EC82BEE607BFFAD69B"/>
          </w:placeholder>
          <w:date>
            <w:dateFormat w:val="dd/MM/yy"/>
            <w:lid w:val="fr-FR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</w:rPr>
            <w:t>JJ/MM/AA</w:t>
          </w:r>
        </w:sdtContent>
      </w:sdt>
      <w:r>
        <w:t xml:space="preserve"> </w:t>
      </w:r>
      <w:r>
        <w:rPr>
          <w:b/>
        </w:rPr>
        <w:t>Sexe</w:t>
      </w:r>
      <w:r>
        <w:t xml:space="preserve"> : F </w:t>
      </w:r>
      <w:sdt>
        <w:sdtPr>
          <w:id w:val="-966661431"/>
          <w:placeholder>
            <w:docPart w:val="9F5FCF09954241EC82BEE607BFFAD69B"/>
          </w:placeholder>
        </w:sdtPr>
        <w:sdtEndPr/>
        <w:sdtContent>
          <w:sdt>
            <w:sdtPr>
              <w:id w:val="1349440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7B0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>
        <w:t xml:space="preserve">   M </w:t>
      </w:r>
      <w:sdt>
        <w:sdtPr>
          <w:id w:val="-166169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B0B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102382726"/>
          <w:placeholder>
            <w:docPart w:val="9F5FCF09954241EC82BEE607BFFAD69B"/>
          </w:placeholder>
        </w:sdtPr>
        <w:sdtEndPr/>
        <w:sdtContent/>
      </w:sdt>
      <w:r>
        <w:t xml:space="preserve">  </w:t>
      </w:r>
    </w:p>
    <w:p w14:paraId="5700B1DC" w14:textId="77777777" w:rsidR="0049109F" w:rsidRDefault="002A37FD">
      <w:pPr>
        <w:tabs>
          <w:tab w:val="left" w:pos="8715"/>
        </w:tabs>
        <w:spacing w:line="163" w:lineRule="auto"/>
        <w:rPr>
          <w:sz w:val="23"/>
          <w:szCs w:val="23"/>
        </w:rPr>
      </w:pPr>
      <w:r>
        <w:rPr>
          <w:b/>
        </w:rPr>
        <w:t>Langue(s) parlée(s)</w:t>
      </w:r>
      <w:r>
        <w:t xml:space="preserve"> : </w:t>
      </w:r>
      <w:sdt>
        <w:sdtPr>
          <w:id w:val="-1712414804"/>
          <w:placeholder>
            <w:docPart w:val="D9CC7DBBC9DE4FFC9EE3370C6562275F"/>
          </w:placeholder>
          <w:showingPlcHdr/>
        </w:sdtPr>
        <w:sdtEndPr/>
        <w:sdtContent>
          <w:r>
            <w:rPr>
              <w:rStyle w:val="Textedelespacerserv"/>
            </w:rPr>
            <w:t>Cliquez ici pour entrer du texte.</w:t>
          </w:r>
        </w:sdtContent>
      </w:sdt>
      <w:r>
        <w:rPr>
          <w:sz w:val="23"/>
          <w:szCs w:val="23"/>
        </w:rPr>
        <w:tab/>
      </w:r>
    </w:p>
    <w:p w14:paraId="50B41671" w14:textId="77777777" w:rsidR="0049109F" w:rsidRDefault="002A37FD">
      <w:pPr>
        <w:spacing w:before="120" w:line="240" w:lineRule="auto"/>
      </w:pPr>
      <w:r>
        <w:rPr>
          <w:rFonts w:ascii="Webdings" w:eastAsia="Webdings" w:hAnsi="Webdings" w:cs="Webdings"/>
          <w:b/>
          <w:u w:val="single"/>
        </w:rPr>
        <w:t></w:t>
      </w:r>
      <w:r>
        <w:rPr>
          <w:b/>
          <w:u w:val="single"/>
        </w:rPr>
        <w:t xml:space="preserve"> SCOLARISATION ANTERIEURE</w:t>
      </w:r>
      <w:r>
        <w:rPr>
          <w:b/>
        </w:rPr>
        <w:t> :</w:t>
      </w:r>
    </w:p>
    <w:p w14:paraId="27CDDEDE" w14:textId="50FD8A06" w:rsidR="0049109F" w:rsidRDefault="002A37FD">
      <w:pPr>
        <w:spacing w:line="192" w:lineRule="auto"/>
        <w:rPr>
          <w:color w:val="808080"/>
        </w:rPr>
      </w:pPr>
      <w:r>
        <w:rPr>
          <w:b/>
          <w:bCs/>
        </w:rPr>
        <w:t>Non scolarisé avant l’arrivée en France</w:t>
      </w:r>
      <w:r>
        <w:t xml:space="preserve"> </w:t>
      </w:r>
      <w:sdt>
        <w:sdtPr>
          <w:id w:val="-33484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B0B">
            <w:rPr>
              <w:rFonts w:ascii="MS Gothic" w:eastAsia="MS Gothic" w:hAnsi="MS Gothic" w:hint="eastAsia"/>
            </w:rPr>
            <w:t>☐</w:t>
          </w:r>
        </w:sdtContent>
      </w:sdt>
      <w:r w:rsidR="00697B0B">
        <w:t xml:space="preserve">  </w:t>
      </w:r>
      <w:r>
        <w:rPr>
          <w:b/>
          <w:bCs/>
        </w:rPr>
        <w:t>Date de 1</w:t>
      </w:r>
      <w:r>
        <w:rPr>
          <w:b/>
          <w:bCs/>
          <w:vertAlign w:val="superscript"/>
        </w:rPr>
        <w:t>ère</w:t>
      </w:r>
      <w:r>
        <w:rPr>
          <w:b/>
          <w:bCs/>
        </w:rPr>
        <w:t xml:space="preserve"> scolarisation en France</w:t>
      </w:r>
      <w:r>
        <w:t> :</w:t>
      </w:r>
      <w:r>
        <w:rPr>
          <w:rStyle w:val="Textedelespacerserv"/>
        </w:rPr>
        <w:t xml:space="preserve"> </w:t>
      </w:r>
      <w:sdt>
        <w:sdtPr>
          <w:id w:val="664747574"/>
          <w:placeholder>
            <w:docPart w:val="69C6C45298F540B5BC4D039E9CDD867A"/>
          </w:placeholder>
          <w:showingPlcHdr/>
          <w:date w:fullDate="2019-02-04T00:00:00Z">
            <w:dateFormat w:val="dd/MM/yy"/>
            <w:lid w:val="fr-FR"/>
            <w:storeMappedDataAs w:val="dateTime"/>
            <w:calendar w:val="gregorian"/>
          </w:date>
        </w:sdtPr>
        <w:sdtEndPr/>
        <w:sdtContent>
          <w:bookmarkStart w:id="0" w:name="_Hlk72505993"/>
          <w:r>
            <w:rPr>
              <w:rStyle w:val="Textedelespacerserv"/>
            </w:rPr>
            <w:t>JJ/MM/AA</w:t>
          </w:r>
        </w:sdtContent>
      </w:sdt>
      <w:bookmarkEnd w:id="0"/>
    </w:p>
    <w:p w14:paraId="1FEBC11E" w14:textId="77777777" w:rsidR="0049109F" w:rsidRDefault="002A37FD">
      <w:pPr>
        <w:spacing w:line="192" w:lineRule="auto"/>
      </w:pPr>
      <w:r>
        <w:rPr>
          <w:b/>
          <w:color w:val="000000" w:themeColor="text1"/>
        </w:rPr>
        <w:t>Date d</w:t>
      </w:r>
      <w:r>
        <w:rPr>
          <w:b/>
        </w:rPr>
        <w:t>e positionnement</w:t>
      </w:r>
      <w:r>
        <w:t xml:space="preserve"> : </w:t>
      </w:r>
      <w:sdt>
        <w:sdtPr>
          <w:id w:val="-233471669"/>
          <w:placeholder>
            <w:docPart w:val="701FD0F326D240DA835454D821331441"/>
          </w:placeholder>
          <w:showingPlcHdr/>
          <w:date w:fullDate="2019-02-04T00:00:00Z">
            <w:dateFormat w:val="dd/MM/yy"/>
            <w:lid w:val="fr-FR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</w:rPr>
            <w:t>JJ/MM/AA</w:t>
          </w:r>
        </w:sdtContent>
      </w:sdt>
    </w:p>
    <w:p w14:paraId="325C66E7" w14:textId="77777777" w:rsidR="0049109F" w:rsidRDefault="002A37FD">
      <w:pPr>
        <w:spacing w:line="192" w:lineRule="auto"/>
      </w:pPr>
      <w:r>
        <w:t>Etablissement actuel :</w:t>
      </w:r>
      <w:sdt>
        <w:sdtPr>
          <w:id w:val="1756244592"/>
          <w:placeholder>
            <w:docPart w:val="8C909CA389454F949FB7819EFC388D9E"/>
          </w:placeholder>
          <w:showingPlcHdr/>
        </w:sdtPr>
        <w:sdtEndPr/>
        <w:sdtContent>
          <w:r>
            <w:rPr>
              <w:rStyle w:val="Textedelespacerserv"/>
            </w:rPr>
            <w:t>Cliquez ici pour entrer du texte.</w:t>
          </w:r>
        </w:sdtContent>
      </w:sdt>
      <w:r>
        <w:t xml:space="preserve"> Classe d’inclusion : </w:t>
      </w:r>
      <w:sdt>
        <w:sdtPr>
          <w:id w:val="1325401414"/>
          <w:placeholder>
            <w:docPart w:val="A09DDEAAEE1E4486BD09367C493E9E88"/>
          </w:placeholder>
          <w:showingPlcHdr/>
        </w:sdtPr>
        <w:sdtEndPr/>
        <w:sdtContent>
          <w:r>
            <w:rPr>
              <w:rStyle w:val="Textedelespacerserv"/>
            </w:rPr>
            <w:t>Cliquez ici pour entrer du texte.</w:t>
          </w:r>
        </w:sdtContent>
      </w:sdt>
    </w:p>
    <w:sdt>
      <w:sdtPr>
        <w:id w:val="2060386635"/>
        <w:placeholder>
          <w:docPart w:val="A09DDEAAEE1E4486BD09367C493E9E88"/>
        </w:placeholder>
      </w:sdtPr>
      <w:sdtEndPr/>
      <w:sdtContent>
        <w:p w14:paraId="1DE47EF1" w14:textId="4FD78E36" w:rsidR="0049109F" w:rsidRDefault="002A37FD">
          <w:pPr>
            <w:spacing w:line="192" w:lineRule="auto"/>
          </w:pPr>
          <w:r>
            <w:t xml:space="preserve">Dispositif pédagogique suivi : UPE2A </w:t>
          </w:r>
          <w:sdt>
            <w:sdtPr>
              <w:id w:val="-1662231661"/>
              <w:placeholder>
                <w:docPart w:val="A09DDEAAEE1E4486BD09367C493E9E88"/>
              </w:placeholder>
            </w:sdtPr>
            <w:sdtEndPr/>
            <w:sdtContent>
              <w:sdt>
                <w:sdtPr>
                  <w:id w:val="1843322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97B0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  <w:r>
            <w:t xml:space="preserve">    UPE2A NSA </w:t>
          </w:r>
          <w:sdt>
            <w:sdtPr>
              <w:id w:val="-1962863631"/>
              <w:placeholder>
                <w:docPart w:val="A09DDEAAEE1E4486BD09367C493E9E88"/>
              </w:placeholder>
            </w:sdtPr>
            <w:sdtEndPr/>
            <w:sdtContent>
              <w:sdt>
                <w:sdtPr>
                  <w:id w:val="-101194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97B0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  <w:r>
            <w:t xml:space="preserve">   Module FLE/FLS </w:t>
          </w:r>
          <w:sdt>
            <w:sdtPr>
              <w:id w:val="-1645887072"/>
              <w:placeholder>
                <w:docPart w:val="A09DDEAAEE1E4486BD09367C493E9E88"/>
              </w:placeholder>
            </w:sdtPr>
            <w:sdtEndPr/>
            <w:sdtContent>
              <w:sdt>
                <w:sdtPr>
                  <w:id w:val="18098177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97B0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  <w:r>
            <w:t xml:space="preserve">      </w:t>
          </w:r>
        </w:p>
        <w:p w14:paraId="61E6A0EA" w14:textId="77777777" w:rsidR="0049109F" w:rsidRDefault="002A37FD">
          <w:pPr>
            <w:spacing w:line="192" w:lineRule="auto"/>
          </w:pPr>
          <w:r>
            <w:t xml:space="preserve">Dispositif spécifique : </w:t>
          </w:r>
          <w:r>
            <w:rPr>
              <w:rStyle w:val="Textedelespacerserv"/>
            </w:rPr>
            <w:t>Cliquez ici pour taper du texte.</w:t>
          </w:r>
          <w:r>
            <w:t xml:space="preserve"> </w:t>
          </w:r>
        </w:p>
        <w:p w14:paraId="67B82824" w14:textId="42A4330F" w:rsidR="0049109F" w:rsidRDefault="002A37FD">
          <w:pPr>
            <w:spacing w:line="192" w:lineRule="auto"/>
          </w:pPr>
          <w:r>
            <w:t xml:space="preserve">Reconnaissance d’un handicap </w:t>
          </w:r>
          <w:sdt>
            <w:sdtPr>
              <w:id w:val="-1195686126"/>
              <w:placeholder>
                <w:docPart w:val="A09DDEAAEE1E4486BD09367C493E9E88"/>
              </w:placeholder>
            </w:sdtPr>
            <w:sdtEndPr/>
            <w:sdtContent>
              <w:sdt>
                <w:sdtPr>
                  <w:id w:val="-1555221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97B0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  <w:r>
            <w:tab/>
            <w:t xml:space="preserve">Suivi AVS </w:t>
          </w:r>
          <w:sdt>
            <w:sdtPr>
              <w:id w:val="-2111882000"/>
              <w:placeholder>
                <w:docPart w:val="A09DDEAAEE1E4486BD09367C493E9E88"/>
              </w:placeholder>
            </w:sdtPr>
            <w:sdtEndPr/>
            <w:sdtContent>
              <w:sdt>
                <w:sdtPr>
                  <w:id w:val="-55864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97B0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  <w:r>
            <w:tab/>
            <w:t xml:space="preserve">Troubles des apprentissages </w:t>
          </w:r>
          <w:sdt>
            <w:sdtPr>
              <w:id w:val="-1789203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7B0B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14:paraId="1EE8E5F1" w14:textId="77777777" w:rsidR="0049109F" w:rsidRDefault="002A37FD">
          <w:pPr>
            <w:spacing w:line="240" w:lineRule="auto"/>
          </w:pPr>
          <w:r>
            <w:rPr>
              <w:rFonts w:ascii="Webdings" w:eastAsia="Webdings" w:hAnsi="Webdings" w:cs="Webdings"/>
              <w:b/>
              <w:u w:val="single"/>
            </w:rPr>
            <w:t></w:t>
          </w:r>
          <w:r>
            <w:rPr>
              <w:b/>
              <w:u w:val="single"/>
            </w:rPr>
            <w:t xml:space="preserve"> BILAN SCOLAIRE ET PRISE EN CHARGE</w:t>
          </w:r>
          <w:r>
            <w:rPr>
              <w:b/>
            </w:rPr>
            <w:t> :</w:t>
          </w:r>
        </w:p>
        <w:p w14:paraId="67CA0180" w14:textId="72A807FC" w:rsidR="0049109F" w:rsidRDefault="002A37FD">
          <w:pPr>
            <w:spacing w:after="120" w:line="192" w:lineRule="auto"/>
          </w:pPr>
          <w:r>
            <w:t xml:space="preserve">Certifications obtenues en France :  CFG </w:t>
          </w:r>
          <w:sdt>
            <w:sdtPr>
              <w:id w:val="187194033"/>
              <w:placeholder>
                <w:docPart w:val="A09DDEAAEE1E4486BD09367C493E9E88"/>
              </w:placeholder>
            </w:sdtPr>
            <w:sdtEndPr/>
            <w:sdtContent>
              <w:sdt>
                <w:sdtPr>
                  <w:id w:val="253553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97B0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  <w:r>
            <w:t xml:space="preserve">  DNB </w:t>
          </w:r>
          <w:sdt>
            <w:sdtPr>
              <w:id w:val="99771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7B0B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 </w:t>
          </w:r>
          <w:proofErr w:type="spellStart"/>
          <w:r>
            <w:t>DNB</w:t>
          </w:r>
          <w:proofErr w:type="spellEnd"/>
          <w:r>
            <w:t xml:space="preserve"> Pro </w:t>
          </w:r>
          <w:sdt>
            <w:sdtPr>
              <w:id w:val="-619685239"/>
              <w:placeholder>
                <w:docPart w:val="A09DDEAAEE1E4486BD09367C493E9E88"/>
              </w:placeholder>
            </w:sdtPr>
            <w:sdtEndPr/>
            <w:sdtContent>
              <w:sdt>
                <w:sdtPr>
                  <w:id w:val="10421765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97B0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  <w:r>
            <w:t xml:space="preserve">   ASSR </w:t>
          </w:r>
          <w:sdt>
            <w:sdtPr>
              <w:id w:val="2025825189"/>
              <w:placeholder>
                <w:docPart w:val="A09DDEAAEE1E4486BD09367C493E9E88"/>
              </w:placeholder>
            </w:sdtPr>
            <w:sdtEndPr/>
            <w:sdtContent>
              <w:sdt>
                <w:sdtPr>
                  <w:id w:val="-284420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97B0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  <w:r>
            <w:t xml:space="preserve">   PSC1 </w:t>
          </w:r>
          <w:sdt>
            <w:sdtPr>
              <w:id w:val="-318732605"/>
              <w:placeholder>
                <w:docPart w:val="A09DDEAAEE1E4486BD09367C493E9E88"/>
              </w:placeholder>
            </w:sdtPr>
            <w:sdtEndPr/>
            <w:sdtContent>
              <w:sdt>
                <w:sdtPr>
                  <w:id w:val="-1270308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97B0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  <w:r>
            <w:t xml:space="preserve">  DELF/DCL A1 </w:t>
          </w:r>
          <w:sdt>
            <w:sdtPr>
              <w:id w:val="1257627571"/>
              <w:placeholder>
                <w:docPart w:val="A09DDEAAEE1E4486BD09367C493E9E88"/>
              </w:placeholder>
            </w:sdtPr>
            <w:sdtEndPr/>
            <w:sdtContent>
              <w:sdt>
                <w:sdtPr>
                  <w:id w:val="9665539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97B0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  <w:r>
            <w:t xml:space="preserve">  A2 </w:t>
          </w:r>
          <w:sdt>
            <w:sdtPr>
              <w:id w:val="-1819721595"/>
              <w:placeholder>
                <w:docPart w:val="A09DDEAAEE1E4486BD09367C493E9E88"/>
              </w:placeholder>
            </w:sdtPr>
            <w:sdtEndPr/>
            <w:sdtContent>
              <w:sdt>
                <w:sdtPr>
                  <w:id w:val="-3800929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97B0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  <w:r>
            <w:t xml:space="preserve">  B1 </w:t>
          </w:r>
          <w:sdt>
            <w:sdtPr>
              <w:id w:val="-419407211"/>
              <w:placeholder>
                <w:docPart w:val="A09DDEAAEE1E4486BD09367C493E9E88"/>
              </w:placeholder>
            </w:sdtPr>
            <w:sdtEndPr/>
            <w:sdtContent>
              <w:sdt>
                <w:sdtPr>
                  <w:id w:val="6844123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97B0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p>
        <w:p w14:paraId="4BA8791F" w14:textId="77777777" w:rsidR="0049109F" w:rsidRDefault="002A37FD">
          <w:pPr>
            <w:spacing w:after="120" w:line="192" w:lineRule="auto"/>
          </w:pPr>
          <w:r>
            <w:t xml:space="preserve">Durée de prise en charge dans le dispositif (en mois) :           </w:t>
          </w:r>
          <w:r>
            <w:tab/>
          </w:r>
          <w:r>
            <w:tab/>
            <w:t xml:space="preserve">          Nb d’heures de FLE/</w:t>
          </w:r>
          <w:proofErr w:type="spellStart"/>
          <w:r>
            <w:t>sem</w:t>
          </w:r>
          <w:proofErr w:type="spellEnd"/>
          <w:r>
            <w:t xml:space="preserve"> : </w:t>
          </w:r>
          <w:sdt>
            <w:sdtPr>
              <w:id w:val="1371265156"/>
              <w:placeholder>
                <w:docPart w:val="D7333790B4E346DC872360222583DAF1"/>
              </w:placeholder>
            </w:sdtPr>
            <w:sdtEndPr/>
            <w:sdtContent>
              <w:r>
                <w:rPr>
                  <w:rStyle w:val="Textedelespacerserv"/>
                </w:rPr>
                <w:t>heures.</w:t>
              </w:r>
            </w:sdtContent>
          </w:sdt>
          <w:r>
            <w:t xml:space="preserve"> </w:t>
          </w:r>
        </w:p>
        <w:p w14:paraId="193B6A23" w14:textId="77777777" w:rsidR="0049109F" w:rsidRDefault="002A37FD">
          <w:pPr>
            <w:spacing w:after="120" w:line="192" w:lineRule="auto"/>
          </w:pPr>
          <w:r>
            <w:t xml:space="preserve">Nb d’heures d’alpha : </w:t>
          </w:r>
          <w:sdt>
            <w:sdtPr>
              <w:id w:val="-1534806772"/>
              <w:placeholder>
                <w:docPart w:val="C28E04A8713B4BFFB1212DC276F450BD"/>
              </w:placeholder>
              <w:showingPlcHdr/>
            </w:sdtPr>
            <w:sdtEndPr/>
            <w:sdtContent>
              <w:r>
                <w:rPr>
                  <w:rStyle w:val="Textedelespacerserv"/>
                </w:rPr>
                <w:t>heures</w:t>
              </w:r>
            </w:sdtContent>
          </w:sdt>
        </w:p>
        <w:p w14:paraId="17638C52" w14:textId="77777777" w:rsidR="0049109F" w:rsidRDefault="0049109F">
          <w:pPr>
            <w:spacing w:after="120" w:line="192" w:lineRule="auto"/>
            <w:rPr>
              <w:sz w:val="4"/>
              <w:szCs w:val="4"/>
            </w:rPr>
          </w:pPr>
        </w:p>
        <w:p w14:paraId="610AE3D4" w14:textId="68A3D23E" w:rsidR="0049109F" w:rsidRDefault="002A37FD">
          <w:pPr>
            <w:spacing w:line="240" w:lineRule="auto"/>
          </w:pPr>
          <w:r>
            <w:rPr>
              <w:rFonts w:ascii="Webdings" w:eastAsia="Webdings" w:hAnsi="Webdings" w:cs="Webdings"/>
              <w:b/>
              <w:u w:val="single"/>
            </w:rPr>
            <w:t></w:t>
          </w:r>
          <w:r>
            <w:rPr>
              <w:b/>
              <w:u w:val="single"/>
            </w:rPr>
            <w:t xml:space="preserve"> PRECONISATIONS POUR LA SUITE DU PARCOURS </w:t>
          </w:r>
          <w:r w:rsidR="00044659">
            <w:rPr>
              <w:b/>
              <w:u w:val="single"/>
            </w:rPr>
            <w:t>SCOLAIRE</w:t>
          </w:r>
          <w:r w:rsidR="00044659">
            <w:rPr>
              <w:b/>
            </w:rPr>
            <w:t xml:space="preserve"> :</w:t>
          </w:r>
          <w:r>
            <w:rPr>
              <w:b/>
              <w:u w:val="single"/>
            </w:rPr>
            <w:t xml:space="preserve"> </w:t>
          </w:r>
        </w:p>
        <w:p w14:paraId="79D32523" w14:textId="021462C8" w:rsidR="0049109F" w:rsidRDefault="002A37FD">
          <w:pPr>
            <w:spacing w:line="192" w:lineRule="auto"/>
            <w:ind w:left="-57"/>
            <w:jc w:val="both"/>
            <w:rPr>
              <w:b/>
              <w:bCs/>
              <w:i/>
            </w:rPr>
          </w:pPr>
          <w:r>
            <w:t xml:space="preserve"> </w:t>
          </w:r>
          <w:sdt>
            <w:sdtPr>
              <w:id w:val="-376082845"/>
              <w:placeholder>
                <w:docPart w:val="EBBD9EE7652E486DA032D2E91473D8C4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7B0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044659">
            <w:rPr>
              <w:rFonts w:ascii="Segoe UI Symbol" w:eastAsia="MS Gothic" w:hAnsi="Segoe UI Symbol" w:cs="Segoe UI Symbol"/>
            </w:rPr>
            <w:t xml:space="preserve"> </w:t>
          </w:r>
          <w:sdt>
            <w:sdtPr>
              <w:id w:val="773362086"/>
              <w:placeholder>
                <w:docPart w:val="C28E04A8713B4BFFB1212DC276F450BD"/>
              </w:placeholder>
            </w:sdtPr>
            <w:sdtEndPr/>
            <w:sdtContent/>
          </w:sdt>
          <w:r>
            <w:t xml:space="preserve"> Inclusion en classe ordinaire sans soutien FL</w:t>
          </w:r>
          <w:r w:rsidR="00044659">
            <w:t>S</w:t>
          </w:r>
          <w:r>
            <w:t xml:space="preserve"> </w:t>
          </w:r>
          <w:r>
            <w:rPr>
              <w:b/>
              <w:bCs/>
              <w:i/>
            </w:rPr>
            <w:t>(</w:t>
          </w:r>
          <w:r w:rsidR="00633D09">
            <w:rPr>
              <w:b/>
              <w:bCs/>
              <w:i/>
            </w:rPr>
            <w:t>c</w:t>
          </w:r>
          <w:r w:rsidR="00F11F5E">
            <w:rPr>
              <w:b/>
              <w:bCs/>
              <w:i/>
            </w:rPr>
            <w:t>oncerne tous les élèves ayant atteint le</w:t>
          </w:r>
          <w:r>
            <w:rPr>
              <w:b/>
              <w:bCs/>
              <w:i/>
            </w:rPr>
            <w:t xml:space="preserve"> niveau B1 et plus, et au cas par cas les élèves de niveau A2 en fonction de la formation envisagée)</w:t>
          </w:r>
        </w:p>
        <w:bookmarkStart w:id="1" w:name="_Hlk195693652"/>
        <w:p w14:paraId="42492602" w14:textId="12B4F12A" w:rsidR="00044659" w:rsidRDefault="002C4E06" w:rsidP="00044659">
          <w:pPr>
            <w:spacing w:line="192" w:lineRule="auto"/>
          </w:pPr>
          <w:sdt>
            <w:sdtPr>
              <w:id w:val="-339167124"/>
              <w:placeholder>
                <w:docPart w:val="751F36AC04B143BF961A11549D0DF9B1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97B0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044659">
            <w:rPr>
              <w:rFonts w:ascii="Segoe UI Symbol" w:eastAsia="MS Gothic" w:hAnsi="Segoe UI Symbol" w:cs="Segoe UI Symbol"/>
            </w:rPr>
            <w:t xml:space="preserve"> </w:t>
          </w:r>
          <w:bookmarkEnd w:id="1"/>
          <w:r w:rsidR="00044659">
            <w:t>Accompagnement Personnalisé </w:t>
          </w:r>
          <w:r w:rsidR="00F11F5E" w:rsidRPr="00633D09">
            <w:rPr>
              <w:b/>
              <w:bCs/>
              <w:i/>
              <w:iCs/>
            </w:rPr>
            <w:t xml:space="preserve">(à cibler pour les élèves qui ne pourront plus bénéficier d’un soutien </w:t>
          </w:r>
          <w:r w:rsidR="00697B0B" w:rsidRPr="00633D09">
            <w:rPr>
              <w:b/>
              <w:bCs/>
              <w:i/>
              <w:iCs/>
            </w:rPr>
            <w:t>FLS)</w:t>
          </w:r>
          <w:r w:rsidR="00697B0B">
            <w:t xml:space="preserve"> </w:t>
          </w:r>
          <w:r w:rsidR="00697B0B" w:rsidRPr="00697B0B">
            <w:rPr>
              <w:b/>
              <w:bCs/>
            </w:rPr>
            <w:t>Précisez</w:t>
          </w:r>
          <w:r w:rsidR="00044659" w:rsidRPr="00697B0B">
            <w:rPr>
              <w:b/>
              <w:bCs/>
            </w:rPr>
            <w:t> </w:t>
          </w:r>
          <w:r w:rsidR="00633D09" w:rsidRPr="00633D09">
            <w:rPr>
              <w:b/>
              <w:bCs/>
            </w:rPr>
            <w:t>les besoins</w:t>
          </w:r>
          <w:r w:rsidR="00633D09">
            <w:t xml:space="preserve"> </w:t>
          </w:r>
          <w:r w:rsidR="00044659">
            <w:t>: français des disciplines, méthodologie...</w:t>
          </w:r>
          <w:r w:rsidR="00633D09">
            <w:t> </w:t>
          </w:r>
        </w:p>
        <w:p w14:paraId="2E9C6E88" w14:textId="4E735F42" w:rsidR="00044659" w:rsidRDefault="002C4E06" w:rsidP="00044659">
          <w:pPr>
            <w:spacing w:line="192" w:lineRule="auto"/>
          </w:pPr>
          <w:sdt>
            <w:sdtPr>
              <w:id w:val="-1269310069"/>
              <w:placeholder>
                <w:docPart w:val="110FF35475B642F1AD93B59B99A225CE"/>
              </w:placeholder>
              <w:showingPlcHdr/>
            </w:sdtPr>
            <w:sdtEndPr/>
            <w:sdtContent>
              <w:r w:rsidR="00044659">
                <w:rPr>
                  <w:rStyle w:val="Textedelespacerserv"/>
                </w:rPr>
                <w:t>Cliquez ici pour entrer du texte.</w:t>
              </w:r>
            </w:sdtContent>
          </w:sdt>
        </w:p>
        <w:p w14:paraId="3444A9D9" w14:textId="7B359492" w:rsidR="0049109F" w:rsidRPr="00F11F5E" w:rsidRDefault="002A37FD">
          <w:pPr>
            <w:spacing w:line="192" w:lineRule="auto"/>
            <w:ind w:left="-57"/>
            <w:rPr>
              <w:i/>
              <w:iCs/>
            </w:rPr>
          </w:pPr>
          <w:r>
            <w:t xml:space="preserve"> </w:t>
          </w:r>
          <w:sdt>
            <w:sdtPr>
              <w:id w:val="-1164693216"/>
              <w:placeholder>
                <w:docPart w:val="C28E04A8713B4BFFB1212DC276F450BD"/>
              </w:placeholder>
            </w:sdtPr>
            <w:sdtEndPr/>
            <w:sdtContent>
              <w:sdt>
                <w:sdtPr>
                  <w:id w:val="-851803976"/>
                  <w:placeholder>
                    <w:docPart w:val="D247158337DC417FB4B426FCF3E37B0A"/>
                  </w:placeholder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44659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044659">
                <w:rPr>
                  <w:rFonts w:ascii="Segoe UI Symbol" w:eastAsia="MS Gothic" w:hAnsi="Segoe UI Symbol" w:cs="Segoe UI Symbol"/>
                </w:rPr>
                <w:t xml:space="preserve"> </w:t>
              </w:r>
              <w:r w:rsidR="002C4E06">
                <w:pict w14:anchorId="6A0B1DA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control_shape_18" o:spid="_x0000_i1025" type="#_x0000_t75" style="width:13pt;height:12pt"/>
                </w:pict>
              </w:r>
            </w:sdtContent>
          </w:sdt>
          <w:r>
            <w:t xml:space="preserve">Alphabétisation </w:t>
          </w:r>
          <w:r w:rsidR="00F11F5E" w:rsidRPr="00F11F5E">
            <w:rPr>
              <w:b/>
              <w:bCs/>
              <w:i/>
              <w:iCs/>
            </w:rPr>
            <w:t>(poursuite de prise en charge pour les NSA/PSA)</w:t>
          </w:r>
        </w:p>
        <w:p w14:paraId="714220EF" w14:textId="75A8E9CB" w:rsidR="00633D09" w:rsidRPr="00633D09" w:rsidRDefault="002A37FD" w:rsidP="00697B0B">
          <w:pPr>
            <w:spacing w:line="192" w:lineRule="auto"/>
            <w:jc w:val="both"/>
            <w:rPr>
              <w:b/>
              <w:bCs/>
              <w:i/>
              <w:iCs/>
            </w:rPr>
          </w:pPr>
          <w:r>
            <w:t xml:space="preserve"> </w:t>
          </w:r>
          <w:sdt>
            <w:sdtPr>
              <w:id w:val="1968621213"/>
              <w:placeholder>
                <w:docPart w:val="C28E04A8713B4BFFB1212DC276F450BD"/>
              </w:placeholder>
            </w:sdtPr>
            <w:sdtEndPr/>
            <w:sdtContent>
              <w:sdt>
                <w:sdtPr>
                  <w:id w:val="-1308470331"/>
                  <w:placeholder>
                    <w:docPart w:val="3D81B478B795468D9766915FA91F6114"/>
                  </w:placeholder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44659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044659">
                <w:rPr>
                  <w:rFonts w:ascii="Segoe UI Symbol" w:eastAsia="MS Gothic" w:hAnsi="Segoe UI Symbol" w:cs="Segoe UI Symbol"/>
                </w:rPr>
                <w:t xml:space="preserve"> </w:t>
              </w:r>
              <w:r w:rsidR="002C4E06">
                <w:pict w14:anchorId="477D54D4">
                  <v:shape id="control_shape_19" o:spid="_x0000_i1026" type="#_x0000_t75" style="width:13pt;height:12pt"/>
                </w:pict>
              </w:r>
            </w:sdtContent>
          </w:sdt>
          <w:r>
            <w:t>Soutien FLS </w:t>
          </w:r>
          <w:r>
            <w:rPr>
              <w:b/>
              <w:bCs/>
              <w:i/>
              <w:iCs/>
            </w:rPr>
            <w:t>(</w:t>
          </w:r>
          <w:r w:rsidR="00633D09">
            <w:rPr>
              <w:b/>
              <w:bCs/>
              <w:i/>
              <w:iCs/>
            </w:rPr>
            <w:t>pour les</w:t>
          </w:r>
          <w:r>
            <w:rPr>
              <w:b/>
              <w:bCs/>
              <w:i/>
              <w:iCs/>
            </w:rPr>
            <w:t xml:space="preserve"> élèves </w:t>
          </w:r>
          <w:r w:rsidR="00633D09">
            <w:rPr>
              <w:b/>
              <w:bCs/>
              <w:i/>
              <w:iCs/>
            </w:rPr>
            <w:t>n’</w:t>
          </w:r>
          <w:r>
            <w:rPr>
              <w:b/>
              <w:bCs/>
              <w:i/>
              <w:iCs/>
            </w:rPr>
            <w:t xml:space="preserve">ayant </w:t>
          </w:r>
          <w:r w:rsidR="00633D09">
            <w:rPr>
              <w:b/>
              <w:bCs/>
              <w:i/>
              <w:iCs/>
            </w:rPr>
            <w:t xml:space="preserve">pas </w:t>
          </w:r>
          <w:r>
            <w:rPr>
              <w:b/>
              <w:bCs/>
              <w:i/>
              <w:iCs/>
            </w:rPr>
            <w:t xml:space="preserve">atteint </w:t>
          </w:r>
          <w:r w:rsidR="00633D09">
            <w:rPr>
              <w:b/>
              <w:bCs/>
              <w:i/>
              <w:iCs/>
            </w:rPr>
            <w:t>le</w:t>
          </w:r>
          <w:r>
            <w:rPr>
              <w:b/>
              <w:bCs/>
              <w:i/>
              <w:iCs/>
            </w:rPr>
            <w:t xml:space="preserve"> niveau B1</w:t>
          </w:r>
          <w:r w:rsidR="00633D09">
            <w:rPr>
              <w:b/>
              <w:bCs/>
              <w:i/>
              <w:iCs/>
            </w:rPr>
            <w:t xml:space="preserve"> ou qui sont scolarisés en France depuis moins de 2 ans)</w:t>
          </w:r>
        </w:p>
        <w:p w14:paraId="57C3F612" w14:textId="77777777" w:rsidR="0049109F" w:rsidRDefault="002A37FD">
          <w:pPr>
            <w:pStyle w:val="Paragraphedeliste"/>
            <w:numPr>
              <w:ilvl w:val="0"/>
              <w:numId w:val="1"/>
            </w:numPr>
            <w:spacing w:line="240" w:lineRule="auto"/>
          </w:pPr>
          <w:r>
            <w:rPr>
              <w:b/>
              <w:bCs/>
              <w:u w:val="single"/>
            </w:rPr>
            <w:t>Pour les élèves suivis en alphabétisation</w:t>
          </w:r>
          <w:r>
            <w:rPr>
              <w:b/>
              <w:u w:val="single"/>
            </w:rPr>
            <w:t xml:space="preserve"> </w:t>
          </w:r>
          <w:proofErr w:type="gramStart"/>
          <w:r>
            <w:rPr>
              <w:b/>
              <w:bCs/>
              <w:u w:val="single"/>
            </w:rPr>
            <w:t>UNIQUEMENT</w:t>
          </w:r>
          <w:r>
            <w:rPr>
              <w:b/>
            </w:rPr>
            <w:t>:</w:t>
          </w:r>
          <w:proofErr w:type="gramEnd"/>
        </w:p>
      </w:sdtContent>
    </w:sdt>
    <w:tbl>
      <w:tblPr>
        <w:tblW w:w="10888" w:type="dxa"/>
        <w:tblLayout w:type="fixed"/>
        <w:tblLook w:val="04A0" w:firstRow="1" w:lastRow="0" w:firstColumn="1" w:lastColumn="0" w:noHBand="0" w:noVBand="1"/>
      </w:tblPr>
      <w:tblGrid>
        <w:gridCol w:w="6070"/>
        <w:gridCol w:w="1072"/>
        <w:gridCol w:w="1592"/>
        <w:gridCol w:w="1077"/>
        <w:gridCol w:w="1077"/>
      </w:tblGrid>
      <w:tr w:rsidR="0049109F" w14:paraId="50CBF2AD" w14:textId="77777777"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3C3E8E2" w14:textId="77777777" w:rsidR="0049109F" w:rsidRDefault="002A37FD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L’élève peut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DC9DF7F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Acquis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48FEA39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 Cours d’Acquisition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0195371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 Acquis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6A2DB83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 Evalué</w:t>
            </w:r>
          </w:p>
        </w:tc>
      </w:tr>
      <w:tr w:rsidR="0049109F" w14:paraId="02B33BC5" w14:textId="77777777"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B8A1" w14:textId="77777777" w:rsidR="0049109F" w:rsidRDefault="002A37FD">
            <w:pPr>
              <w:widowControl w:val="0"/>
              <w:spacing w:after="0" w:line="240" w:lineRule="auto"/>
            </w:pPr>
            <w:r>
              <w:t>Reconnaître les lettres de l’alphabet en différentes graphies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D3E7" w14:textId="6710CA9F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31452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270361077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A0F78" w14:textId="2EDC147D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21962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531798677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06488" w14:textId="47AE6BC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200045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8BA6" w14:textId="0745A1F9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99676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246722207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</w:tr>
      <w:tr w:rsidR="0049109F" w14:paraId="02552085" w14:textId="77777777"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AD97" w14:textId="77777777" w:rsidR="0049109F" w:rsidRDefault="002A37FD">
            <w:pPr>
              <w:widowControl w:val="0"/>
              <w:spacing w:after="0" w:line="240" w:lineRule="auto"/>
            </w:pPr>
            <w:r>
              <w:t>Repérer un mot témoin dans une liste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361A" w14:textId="177EA423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56662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51345568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4F6C" w14:textId="4C0AD7AD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10842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38240392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3C31F" w14:textId="096A3778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96549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030635669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2A6B" w14:textId="15637014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51923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8112450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</w:tr>
      <w:tr w:rsidR="0049109F" w14:paraId="3685635C" w14:textId="77777777"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3309" w14:textId="77777777" w:rsidR="0049109F" w:rsidRDefault="002A37FD">
            <w:pPr>
              <w:widowControl w:val="0"/>
              <w:spacing w:after="0" w:line="240" w:lineRule="auto"/>
            </w:pPr>
            <w:r>
              <w:t>Lire des mots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93E5" w14:textId="706B8A9C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48005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602346435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AECD" w14:textId="5700E0A3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31673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347415575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FDCEA" w14:textId="4ADEBF93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32258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961184960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F352" w14:textId="22CF5F99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37839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968790372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</w:tr>
      <w:tr w:rsidR="0049109F" w14:paraId="744572FC" w14:textId="77777777"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A0B5" w14:textId="77777777" w:rsidR="0049109F" w:rsidRDefault="002A37FD">
            <w:pPr>
              <w:widowControl w:val="0"/>
              <w:spacing w:after="0" w:line="240" w:lineRule="auto"/>
            </w:pPr>
            <w:r>
              <w:t>Lire des phrases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02E5" w14:textId="68B16FD7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30354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458073997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B513" w14:textId="57B6B06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02054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02464186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885A" w14:textId="5E684118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2922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718401151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8E22" w14:textId="08932A21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7266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441584371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</w:tr>
      <w:tr w:rsidR="0049109F" w14:paraId="496A90B0" w14:textId="77777777"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91613" w14:textId="77777777" w:rsidR="0049109F" w:rsidRDefault="002A37FD">
            <w:pPr>
              <w:widowControl w:val="0"/>
              <w:spacing w:after="0" w:line="240" w:lineRule="auto"/>
            </w:pPr>
            <w:r>
              <w:t>Recopier des phrases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995E" w14:textId="7A1C7DF8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95369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642474240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630B" w14:textId="0DEB0DF1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42493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8A2A" w14:textId="609615A0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87248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10230147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600D" w14:textId="10C3FAA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6388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099168792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</w:tr>
      <w:tr w:rsidR="0049109F" w14:paraId="101BA8DA" w14:textId="77777777"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9219" w14:textId="77777777" w:rsidR="0049109F" w:rsidRDefault="002A37FD">
            <w:pPr>
              <w:widowControl w:val="0"/>
              <w:spacing w:after="0" w:line="240" w:lineRule="auto"/>
            </w:pPr>
            <w:r>
              <w:t>Remettre des mots dans l’ordre pour former une phrase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7A9D" w14:textId="32197E64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42448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482122596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8EFC" w14:textId="0D828F5A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69497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462650556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2AFF" w14:textId="78C88824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2614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925153293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3D1F" w14:textId="497370C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19658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498701289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</w:tr>
      <w:tr w:rsidR="0049109F" w14:paraId="136D1455" w14:textId="77777777"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7DD4" w14:textId="77777777" w:rsidR="0049109F" w:rsidRDefault="002A37FD">
            <w:pPr>
              <w:widowControl w:val="0"/>
              <w:spacing w:after="0" w:line="240" w:lineRule="auto"/>
            </w:pPr>
            <w:r>
              <w:t>Ecrire des mots sous la dictée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DE32" w14:textId="1712A05E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41484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45618024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4F623" w14:textId="64C21708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20587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868642061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36B9E" w14:textId="401BD84C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81347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613742395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44A24" w14:textId="6CBB0851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40159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469889340"/>
                <w:placeholder>
                  <w:docPart w:val="0567027783694C31B3B5077AFE8AF9D5"/>
                </w:placeholder>
              </w:sdtPr>
              <w:sdtEndPr/>
              <w:sdtContent/>
            </w:sdt>
          </w:p>
        </w:tc>
      </w:tr>
    </w:tbl>
    <w:p w14:paraId="5AB1BEC5" w14:textId="77777777" w:rsidR="0049109F" w:rsidRDefault="0049109F">
      <w:pPr>
        <w:spacing w:line="240" w:lineRule="auto"/>
        <w:rPr>
          <w:b/>
          <w:sz w:val="4"/>
          <w:szCs w:val="4"/>
          <w:u w:val="single"/>
        </w:rPr>
      </w:pPr>
    </w:p>
    <w:p w14:paraId="6FF066C0" w14:textId="77777777" w:rsidR="0049109F" w:rsidRDefault="002A37FD">
      <w:pPr>
        <w:spacing w:line="240" w:lineRule="auto"/>
        <w:rPr>
          <w:rStyle w:val="Textedelespacerserv"/>
        </w:rPr>
      </w:pPr>
      <w:r>
        <w:rPr>
          <w:b/>
          <w:u w:val="single"/>
        </w:rPr>
        <w:t>Commentaires</w:t>
      </w:r>
      <w:r>
        <w:rPr>
          <w:b/>
        </w:rPr>
        <w:t xml:space="preserve"> : </w:t>
      </w:r>
      <w:bookmarkStart w:id="2" w:name="_Hlk195694967"/>
      <w:sdt>
        <w:sdtPr>
          <w:id w:val="1656422441"/>
          <w:placeholder>
            <w:docPart w:val="F2991D2761E04DDC8C57C6178204F72B"/>
          </w:placeholder>
          <w:showingPlcHdr/>
        </w:sdtPr>
        <w:sdtEndPr/>
        <w:sdtContent>
          <w:r>
            <w:rPr>
              <w:rStyle w:val="Textedelespacerserv"/>
            </w:rPr>
            <w:t>Cliquez ici pour entrer du texte.</w:t>
          </w:r>
        </w:sdtContent>
      </w:sdt>
      <w:bookmarkEnd w:id="2"/>
    </w:p>
    <w:p w14:paraId="74A2D61F" w14:textId="77777777" w:rsidR="0049109F" w:rsidRDefault="0049109F">
      <w:pPr>
        <w:spacing w:line="240" w:lineRule="auto"/>
        <w:rPr>
          <w:b/>
          <w:u w:val="single"/>
        </w:rPr>
      </w:pPr>
    </w:p>
    <w:p w14:paraId="25FD6590" w14:textId="77777777" w:rsidR="0049109F" w:rsidRDefault="0049109F">
      <w:pPr>
        <w:spacing w:line="240" w:lineRule="auto"/>
        <w:rPr>
          <w:b/>
          <w:sz w:val="4"/>
          <w:szCs w:val="4"/>
          <w:u w:val="single"/>
        </w:rPr>
      </w:pPr>
    </w:p>
    <w:p w14:paraId="052E1A5C" w14:textId="77777777" w:rsidR="0049109F" w:rsidRDefault="0049109F">
      <w:pPr>
        <w:spacing w:line="240" w:lineRule="auto"/>
        <w:rPr>
          <w:b/>
          <w:sz w:val="4"/>
          <w:szCs w:val="4"/>
          <w:u w:val="single"/>
        </w:rPr>
      </w:pPr>
    </w:p>
    <w:p w14:paraId="54B5F51E" w14:textId="77777777" w:rsidR="0049109F" w:rsidRDefault="0049109F">
      <w:pPr>
        <w:spacing w:line="240" w:lineRule="auto"/>
        <w:rPr>
          <w:b/>
          <w:sz w:val="4"/>
          <w:szCs w:val="4"/>
          <w:u w:val="single"/>
        </w:rPr>
      </w:pPr>
    </w:p>
    <w:p w14:paraId="6389547E" w14:textId="77777777" w:rsidR="0049109F" w:rsidRDefault="0049109F">
      <w:pPr>
        <w:spacing w:line="240" w:lineRule="auto"/>
        <w:rPr>
          <w:b/>
          <w:sz w:val="4"/>
          <w:szCs w:val="4"/>
          <w:u w:val="single"/>
        </w:rPr>
      </w:pPr>
    </w:p>
    <w:p w14:paraId="267B4263" w14:textId="77777777" w:rsidR="0049109F" w:rsidRDefault="002A37FD">
      <w:pPr>
        <w:pStyle w:val="Paragraphedeliste"/>
        <w:numPr>
          <w:ilvl w:val="0"/>
          <w:numId w:val="1"/>
        </w:numPr>
        <w:spacing w:line="240" w:lineRule="auto"/>
      </w:pPr>
      <w:r>
        <w:rPr>
          <w:b/>
          <w:u w:val="single"/>
        </w:rPr>
        <w:t>A remplir par le professeur de FLE (ou de Français s’il était en inclusion dans cette matière)</w:t>
      </w:r>
      <w:r>
        <w:rPr>
          <w:b/>
        </w:rPr>
        <w:t> :</w:t>
      </w: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993"/>
        <w:gridCol w:w="5671"/>
        <w:gridCol w:w="850"/>
        <w:gridCol w:w="852"/>
        <w:gridCol w:w="816"/>
        <w:gridCol w:w="853"/>
        <w:gridCol w:w="846"/>
      </w:tblGrid>
      <w:tr w:rsidR="0049109F" w14:paraId="39C0A2EF" w14:textId="77777777"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96EC" w14:textId="77777777" w:rsidR="0049109F" w:rsidRDefault="0049109F">
            <w:pPr>
              <w:widowControl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1E0B61A" w14:textId="77777777" w:rsidR="0049109F" w:rsidRDefault="002A37FD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L’élève peut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4B6B92C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CECRL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0EA8988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0AAE7E6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78F0C98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5E2D2E0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</w:p>
        </w:tc>
      </w:tr>
      <w:tr w:rsidR="0049109F" w14:paraId="49B9FD37" w14:textId="7777777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E377036" w14:textId="77777777" w:rsidR="0049109F" w:rsidRDefault="002A37FD">
            <w:pPr>
              <w:widowControl w:val="0"/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Comp</w:t>
            </w:r>
            <w:proofErr w:type="spellEnd"/>
            <w:r>
              <w:rPr>
                <w:b/>
                <w:bCs/>
              </w:rPr>
              <w:t>. orale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82BD" w14:textId="77777777" w:rsidR="0049109F" w:rsidRDefault="002A37FD">
            <w:pPr>
              <w:widowControl w:val="0"/>
              <w:spacing w:after="0" w:line="240" w:lineRule="auto"/>
            </w:pPr>
            <w:r>
              <w:t>Comprendre les consignes scolaires de base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4C33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A1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1B90" w14:textId="4D421601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84709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275558967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57BF" w14:textId="71C57968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54393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908223294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D44EF" w14:textId="3CF5054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28633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141722377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32C1" w14:textId="52D6912E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79911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865444351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0F4BF4E9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F33FE6B" w14:textId="77777777" w:rsidR="0049109F" w:rsidRDefault="0049109F">
            <w:pPr>
              <w:widowControl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44E1A" w14:textId="77777777" w:rsidR="0049109F" w:rsidRDefault="002A37FD">
            <w:pPr>
              <w:widowControl w:val="0"/>
              <w:spacing w:after="0" w:line="240" w:lineRule="auto"/>
            </w:pPr>
            <w:r>
              <w:t>Comprendre des questions simples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FF69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A1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08F5" w14:textId="6EBF1340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40179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271000976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F601E" w14:textId="070B7734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9515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908843802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32D2" w14:textId="7F64EEC7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9656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460492830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668C" w14:textId="61D67C5C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64778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427166754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317496E0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FFF3F45" w14:textId="77777777" w:rsidR="0049109F" w:rsidRDefault="0049109F">
            <w:pPr>
              <w:widowControl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B35D9" w14:textId="77777777" w:rsidR="0049109F" w:rsidRDefault="002A37FD">
            <w:pPr>
              <w:widowControl w:val="0"/>
              <w:spacing w:after="0" w:line="240" w:lineRule="auto"/>
            </w:pPr>
            <w:r>
              <w:t>Comprendre une conversation ou un dialogue simple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A25E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A1+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D680" w14:textId="2C9DB3FA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19997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694417083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CAFD" w14:textId="67EE5955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43054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11474882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0143" w14:textId="29B52E43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01057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426382069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2768" w14:textId="2381118F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84555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552605066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2AF84888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0CCDDE6" w14:textId="77777777" w:rsidR="0049109F" w:rsidRDefault="0049109F">
            <w:pPr>
              <w:widowControl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A82F" w14:textId="77777777" w:rsidR="0049109F" w:rsidRDefault="002A37FD">
            <w:pPr>
              <w:widowControl w:val="0"/>
              <w:spacing w:after="0" w:line="240" w:lineRule="auto"/>
            </w:pPr>
            <w:r>
              <w:t>Comprendre le sens global d’un récit ou d’un exposé bref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CE92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A2+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730F" w14:textId="3C8389BF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44191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94955980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CCE2" w14:textId="13E6C9E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67486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141694395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CA0D" w14:textId="733CB9C0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18061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664904166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274C" w14:textId="03E8A714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42499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7656687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4D618DB0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2034C8C" w14:textId="77777777" w:rsidR="0049109F" w:rsidRDefault="0049109F">
            <w:pPr>
              <w:widowControl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C4C3F" w14:textId="77777777" w:rsidR="0049109F" w:rsidRDefault="002A37FD">
            <w:pPr>
              <w:widowControl w:val="0"/>
              <w:spacing w:after="0" w:line="240" w:lineRule="auto"/>
            </w:pPr>
            <w:r>
              <w:t>Comprendre l’argumentation de quelqu’un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E39E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B1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F49C" w14:textId="06361D21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46103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704826443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9DC7E" w14:textId="7309E41A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90390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686130008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7CC1" w14:textId="0AB1F032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71287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38401486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CDAF" w14:textId="74E9230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06440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570585890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2BE2C5A7" w14:textId="7777777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2856DFB" w14:textId="77777777" w:rsidR="0049109F" w:rsidRDefault="002A37FD">
            <w:pPr>
              <w:widowControl w:val="0"/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Exp</w:t>
            </w:r>
            <w:proofErr w:type="spellEnd"/>
            <w:r>
              <w:rPr>
                <w:b/>
                <w:bCs/>
              </w:rPr>
              <w:t>. orale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163E" w14:textId="77777777" w:rsidR="0049109F" w:rsidRDefault="002A37FD">
            <w:pPr>
              <w:widowControl w:val="0"/>
              <w:spacing w:after="0" w:line="240" w:lineRule="auto"/>
            </w:pPr>
            <w:r>
              <w:t>Exprimer ses goûts/ses sentiments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1D1D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A1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4E483" w14:textId="4504A575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42967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799982355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3C8C" w14:textId="546361E1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584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322547649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A13A" w14:textId="67068D1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03002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25058479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E3CA" w14:textId="6191A15F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88891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911223636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1B74438A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5C56884" w14:textId="77777777" w:rsidR="0049109F" w:rsidRDefault="0049109F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696A" w14:textId="77777777" w:rsidR="0049109F" w:rsidRDefault="002A37FD">
            <w:pPr>
              <w:widowControl w:val="0"/>
              <w:spacing w:after="0" w:line="240" w:lineRule="auto"/>
            </w:pPr>
            <w:r>
              <w:t xml:space="preserve">Décrire un lieu </w:t>
            </w:r>
            <w:proofErr w:type="spellStart"/>
            <w:r>
              <w:t>ou</w:t>
            </w:r>
            <w:proofErr w:type="spellEnd"/>
            <w:r>
              <w:t xml:space="preserve"> quelqu’un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0310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A1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6AE2" w14:textId="461E05C2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721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190719228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36B" w14:textId="055D388C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29143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013584286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8F79" w14:textId="1721C8C4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80588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074998300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FBAF" w14:textId="044B222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67973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000120790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247D7022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4FCC3D" w14:textId="77777777" w:rsidR="0049109F" w:rsidRDefault="0049109F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2876" w14:textId="77777777" w:rsidR="0049109F" w:rsidRDefault="002A37FD">
            <w:pPr>
              <w:widowControl w:val="0"/>
              <w:spacing w:after="0" w:line="240" w:lineRule="auto"/>
            </w:pPr>
            <w:r>
              <w:t>Poser des questions simples et participer à une conversation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0AB7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A2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CBC6" w14:textId="2C3E400A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223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702398887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34BB" w14:textId="25BEA867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58588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813528646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CE6E9" w14:textId="5ECB2110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9498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927808131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77F3" w14:textId="6DECE9B9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98067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356428834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45C02B86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B438D6F" w14:textId="77777777" w:rsidR="0049109F" w:rsidRDefault="0049109F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C74B" w14:textId="77777777" w:rsidR="0049109F" w:rsidRDefault="002A37FD">
            <w:pPr>
              <w:widowControl w:val="0"/>
              <w:spacing w:after="0" w:line="240" w:lineRule="auto"/>
            </w:pPr>
            <w:r>
              <w:t>Raconter une histoire, le propos d’un livre ou d’un film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7EB5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A2+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C642" w14:textId="4D30B404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19075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960995837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AD062" w14:textId="52F40458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207746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516467602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0391" w14:textId="67C2283D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9230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123605854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7B7C" w14:textId="09A640C7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60076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974507470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77DC48EB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852930F" w14:textId="77777777" w:rsidR="0049109F" w:rsidRDefault="0049109F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AF6C" w14:textId="77777777" w:rsidR="0049109F" w:rsidRDefault="002A37FD">
            <w:pPr>
              <w:widowControl w:val="0"/>
              <w:spacing w:after="0" w:line="240" w:lineRule="auto"/>
            </w:pPr>
            <w:r>
              <w:t>Parler en employant les principaux temps à bon escient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7735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A2+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1635" w14:textId="4699E1DE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2770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327222772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9C95" w14:textId="4A518E1F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19623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98652612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FC36" w14:textId="363FFBFC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55939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822184191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8CAB" w14:textId="201A1B52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85830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681498881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58D28397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8E6668A" w14:textId="77777777" w:rsidR="0049109F" w:rsidRDefault="0049109F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B00D" w14:textId="77777777" w:rsidR="0049109F" w:rsidRDefault="002A37FD">
            <w:pPr>
              <w:widowControl w:val="0"/>
              <w:spacing w:after="0" w:line="240" w:lineRule="auto"/>
            </w:pPr>
            <w:r>
              <w:t>Défendre un point de vue en l’argumentant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961F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B1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1454" w14:textId="6720F70A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78754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096710206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B81A" w14:textId="0397FE52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6255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590777579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9243" w14:textId="15E68C6E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9265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892465078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05DA" w14:textId="158736EE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02451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245334355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6ABCEA16" w14:textId="7777777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F0F1A63" w14:textId="77777777" w:rsidR="0049109F" w:rsidRDefault="002C4E06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pict w14:anchorId="5D180338">
                <v:shape id="control_shape_92" o:spid="_x0000_i1027" type="#_x0000_t75" style="width:9pt;height:12pt"/>
              </w:pict>
            </w:r>
            <w:proofErr w:type="spellStart"/>
            <w:r w:rsidR="002A37FD">
              <w:rPr>
                <w:b/>
                <w:bCs/>
              </w:rPr>
              <w:t>Comp</w:t>
            </w:r>
            <w:proofErr w:type="spellEnd"/>
            <w:r w:rsidR="002A37FD">
              <w:rPr>
                <w:b/>
                <w:bCs/>
              </w:rPr>
              <w:t>. écrite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1C56" w14:textId="77777777" w:rsidR="0049109F" w:rsidRDefault="002A37FD">
            <w:pPr>
              <w:widowControl w:val="0"/>
              <w:spacing w:after="0" w:line="240" w:lineRule="auto"/>
            </w:pPr>
            <w:r>
              <w:t>Lire seul et comprendre des consignes écrites simples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D6F2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A1.1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FB9A" w14:textId="2CB36CC8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35177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476532204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F5D2" w14:textId="054C95B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79034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393429582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5FF1" w14:textId="2B69937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96261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37175759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748C" w14:textId="7C309B3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31075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521317828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14451A21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C6D35EA" w14:textId="77777777" w:rsidR="0049109F" w:rsidRDefault="0049109F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A4FBD" w14:textId="77777777" w:rsidR="0049109F" w:rsidRDefault="002A37FD">
            <w:pPr>
              <w:widowControl w:val="0"/>
              <w:spacing w:after="0" w:line="240" w:lineRule="auto"/>
            </w:pPr>
            <w:r>
              <w:t>Lire seul et comprendre un texte de 5 lignes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1D7B4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A1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D109E" w14:textId="693EE020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59584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267663172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83BF" w14:textId="718C9564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202578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989319583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0416" w14:textId="4CBD4E2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2148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39619744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3A7B1" w14:textId="681EF8E9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206397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243759462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0F81816A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A081BE3" w14:textId="77777777" w:rsidR="0049109F" w:rsidRDefault="0049109F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9A45" w14:textId="77777777" w:rsidR="0049109F" w:rsidRDefault="002A37FD">
            <w:pPr>
              <w:widowControl w:val="0"/>
              <w:spacing w:after="0" w:line="240" w:lineRule="auto"/>
            </w:pPr>
            <w:r>
              <w:t>Lire seul et comprendre un texte de 10 à 15 lignes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3BDC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A2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24E2" w14:textId="545B7943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92161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18112946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FAA0" w14:textId="1961BE7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91312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865487711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7DCD" w14:textId="4744D142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49583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601039112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0BB8" w14:textId="3708CB54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207311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60050860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6A5D5A2A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64E84BD" w14:textId="77777777" w:rsidR="0049109F" w:rsidRDefault="0049109F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4092" w14:textId="77777777" w:rsidR="0049109F" w:rsidRDefault="002A37FD">
            <w:pPr>
              <w:widowControl w:val="0"/>
              <w:spacing w:after="0" w:line="240" w:lineRule="auto"/>
            </w:pPr>
            <w:r>
              <w:t>Lire seul et comprendre un texte de 20 à 30 lignes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E8E5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A2+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7A74" w14:textId="22A7585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207226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363754631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15EEC" w14:textId="262C79A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9478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384399636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7913" w14:textId="6E4F6599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53204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927860850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929C" w14:textId="3272DB50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52135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010863776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33EBCE62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A58E1E4" w14:textId="77777777" w:rsidR="0049109F" w:rsidRDefault="0049109F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9921" w14:textId="77777777" w:rsidR="0049109F" w:rsidRDefault="002A37FD">
            <w:pPr>
              <w:widowControl w:val="0"/>
              <w:spacing w:after="0" w:line="240" w:lineRule="auto"/>
            </w:pPr>
            <w:r>
              <w:t>Reformuler le propos essentiel d’un texte de 20 lignes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74C3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B1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144A" w14:textId="58C60C4F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29914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056575201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1E3E" w14:textId="635C11C4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39913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103651217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15AD" w14:textId="490F886A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77741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750784944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6FEE" w14:textId="680790EE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55507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544208436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7D68D7B8" w14:textId="7777777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8596608" w14:textId="77777777" w:rsidR="0049109F" w:rsidRDefault="002A37FD">
            <w:pPr>
              <w:widowControl w:val="0"/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Exp</w:t>
            </w:r>
            <w:proofErr w:type="spellEnd"/>
            <w:r>
              <w:rPr>
                <w:b/>
                <w:bCs/>
              </w:rPr>
              <w:t>. écrite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3858" w14:textId="77777777" w:rsidR="0049109F" w:rsidRDefault="002A37FD">
            <w:pPr>
              <w:widowControl w:val="0"/>
              <w:spacing w:after="0" w:line="240" w:lineRule="auto"/>
            </w:pPr>
            <w:r>
              <w:t>Copier une ou deux phrases sans faute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5020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A1.1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B265" w14:textId="70D70145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62114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846939326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8D35" w14:textId="428903B0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43748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793967524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ECCA" w14:textId="5CA845B9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40965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564921947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E69D" w14:textId="03CBE305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45197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883526257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71F633B4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A28A102" w14:textId="77777777" w:rsidR="0049109F" w:rsidRDefault="0049109F">
            <w:pPr>
              <w:widowControl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AA9C" w14:textId="77777777" w:rsidR="0049109F" w:rsidRDefault="002A37FD">
            <w:pPr>
              <w:widowControl w:val="0"/>
              <w:spacing w:after="0" w:line="240" w:lineRule="auto"/>
            </w:pPr>
            <w:r>
              <w:t>Ecrire un texte clair et cohérent de 5 lignes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F731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A1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E871" w14:textId="6507A499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200099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105789895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287E" w14:textId="6DFF83E5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25177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818883114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43EA" w14:textId="22E418EF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212168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092345063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2F32" w14:textId="395658D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7045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405653263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1AD77142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D2A767B" w14:textId="77777777" w:rsidR="0049109F" w:rsidRDefault="0049109F">
            <w:pPr>
              <w:widowControl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0A5A" w14:textId="77777777" w:rsidR="0049109F" w:rsidRDefault="002A37FD">
            <w:pPr>
              <w:widowControl w:val="0"/>
              <w:spacing w:after="0" w:line="240" w:lineRule="auto"/>
            </w:pPr>
            <w:r>
              <w:t>Ecrire un texte clair et cohérent de 10 à 15 lignes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E4FA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A2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3332" w14:textId="5C8C559E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204504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511754617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DFFB" w14:textId="72B2995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29363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474497011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595B" w14:textId="48AD93C8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21640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65404908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C23E" w14:textId="01B07A59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202091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812128564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  <w:tr w:rsidR="0049109F" w14:paraId="4770C2E6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20B54F" w14:textId="77777777" w:rsidR="0049109F" w:rsidRDefault="0049109F">
            <w:pPr>
              <w:widowControl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8AB7" w14:textId="77777777" w:rsidR="0049109F" w:rsidRDefault="002A37FD">
            <w:pPr>
              <w:widowControl w:val="0"/>
              <w:spacing w:after="0" w:line="240" w:lineRule="auto"/>
            </w:pPr>
            <w:r>
              <w:t>Ecrire un texte argumenté de 20 à 30 lignes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6159" w14:textId="77777777" w:rsidR="0049109F" w:rsidRDefault="002A37FD">
            <w:pPr>
              <w:widowControl w:val="0"/>
              <w:spacing w:after="0" w:line="240" w:lineRule="auto"/>
              <w:jc w:val="center"/>
            </w:pPr>
            <w:r>
              <w:t>B1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8F7C" w14:textId="3497DBE3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13930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126604711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8781" w14:textId="13A8281C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47714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651443437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51236" w14:textId="434D0A83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74259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468113658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A438" w14:textId="0E85DC43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84342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091736842"/>
                <w:placeholder>
                  <w:docPart w:val="F2991D2761E04DDC8C57C6178204F72B"/>
                </w:placeholder>
              </w:sdtPr>
              <w:sdtEndPr/>
              <w:sdtContent/>
            </w:sdt>
          </w:p>
        </w:tc>
      </w:tr>
    </w:tbl>
    <w:p w14:paraId="4BF1C121" w14:textId="77777777" w:rsidR="0049109F" w:rsidRDefault="0049109F">
      <w:pPr>
        <w:spacing w:line="240" w:lineRule="auto"/>
        <w:rPr>
          <w:b/>
          <w:sz w:val="6"/>
          <w:szCs w:val="6"/>
        </w:rPr>
      </w:pPr>
    </w:p>
    <w:p w14:paraId="148AE515" w14:textId="77777777" w:rsidR="0049109F" w:rsidRDefault="002A37FD">
      <w:pPr>
        <w:spacing w:line="240" w:lineRule="auto"/>
        <w:rPr>
          <w:color w:val="808080"/>
        </w:rPr>
      </w:pPr>
      <w:r>
        <w:rPr>
          <w:b/>
          <w:u w:val="single"/>
        </w:rPr>
        <w:t>Commentaires</w:t>
      </w:r>
      <w:r>
        <w:rPr>
          <w:b/>
        </w:rPr>
        <w:t xml:space="preserve"> : </w:t>
      </w:r>
      <w:sdt>
        <w:sdtPr>
          <w:id w:val="1472629373"/>
          <w:placeholder>
            <w:docPart w:val="06CB6B355F5F43BE8A2A1E745AB6B99A"/>
          </w:placeholder>
        </w:sdtPr>
        <w:sdtEndPr/>
        <w:sdtContent>
          <w:r>
            <w:rPr>
              <w:rStyle w:val="Textedelespacerserv"/>
            </w:rPr>
            <w:t>Cliquez ici pour entrer du texte.</w:t>
          </w:r>
        </w:sdtContent>
      </w:sdt>
    </w:p>
    <w:p w14:paraId="2F832528" w14:textId="77777777" w:rsidR="0049109F" w:rsidRDefault="0049109F">
      <w:pPr>
        <w:spacing w:line="240" w:lineRule="auto"/>
        <w:rPr>
          <w:color w:val="808080"/>
        </w:rPr>
      </w:pPr>
    </w:p>
    <w:p w14:paraId="553530CB" w14:textId="77777777" w:rsidR="0049109F" w:rsidRDefault="002A37FD">
      <w:pPr>
        <w:pStyle w:val="Paragraphedeliste"/>
        <w:numPr>
          <w:ilvl w:val="0"/>
          <w:numId w:val="2"/>
        </w:numPr>
        <w:spacing w:line="240" w:lineRule="auto"/>
      </w:pPr>
      <w:r>
        <w:rPr>
          <w:b/>
          <w:u w:val="single"/>
        </w:rPr>
        <w:t>A remplir par les enseignants des disciplines concernées </w:t>
      </w:r>
      <w:r>
        <w:rPr>
          <w:b/>
        </w:rPr>
        <w:t>:</w:t>
      </w:r>
    </w:p>
    <w:p w14:paraId="749DBD99" w14:textId="77777777" w:rsidR="0049109F" w:rsidRDefault="002A37FD">
      <w:pPr>
        <w:spacing w:line="240" w:lineRule="auto"/>
        <w:rPr>
          <w:b/>
        </w:rPr>
      </w:pPr>
      <w:r>
        <w:rPr>
          <w:b/>
          <w:u w:val="single"/>
        </w:rPr>
        <w:t>Mathématiques</w:t>
      </w:r>
      <w:r>
        <w:rPr>
          <w:b/>
        </w:rPr>
        <w:t> :</w:t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09"/>
        <w:gridCol w:w="1134"/>
        <w:gridCol w:w="1130"/>
        <w:gridCol w:w="1135"/>
        <w:gridCol w:w="1140"/>
      </w:tblGrid>
      <w:tr w:rsidR="0049109F" w14:paraId="09FECBCB" w14:textId="77777777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27F9F53" w14:textId="77777777" w:rsidR="0049109F" w:rsidRDefault="002A37F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Niveau de l’élève en Mathématiques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5102006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6A95D18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A655689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B58010" w14:textId="77777777" w:rsidR="0049109F" w:rsidRDefault="0049109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109F" w14:paraId="72B64B8E" w14:textId="77777777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DCE678" w14:textId="77777777" w:rsidR="0049109F" w:rsidRDefault="002A37FD">
            <w:pPr>
              <w:widowControl w:val="0"/>
              <w:spacing w:after="0" w:line="240" w:lineRule="auto"/>
              <w:rPr>
                <w:b/>
              </w:rPr>
            </w:pPr>
            <w:r>
              <w:t>Ne pas compléter les compétences ci-dessous si l’élève a un niveau 5</w:t>
            </w:r>
            <w:r>
              <w:rPr>
                <w:vertAlign w:val="superscript"/>
              </w:rPr>
              <w:t>e</w:t>
            </w:r>
            <w:r>
              <w:t>, 4</w:t>
            </w:r>
            <w:r>
              <w:rPr>
                <w:vertAlign w:val="superscript"/>
              </w:rPr>
              <w:t>e</w:t>
            </w:r>
            <w:r>
              <w:t xml:space="preserve"> ou 3</w:t>
            </w:r>
            <w:r>
              <w:rPr>
                <w:vertAlign w:val="superscript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823427" w14:textId="30EFDA68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34771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015142249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179C99" w14:textId="77FA4F3F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0684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718168860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DF9104" w14:textId="72F99451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19877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13626670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CB34D3" w14:textId="77777777" w:rsidR="0049109F" w:rsidRDefault="0049109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109F" w14:paraId="57ECCDA4" w14:textId="77777777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67D7CAC" w14:textId="77777777" w:rsidR="0049109F" w:rsidRDefault="002A37F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Pour l’élève de niveau infra 5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>, il sait 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724B684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67AAC3C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B2E622B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D790CCC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</w:t>
            </w:r>
          </w:p>
        </w:tc>
      </w:tr>
      <w:tr w:rsidR="0049109F" w14:paraId="7C364D9E" w14:textId="77777777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99FD32" w14:textId="77777777" w:rsidR="0049109F" w:rsidRDefault="002A37FD">
            <w:pPr>
              <w:widowControl w:val="0"/>
              <w:spacing w:after="0" w:line="240" w:lineRule="auto"/>
            </w:pPr>
            <w:r>
              <w:t>Dire et écrire les nombres entiers de 0 à 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93413A" w14:textId="6AF5EE68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81672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71210449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3A34A6" w14:textId="6E2572E0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11775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314530271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029154" w14:textId="5A267CB9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56085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726596346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8E393A" w14:textId="00B2C5BF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4418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342705111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438FC9A2" w14:textId="77777777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4CA7A6" w14:textId="77777777" w:rsidR="0049109F" w:rsidRDefault="002A37FD">
            <w:pPr>
              <w:widowControl w:val="0"/>
              <w:spacing w:after="0" w:line="240" w:lineRule="auto"/>
            </w:pPr>
            <w:r>
              <w:t>Dire et écrire les nombres entiers de 100 à 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C871E1" w14:textId="4F2D165F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05145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70709892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C5B821" w14:textId="1DA0F947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5160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31579701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359956" w14:textId="59BB65D1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72814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328477124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485FCC" w14:textId="40E86009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00008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82406805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14345156" w14:textId="77777777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37325A" w14:textId="77777777" w:rsidR="0049109F" w:rsidRDefault="002A37FD">
            <w:pPr>
              <w:widowControl w:val="0"/>
              <w:spacing w:after="0" w:line="240" w:lineRule="auto"/>
            </w:pPr>
            <w:r>
              <w:t>Dre et écrire les nombres entiers supérieurs à 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93931E" w14:textId="61F6932D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75917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18479060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sdt>
          <w:sdtPr>
            <w:id w:val="-148183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14:paraId="067FB973" w14:textId="26259B4E" w:rsidR="0049109F" w:rsidRDefault="008D0CD2">
                <w:pPr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FA1231" w14:textId="55603AD5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16732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103872878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98E274" w14:textId="5B1C4CF2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02058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761638727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0B2EB40E" w14:textId="77777777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2117E0" w14:textId="77777777" w:rsidR="0049109F" w:rsidRDefault="002A37FD">
            <w:pPr>
              <w:widowControl w:val="0"/>
              <w:spacing w:after="0" w:line="240" w:lineRule="auto"/>
            </w:pPr>
            <w:r>
              <w:t xml:space="preserve">Effectuer une addition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9DB8BA" w14:textId="73BBE942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09532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962916574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C494EE" w14:textId="12ADC57A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57165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011294138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9254BD" w14:textId="0E1A2C4E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95267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350380740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C9AE41" w14:textId="1BCEEEAC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211204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45745108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7B1CE436" w14:textId="77777777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BE38A8" w14:textId="77777777" w:rsidR="0049109F" w:rsidRDefault="002A37FD">
            <w:pPr>
              <w:widowControl w:val="0"/>
              <w:spacing w:after="0" w:line="240" w:lineRule="auto"/>
            </w:pPr>
            <w:r>
              <w:t>Effectuer une soustraction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904805" w14:textId="3FE7FADA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72767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20714742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7AA22" w14:textId="6ECA4BCD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65264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294247986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B68450" w14:textId="178C1457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51213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66315505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FEC01C" w14:textId="17509AF1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65789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985196198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4AC3ADCC" w14:textId="77777777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6BD6FE" w14:textId="77777777" w:rsidR="0049109F" w:rsidRDefault="002A37FD">
            <w:pPr>
              <w:widowControl w:val="0"/>
              <w:spacing w:after="0" w:line="240" w:lineRule="auto"/>
            </w:pPr>
            <w:r>
              <w:t>Effectuer une multiplication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238CFD" w14:textId="0EE14CD0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16099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3571910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4A106" w14:textId="77A27848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76749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549306075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023839" w14:textId="1E5A7983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33723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355068714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33C2C4" w14:textId="55B4D550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9373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896041130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1B72E983" w14:textId="77777777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EF47B8" w14:textId="77777777" w:rsidR="0049109F" w:rsidRDefault="002A37FD">
            <w:pPr>
              <w:widowControl w:val="0"/>
              <w:spacing w:after="0" w:line="240" w:lineRule="auto"/>
            </w:pPr>
            <w:r>
              <w:t>Effectuer une division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9F4B2A" w14:textId="193C9D3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5996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958768350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13649F" w14:textId="51E07408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76819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088151466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0803DA" w14:textId="25B24AA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29074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316807590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887EBC" w14:textId="689A535D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211346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580744828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408A30E1" w14:textId="77777777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74F9C5" w14:textId="77777777" w:rsidR="0049109F" w:rsidRDefault="002A37FD">
            <w:pPr>
              <w:widowControl w:val="0"/>
              <w:spacing w:after="0" w:line="240" w:lineRule="auto"/>
            </w:pPr>
            <w:r>
              <w:t>Dire et écrire les fractions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9EB05D" w14:textId="3F7EEDEC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29598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560925369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E0C9A8" w14:textId="7C3AE7F3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502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660235322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52532" w14:textId="1E34F822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83473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448388538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90D00D" w14:textId="1A1BBA0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6743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99782662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6F197842" w14:textId="77777777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1FD62" w14:textId="77777777" w:rsidR="0049109F" w:rsidRDefault="002A37FD">
            <w:pPr>
              <w:widowControl w:val="0"/>
              <w:spacing w:after="0" w:line="240" w:lineRule="auto"/>
            </w:pPr>
            <w:r>
              <w:t>Dire et écrire les nombres décimaux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E263AD" w14:textId="24637514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6957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707908277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6E433" w14:textId="1C939B63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07154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576986161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3D5823" w14:textId="11DF5CA2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57681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422838552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6B07DD" w14:textId="7211BEAD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62500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30582977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2F5AD758" w14:textId="77777777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27670D" w14:textId="77777777" w:rsidR="0049109F" w:rsidRDefault="002A37FD">
            <w:pPr>
              <w:widowControl w:val="0"/>
              <w:spacing w:after="0" w:line="240" w:lineRule="auto"/>
            </w:pPr>
            <w:r>
              <w:t>Calculer un pourcentage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A926ED" w14:textId="67429452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209897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774134475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473DB2" w14:textId="60EE926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49098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596940842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6A936" w14:textId="6A363D6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44707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050145741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664466" w14:textId="7847C24C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92856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49893580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7A4E6950" w14:textId="77777777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042016" w14:textId="77777777" w:rsidR="0049109F" w:rsidRDefault="002A37FD">
            <w:pPr>
              <w:widowControl w:val="0"/>
              <w:spacing w:after="0" w:line="240" w:lineRule="auto"/>
            </w:pPr>
            <w:r>
              <w:t>Connaître le vocabulaire de base en géométrie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4FD304" w14:textId="718328C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39473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528475211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F374B" w14:textId="3983F81D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18675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4529935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D8EF05" w14:textId="1B89E01D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65266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097220001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566430" w14:textId="3593561D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9219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093147640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28306EA9" w14:textId="77777777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2B2723" w14:textId="77777777" w:rsidR="0049109F" w:rsidRDefault="002A37FD">
            <w:pPr>
              <w:widowControl w:val="0"/>
              <w:spacing w:after="0" w:line="240" w:lineRule="auto"/>
            </w:pPr>
            <w:r>
              <w:t>Reproduire une figure avec un schéma ou une 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933F7" w14:textId="4EB8FC39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4151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056223987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9B8B29" w14:textId="7F12640C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60140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560943745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366442" w14:textId="5D8E35CA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75942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649640268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B112F0" w14:textId="320C891C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46879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961175999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3A892B91" w14:textId="77777777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20B54" w14:textId="77777777" w:rsidR="0049109F" w:rsidRDefault="002A37FD">
            <w:pPr>
              <w:widowControl w:val="0"/>
              <w:spacing w:after="0" w:line="240" w:lineRule="auto"/>
            </w:pPr>
            <w:r>
              <w:t>Mesurer et reporter une mesure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498FBA" w14:textId="463FD600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60422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543595788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B8FDD" w14:textId="453B2254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05103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735816300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ADB17" w14:textId="7379B430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5964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58644778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63E65C" w14:textId="612FE04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69103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86908146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</w:tbl>
    <w:p w14:paraId="3B5932D7" w14:textId="77777777" w:rsidR="0049109F" w:rsidRDefault="0049109F">
      <w:pPr>
        <w:pStyle w:val="Sansinterligne"/>
        <w:rPr>
          <w:b/>
          <w:bCs/>
          <w:u w:val="single"/>
        </w:rPr>
      </w:pPr>
    </w:p>
    <w:p w14:paraId="4FD7BFB2" w14:textId="77777777" w:rsidR="00065B4C" w:rsidRDefault="00065B4C">
      <w:pPr>
        <w:pStyle w:val="Sansinterligne"/>
        <w:rPr>
          <w:b/>
          <w:bCs/>
          <w:u w:val="single"/>
        </w:rPr>
      </w:pPr>
    </w:p>
    <w:p w14:paraId="6B27E3A0" w14:textId="77777777" w:rsidR="008D0CD2" w:rsidRDefault="008D0CD2">
      <w:pPr>
        <w:pStyle w:val="Sansinterligne"/>
        <w:rPr>
          <w:b/>
          <w:bCs/>
          <w:u w:val="single"/>
        </w:rPr>
      </w:pPr>
    </w:p>
    <w:p w14:paraId="2AE4FD70" w14:textId="77777777" w:rsidR="00F4481A" w:rsidRDefault="00F4481A">
      <w:pPr>
        <w:pStyle w:val="Sansinterligne"/>
        <w:rPr>
          <w:b/>
          <w:bCs/>
          <w:u w:val="single"/>
        </w:rPr>
      </w:pPr>
    </w:p>
    <w:p w14:paraId="4EDAA112" w14:textId="77777777" w:rsidR="00F4481A" w:rsidRDefault="00F4481A">
      <w:pPr>
        <w:pStyle w:val="Sansinterligne"/>
        <w:rPr>
          <w:b/>
          <w:bCs/>
          <w:u w:val="single"/>
        </w:rPr>
      </w:pPr>
    </w:p>
    <w:p w14:paraId="680041C9" w14:textId="3249AF53" w:rsidR="0049109F" w:rsidRDefault="002A37FD">
      <w:pPr>
        <w:pStyle w:val="Sansinterligne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Sciences :</w:t>
      </w:r>
    </w:p>
    <w:p w14:paraId="6CE8BA7F" w14:textId="77777777" w:rsidR="0049109F" w:rsidRDefault="0049109F">
      <w:pPr>
        <w:pStyle w:val="Sansinterligne"/>
        <w:rPr>
          <w:b/>
          <w:bCs/>
          <w:sz w:val="4"/>
          <w:szCs w:val="4"/>
          <w:u w:val="single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8179"/>
        <w:gridCol w:w="560"/>
        <w:gridCol w:w="565"/>
        <w:gridCol w:w="570"/>
        <w:gridCol w:w="469"/>
      </w:tblGrid>
      <w:tr w:rsidR="0049109F" w14:paraId="14DC4DA2" w14:textId="77777777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7478B5B" w14:textId="77777777" w:rsidR="0049109F" w:rsidRDefault="002A37F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L’élève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EB9E738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CE81BEC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F83F8A2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4E65F22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49109F" w14:paraId="683AF87A" w14:textId="77777777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EEC1" w14:textId="77777777" w:rsidR="0049109F" w:rsidRDefault="002A37FD">
            <w:pPr>
              <w:widowControl w:val="0"/>
              <w:spacing w:after="0" w:line="240" w:lineRule="auto"/>
            </w:pPr>
            <w:r>
              <w:t>Sait mesurer et connaît les ordres de grandeur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5713" w14:textId="2FA57150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40726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99710171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76280" w14:textId="36AE49B0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28487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2848296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7FE0" w14:textId="4304506E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5302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052767515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70C4" w14:textId="5D8E769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77629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498117652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74E32E11" w14:textId="77777777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4207" w14:textId="77777777" w:rsidR="0049109F" w:rsidRDefault="002A37FD">
            <w:pPr>
              <w:widowControl w:val="0"/>
              <w:spacing w:after="0" w:line="240" w:lineRule="auto"/>
            </w:pPr>
            <w:r>
              <w:t xml:space="preserve">Sait convertir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0DAFC" w14:textId="0D37E381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87209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DEA96" w14:textId="72A9659E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0618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925634051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4BD7" w14:textId="359E5F78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02421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843473925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5EA9" w14:textId="393392DF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58927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599262107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6CE04B3B" w14:textId="77777777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B369D" w14:textId="77777777" w:rsidR="0049109F" w:rsidRDefault="002A37FD">
            <w:pPr>
              <w:widowControl w:val="0"/>
              <w:spacing w:after="0" w:line="240" w:lineRule="auto"/>
            </w:pPr>
            <w:r>
              <w:t>Connait les états solides, liquides et gazeux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095E" w14:textId="0953D0B9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54545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518547838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316F1" w14:textId="41E0A185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9078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923415698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F371" w14:textId="6D84A05E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42076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104213350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F125E" w14:textId="74A2D5C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74006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952446369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3B472096" w14:textId="77777777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0147" w14:textId="77777777" w:rsidR="0049109F" w:rsidRDefault="002A37FD">
            <w:pPr>
              <w:widowControl w:val="0"/>
              <w:spacing w:after="0" w:line="240" w:lineRule="auto"/>
            </w:pPr>
            <w:r>
              <w:t>A des connaissances sur la lumière et le système solaire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01E5" w14:textId="6537533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70162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126969272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86D5" w14:textId="318A46A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46738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372736618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6EA5" w14:textId="7651964E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359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453755401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A4E8" w14:textId="242386E5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210671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985234551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0BA37922" w14:textId="77777777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FF32" w14:textId="77777777" w:rsidR="0049109F" w:rsidRDefault="002A37FD">
            <w:pPr>
              <w:widowControl w:val="0"/>
              <w:spacing w:after="0" w:line="240" w:lineRule="auto"/>
            </w:pPr>
            <w:r>
              <w:t>A des connaissances en électricité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FFFCD" w14:textId="59292771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0973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8157410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1EC2" w14:textId="756F31C1" w:rsidR="0049109F" w:rsidRDefault="002C4E06" w:rsidP="00037303">
            <w:pPr>
              <w:widowControl w:val="0"/>
              <w:spacing w:after="0" w:line="240" w:lineRule="auto"/>
              <w:jc w:val="center"/>
            </w:pPr>
            <w:sdt>
              <w:sdtPr>
                <w:id w:val="13624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040111772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D6A9" w14:textId="25E4096D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6029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468581434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799" w14:textId="545750D7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86179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087064236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5CD171A3" w14:textId="77777777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CAF2" w14:textId="77777777" w:rsidR="0049109F" w:rsidRDefault="002A37FD">
            <w:pPr>
              <w:widowControl w:val="0"/>
              <w:spacing w:after="0" w:line="240" w:lineRule="auto"/>
            </w:pPr>
            <w:r>
              <w:t>A des connaissances sur les énergies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653B" w14:textId="6EF540A3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16057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419304415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sdt>
          <w:sdtPr>
            <w:id w:val="124930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4504E91" w14:textId="511B1AB5" w:rsidR="0049109F" w:rsidRDefault="00037303">
                <w:pPr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925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7E2EB1D" w14:textId="34A93AF5" w:rsidR="0049109F" w:rsidRDefault="00037303">
                <w:pPr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9A97" w14:textId="26F2B041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67803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192290425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706ACFD2" w14:textId="77777777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71CC" w14:textId="77777777" w:rsidR="0049109F" w:rsidRDefault="002A37FD">
            <w:pPr>
              <w:widowControl w:val="0"/>
              <w:spacing w:after="0" w:line="240" w:lineRule="auto"/>
            </w:pPr>
            <w:r>
              <w:t xml:space="preserve">A des connaissances sur les réactions chimiques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9B6A" w14:textId="1AC97D88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71199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1876" w14:textId="417FF81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37269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1817995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305E" w14:textId="5B2F6037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71474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26681836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8D9E" w14:textId="216D2965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55878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402827099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</w:tbl>
    <w:p w14:paraId="4CB39AEF" w14:textId="77777777" w:rsidR="0049109F" w:rsidRDefault="0049109F">
      <w:pPr>
        <w:spacing w:after="120" w:line="240" w:lineRule="auto"/>
        <w:rPr>
          <w:b/>
          <w:sz w:val="4"/>
          <w:szCs w:val="4"/>
          <w:u w:val="single"/>
        </w:rPr>
      </w:pPr>
    </w:p>
    <w:p w14:paraId="214B8F2E" w14:textId="77777777" w:rsidR="0049109F" w:rsidRDefault="002A37FD">
      <w:pPr>
        <w:spacing w:after="120" w:line="240" w:lineRule="auto"/>
      </w:pPr>
      <w:r>
        <w:rPr>
          <w:b/>
          <w:u w:val="single"/>
        </w:rPr>
        <w:t>Histoire-géographie</w:t>
      </w:r>
      <w:r>
        <w:rPr>
          <w:b/>
        </w:rPr>
        <w:t> :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8180"/>
        <w:gridCol w:w="559"/>
        <w:gridCol w:w="565"/>
        <w:gridCol w:w="570"/>
        <w:gridCol w:w="469"/>
      </w:tblGrid>
      <w:tr w:rsidR="0049109F" w14:paraId="2D3A5932" w14:textId="77777777"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AC08EB5" w14:textId="77777777" w:rsidR="0049109F" w:rsidRDefault="002A37F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L’élève sait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82F9C07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581B66C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C402D11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50DCB3A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49109F" w14:paraId="4FD45C4E" w14:textId="77777777"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A703" w14:textId="77777777" w:rsidR="0049109F" w:rsidRDefault="002A37FD">
            <w:pPr>
              <w:widowControl w:val="0"/>
              <w:spacing w:after="0" w:line="240" w:lineRule="auto"/>
            </w:pPr>
            <w:r>
              <w:t>Se situer dans l’espace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DB61" w14:textId="3F1F4953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213652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095472002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00868" w14:textId="0E0FCD9C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46133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925098421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F5479" w14:textId="2C816AC7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21029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818390138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85DE" w14:textId="1124E77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35774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874759142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055853EA" w14:textId="77777777"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60131" w14:textId="77777777" w:rsidR="0049109F" w:rsidRDefault="002A37FD">
            <w:pPr>
              <w:widowControl w:val="0"/>
              <w:spacing w:after="0" w:line="240" w:lineRule="auto"/>
            </w:pPr>
            <w:r>
              <w:t>Se situer dans le temps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7B02" w14:textId="59266FD7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0558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6369268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DD22" w14:textId="465F8CA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58006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478426896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7404A" w14:textId="6CD5422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22854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024399242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A0FAD" w14:textId="668E267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00336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739759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5F1E607E" w14:textId="77777777"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F959" w14:textId="77777777" w:rsidR="0049109F" w:rsidRDefault="002A37FD">
            <w:pPr>
              <w:widowControl w:val="0"/>
              <w:spacing w:after="0" w:line="240" w:lineRule="auto"/>
            </w:pPr>
            <w:r>
              <w:t>Repérer chronologiquement les différentes périodes de l’histoire de France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8DCB" w14:textId="372AAC1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89075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399874912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D8302" w14:textId="2B319585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7686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285001177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AA89" w14:textId="10AA8F0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742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220862637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1631" w14:textId="69B008EC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209052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08699480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2DEE96F3" w14:textId="77777777"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A402" w14:textId="77777777" w:rsidR="0049109F" w:rsidRDefault="002A37FD">
            <w:pPr>
              <w:widowControl w:val="0"/>
              <w:spacing w:after="0" w:line="240" w:lineRule="auto"/>
            </w:pPr>
            <w:r>
              <w:t>Repérer les grands ensembles géographiques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89938" w14:textId="74D2D148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31298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578639714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AF7E7" w14:textId="1883F43A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27432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345942644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0460" w14:textId="42650E8E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27824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99264504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BE34" w14:textId="64E4AF23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95960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775329276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</w:tbl>
    <w:p w14:paraId="3521BBC0" w14:textId="77777777" w:rsidR="0049109F" w:rsidRDefault="0049109F">
      <w:pPr>
        <w:spacing w:line="240" w:lineRule="auto"/>
        <w:rPr>
          <w:sz w:val="4"/>
          <w:szCs w:val="4"/>
        </w:rPr>
      </w:pP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2692"/>
        <w:gridCol w:w="1562"/>
        <w:gridCol w:w="1558"/>
        <w:gridCol w:w="1559"/>
        <w:gridCol w:w="1419"/>
        <w:gridCol w:w="1559"/>
      </w:tblGrid>
      <w:tr w:rsidR="0049109F" w14:paraId="0DE0D4F4" w14:textId="77777777"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7590" w14:textId="77777777" w:rsidR="0049109F" w:rsidRDefault="002A37FD">
            <w:pPr>
              <w:widowControl w:val="0"/>
              <w:spacing w:after="0" w:line="240" w:lineRule="auto"/>
            </w:pPr>
            <w:r>
              <w:rPr>
                <w:b/>
                <w:sz w:val="24"/>
                <w:szCs w:val="24"/>
                <w:u w:val="single"/>
              </w:rPr>
              <w:t>Anglais :</w:t>
            </w:r>
          </w:p>
        </w:tc>
        <w:tc>
          <w:tcPr>
            <w:tcW w:w="7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6A6F3B9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Niveaux du Cadre Européen commun de référence pour les langues</w:t>
            </w:r>
          </w:p>
        </w:tc>
      </w:tr>
      <w:tr w:rsidR="0049109F" w14:paraId="6281D59E" w14:textId="77777777">
        <w:tc>
          <w:tcPr>
            <w:tcW w:w="269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58D4" w14:textId="77777777" w:rsidR="0049109F" w:rsidRDefault="0049109F">
            <w:pPr>
              <w:widowControl w:val="0"/>
              <w:spacing w:after="0" w:line="240" w:lineRule="auto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7BBB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900C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F168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A1+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DC7A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EAB08EA" w14:textId="77777777" w:rsidR="0049109F" w:rsidRDefault="002A37F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49109F" w14:paraId="056B6E5E" w14:textId="77777777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9ECFBB8" w14:textId="77777777" w:rsidR="0049109F" w:rsidRDefault="002A37F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Compréhension orale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9C36" w14:textId="51649CFC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24808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470754680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7958" w14:textId="166AC87A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209022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971204241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5E182" w14:textId="58BF7678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22017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370911240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2F70" w14:textId="7C49E9DA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78442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342129088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68DB528" w14:textId="60B4A9C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29805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317802902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07B8C33B" w14:textId="77777777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575AD6C" w14:textId="77777777" w:rsidR="0049109F" w:rsidRDefault="002A37F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Expression orale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AE3A" w14:textId="59579EE3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53023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9815067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9E11" w14:textId="11E1857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05142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624310117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D874" w14:textId="47B85329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71792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204252857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B1BB" w14:textId="7068DD0C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44465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505407939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9C939BD" w14:textId="1ECCDA34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84886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913429431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54F447F9" w14:textId="77777777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26716B" w14:textId="77777777" w:rsidR="0049109F" w:rsidRDefault="002A37FD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Compréhension écrite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FE8C" w14:textId="3EBE9C2B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31094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840701116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7112F" w14:textId="7BE3ED51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34115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055133458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0720" w14:textId="516D59D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98858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592322682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224D" w14:textId="5AFA7431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31263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14572788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ED9CF59" w14:textId="5881EB8D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87466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38795278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  <w:tr w:rsidR="0049109F" w14:paraId="72A90121" w14:textId="77777777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A79EF9A" w14:textId="77777777" w:rsidR="0049109F" w:rsidRDefault="002A37FD">
            <w:pPr>
              <w:widowControl w:val="0"/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Expression  écrite</w:t>
            </w:r>
            <w:proofErr w:type="gram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C01B" w14:textId="53382C96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205715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6905101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D1DC" w14:textId="76F979A0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51252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325522737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96C1" w14:textId="365D2CDA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1436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238626135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1592" w14:textId="2BF42CE5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23748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052503533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5FA695E" w14:textId="579820FA" w:rsidR="0049109F" w:rsidRDefault="002C4E06">
            <w:pPr>
              <w:widowControl w:val="0"/>
              <w:spacing w:after="0" w:line="240" w:lineRule="auto"/>
              <w:jc w:val="center"/>
            </w:pPr>
            <w:sdt>
              <w:sdtPr>
                <w:id w:val="-15621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2027443678"/>
                <w:placeholder>
                  <w:docPart w:val="06CB6B355F5F43BE8A2A1E745AB6B99A"/>
                </w:placeholder>
              </w:sdtPr>
              <w:sdtEndPr/>
              <w:sdtContent/>
            </w:sdt>
          </w:p>
        </w:tc>
      </w:tr>
    </w:tbl>
    <w:p w14:paraId="589D41DA" w14:textId="77777777" w:rsidR="0049109F" w:rsidRDefault="0049109F">
      <w:pPr>
        <w:spacing w:after="0" w:line="240" w:lineRule="auto"/>
        <w:rPr>
          <w:b/>
          <w:sz w:val="12"/>
          <w:szCs w:val="12"/>
          <w:u w:val="single"/>
        </w:rPr>
      </w:pPr>
    </w:p>
    <w:p w14:paraId="23F43392" w14:textId="77777777" w:rsidR="0049109F" w:rsidRDefault="002A37FD">
      <w:pPr>
        <w:spacing w:after="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L’élève </w:t>
      </w:r>
      <w:r>
        <w:rPr>
          <w:rFonts w:cstheme="minorHAnsi"/>
          <w:b/>
        </w:rPr>
        <w:t>:</w:t>
      </w:r>
    </w:p>
    <w:p w14:paraId="6A6B26AD" w14:textId="4ABF3134" w:rsidR="0049109F" w:rsidRDefault="002C4E06">
      <w:pPr>
        <w:spacing w:after="0" w:line="240" w:lineRule="auto"/>
        <w:rPr>
          <w:rFonts w:cstheme="minorHAnsi"/>
        </w:rPr>
      </w:pPr>
      <w:sdt>
        <w:sdtPr>
          <w:id w:val="2001302874"/>
          <w:placeholder>
            <w:docPart w:val="06CB6B355F5F43BE8A2A1E745AB6B99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CD2">
            <w:rPr>
              <w:rFonts w:ascii="MS Gothic" w:eastAsia="MS Gothic" w:hAnsi="MS Gothic" w:hint="eastAsia"/>
            </w:rPr>
            <w:t>☐</w:t>
          </w:r>
        </w:sdtContent>
      </w:sdt>
      <w:r w:rsidR="002A37FD">
        <w:rPr>
          <w:rFonts w:cstheme="minorHAnsi"/>
        </w:rPr>
        <w:t xml:space="preserve"> </w:t>
      </w:r>
      <w:proofErr w:type="gramStart"/>
      <w:r w:rsidR="002A37FD">
        <w:rPr>
          <w:rFonts w:cstheme="minorHAnsi"/>
        </w:rPr>
        <w:t>a</w:t>
      </w:r>
      <w:proofErr w:type="gramEnd"/>
      <w:r w:rsidR="002A37FD">
        <w:rPr>
          <w:rFonts w:cstheme="minorHAnsi"/>
        </w:rPr>
        <w:t xml:space="preserve"> fait un stage en entreprise (indiquer le domaine et la durée ): </w:t>
      </w:r>
      <w:sdt>
        <w:sdtPr>
          <w:id w:val="1381908573"/>
          <w:placeholder>
            <w:docPart w:val="142F6330FCA34470829B69203FD2792A"/>
          </w:placeholder>
          <w:showingPlcHdr/>
        </w:sdtPr>
        <w:sdtEndPr/>
        <w:sdtContent>
          <w:r w:rsidR="002A37FD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2BB7B55B" w14:textId="77777777" w:rsidR="0049109F" w:rsidRDefault="002C4E06">
      <w:pPr>
        <w:spacing w:after="0" w:line="240" w:lineRule="auto"/>
        <w:rPr>
          <w:rFonts w:cstheme="minorHAnsi"/>
        </w:rPr>
      </w:pPr>
      <w:sdt>
        <w:sdtPr>
          <w:id w:val="-1818719926"/>
          <w:placeholder>
            <w:docPart w:val="142F6330FCA34470829B69203FD2792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7FD">
            <w:rPr>
              <w:rFonts w:ascii="MS Gothic" w:eastAsia="MS Gothic" w:hAnsi="MS Gothic" w:cs="Segoe UI Symbol"/>
            </w:rPr>
            <w:t>☐</w:t>
          </w:r>
        </w:sdtContent>
      </w:sdt>
      <w:r w:rsidR="002A37FD">
        <w:rPr>
          <w:rFonts w:cstheme="minorHAnsi"/>
        </w:rPr>
        <w:t xml:space="preserve"> </w:t>
      </w:r>
      <w:proofErr w:type="gramStart"/>
      <w:r w:rsidR="002A37FD">
        <w:rPr>
          <w:rFonts w:cstheme="minorHAnsi"/>
        </w:rPr>
        <w:t>a</w:t>
      </w:r>
      <w:proofErr w:type="gramEnd"/>
      <w:r w:rsidR="002A37FD">
        <w:rPr>
          <w:rFonts w:cstheme="minorHAnsi"/>
        </w:rPr>
        <w:t xml:space="preserve"> une expérience professionnelle (indiquer le domaine): </w:t>
      </w:r>
      <w:sdt>
        <w:sdtPr>
          <w:id w:val="746615389"/>
          <w:placeholder>
            <w:docPart w:val="036954BF81CE4566A48F83A4B5D5A9C6"/>
          </w:placeholder>
          <w:showingPlcHdr/>
        </w:sdtPr>
        <w:sdtEndPr/>
        <w:sdtContent>
          <w:r w:rsidR="002A37FD">
            <w:rPr>
              <w:rStyle w:val="Textedelespacerserv"/>
              <w:rFonts w:cstheme="minorHAnsi"/>
            </w:rPr>
            <w:t>Cliquez ici pour entrer du texte.</w:t>
          </w:r>
        </w:sdtContent>
      </w:sdt>
    </w:p>
    <w:sdt>
      <w:sdtPr>
        <w:rPr>
          <w:rFonts w:asciiTheme="minorHAnsi" w:eastAsiaTheme="minorHAnsi" w:hAnsiTheme="minorHAnsi"/>
          <w:sz w:val="22"/>
          <w:szCs w:val="22"/>
          <w:lang w:eastAsia="en-US"/>
        </w:rPr>
        <w:id w:val="1002418462"/>
        <w:placeholder>
          <w:docPart w:val="036954BF81CE4566A48F83A4B5D5A9C6"/>
        </w:placeholder>
      </w:sdtPr>
      <w:sdtEndPr/>
      <w:sdtContent>
        <w:p w14:paraId="41B53D39" w14:textId="77777777" w:rsidR="0049109F" w:rsidRDefault="002C4E06">
          <w:pPr>
            <w:pStyle w:val="NormalWeb"/>
            <w:spacing w:before="0" w:after="0"/>
            <w:rPr>
              <w:rFonts w:asciiTheme="minorHAnsi" w:hAnsiTheme="minorHAnsi" w:cstheme="minorHAnsi"/>
              <w:sz w:val="22"/>
              <w:szCs w:val="22"/>
            </w:rPr>
          </w:pPr>
          <w:sdt>
            <w:sdtPr>
              <w:id w:val="-1320874282"/>
              <w:placeholder>
                <w:docPart w:val="036954BF81CE4566A48F83A4B5D5A9C6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A37FD">
                <w:rPr>
                  <w:rFonts w:ascii="MS Gothic" w:eastAsia="MS Gothic" w:hAnsi="MS Gothic" w:cs="Segoe UI Symbol"/>
                  <w:sz w:val="22"/>
                  <w:szCs w:val="22"/>
                </w:rPr>
                <w:t>☐</w:t>
              </w:r>
            </w:sdtContent>
          </w:sdt>
          <w:r w:rsidR="002A37FD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proofErr w:type="gramStart"/>
          <w:r w:rsidR="002A37FD">
            <w:rPr>
              <w:rFonts w:asciiTheme="minorHAnsi" w:hAnsiTheme="minorHAnsi" w:cstheme="minorHAnsi"/>
              <w:sz w:val="22"/>
              <w:szCs w:val="22"/>
            </w:rPr>
            <w:t>n'a</w:t>
          </w:r>
          <w:proofErr w:type="gramEnd"/>
          <w:r w:rsidR="002A37FD">
            <w:rPr>
              <w:rFonts w:asciiTheme="minorHAnsi" w:hAnsiTheme="minorHAnsi" w:cstheme="minorHAnsi"/>
              <w:sz w:val="22"/>
              <w:szCs w:val="22"/>
            </w:rPr>
            <w:t xml:space="preserve"> pas fait de stage en entreprise et n'a pas d'expérience professionnelle</w:t>
          </w:r>
        </w:p>
        <w:p w14:paraId="60FA9364" w14:textId="77777777" w:rsidR="0049109F" w:rsidRDefault="002C4E06">
          <w:pPr>
            <w:spacing w:after="0" w:line="240" w:lineRule="auto"/>
            <w:rPr>
              <w:rFonts w:cstheme="minorHAnsi"/>
            </w:rPr>
          </w:pPr>
          <w:sdt>
            <w:sdtPr>
              <w:id w:val="1896314543"/>
              <w:placeholder>
                <w:docPart w:val="036954BF81CE4566A48F83A4B5D5A9C6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A37FD">
                <w:rPr>
                  <w:rFonts w:ascii="MS Gothic" w:eastAsia="MS Gothic" w:hAnsi="MS Gothic" w:cs="Segoe UI Symbol"/>
                </w:rPr>
                <w:t>☐</w:t>
              </w:r>
            </w:sdtContent>
          </w:sdt>
          <w:r w:rsidR="002A37FD">
            <w:rPr>
              <w:rFonts w:cstheme="minorHAnsi"/>
            </w:rPr>
            <w:t xml:space="preserve"> </w:t>
          </w:r>
          <w:proofErr w:type="gramStart"/>
          <w:r w:rsidR="002A37FD">
            <w:rPr>
              <w:rFonts w:cstheme="minorHAnsi"/>
            </w:rPr>
            <w:t>autre:</w:t>
          </w:r>
          <w:proofErr w:type="gramEnd"/>
          <w:r w:rsidR="002A37FD">
            <w:rPr>
              <w:rFonts w:cstheme="minorHAnsi"/>
            </w:rPr>
            <w:t xml:space="preserve"> </w:t>
          </w:r>
          <w:sdt>
            <w:sdtPr>
              <w:id w:val="1693345706"/>
              <w:placeholder>
                <w:docPart w:val="670A3D195BC740729F81C00D216EF024"/>
              </w:placeholder>
              <w:showingPlcHdr/>
            </w:sdtPr>
            <w:sdtEndPr/>
            <w:sdtContent>
              <w:r w:rsidR="002A37FD">
                <w:rPr>
                  <w:rStyle w:val="Textedelespacerserv"/>
                  <w:rFonts w:cstheme="minorHAnsi"/>
                </w:rPr>
                <w:t>Cliquez ici pour entrer du texte.</w:t>
              </w:r>
            </w:sdtContent>
          </w:sdt>
        </w:p>
        <w:p w14:paraId="07F53B73" w14:textId="77777777" w:rsidR="0049109F" w:rsidRDefault="0049109F">
          <w:pPr>
            <w:spacing w:after="0" w:line="240" w:lineRule="auto"/>
          </w:pPr>
        </w:p>
        <w:p w14:paraId="65F64F44" w14:textId="77777777" w:rsidR="0049109F" w:rsidRDefault="002A37FD">
          <w:pPr>
            <w:spacing w:line="240" w:lineRule="auto"/>
          </w:pPr>
          <w:r>
            <w:rPr>
              <w:b/>
              <w:u w:val="single"/>
            </w:rPr>
            <w:t>Préconisations d’aménagement dans les disciplines de la classe ordinaire </w:t>
          </w:r>
          <w:r>
            <w:rPr>
              <w:b/>
            </w:rPr>
            <w:t xml:space="preserve">: </w:t>
          </w:r>
          <w:r>
            <w:rPr>
              <w:b/>
              <w:u w:val="single"/>
            </w:rPr>
            <w:t xml:space="preserve">   </w:t>
          </w:r>
        </w:p>
      </w:sdtContent>
    </w:sdt>
    <w:tbl>
      <w:tblPr>
        <w:tblW w:w="10652" w:type="dxa"/>
        <w:tblLayout w:type="fixed"/>
        <w:tblLook w:val="04A0" w:firstRow="1" w:lastRow="0" w:firstColumn="1" w:lastColumn="0" w:noHBand="0" w:noVBand="1"/>
      </w:tblPr>
      <w:tblGrid>
        <w:gridCol w:w="3749"/>
        <w:gridCol w:w="3448"/>
        <w:gridCol w:w="3455"/>
      </w:tblGrid>
      <w:tr w:rsidR="0049109F" w14:paraId="515B26F7" w14:textId="77777777">
        <w:trPr>
          <w:trHeight w:val="438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CF27" w14:textId="77777777" w:rsidR="0049109F" w:rsidRDefault="002A37FD">
            <w:pPr>
              <w:pStyle w:val="Sansinterligne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Adaptations dans la classe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D0C7" w14:textId="77777777" w:rsidR="0049109F" w:rsidRDefault="002A37FD">
            <w:pPr>
              <w:pStyle w:val="Sansinterligne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Aides à la prise de note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3250" w14:textId="77777777" w:rsidR="0049109F" w:rsidRDefault="002A37FD">
            <w:pPr>
              <w:pStyle w:val="Sansinterligne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Adaptations lors des évaluations</w:t>
            </w:r>
          </w:p>
        </w:tc>
      </w:tr>
      <w:tr w:rsidR="0049109F" w14:paraId="0BD4ABF2" w14:textId="77777777">
        <w:trPr>
          <w:trHeight w:val="438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2075161243"/>
              <w:placeholder>
                <w:docPart w:val="670A3D195BC740729F81C00D216EF024"/>
              </w:placeholder>
            </w:sdtPr>
            <w:sdtEndPr/>
            <w:sdtContent>
              <w:p w14:paraId="30F2ADF8" w14:textId="77777777" w:rsidR="0049109F" w:rsidRDefault="002C4E06">
                <w:pPr>
                  <w:pStyle w:val="Sansinterligne"/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1143392234"/>
                    <w:placeholder>
                      <w:docPart w:val="670A3D195BC740729F81C00D216EF02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37FD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A37FD">
                  <w:rPr>
                    <w:sz w:val="20"/>
                    <w:szCs w:val="20"/>
                  </w:rPr>
                  <w:t>Oraliser les consignes écrites</w:t>
                </w:r>
              </w:p>
            </w:sdtContent>
          </w:sdt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721129846"/>
              <w:placeholder>
                <w:docPart w:val="670A3D195BC740729F81C00D216EF024"/>
              </w:placeholder>
            </w:sdtPr>
            <w:sdtEndPr/>
            <w:sdtContent>
              <w:p w14:paraId="6908CD92" w14:textId="77777777" w:rsidR="0049109F" w:rsidRDefault="002C4E06">
                <w:pPr>
                  <w:pStyle w:val="Sansinterligne"/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1216042953"/>
                    <w:placeholder>
                      <w:docPart w:val="670A3D195BC740729F81C00D216EF02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37FD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A37FD">
                  <w:rPr>
                    <w:sz w:val="20"/>
                    <w:szCs w:val="20"/>
                  </w:rPr>
                  <w:t>Autoriser l’enregistrement</w:t>
                </w:r>
              </w:p>
            </w:sdtContent>
          </w:sdt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925183481"/>
              <w:placeholder>
                <w:docPart w:val="670A3D195BC740729F81C00D216EF024"/>
              </w:placeholder>
            </w:sdtPr>
            <w:sdtEndPr/>
            <w:sdtContent>
              <w:p w14:paraId="11C34903" w14:textId="77777777" w:rsidR="0049109F" w:rsidRDefault="002C4E06">
                <w:pPr>
                  <w:pStyle w:val="Sansinterligne"/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1587153253"/>
                    <w:placeholder>
                      <w:docPart w:val="670A3D195BC740729F81C00D216EF02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37FD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A37FD">
                  <w:rPr>
                    <w:sz w:val="20"/>
                    <w:szCs w:val="20"/>
                  </w:rPr>
                  <w:t>Communiquer l’évaluation en avance</w:t>
                </w:r>
              </w:p>
            </w:sdtContent>
          </w:sdt>
        </w:tc>
      </w:tr>
      <w:tr w:rsidR="0049109F" w14:paraId="4DC5ABAA" w14:textId="77777777">
        <w:trPr>
          <w:trHeight w:val="467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51900094"/>
              <w:placeholder>
                <w:docPart w:val="670A3D195BC740729F81C00D216EF024"/>
              </w:placeholder>
            </w:sdtPr>
            <w:sdtEndPr/>
            <w:sdtContent>
              <w:p w14:paraId="78D50AB3" w14:textId="77777777" w:rsidR="0049109F" w:rsidRDefault="002C4E06">
                <w:pPr>
                  <w:pStyle w:val="Sansinterligne"/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160445439"/>
                    <w:placeholder>
                      <w:docPart w:val="670A3D195BC740729F81C00D216EF02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37FD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A37FD">
                  <w:rPr>
                    <w:sz w:val="20"/>
                    <w:szCs w:val="20"/>
                  </w:rPr>
                  <w:t>Ecrire les consignes orales, illustrer ses paroles avec des gestes, ralentir son débit de parole</w:t>
                </w:r>
              </w:p>
            </w:sdtContent>
          </w:sdt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47430600"/>
              <w:placeholder>
                <w:docPart w:val="670A3D195BC740729F81C00D216EF024"/>
              </w:placeholder>
            </w:sdtPr>
            <w:sdtEndPr/>
            <w:sdtContent>
              <w:p w14:paraId="2008602D" w14:textId="77777777" w:rsidR="0049109F" w:rsidRDefault="002C4E06">
                <w:pPr>
                  <w:pStyle w:val="Sansinterligne"/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330577604"/>
                    <w:placeholder>
                      <w:docPart w:val="670A3D195BC740729F81C00D216EF02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37FD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A37FD">
                  <w:rPr>
                    <w:sz w:val="20"/>
                    <w:szCs w:val="20"/>
                  </w:rPr>
                  <w:t>Donner le plan/le vocabulaire du cours en amont</w:t>
                </w:r>
              </w:p>
            </w:sdtContent>
          </w:sdt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434190336"/>
              <w:placeholder>
                <w:docPart w:val="670A3D195BC740729F81C00D216EF024"/>
              </w:placeholder>
            </w:sdtPr>
            <w:sdtEndPr/>
            <w:sdtContent>
              <w:p w14:paraId="7C5E6E98" w14:textId="77777777" w:rsidR="0049109F" w:rsidRDefault="002C4E06">
                <w:pPr>
                  <w:pStyle w:val="Sansinterligne"/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1635598519"/>
                    <w:placeholder>
                      <w:docPart w:val="670A3D195BC740729F81C00D216EF02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37FD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A37FD">
                  <w:rPr>
                    <w:sz w:val="20"/>
                    <w:szCs w:val="20"/>
                  </w:rPr>
                  <w:t>Dispenser de notation en cas de résultats insignifiants</w:t>
                </w:r>
              </w:p>
            </w:sdtContent>
          </w:sdt>
        </w:tc>
      </w:tr>
      <w:tr w:rsidR="0049109F" w14:paraId="152BA5D4" w14:textId="77777777">
        <w:trPr>
          <w:trHeight w:val="582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331269161"/>
              <w:placeholder>
                <w:docPart w:val="670A3D195BC740729F81C00D216EF024"/>
              </w:placeholder>
            </w:sdtPr>
            <w:sdtEndPr/>
            <w:sdtContent>
              <w:p w14:paraId="335768B5" w14:textId="77777777" w:rsidR="0049109F" w:rsidRDefault="002C4E06">
                <w:pPr>
                  <w:pStyle w:val="Sansinterligne"/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34041764"/>
                    <w:placeholder>
                      <w:docPart w:val="670A3D195BC740729F81C00D216EF02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37FD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A37FD">
                  <w:rPr>
                    <w:sz w:val="20"/>
                    <w:szCs w:val="20"/>
                  </w:rPr>
                  <w:t>Solliciter souvent l’élève à l’oral</w:t>
                </w:r>
              </w:p>
            </w:sdtContent>
          </w:sdt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71063826"/>
              <w:placeholder>
                <w:docPart w:val="670A3D195BC740729F81C00D216EF024"/>
              </w:placeholder>
            </w:sdtPr>
            <w:sdtEndPr/>
            <w:sdtContent>
              <w:p w14:paraId="3B58BA53" w14:textId="77777777" w:rsidR="0049109F" w:rsidRDefault="002C4E06">
                <w:pPr>
                  <w:pStyle w:val="Sansinterligne"/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2110805076"/>
                    <w:placeholder>
                      <w:docPart w:val="670A3D195BC740729F81C00D216EF02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37FD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A37FD">
                  <w:rPr>
                    <w:sz w:val="20"/>
                    <w:szCs w:val="20"/>
                  </w:rPr>
                  <w:t>Proposer la version sonore/ abrégée/simplifiée d’un texte ou d’une œuvre littéraire</w:t>
                </w:r>
              </w:p>
            </w:sdtContent>
          </w:sdt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127908447"/>
              <w:placeholder>
                <w:docPart w:val="670A3D195BC740729F81C00D216EF024"/>
              </w:placeholder>
            </w:sdtPr>
            <w:sdtEndPr/>
            <w:sdtContent>
              <w:p w14:paraId="55F0E26F" w14:textId="77777777" w:rsidR="0049109F" w:rsidRDefault="002C4E06">
                <w:pPr>
                  <w:pStyle w:val="Sansinterligne"/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1177538281"/>
                    <w:placeholder>
                      <w:docPart w:val="670A3D195BC740729F81C00D216EF02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37FD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A37FD">
                  <w:rPr>
                    <w:sz w:val="20"/>
                    <w:szCs w:val="20"/>
                  </w:rPr>
                  <w:t>Autoriser le cours lors de l’évaluation</w:t>
                </w:r>
              </w:p>
            </w:sdtContent>
          </w:sdt>
        </w:tc>
      </w:tr>
      <w:tr w:rsidR="0049109F" w14:paraId="25E4A11C" w14:textId="77777777">
        <w:trPr>
          <w:trHeight w:val="471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658455745"/>
              <w:placeholder>
                <w:docPart w:val="670A3D195BC740729F81C00D216EF024"/>
              </w:placeholder>
            </w:sdtPr>
            <w:sdtEndPr/>
            <w:sdtContent>
              <w:p w14:paraId="46855FE7" w14:textId="77777777" w:rsidR="0049109F" w:rsidRDefault="002C4E06">
                <w:pPr>
                  <w:pStyle w:val="Sansinterligne"/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371819080"/>
                    <w:placeholder>
                      <w:docPart w:val="670A3D195BC740729F81C00D216EF02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37FD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A37FD">
                  <w:rPr>
                    <w:sz w:val="20"/>
                    <w:szCs w:val="20"/>
                  </w:rPr>
                  <w:t>Tutorat entre pairs</w:t>
                </w:r>
              </w:p>
            </w:sdtContent>
          </w:sdt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00022506"/>
              <w:placeholder>
                <w:docPart w:val="670A3D195BC740729F81C00D216EF024"/>
              </w:placeholder>
            </w:sdtPr>
            <w:sdtEndPr/>
            <w:sdtContent>
              <w:p w14:paraId="05BCE901" w14:textId="77777777" w:rsidR="0049109F" w:rsidRDefault="002C4E06">
                <w:pPr>
                  <w:pStyle w:val="Sansinterligne"/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1887361718"/>
                    <w:placeholder>
                      <w:docPart w:val="670A3D195BC740729F81C00D216EF02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37FD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A37FD">
                  <w:rPr>
                    <w:sz w:val="20"/>
                    <w:szCs w:val="20"/>
                  </w:rPr>
                  <w:t>Autoriser la langue maternelle pour annoter les cours</w:t>
                </w:r>
              </w:p>
            </w:sdtContent>
          </w:sdt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487845333"/>
              <w:placeholder>
                <w:docPart w:val="670A3D195BC740729F81C00D216EF024"/>
              </w:placeholder>
            </w:sdtPr>
            <w:sdtEndPr/>
            <w:sdtContent>
              <w:p w14:paraId="3B4374CD" w14:textId="77777777" w:rsidR="0049109F" w:rsidRDefault="002C4E06">
                <w:pPr>
                  <w:pStyle w:val="Sansinterligne"/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304312708"/>
                    <w:placeholder>
                      <w:docPart w:val="670A3D195BC740729F81C00D216EF02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37FD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A37FD">
                  <w:rPr>
                    <w:sz w:val="20"/>
                    <w:szCs w:val="20"/>
                  </w:rPr>
                  <w:t>En français : fournir systématiquement un sujet de dissertation plus aisé que le commentaire</w:t>
                </w:r>
              </w:p>
            </w:sdtContent>
          </w:sdt>
        </w:tc>
      </w:tr>
      <w:tr w:rsidR="0049109F" w14:paraId="33994096" w14:textId="77777777">
        <w:trPr>
          <w:trHeight w:val="243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55698324"/>
              <w:placeholder>
                <w:docPart w:val="670A3D195BC740729F81C00D216EF024"/>
              </w:placeholder>
            </w:sdtPr>
            <w:sdtEndPr/>
            <w:sdtContent>
              <w:p w14:paraId="4F057155" w14:textId="77777777" w:rsidR="0049109F" w:rsidRDefault="002C4E06">
                <w:pPr>
                  <w:pStyle w:val="Sansinterligne"/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2013105772"/>
                    <w:placeholder>
                      <w:docPart w:val="670A3D195BC740729F81C00D216EF02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37FD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A37FD">
                  <w:rPr>
                    <w:sz w:val="20"/>
                    <w:szCs w:val="20"/>
                  </w:rPr>
                  <w:t>Détailler et segmenter les questions</w:t>
                </w:r>
              </w:p>
            </w:sdtContent>
          </w:sdt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B2A2" w14:textId="77777777" w:rsidR="0049109F" w:rsidRDefault="0049109F">
            <w:pPr>
              <w:pStyle w:val="Sansinterligne"/>
              <w:widowControl w:val="0"/>
              <w:rPr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201433622"/>
              <w:placeholder>
                <w:docPart w:val="670A3D195BC740729F81C00D216EF024"/>
              </w:placeholder>
            </w:sdtPr>
            <w:sdtEndPr/>
            <w:sdtContent>
              <w:p w14:paraId="20A6A1C8" w14:textId="77777777" w:rsidR="0049109F" w:rsidRDefault="002C4E06">
                <w:pPr>
                  <w:pStyle w:val="Sansinterligne"/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898713130"/>
                    <w:placeholder>
                      <w:docPart w:val="670A3D195BC740729F81C00D216EF02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37FD"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 w:rsidR="002A37FD">
                  <w:rPr>
                    <w:sz w:val="20"/>
                    <w:szCs w:val="20"/>
                  </w:rPr>
                  <w:t>Ne pas noter l’orthographe</w:t>
                </w:r>
              </w:p>
            </w:sdtContent>
          </w:sdt>
        </w:tc>
      </w:tr>
      <w:tr w:rsidR="0049109F" w14:paraId="5FD2E3F3" w14:textId="77777777">
        <w:trPr>
          <w:trHeight w:val="705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204608191"/>
              <w:placeholder>
                <w:docPart w:val="670A3D195BC740729F81C00D216EF024"/>
              </w:placeholder>
            </w:sdtPr>
            <w:sdtEndPr/>
            <w:sdtContent>
              <w:p w14:paraId="194F868C" w14:textId="77777777" w:rsidR="0049109F" w:rsidRDefault="002C4E06">
                <w:pPr>
                  <w:pStyle w:val="Sansinterligne"/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297654927"/>
                    <w:placeholder>
                      <w:docPart w:val="670A3D195BC740729F81C00D216EF02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37FD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A37FD">
                  <w:rPr>
                    <w:sz w:val="20"/>
                    <w:szCs w:val="20"/>
                  </w:rPr>
                  <w:t>Prévoir un classeur témoin avec les documents de la séance</w:t>
                </w:r>
              </w:p>
            </w:sdtContent>
          </w:sdt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6A59" w14:textId="77777777" w:rsidR="0049109F" w:rsidRDefault="0049109F">
            <w:pPr>
              <w:pStyle w:val="Sansinterligne"/>
              <w:widowControl w:val="0"/>
              <w:rPr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672785615"/>
              <w:placeholder>
                <w:docPart w:val="670A3D195BC740729F81C00D216EF024"/>
              </w:placeholder>
            </w:sdtPr>
            <w:sdtEndPr/>
            <w:sdtContent>
              <w:p w14:paraId="07A1A8BC" w14:textId="77777777" w:rsidR="0049109F" w:rsidRDefault="002C4E06">
                <w:pPr>
                  <w:pStyle w:val="Sansinterligne"/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316533847"/>
                    <w:placeholder>
                      <w:docPart w:val="670A3D195BC740729F81C00D216EF02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37FD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A37FD">
                  <w:rPr>
                    <w:sz w:val="20"/>
                    <w:szCs w:val="20"/>
                  </w:rPr>
                  <w:t>Eventuellement ne pas évaluer l’écrit et proposer une évaluation orale</w:t>
                </w:r>
              </w:p>
            </w:sdtContent>
          </w:sdt>
        </w:tc>
      </w:tr>
      <w:tr w:rsidR="0049109F" w14:paraId="50794987" w14:textId="77777777">
        <w:trPr>
          <w:trHeight w:val="684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FCF33" w14:textId="77777777" w:rsidR="0049109F" w:rsidRDefault="0049109F">
            <w:pPr>
              <w:pStyle w:val="Sansinterligne"/>
              <w:widowControl w:val="0"/>
              <w:rPr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9CEA" w14:textId="77777777" w:rsidR="0049109F" w:rsidRDefault="0049109F">
            <w:pPr>
              <w:pStyle w:val="Sansinterligne"/>
              <w:widowControl w:val="0"/>
              <w:rPr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453629758"/>
              <w:placeholder>
                <w:docPart w:val="670A3D195BC740729F81C00D216EF024"/>
              </w:placeholder>
            </w:sdtPr>
            <w:sdtEndPr/>
            <w:sdtContent>
              <w:p w14:paraId="225C7821" w14:textId="77777777" w:rsidR="0049109F" w:rsidRDefault="002C4E06">
                <w:pPr>
                  <w:pStyle w:val="Sansinterligne"/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766813222"/>
                    <w:placeholder>
                      <w:docPart w:val="670A3D195BC740729F81C00D216EF02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37FD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2A37FD">
                  <w:rPr>
                    <w:sz w:val="20"/>
                    <w:szCs w:val="20"/>
                  </w:rPr>
                  <w:t>Proposer une double notation (contrôle ordinaire / reprise en FLS)</w:t>
                </w:r>
              </w:p>
            </w:sdtContent>
          </w:sdt>
        </w:tc>
      </w:tr>
    </w:tbl>
    <w:p w14:paraId="58069B14" w14:textId="77777777" w:rsidR="0049109F" w:rsidRDefault="0049109F">
      <w:pPr>
        <w:pStyle w:val="Sansinterligne"/>
        <w:rPr>
          <w:sz w:val="12"/>
          <w:szCs w:val="12"/>
        </w:rPr>
      </w:pPr>
    </w:p>
    <w:sdt>
      <w:sdtPr>
        <w:id w:val="2046614508"/>
        <w:placeholder>
          <w:docPart w:val="EF639F0354124B3984726C252F29B68F"/>
        </w:placeholder>
      </w:sdtPr>
      <w:sdtEndPr/>
      <w:sdtContent>
        <w:p w14:paraId="107842B5" w14:textId="77777777" w:rsidR="0049109F" w:rsidRDefault="002C4E06">
          <w:pPr>
            <w:pStyle w:val="Sansinterligne"/>
            <w:rPr>
              <w:b/>
              <w:bCs/>
            </w:rPr>
          </w:pPr>
          <w:sdt>
            <w:sdtPr>
              <w:id w:val="-1431970991"/>
              <w:placeholder>
                <w:docPart w:val="EF639F0354124B3984726C252F29B68F"/>
              </w:placeholder>
            </w:sdtPr>
            <w:sdtEndPr/>
            <w:sdtContent>
              <w:r w:rsidR="002A37FD">
                <w:rPr>
                  <w:rStyle w:val="Textedelespacerserv"/>
                </w:rPr>
                <w:t>Cliquez ici pour entrer du texte.</w:t>
              </w:r>
            </w:sdtContent>
          </w:sdt>
        </w:p>
        <w:p w14:paraId="70A3D791" w14:textId="77777777" w:rsidR="0049109F" w:rsidRDefault="0049109F">
          <w:pPr>
            <w:pStyle w:val="Sansinterligne"/>
            <w:rPr>
              <w:b/>
              <w:sz w:val="6"/>
              <w:szCs w:val="6"/>
            </w:rPr>
          </w:pPr>
        </w:p>
        <w:p w14:paraId="5891D042" w14:textId="77777777" w:rsidR="0049109F" w:rsidRDefault="002A37FD">
          <w:pPr>
            <w:pStyle w:val="Sansinterligne"/>
            <w:rPr>
              <w:b/>
            </w:rPr>
          </w:pPr>
          <w:r>
            <w:rPr>
              <w:b/>
            </w:rPr>
            <w:t xml:space="preserve">NOM DE L’ENSEIGNANT DE FLE/FLS : </w:t>
          </w:r>
          <w:sdt>
            <w:sdtPr>
              <w:id w:val="304293038"/>
              <w:placeholder>
                <w:docPart w:val="579021C863754DF9B095454EBD5BCB9E"/>
              </w:placeholder>
            </w:sdtPr>
            <w:sdtEndPr/>
            <w:sdtContent>
              <w:r>
                <w:rPr>
                  <w:rStyle w:val="Textedelespacerserv"/>
                </w:rPr>
                <w:t>Cliquez ici pour entrer du texte.</w:t>
              </w:r>
            </w:sdtContent>
          </w:sdt>
        </w:p>
        <w:p w14:paraId="6CEF541B" w14:textId="77777777" w:rsidR="0049109F" w:rsidRDefault="0049109F">
          <w:pPr>
            <w:pStyle w:val="Sansinterligne"/>
            <w:rPr>
              <w:b/>
              <w:bCs/>
            </w:rPr>
          </w:pPr>
        </w:p>
        <w:p w14:paraId="347A91BC" w14:textId="77777777" w:rsidR="0049109F" w:rsidRDefault="0049109F">
          <w:pPr>
            <w:pStyle w:val="Sansinterligne"/>
            <w:rPr>
              <w:b/>
              <w:bCs/>
            </w:rPr>
          </w:pPr>
        </w:p>
        <w:p w14:paraId="5D35B1F0" w14:textId="77777777" w:rsidR="0049109F" w:rsidRDefault="0049109F">
          <w:pPr>
            <w:pStyle w:val="Sansinterligne"/>
            <w:rPr>
              <w:b/>
              <w:bCs/>
            </w:rPr>
          </w:pPr>
        </w:p>
        <w:p w14:paraId="6FF81974" w14:textId="77777777" w:rsidR="0049109F" w:rsidRDefault="0049109F">
          <w:pPr>
            <w:pStyle w:val="Sansinterligne"/>
            <w:rPr>
              <w:b/>
              <w:bCs/>
            </w:rPr>
          </w:pPr>
        </w:p>
        <w:p w14:paraId="1BF56C1B" w14:textId="77777777" w:rsidR="0049109F" w:rsidRDefault="0049109F">
          <w:pPr>
            <w:pStyle w:val="Sansinterligne"/>
            <w:rPr>
              <w:b/>
              <w:bCs/>
            </w:rPr>
          </w:pPr>
        </w:p>
        <w:p w14:paraId="3141101E" w14:textId="77777777" w:rsidR="0049109F" w:rsidRDefault="0049109F">
          <w:pPr>
            <w:pStyle w:val="Sansinterligne"/>
            <w:rPr>
              <w:b/>
              <w:bCs/>
            </w:rPr>
          </w:pPr>
        </w:p>
        <w:p w14:paraId="28140D3E" w14:textId="77777777" w:rsidR="0049109F" w:rsidRDefault="002A37FD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SUIVI DU PROJET DE FORMATION POUR LES ELEVES POST 3</w:t>
          </w:r>
          <w:r>
            <w:rPr>
              <w:b/>
              <w:vertAlign w:val="superscript"/>
            </w:rPr>
            <w:t>E</w:t>
          </w:r>
          <w:r>
            <w:rPr>
              <w:b/>
            </w:rPr>
            <w:t xml:space="preserve"> et 2</w:t>
          </w:r>
          <w:r>
            <w:rPr>
              <w:b/>
              <w:vertAlign w:val="superscript"/>
            </w:rPr>
            <w:t>nde</w:t>
          </w:r>
          <w:r>
            <w:rPr>
              <w:b/>
            </w:rPr>
            <w:t xml:space="preserve"> </w:t>
          </w:r>
        </w:p>
        <w:p w14:paraId="244CBBCC" w14:textId="77777777" w:rsidR="0049109F" w:rsidRDefault="002C4E06">
          <w:pPr>
            <w:spacing w:after="0" w:line="240" w:lineRule="auto"/>
            <w:jc w:val="center"/>
            <w:rPr>
              <w:b/>
            </w:rPr>
          </w:pPr>
        </w:p>
      </w:sdtContent>
    </w:sdt>
    <w:tbl>
      <w:tblPr>
        <w:tblW w:w="107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39"/>
        <w:gridCol w:w="3686"/>
        <w:gridCol w:w="3543"/>
      </w:tblGrid>
      <w:tr w:rsidR="0049109F" w14:paraId="4A561A04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D4465" w14:textId="77777777" w:rsidR="0049109F" w:rsidRDefault="002A37FD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Vœux d’affectation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5B4E1" w14:textId="77777777" w:rsidR="0049109F" w:rsidRDefault="002A37FD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Résultats </w:t>
            </w:r>
            <w:proofErr w:type="spellStart"/>
            <w:r>
              <w:rPr>
                <w:b/>
                <w:bCs/>
                <w:color w:val="000000"/>
              </w:rPr>
              <w:t>Affelnet</w:t>
            </w:r>
            <w:proofErr w:type="spellEnd"/>
            <w:r>
              <w:rPr>
                <w:b/>
                <w:bCs/>
                <w:color w:val="000000"/>
              </w:rPr>
              <w:t> : affectation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8DB94" w14:textId="77777777" w:rsidR="0049109F" w:rsidRDefault="002A37FD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 de l’établissement</w:t>
            </w:r>
          </w:p>
          <w:p w14:paraId="28CC8D51" w14:textId="77777777" w:rsidR="0049109F" w:rsidRDefault="002A37FD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gramStart"/>
            <w:r>
              <w:rPr>
                <w:b/>
                <w:bCs/>
                <w:color w:val="000000"/>
              </w:rPr>
              <w:t>public</w:t>
            </w:r>
            <w:proofErr w:type="gramEnd"/>
            <w:r>
              <w:rPr>
                <w:b/>
                <w:bCs/>
                <w:color w:val="000000"/>
              </w:rPr>
              <w:t xml:space="preserve"> ou privé)</w:t>
            </w:r>
          </w:p>
        </w:tc>
      </w:tr>
      <w:tr w:rsidR="0049109F" w14:paraId="082ECE1B" w14:textId="77777777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id w:val="505806772"/>
              <w:placeholder>
                <w:docPart w:val="C8AAA2285DC44120989EF4CAE31FA3C2"/>
              </w:placeholder>
            </w:sdtPr>
            <w:sdtEndPr/>
            <w:sdtContent>
              <w:p w14:paraId="6430F121" w14:textId="77777777" w:rsidR="0049109F" w:rsidRDefault="002C4E06">
                <w:pPr>
                  <w:widowControl w:val="0"/>
                  <w:suppressLineNumbers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2105174233"/>
                    <w:placeholder>
                      <w:docPart w:val="C8AAA2285DC44120989EF4CAE31FA3C2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id w:val="965446320"/>
              <w:placeholder>
                <w:docPart w:val="5571830000E74D78AA1A36AEFB418899"/>
              </w:placeholder>
            </w:sdtPr>
            <w:sdtEndPr/>
            <w:sdtContent>
              <w:p w14:paraId="449F6B7C" w14:textId="77777777" w:rsidR="0049109F" w:rsidRDefault="002C4E06">
                <w:pPr>
                  <w:widowControl w:val="0"/>
                  <w:suppressLineNumbers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144945172"/>
                    <w:placeholder>
                      <w:docPart w:val="5571830000E74D78AA1A36AEFB418899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79116441"/>
              <w:placeholder>
                <w:docPart w:val="25391A2912C346B1BF587E9E11B7B36C"/>
              </w:placeholder>
            </w:sdtPr>
            <w:sdtEndPr/>
            <w:sdtContent>
              <w:p w14:paraId="32EB4E7D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1643307889"/>
                    <w:placeholder>
                      <w:docPart w:val="25391A2912C346B1BF587E9E11B7B36C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9109F" w14:paraId="24E1DB69" w14:textId="77777777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id w:val="39924438"/>
              <w:placeholder>
                <w:docPart w:val="396D711F69F64235B4AF917D2AABC4C1"/>
              </w:placeholder>
            </w:sdtPr>
            <w:sdtEndPr/>
            <w:sdtContent>
              <w:p w14:paraId="06A59A3C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554397143"/>
                    <w:placeholder>
                      <w:docPart w:val="396D711F69F64235B4AF917D2AABC4C1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id w:val="1483613194"/>
              <w:placeholder>
                <w:docPart w:val="643C82FF2BBC470A82D1CC636BFDC7A4"/>
              </w:placeholder>
            </w:sdtPr>
            <w:sdtEndPr/>
            <w:sdtContent>
              <w:p w14:paraId="1A1A9AA9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1927181383"/>
                    <w:placeholder>
                      <w:docPart w:val="643C82FF2BBC470A82D1CC636BFDC7A4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879614792"/>
              <w:placeholder>
                <w:docPart w:val="572EA158BD72439FB2FA10C9FDC9DABA"/>
              </w:placeholder>
            </w:sdtPr>
            <w:sdtEndPr/>
            <w:sdtContent>
              <w:p w14:paraId="09ABF4FA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1522930933"/>
                    <w:placeholder>
                      <w:docPart w:val="572EA158BD72439FB2FA10C9FDC9DABA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9109F" w14:paraId="2E218852" w14:textId="77777777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id w:val="1191791088"/>
              <w:placeholder>
                <w:docPart w:val="07EDC66A25C44F2F8CAD1A301BCF1135"/>
              </w:placeholder>
            </w:sdtPr>
            <w:sdtEndPr/>
            <w:sdtContent>
              <w:p w14:paraId="07AB14A7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1704899172"/>
                    <w:placeholder>
                      <w:docPart w:val="07EDC66A25C44F2F8CAD1A301BCF1135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id w:val="964444191"/>
              <w:placeholder>
                <w:docPart w:val="1B4AA8F0E79345708D5D6CCEED76A134"/>
              </w:placeholder>
            </w:sdtPr>
            <w:sdtEndPr/>
            <w:sdtContent>
              <w:p w14:paraId="49440569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318693841"/>
                    <w:placeholder>
                      <w:docPart w:val="1B4AA8F0E79345708D5D6CCEED76A134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268550398"/>
              <w:placeholder>
                <w:docPart w:val="7B062F5D0D814316956ACBD50579E3F8"/>
              </w:placeholder>
            </w:sdtPr>
            <w:sdtEndPr/>
            <w:sdtContent>
              <w:p w14:paraId="51907691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1794238193"/>
                    <w:placeholder>
                      <w:docPart w:val="7B062F5D0D814316956ACBD50579E3F8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9109F" w14:paraId="3A0AB8D8" w14:textId="77777777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id w:val="33963908"/>
              <w:placeholder>
                <w:docPart w:val="B391AECC11B94184BE726DFB55A7153C"/>
              </w:placeholder>
            </w:sdtPr>
            <w:sdtEndPr/>
            <w:sdtContent>
              <w:p w14:paraId="57777DFD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576714040"/>
                    <w:placeholder>
                      <w:docPart w:val="B391AECC11B94184BE726DFB55A7153C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id w:val="1878933900"/>
              <w:placeholder>
                <w:docPart w:val="0FF2B4ED3C13472ABBD00452AFE2BADE"/>
              </w:placeholder>
            </w:sdtPr>
            <w:sdtEndPr/>
            <w:sdtContent>
              <w:p w14:paraId="1E2948B3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812098369"/>
                    <w:placeholder>
                      <w:docPart w:val="0FF2B4ED3C13472ABBD00452AFE2BADE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547652033"/>
              <w:placeholder>
                <w:docPart w:val="642F24B9DD214504993FBCB560D5ACE2"/>
              </w:placeholder>
            </w:sdtPr>
            <w:sdtEndPr/>
            <w:sdtContent>
              <w:p w14:paraId="30D6C32F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1382291473"/>
                    <w:placeholder>
                      <w:docPart w:val="642F24B9DD214504993FBCB560D5ACE2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9109F" w14:paraId="273060AF" w14:textId="77777777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id w:val="1673452782"/>
              <w:placeholder>
                <w:docPart w:val="D9B03526DB9D472D88E6815DBB8D4768"/>
              </w:placeholder>
            </w:sdtPr>
            <w:sdtEndPr/>
            <w:sdtContent>
              <w:p w14:paraId="4861F6FB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1696078265"/>
                    <w:placeholder>
                      <w:docPart w:val="D9B03526DB9D472D88E6815DBB8D4768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id w:val="831423601"/>
              <w:placeholder>
                <w:docPart w:val="F2875367C2A94D2CA6C36051D7CEA6F3"/>
              </w:placeholder>
            </w:sdtPr>
            <w:sdtEndPr/>
            <w:sdtContent>
              <w:p w14:paraId="714CE415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1916931692"/>
                    <w:placeholder>
                      <w:docPart w:val="F2875367C2A94D2CA6C36051D7CEA6F3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649559492"/>
              <w:placeholder>
                <w:docPart w:val="2E0602B926B0405FA95E3F35D760C073"/>
              </w:placeholder>
            </w:sdtPr>
            <w:sdtEndPr/>
            <w:sdtContent>
              <w:p w14:paraId="2DD6DEDC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597298165"/>
                    <w:placeholder>
                      <w:docPart w:val="2E0602B926B0405FA95E3F35D760C073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9109F" w14:paraId="47726C3F" w14:textId="77777777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id w:val="1767657703"/>
              <w:placeholder>
                <w:docPart w:val="1B88DC804349496AAC3F15BCE4F58E55"/>
              </w:placeholder>
            </w:sdtPr>
            <w:sdtEndPr/>
            <w:sdtContent>
              <w:p w14:paraId="05F9ED59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315147142"/>
                    <w:placeholder>
                      <w:docPart w:val="1B88DC804349496AAC3F15BCE4F58E55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id w:val="1521462801"/>
              <w:placeholder>
                <w:docPart w:val="E8F04301875744A9AC25DE7F653BF030"/>
              </w:placeholder>
            </w:sdtPr>
            <w:sdtEndPr/>
            <w:sdtContent>
              <w:p w14:paraId="601325A7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1475256285"/>
                    <w:placeholder>
                      <w:docPart w:val="E8F04301875744A9AC25DE7F653BF030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843270162"/>
              <w:placeholder>
                <w:docPart w:val="A279CFB5C287433DBA8CDE0A9182FEC3"/>
              </w:placeholder>
            </w:sdtPr>
            <w:sdtEndPr/>
            <w:sdtContent>
              <w:p w14:paraId="59986BF5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1097297676"/>
                    <w:placeholder>
                      <w:docPart w:val="A279CFB5C287433DBA8CDE0A9182FEC3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9109F" w14:paraId="68992454" w14:textId="77777777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id w:val="2095049211"/>
              <w:placeholder>
                <w:docPart w:val="6220DF32EEAE42BD956F3CD654299A16"/>
              </w:placeholder>
            </w:sdtPr>
            <w:sdtEndPr/>
            <w:sdtContent>
              <w:p w14:paraId="0BAF895A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2110274363"/>
                    <w:placeholder>
                      <w:docPart w:val="6220DF32EEAE42BD956F3CD654299A16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id w:val="2088637958"/>
              <w:placeholder>
                <w:docPart w:val="E23DF85C9B654BF48F6D924CDA8F4E0F"/>
              </w:placeholder>
            </w:sdtPr>
            <w:sdtEndPr/>
            <w:sdtContent>
              <w:p w14:paraId="6834FAB7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837124349"/>
                    <w:placeholder>
                      <w:docPart w:val="E23DF85C9B654BF48F6D924CDA8F4E0F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129810473"/>
              <w:placeholder>
                <w:docPart w:val="6797BDA2DE7E48DABF736B0AAAD5D0A0"/>
              </w:placeholder>
            </w:sdtPr>
            <w:sdtEndPr/>
            <w:sdtContent>
              <w:p w14:paraId="53832116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683593393"/>
                    <w:placeholder>
                      <w:docPart w:val="6797BDA2DE7E48DABF736B0AAAD5D0A0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9109F" w14:paraId="640E44F8" w14:textId="77777777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id w:val="598597088"/>
              <w:placeholder>
                <w:docPart w:val="F9C32DF7126C4DD694041604FE6B4EB7"/>
              </w:placeholder>
            </w:sdtPr>
            <w:sdtEndPr/>
            <w:sdtContent>
              <w:p w14:paraId="56139477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65881977"/>
                    <w:placeholder>
                      <w:docPart w:val="F9C32DF7126C4DD694041604FE6B4EB7"/>
                    </w:placeholder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id w:val="783842121"/>
              <w:placeholder>
                <w:docPart w:val="8A4284560F5F493D9586162DAE6502B7"/>
              </w:placeholder>
            </w:sdtPr>
            <w:sdtEndPr/>
            <w:sdtContent>
              <w:p w14:paraId="48336CED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2093155236"/>
                    <w:placeholder>
                      <w:docPart w:val="8A4284560F5F493D9586162DAE6502B7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85603303"/>
              <w:placeholder>
                <w:docPart w:val="1A47E7A4EC7F4D91B087811605181D44"/>
              </w:placeholder>
            </w:sdtPr>
            <w:sdtEndPr/>
            <w:sdtContent>
              <w:p w14:paraId="77E695D0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844637665"/>
                    <w:placeholder>
                      <w:docPart w:val="1A47E7A4EC7F4D91B087811605181D44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9109F" w14:paraId="3D58A88B" w14:textId="77777777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id w:val="2138426446"/>
              <w:placeholder>
                <w:docPart w:val="5B3A7FF6305941AB9F6D4522AC33C76F"/>
              </w:placeholder>
            </w:sdtPr>
            <w:sdtEndPr/>
            <w:sdtContent>
              <w:p w14:paraId="1278DA67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1328558986"/>
                    <w:placeholder>
                      <w:docPart w:val="5B3A7FF6305941AB9F6D4522AC33C76F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id w:val="736697037"/>
              <w:placeholder>
                <w:docPart w:val="CB5D4C54D4E648A185C20857F21DEE08"/>
              </w:placeholder>
            </w:sdtPr>
            <w:sdtEndPr/>
            <w:sdtContent>
              <w:p w14:paraId="415F6202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1785494791"/>
                    <w:placeholder>
                      <w:docPart w:val="CB5D4C54D4E648A185C20857F21DEE08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252283049"/>
              <w:placeholder>
                <w:docPart w:val="2AE5FE598B7F4CD491FE96E3CF481583"/>
              </w:placeholder>
            </w:sdtPr>
            <w:sdtEndPr/>
            <w:sdtContent>
              <w:p w14:paraId="033FB03C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567798723"/>
                    <w:placeholder>
                      <w:docPart w:val="2AE5FE598B7F4CD491FE96E3CF481583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9109F" w14:paraId="7BB5BA12" w14:textId="77777777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id w:val="1898315559"/>
              <w:placeholder>
                <w:docPart w:val="7D938913FF654C6491EA6678B1E991E0"/>
              </w:placeholder>
            </w:sdtPr>
            <w:sdtEndPr/>
            <w:sdtContent>
              <w:p w14:paraId="0D469F90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1306772553"/>
                    <w:placeholder>
                      <w:docPart w:val="7D938913FF654C6491EA6678B1E991E0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id w:val="1871051285"/>
              <w:placeholder>
                <w:docPart w:val="F57B49469F7D41E48B9C6D8EDCE21761"/>
              </w:placeholder>
            </w:sdtPr>
            <w:sdtEndPr/>
            <w:sdtContent>
              <w:p w14:paraId="6964113B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667671523"/>
                    <w:placeholder>
                      <w:docPart w:val="F57B49469F7D41E48B9C6D8EDCE21761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198315120"/>
              <w:placeholder>
                <w:docPart w:val="88196DE380C444499305C86C89DEDA8E"/>
              </w:placeholder>
            </w:sdtPr>
            <w:sdtEndPr/>
            <w:sdtContent>
              <w:p w14:paraId="3EF5EDEF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244186447"/>
                    <w:placeholder>
                      <w:docPart w:val="88196DE380C444499305C86C89DEDA8E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9109F" w14:paraId="07D3970A" w14:textId="77777777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id w:val="766430280"/>
              <w:placeholder>
                <w:docPart w:val="FA856CD732A24C48B564BE5E97641738"/>
              </w:placeholder>
            </w:sdtPr>
            <w:sdtEndPr/>
            <w:sdtContent>
              <w:p w14:paraId="05B032FD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1895026492"/>
                    <w:placeholder>
                      <w:docPart w:val="FA856CD732A24C48B564BE5E97641738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id w:val="549732938"/>
              <w:placeholder>
                <w:docPart w:val="7400929CE7E34425B2F79328BE870AB4"/>
              </w:placeholder>
            </w:sdtPr>
            <w:sdtEndPr/>
            <w:sdtContent>
              <w:p w14:paraId="53A0BD7F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251938085"/>
                    <w:placeholder>
                      <w:docPart w:val="7400929CE7E34425B2F79328BE870AB4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413030661"/>
              <w:placeholder>
                <w:docPart w:val="BDE6CC3D0AE4417086A985E4E7BE5C07"/>
              </w:placeholder>
            </w:sdtPr>
            <w:sdtEndPr/>
            <w:sdtContent>
              <w:p w14:paraId="589283B5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418483586"/>
                    <w:placeholder>
                      <w:docPart w:val="BDE6CC3D0AE4417086A985E4E7BE5C07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9109F" w14:paraId="7C42DC86" w14:textId="77777777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id w:val="1488940161"/>
              <w:placeholder>
                <w:docPart w:val="500E03FAF07E446D95471EEEB931E575"/>
              </w:placeholder>
            </w:sdtPr>
            <w:sdtEndPr/>
            <w:sdtContent>
              <w:p w14:paraId="5B561DC4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1317402537"/>
                    <w:placeholder>
                      <w:docPart w:val="500E03FAF07E446D95471EEEB931E575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id w:val="927090405"/>
              <w:placeholder>
                <w:docPart w:val="3D5A2078CAFD42FAB7837641D797DFE0"/>
              </w:placeholder>
            </w:sdtPr>
            <w:sdtEndPr/>
            <w:sdtContent>
              <w:p w14:paraId="11C0DED1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991837967"/>
                    <w:placeholder>
                      <w:docPart w:val="3D5A2078CAFD42FAB7837641D797DFE0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44809466"/>
              <w:placeholder>
                <w:docPart w:val="006FD806CAF74111AA2DE1C2D49D7156"/>
              </w:placeholder>
            </w:sdtPr>
            <w:sdtEndPr/>
            <w:sdtContent>
              <w:p w14:paraId="2F30C002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2141635824"/>
                    <w:placeholder>
                      <w:docPart w:val="006FD806CAF74111AA2DE1C2D49D7156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9109F" w14:paraId="382626C8" w14:textId="77777777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id w:val="515897429"/>
              <w:placeholder>
                <w:docPart w:val="4E744FBEB79F4A3289FDB1B6A4A123BE"/>
              </w:placeholder>
            </w:sdtPr>
            <w:sdtEndPr/>
            <w:sdtContent>
              <w:p w14:paraId="2C12EBAE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625590570"/>
                    <w:placeholder>
                      <w:docPart w:val="4E744FBEB79F4A3289FDB1B6A4A123BE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id w:val="37607456"/>
              <w:placeholder>
                <w:docPart w:val="65D9B30C7CA64DBB8ACED6E382488562"/>
              </w:placeholder>
            </w:sdtPr>
            <w:sdtEndPr/>
            <w:sdtContent>
              <w:p w14:paraId="6CE8345F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568424705"/>
                    <w:placeholder>
                      <w:docPart w:val="65D9B30C7CA64DBB8ACED6E382488562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58078222"/>
              <w:placeholder>
                <w:docPart w:val="4F5934BDE3494422A9A9CA8764B31AD7"/>
              </w:placeholder>
            </w:sdtPr>
            <w:sdtEndPr/>
            <w:sdtContent>
              <w:p w14:paraId="232E0943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803045371"/>
                    <w:placeholder>
                      <w:docPart w:val="4F5934BDE3494422A9A9CA8764B31AD7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9109F" w14:paraId="0AB28373" w14:textId="77777777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id w:val="2042377157"/>
              <w:placeholder>
                <w:docPart w:val="4D817259E9FD499480B765239134D3A1"/>
              </w:placeholder>
            </w:sdtPr>
            <w:sdtEndPr/>
            <w:sdtContent>
              <w:p w14:paraId="2AAA9F86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439730034"/>
                    <w:placeholder>
                      <w:docPart w:val="4D817259E9FD499480B765239134D3A1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id w:val="440779770"/>
              <w:placeholder>
                <w:docPart w:val="B1CD7CB5B3544980852CB279005CFDC8"/>
              </w:placeholder>
            </w:sdtPr>
            <w:sdtEndPr/>
            <w:sdtContent>
              <w:p w14:paraId="6EB69B7D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878621038"/>
                    <w:placeholder>
                      <w:docPart w:val="B1CD7CB5B3544980852CB279005CFDC8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485500090"/>
              <w:placeholder>
                <w:docPart w:val="293921D8E9414A2199D90538985896FD"/>
              </w:placeholder>
            </w:sdtPr>
            <w:sdtEndPr/>
            <w:sdtContent>
              <w:p w14:paraId="6E77F302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1936818472"/>
                    <w:placeholder>
                      <w:docPart w:val="293921D8E9414A2199D90538985896FD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9109F" w14:paraId="4B7CD0C4" w14:textId="77777777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id w:val="378954153"/>
              <w:placeholder>
                <w:docPart w:val="AD2D83CB3C914AB385D8498EE4DC1C85"/>
              </w:placeholder>
            </w:sdtPr>
            <w:sdtEndPr/>
            <w:sdtContent>
              <w:p w14:paraId="7D697FA8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1905415421"/>
                    <w:placeholder>
                      <w:docPart w:val="AD2D83CB3C914AB385D8498EE4DC1C85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id w:val="1713975112"/>
              <w:placeholder>
                <w:docPart w:val="5B2832FAEC4946CCBD33AE2C81210861"/>
              </w:placeholder>
            </w:sdtPr>
            <w:sdtEndPr/>
            <w:sdtContent>
              <w:p w14:paraId="535348AA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-1306770691"/>
                    <w:placeholder>
                      <w:docPart w:val="5B2832FAEC4946CCBD33AE2C81210861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191733125"/>
              <w:placeholder>
                <w:docPart w:val="4B9FACC582174736993562FEF9AE39E8"/>
              </w:placeholder>
            </w:sdtPr>
            <w:sdtEndPr/>
            <w:sdtContent>
              <w:p w14:paraId="3D178CAE" w14:textId="77777777" w:rsidR="0049109F" w:rsidRDefault="002C4E06">
                <w:pPr>
                  <w:widowControl w:val="0"/>
                  <w:rPr>
                    <w:rFonts w:ascii="Liberation Serif" w:hAnsi="Liberation Serif"/>
                    <w:color w:val="000000"/>
                    <w:sz w:val="24"/>
                    <w:szCs w:val="24"/>
                  </w:rPr>
                </w:pPr>
                <w:sdt>
                  <w:sdtPr>
                    <w:id w:val="704752794"/>
                    <w:placeholder>
                      <w:docPart w:val="4B9FACC582174736993562FEF9AE39E8"/>
                    </w:placeholder>
                    <w:showingPlcHdr/>
                  </w:sdtPr>
                  <w:sdtEndPr/>
                  <w:sdtContent>
                    <w:r w:rsidR="002A37FD">
                      <w:rPr>
                        <w:rStyle w:val="Textedelespacerserv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</w:tbl>
    <w:p w14:paraId="0E61DC14" w14:textId="77777777" w:rsidR="0049109F" w:rsidRDefault="0049109F">
      <w:pPr>
        <w:spacing w:after="0" w:line="240" w:lineRule="auto"/>
      </w:pPr>
    </w:p>
    <w:p w14:paraId="5B449BD1" w14:textId="77777777" w:rsidR="0049109F" w:rsidRDefault="0049109F">
      <w:pPr>
        <w:pStyle w:val="Sansinterligne"/>
        <w:rPr>
          <w:b/>
          <w:bCs/>
        </w:rPr>
      </w:pPr>
    </w:p>
    <w:sectPr w:rsidR="0049109F">
      <w:headerReference w:type="default" r:id="rId9"/>
      <w:footerReference w:type="default" r:id="rId10"/>
      <w:pgSz w:w="11906" w:h="16838"/>
      <w:pgMar w:top="397" w:right="567" w:bottom="397" w:left="567" w:header="170" w:footer="113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55A4" w14:textId="77777777" w:rsidR="002A37FD" w:rsidRDefault="002A37FD">
      <w:pPr>
        <w:spacing w:after="0" w:line="240" w:lineRule="auto"/>
      </w:pPr>
      <w:r>
        <w:separator/>
      </w:r>
    </w:p>
  </w:endnote>
  <w:endnote w:type="continuationSeparator" w:id="0">
    <w:p w14:paraId="3CBEA9E0" w14:textId="77777777" w:rsidR="002A37FD" w:rsidRDefault="002A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26F6" w14:textId="77777777" w:rsidR="0049109F" w:rsidRDefault="002A37FD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98978C4" w14:textId="77777777" w:rsidR="0049109F" w:rsidRDefault="0049109F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B7E1" w14:textId="77777777" w:rsidR="002A37FD" w:rsidRDefault="002A37FD">
      <w:pPr>
        <w:spacing w:after="0" w:line="240" w:lineRule="auto"/>
      </w:pPr>
      <w:r>
        <w:separator/>
      </w:r>
    </w:p>
  </w:footnote>
  <w:footnote w:type="continuationSeparator" w:id="0">
    <w:p w14:paraId="58F77453" w14:textId="77777777" w:rsidR="002A37FD" w:rsidRDefault="002A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0851" w14:textId="022F1D37" w:rsidR="0049109F" w:rsidRDefault="002A37FD">
    <w:pPr>
      <w:pStyle w:val="En-tte"/>
      <w:jc w:val="right"/>
    </w:pPr>
    <w:r>
      <w:t>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66425"/>
    <w:multiLevelType w:val="multilevel"/>
    <w:tmpl w:val="76F87F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A46155"/>
    <w:multiLevelType w:val="multilevel"/>
    <w:tmpl w:val="9B14C1FE"/>
    <w:lvl w:ilvl="0">
      <w:numFmt w:val="bullet"/>
      <w:lvlText w:val="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C9196B"/>
    <w:multiLevelType w:val="multilevel"/>
    <w:tmpl w:val="8C2E56CE"/>
    <w:lvl w:ilvl="0">
      <w:numFmt w:val="bullet"/>
      <w:lvlText w:val="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634946634">
    <w:abstractNumId w:val="1"/>
  </w:num>
  <w:num w:numId="2" w16cid:durableId="1210219672">
    <w:abstractNumId w:val="2"/>
  </w:num>
  <w:num w:numId="3" w16cid:durableId="205534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9F"/>
    <w:rsid w:val="00037303"/>
    <w:rsid w:val="00044659"/>
    <w:rsid w:val="00065B4C"/>
    <w:rsid w:val="000E03F2"/>
    <w:rsid w:val="000E716E"/>
    <w:rsid w:val="001C64A2"/>
    <w:rsid w:val="002142E0"/>
    <w:rsid w:val="002A37FD"/>
    <w:rsid w:val="002C4E06"/>
    <w:rsid w:val="002E7E61"/>
    <w:rsid w:val="0049109F"/>
    <w:rsid w:val="005F79DC"/>
    <w:rsid w:val="0060700C"/>
    <w:rsid w:val="00633D09"/>
    <w:rsid w:val="00697B0B"/>
    <w:rsid w:val="007D67E9"/>
    <w:rsid w:val="008D0CD2"/>
    <w:rsid w:val="009709B9"/>
    <w:rsid w:val="009D3C8A"/>
    <w:rsid w:val="00AA3AF4"/>
    <w:rsid w:val="00F11F5E"/>
    <w:rsid w:val="00F4481A"/>
    <w:rsid w:val="00FC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A95498"/>
  <w15:docId w15:val="{A579A0D0-E213-40E4-B839-4F3AD61E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3D4"/>
    <w:pPr>
      <w:spacing w:after="200" w:line="276" w:lineRule="auto"/>
      <w:textAlignment w:val="baseline"/>
    </w:pPr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qFormat/>
    <w:rsid w:val="007823D4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qFormat/>
    <w:rsid w:val="007823D4"/>
    <w:rPr>
      <w:rFonts w:ascii="Calibri" w:eastAsia="Calibri" w:hAnsi="Calibri" w:cs="Times New Roman"/>
    </w:rPr>
  </w:style>
  <w:style w:type="character" w:styleId="Textedelespacerserv">
    <w:name w:val="Placeholder Text"/>
    <w:basedOn w:val="Policepardfaut"/>
    <w:qFormat/>
    <w:rsid w:val="007823D4"/>
    <w:rPr>
      <w:color w:val="80808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rsid w:val="007823D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rsid w:val="007823D4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qFormat/>
    <w:rsid w:val="007823D4"/>
    <w:pPr>
      <w:ind w:left="720"/>
    </w:pPr>
  </w:style>
  <w:style w:type="paragraph" w:styleId="NormalWeb">
    <w:name w:val="Normal (Web)"/>
    <w:basedOn w:val="Normal"/>
    <w:qFormat/>
    <w:rsid w:val="007823D4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AB2DDA"/>
    <w:pPr>
      <w:textAlignment w:val="baseline"/>
    </w:pPr>
    <w:rPr>
      <w:rFonts w:cs="Times New Roman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A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45C93A444041BDA651458C65F98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E05745-4E3C-49C1-A71B-27CDBADAE032}"/>
      </w:docPartPr>
      <w:docPartBody>
        <w:p w:rsidR="00FF404F" w:rsidRDefault="00AC6688" w:rsidP="00AC6688">
          <w:pPr>
            <w:pStyle w:val="3845C93A444041BDA651458C65F98892"/>
          </w:pPr>
          <w:r w:rsidRPr="00C145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83051AAD5D41FD8BA074645B371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D401E-2297-43E3-A70B-544B457DDEA3}"/>
      </w:docPartPr>
      <w:docPartBody>
        <w:p w:rsidR="00FF404F" w:rsidRDefault="00AC6688" w:rsidP="00AC6688">
          <w:pPr>
            <w:pStyle w:val="8483051AAD5D41FD8BA074645B371ED5"/>
          </w:pPr>
          <w:r w:rsidRPr="00C145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CC7DBBC9DE4FFC9EE3370C656227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74445-A10E-490B-B1F2-44EE5403764F}"/>
      </w:docPartPr>
      <w:docPartBody>
        <w:p w:rsidR="00FF404F" w:rsidRDefault="00AC6688" w:rsidP="00AC6688">
          <w:pPr>
            <w:pStyle w:val="D9CC7DBBC9DE4FFC9EE3370C6562275F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909CA389454F949FB7819EFC388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57806-FD26-4DC8-BD44-49CEE1D22F9F}"/>
      </w:docPartPr>
      <w:docPartBody>
        <w:p w:rsidR="00FF404F" w:rsidRDefault="00AC6688" w:rsidP="00AC6688">
          <w:pPr>
            <w:pStyle w:val="8C909CA389454F949FB7819EFC388D9E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9DDEAAEE1E4486BD09367C493E9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5F46B7-6A51-42FC-BEB0-ED75EE927BEC}"/>
      </w:docPartPr>
      <w:docPartBody>
        <w:p w:rsidR="00FF404F" w:rsidRDefault="00AC6688" w:rsidP="00AC6688">
          <w:pPr>
            <w:pStyle w:val="A09DDEAAEE1E4486BD09367C493E9E88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333790B4E346DC872360222583D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556F3-28D9-488F-92B3-48200A030500}"/>
      </w:docPartPr>
      <w:docPartBody>
        <w:p w:rsidR="00FF404F" w:rsidRDefault="00AC6688" w:rsidP="00AC6688">
          <w:pPr>
            <w:pStyle w:val="D7333790B4E346DC872360222583DAF1"/>
          </w:pPr>
          <w:r w:rsidRPr="00133E79">
            <w:rPr>
              <w:rStyle w:val="Textedelespacerserv"/>
            </w:rPr>
            <w:t>heures.</w:t>
          </w:r>
        </w:p>
      </w:docPartBody>
    </w:docPart>
    <w:docPart>
      <w:docPartPr>
        <w:name w:val="C28E04A8713B4BFFB1212DC276F45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3A496-B64E-45FF-B8F1-6F329B1C264C}"/>
      </w:docPartPr>
      <w:docPartBody>
        <w:p w:rsidR="00FF404F" w:rsidRDefault="00AC6688" w:rsidP="00AC6688">
          <w:pPr>
            <w:pStyle w:val="C28E04A8713B4BFFB1212DC276F450BD"/>
          </w:pPr>
          <w:r w:rsidRPr="00133E79">
            <w:rPr>
              <w:rStyle w:val="Textedelespacerserv"/>
            </w:rPr>
            <w:t>heures</w:t>
          </w:r>
        </w:p>
      </w:docPartBody>
    </w:docPart>
    <w:docPart>
      <w:docPartPr>
        <w:name w:val="0567027783694C31B3B5077AFE8AF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15754-5B85-49B9-BD12-986CFBB934E3}"/>
      </w:docPartPr>
      <w:docPartBody>
        <w:p w:rsidR="00FF404F" w:rsidRDefault="00AC6688" w:rsidP="00AC6688">
          <w:pPr>
            <w:pStyle w:val="0567027783694C31B3B5077AFE8AF9D5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42F6330FCA34470829B69203FD27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E3A7CB-56B3-4D6B-939F-5E80A589A1E6}"/>
      </w:docPartPr>
      <w:docPartBody>
        <w:p w:rsidR="00AC6688" w:rsidRDefault="00AC6688" w:rsidP="00AC6688">
          <w:pPr>
            <w:pStyle w:val="142F6330FCA34470829B69203FD2792A"/>
          </w:pPr>
          <w:r w:rsidRPr="00133E79">
            <w:rPr>
              <w:rStyle w:val="Textedelespacerserv"/>
              <w:rFonts w:asciiTheme="minorHAnsi" w:hAnsiTheme="minorHAnsi" w:cstheme="minorHAnsi"/>
            </w:rPr>
            <w:t>Cliquez ici pour entrer du texte.</w:t>
          </w:r>
        </w:p>
      </w:docPartBody>
    </w:docPart>
    <w:docPart>
      <w:docPartPr>
        <w:name w:val="036954BF81CE4566A48F83A4B5D5A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93C92-1726-419C-87B8-3012813ED777}"/>
      </w:docPartPr>
      <w:docPartBody>
        <w:p w:rsidR="00AC6688" w:rsidRDefault="00AC6688" w:rsidP="00AC6688">
          <w:pPr>
            <w:pStyle w:val="036954BF81CE4566A48F83A4B5D5A9C6"/>
          </w:pPr>
          <w:r w:rsidRPr="00133E79">
            <w:rPr>
              <w:rStyle w:val="Textedelespacerserv"/>
              <w:rFonts w:asciiTheme="minorHAnsi" w:hAnsiTheme="minorHAnsi" w:cstheme="minorHAnsi"/>
            </w:rPr>
            <w:t>Cliquez ici pour entrer du texte.</w:t>
          </w:r>
        </w:p>
      </w:docPartBody>
    </w:docPart>
    <w:docPart>
      <w:docPartPr>
        <w:name w:val="670A3D195BC740729F81C00D216EF0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61AA69-8CE6-40E7-84F3-4B6F581F3564}"/>
      </w:docPartPr>
      <w:docPartBody>
        <w:p w:rsidR="00AC6688" w:rsidRDefault="00AC6688" w:rsidP="00AC6688">
          <w:pPr>
            <w:pStyle w:val="670A3D195BC740729F81C00D216EF024"/>
          </w:pPr>
          <w:r w:rsidRPr="00133E79">
            <w:rPr>
              <w:rStyle w:val="Textedelespacerserv"/>
              <w:rFonts w:asciiTheme="minorHAnsi" w:hAnsiTheme="minorHAnsi" w:cstheme="minorHAnsi"/>
            </w:rPr>
            <w:t>Cliquez ici pour entrer du texte.</w:t>
          </w:r>
        </w:p>
      </w:docPartBody>
    </w:docPart>
    <w:docPart>
      <w:docPartPr>
        <w:name w:val="579021C863754DF9B095454EBD5BC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C1134-FBFC-4E73-9943-0D0C29FBA34C}"/>
      </w:docPartPr>
      <w:docPartBody>
        <w:p w:rsidR="00AC6688" w:rsidRDefault="00AC6688" w:rsidP="00AC6688">
          <w:pPr>
            <w:pStyle w:val="579021C863754DF9B095454EBD5BCB9E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639F0354124B3984726C252F29B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99A63-F3BB-4669-8545-B41AA7B51D57}"/>
      </w:docPartPr>
      <w:docPartBody>
        <w:p w:rsidR="00AC6688" w:rsidRDefault="00AC6688" w:rsidP="00AC6688">
          <w:pPr>
            <w:pStyle w:val="EF639F0354124B3984726C252F29B68F"/>
          </w:pPr>
          <w:r w:rsidRPr="00C145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C6C45298F540B5BC4D039E9CDD8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10DC1-15A9-4D7A-9B04-3EEF1A3C8A95}"/>
      </w:docPartPr>
      <w:docPartBody>
        <w:p w:rsidR="00AC6688" w:rsidRDefault="00AC6688" w:rsidP="00AC6688">
          <w:pPr>
            <w:pStyle w:val="69C6C45298F540B5BC4D039E9CDD867A"/>
          </w:pPr>
          <w:r>
            <w:rPr>
              <w:rStyle w:val="Textedelespacerserv"/>
            </w:rPr>
            <w:t>JJ/MM/AA</w:t>
          </w:r>
        </w:p>
      </w:docPartBody>
    </w:docPart>
    <w:docPart>
      <w:docPartPr>
        <w:name w:val="9F5FCF09954241EC82BEE607BFFAD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78801-2F4E-409A-AC73-AF50CE36B4DF}"/>
      </w:docPartPr>
      <w:docPartBody>
        <w:p w:rsidR="00AC6688" w:rsidRDefault="00AC6688" w:rsidP="00AC6688">
          <w:pPr>
            <w:pStyle w:val="9F5FCF09954241EC82BEE607BFFAD69B1"/>
          </w:pPr>
          <w:r>
            <w:rPr>
              <w:rStyle w:val="Textedelespacerserv"/>
            </w:rPr>
            <w:t>JJ/MM/AA</w:t>
          </w:r>
        </w:p>
      </w:docPartBody>
    </w:docPart>
    <w:docPart>
      <w:docPartPr>
        <w:name w:val="701FD0F326D240DA835454D821331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9B3AC-F735-4E9C-9481-3C93ED9B068A}"/>
      </w:docPartPr>
      <w:docPartBody>
        <w:p w:rsidR="00696B22" w:rsidRDefault="00AC6688" w:rsidP="00AC6688">
          <w:pPr>
            <w:pStyle w:val="701FD0F326D240DA835454D821331441"/>
          </w:pPr>
          <w:r>
            <w:rPr>
              <w:rStyle w:val="Textedelespacerserv"/>
            </w:rPr>
            <w:t>JJ/MM/AA</w:t>
          </w:r>
        </w:p>
      </w:docPartBody>
    </w:docPart>
    <w:docPart>
      <w:docPartPr>
        <w:name w:val="C8AAA2285DC44120989EF4CAE31FA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BD564-B8BC-4938-B34A-3EDDFE9F4606}"/>
      </w:docPartPr>
      <w:docPartBody>
        <w:p w:rsidR="004062DD" w:rsidRDefault="00BF289E" w:rsidP="00BF289E">
          <w:pPr>
            <w:pStyle w:val="C8AAA2285DC44120989EF4CAE31FA3C2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71830000E74D78AA1A36AEFB418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0AC374-179B-45F8-82D9-40179DCB7DC3}"/>
      </w:docPartPr>
      <w:docPartBody>
        <w:p w:rsidR="004062DD" w:rsidRDefault="00BF289E" w:rsidP="00BF289E">
          <w:pPr>
            <w:pStyle w:val="5571830000E74D78AA1A36AEFB418899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391A2912C346B1BF587E9E11B7B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3B390-81E2-4110-90AB-48722747FF2D}"/>
      </w:docPartPr>
      <w:docPartBody>
        <w:p w:rsidR="004062DD" w:rsidRDefault="00BF289E" w:rsidP="00BF289E">
          <w:pPr>
            <w:pStyle w:val="25391A2912C346B1BF587E9E11B7B36C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96D711F69F64235B4AF917D2AABC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BFC4C-67BC-43C2-AD9A-98557916163F}"/>
      </w:docPartPr>
      <w:docPartBody>
        <w:p w:rsidR="004062DD" w:rsidRDefault="00BF289E" w:rsidP="00BF289E">
          <w:pPr>
            <w:pStyle w:val="396D711F69F64235B4AF917D2AABC4C1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43C82FF2BBC470A82D1CC636BFDC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640DA-A6D5-4AB6-86D3-FE1206689A42}"/>
      </w:docPartPr>
      <w:docPartBody>
        <w:p w:rsidR="004062DD" w:rsidRDefault="00BF289E" w:rsidP="00BF289E">
          <w:pPr>
            <w:pStyle w:val="643C82FF2BBC470A82D1CC636BFDC7A4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2EA158BD72439FB2FA10C9FDC9D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1E6BC-1F18-40AC-8371-77C19400DB54}"/>
      </w:docPartPr>
      <w:docPartBody>
        <w:p w:rsidR="004062DD" w:rsidRDefault="00BF289E" w:rsidP="00BF289E">
          <w:pPr>
            <w:pStyle w:val="572EA158BD72439FB2FA10C9FDC9DABA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7EDC66A25C44F2F8CAD1A301BCF1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DCEA3-A6C4-4F86-9731-E52E85926A45}"/>
      </w:docPartPr>
      <w:docPartBody>
        <w:p w:rsidR="004062DD" w:rsidRDefault="00BF289E" w:rsidP="00BF289E">
          <w:pPr>
            <w:pStyle w:val="07EDC66A25C44F2F8CAD1A301BCF1135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4AA8F0E79345708D5D6CCEED76A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09D00-E8B4-4842-BE3E-C4836F5CD9E1}"/>
      </w:docPartPr>
      <w:docPartBody>
        <w:p w:rsidR="004062DD" w:rsidRDefault="00BF289E" w:rsidP="00BF289E">
          <w:pPr>
            <w:pStyle w:val="1B4AA8F0E79345708D5D6CCEED76A134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B062F5D0D814316956ACBD50579E3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73EDC-A5E6-4148-9A60-79A194363157}"/>
      </w:docPartPr>
      <w:docPartBody>
        <w:p w:rsidR="004062DD" w:rsidRDefault="00BF289E" w:rsidP="00BF289E">
          <w:pPr>
            <w:pStyle w:val="7B062F5D0D814316956ACBD50579E3F8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91AECC11B94184BE726DFB55A71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B99C3-87F9-49B2-84A2-75CFC9807182}"/>
      </w:docPartPr>
      <w:docPartBody>
        <w:p w:rsidR="004062DD" w:rsidRDefault="00BF289E" w:rsidP="00BF289E">
          <w:pPr>
            <w:pStyle w:val="B391AECC11B94184BE726DFB55A7153C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F2B4ED3C13472ABBD00452AFE2BA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5247B9-A306-4FB3-8273-ECF0A66F7240}"/>
      </w:docPartPr>
      <w:docPartBody>
        <w:p w:rsidR="004062DD" w:rsidRDefault="00BF289E" w:rsidP="00BF289E">
          <w:pPr>
            <w:pStyle w:val="0FF2B4ED3C13472ABBD00452AFE2BADE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42F24B9DD214504993FBCB560D5A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78AFB-5780-4827-A878-0348EC1E17FE}"/>
      </w:docPartPr>
      <w:docPartBody>
        <w:p w:rsidR="004062DD" w:rsidRDefault="00BF289E" w:rsidP="00BF289E">
          <w:pPr>
            <w:pStyle w:val="642F24B9DD214504993FBCB560D5ACE2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B03526DB9D472D88E6815DBB8D4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E5173-8A5D-4DEC-91E3-BA2DA4D203B2}"/>
      </w:docPartPr>
      <w:docPartBody>
        <w:p w:rsidR="004062DD" w:rsidRDefault="00BF289E" w:rsidP="00BF289E">
          <w:pPr>
            <w:pStyle w:val="D9B03526DB9D472D88E6815DBB8D4768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875367C2A94D2CA6C36051D7CEA6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AAF59-671B-4343-BC20-B03ABFB9F869}"/>
      </w:docPartPr>
      <w:docPartBody>
        <w:p w:rsidR="004062DD" w:rsidRDefault="00BF289E" w:rsidP="00BF289E">
          <w:pPr>
            <w:pStyle w:val="F2875367C2A94D2CA6C36051D7CEA6F3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0602B926B0405FA95E3F35D760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CEE0F-78BF-4835-BEF6-13B32C896A2B}"/>
      </w:docPartPr>
      <w:docPartBody>
        <w:p w:rsidR="004062DD" w:rsidRDefault="00BF289E" w:rsidP="00BF289E">
          <w:pPr>
            <w:pStyle w:val="2E0602B926B0405FA95E3F35D760C073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88DC804349496AAC3F15BCE4F58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61E1A-A02F-4D66-8D19-2B2A55F49559}"/>
      </w:docPartPr>
      <w:docPartBody>
        <w:p w:rsidR="004062DD" w:rsidRDefault="00BF289E" w:rsidP="00BF289E">
          <w:pPr>
            <w:pStyle w:val="1B88DC804349496AAC3F15BCE4F58E55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F04301875744A9AC25DE7F653BF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6F549B-90FF-4CA3-9A86-913D483558EE}"/>
      </w:docPartPr>
      <w:docPartBody>
        <w:p w:rsidR="004062DD" w:rsidRDefault="00BF289E" w:rsidP="00BF289E">
          <w:pPr>
            <w:pStyle w:val="E8F04301875744A9AC25DE7F653BF030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79CFB5C287433DBA8CDE0A9182FE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1A5B5-0F4C-4BC2-BF55-B29FF5F1EF12}"/>
      </w:docPartPr>
      <w:docPartBody>
        <w:p w:rsidR="004062DD" w:rsidRDefault="00BF289E" w:rsidP="00BF289E">
          <w:pPr>
            <w:pStyle w:val="A279CFB5C287433DBA8CDE0A9182FEC3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20DF32EEAE42BD956F3CD654299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31E2B-C5D9-4B52-8CED-8FF51B948672}"/>
      </w:docPartPr>
      <w:docPartBody>
        <w:p w:rsidR="004062DD" w:rsidRDefault="00BF289E" w:rsidP="00BF289E">
          <w:pPr>
            <w:pStyle w:val="6220DF32EEAE42BD956F3CD654299A16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3DF85C9B654BF48F6D924CDA8F4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0CABC-1A75-4EB3-82B4-AEB77303A0B4}"/>
      </w:docPartPr>
      <w:docPartBody>
        <w:p w:rsidR="004062DD" w:rsidRDefault="00BF289E" w:rsidP="00BF289E">
          <w:pPr>
            <w:pStyle w:val="E23DF85C9B654BF48F6D924CDA8F4E0F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97BDA2DE7E48DABF736B0AAAD5D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D271A-8165-4157-B850-DED22040E17C}"/>
      </w:docPartPr>
      <w:docPartBody>
        <w:p w:rsidR="004062DD" w:rsidRDefault="00BF289E" w:rsidP="00BF289E">
          <w:pPr>
            <w:pStyle w:val="6797BDA2DE7E48DABF736B0AAAD5D0A0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C32DF7126C4DD694041604FE6B4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B3478-0C22-41B6-B9F3-8845B674B0DB}"/>
      </w:docPartPr>
      <w:docPartBody>
        <w:p w:rsidR="004062DD" w:rsidRDefault="00BF289E" w:rsidP="00BF289E">
          <w:pPr>
            <w:pStyle w:val="F9C32DF7126C4DD694041604FE6B4EB7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4284560F5F493D9586162DAE650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66355-A481-4EB9-BAC0-73E083A06827}"/>
      </w:docPartPr>
      <w:docPartBody>
        <w:p w:rsidR="004062DD" w:rsidRDefault="00BF289E" w:rsidP="00BF289E">
          <w:pPr>
            <w:pStyle w:val="8A4284560F5F493D9586162DAE6502B7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47E7A4EC7F4D91B087811605181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2B0A2-0E78-4326-A753-D758B71CF5FF}"/>
      </w:docPartPr>
      <w:docPartBody>
        <w:p w:rsidR="004062DD" w:rsidRDefault="00BF289E" w:rsidP="00BF289E">
          <w:pPr>
            <w:pStyle w:val="1A47E7A4EC7F4D91B087811605181D44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3A7FF6305941AB9F6D4522AC33C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5DE16-6C42-45BA-8E71-F1C25CA95043}"/>
      </w:docPartPr>
      <w:docPartBody>
        <w:p w:rsidR="004062DD" w:rsidRDefault="00BF289E" w:rsidP="00BF289E">
          <w:pPr>
            <w:pStyle w:val="5B3A7FF6305941AB9F6D4522AC33C76F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5D4C54D4E648A185C20857F21DE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21F06C-7F7C-4F1C-8A2A-60A296271A22}"/>
      </w:docPartPr>
      <w:docPartBody>
        <w:p w:rsidR="004062DD" w:rsidRDefault="00BF289E" w:rsidP="00BF289E">
          <w:pPr>
            <w:pStyle w:val="CB5D4C54D4E648A185C20857F21DEE08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AE5FE598B7F4CD491FE96E3CF481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6E432-ACD8-4EA6-B84D-6DEB6D159C3C}"/>
      </w:docPartPr>
      <w:docPartBody>
        <w:p w:rsidR="004062DD" w:rsidRDefault="00BF289E" w:rsidP="00BF289E">
          <w:pPr>
            <w:pStyle w:val="2AE5FE598B7F4CD491FE96E3CF481583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938913FF654C6491EA6678B1E991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BF6C0-826C-428F-9BD2-CB618566C19A}"/>
      </w:docPartPr>
      <w:docPartBody>
        <w:p w:rsidR="004062DD" w:rsidRDefault="00BF289E" w:rsidP="00BF289E">
          <w:pPr>
            <w:pStyle w:val="7D938913FF654C6491EA6678B1E991E0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57B49469F7D41E48B9C6D8EDCE21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B7CA1-28AD-4F9A-AF00-325EA909694E}"/>
      </w:docPartPr>
      <w:docPartBody>
        <w:p w:rsidR="004062DD" w:rsidRDefault="00BF289E" w:rsidP="00BF289E">
          <w:pPr>
            <w:pStyle w:val="F57B49469F7D41E48B9C6D8EDCE21761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196DE380C444499305C86C89DED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E10DD-E253-4DDD-A4FE-8C8EC45ED8E6}"/>
      </w:docPartPr>
      <w:docPartBody>
        <w:p w:rsidR="004062DD" w:rsidRDefault="00BF289E" w:rsidP="00BF289E">
          <w:pPr>
            <w:pStyle w:val="88196DE380C444499305C86C89DEDA8E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856CD732A24C48B564BE5E97641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6A973-6F8F-4701-A9D0-A504DB8D1667}"/>
      </w:docPartPr>
      <w:docPartBody>
        <w:p w:rsidR="004062DD" w:rsidRDefault="00BF289E" w:rsidP="00BF289E">
          <w:pPr>
            <w:pStyle w:val="FA856CD732A24C48B564BE5E97641738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00929CE7E34425B2F79328BE870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45222-40C9-4CBB-9FFA-D1F877565CFB}"/>
      </w:docPartPr>
      <w:docPartBody>
        <w:p w:rsidR="004062DD" w:rsidRDefault="00BF289E" w:rsidP="00BF289E">
          <w:pPr>
            <w:pStyle w:val="7400929CE7E34425B2F79328BE870AB4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E6CC3D0AE4417086A985E4E7BE5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489C3-004B-442B-89DB-08E1131DCFB4}"/>
      </w:docPartPr>
      <w:docPartBody>
        <w:p w:rsidR="004062DD" w:rsidRDefault="00BF289E" w:rsidP="00BF289E">
          <w:pPr>
            <w:pStyle w:val="BDE6CC3D0AE4417086A985E4E7BE5C07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0E03FAF07E446D95471EEEB931E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49F57-1E6E-4627-9855-89A646EB9D9C}"/>
      </w:docPartPr>
      <w:docPartBody>
        <w:p w:rsidR="004062DD" w:rsidRDefault="00BF289E" w:rsidP="00BF289E">
          <w:pPr>
            <w:pStyle w:val="500E03FAF07E446D95471EEEB931E575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5A2078CAFD42FAB7837641D797DF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92F82-2701-4A18-8D47-EA7EC36B7ACB}"/>
      </w:docPartPr>
      <w:docPartBody>
        <w:p w:rsidR="004062DD" w:rsidRDefault="00BF289E" w:rsidP="00BF289E">
          <w:pPr>
            <w:pStyle w:val="3D5A2078CAFD42FAB7837641D797DFE0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6FD806CAF74111AA2DE1C2D49D7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6D002-E748-4A09-A869-58A49D2E898B}"/>
      </w:docPartPr>
      <w:docPartBody>
        <w:p w:rsidR="004062DD" w:rsidRDefault="00BF289E" w:rsidP="00BF289E">
          <w:pPr>
            <w:pStyle w:val="006FD806CAF74111AA2DE1C2D49D7156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744FBEB79F4A3289FDB1B6A4A12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8B1B4-B146-499D-985A-E2D4EDF5C731}"/>
      </w:docPartPr>
      <w:docPartBody>
        <w:p w:rsidR="004062DD" w:rsidRDefault="00BF289E" w:rsidP="00BF289E">
          <w:pPr>
            <w:pStyle w:val="4E744FBEB79F4A3289FDB1B6A4A123BE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D9B30C7CA64DBB8ACED6E382488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76F37-7CEE-4654-B18C-C9BDD0488D46}"/>
      </w:docPartPr>
      <w:docPartBody>
        <w:p w:rsidR="004062DD" w:rsidRDefault="00BF289E" w:rsidP="00BF289E">
          <w:pPr>
            <w:pStyle w:val="65D9B30C7CA64DBB8ACED6E382488562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5934BDE3494422A9A9CA8764B31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FFA334-1CD3-423F-842B-3B0A14E04E84}"/>
      </w:docPartPr>
      <w:docPartBody>
        <w:p w:rsidR="004062DD" w:rsidRDefault="00BF289E" w:rsidP="00BF289E">
          <w:pPr>
            <w:pStyle w:val="4F5934BDE3494422A9A9CA8764B31AD7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817259E9FD499480B765239134D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A04FB5-E15E-458E-99EE-B0D39C7584CE}"/>
      </w:docPartPr>
      <w:docPartBody>
        <w:p w:rsidR="004062DD" w:rsidRDefault="00BF289E" w:rsidP="00BF289E">
          <w:pPr>
            <w:pStyle w:val="4D817259E9FD499480B765239134D3A1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CD7CB5B3544980852CB279005CF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3AA77C-7AD6-4E78-A2DA-27E138B3222A}"/>
      </w:docPartPr>
      <w:docPartBody>
        <w:p w:rsidR="004062DD" w:rsidRDefault="00BF289E" w:rsidP="00BF289E">
          <w:pPr>
            <w:pStyle w:val="B1CD7CB5B3544980852CB279005CFDC8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3921D8E9414A2199D9053898589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9988E-D0D6-425C-B6CB-5A46B3A0AE13}"/>
      </w:docPartPr>
      <w:docPartBody>
        <w:p w:rsidR="004062DD" w:rsidRDefault="00BF289E" w:rsidP="00BF289E">
          <w:pPr>
            <w:pStyle w:val="293921D8E9414A2199D90538985896FD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2D83CB3C914AB385D8498EE4DC1C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A4BF6B-8658-421C-A884-A04BF55BC149}"/>
      </w:docPartPr>
      <w:docPartBody>
        <w:p w:rsidR="004062DD" w:rsidRDefault="00BF289E" w:rsidP="00BF289E">
          <w:pPr>
            <w:pStyle w:val="AD2D83CB3C914AB385D8498EE4DC1C85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2832FAEC4946CCBD33AE2C81210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36A8A-36E2-4DA3-BEAB-18D1EB739AB6}"/>
      </w:docPartPr>
      <w:docPartBody>
        <w:p w:rsidR="004062DD" w:rsidRDefault="00BF289E" w:rsidP="00BF289E">
          <w:pPr>
            <w:pStyle w:val="5B2832FAEC4946CCBD33AE2C81210861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9FACC582174736993562FEF9AE3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56D93-57AA-4619-9A8F-DB1FE31D194E}"/>
      </w:docPartPr>
      <w:docPartBody>
        <w:p w:rsidR="004062DD" w:rsidRDefault="00BF289E" w:rsidP="00BF289E">
          <w:pPr>
            <w:pStyle w:val="4B9FACC582174736993562FEF9AE39E8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991D2761E04DDC8C57C6178204F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230945-25E9-4EC7-A230-04ECA79FF82F}"/>
      </w:docPartPr>
      <w:docPartBody>
        <w:p w:rsidR="004062DD" w:rsidRDefault="00BF289E" w:rsidP="00BF289E">
          <w:pPr>
            <w:pStyle w:val="F2991D2761E04DDC8C57C6178204F72B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6CB6B355F5F43BE8A2A1E745AB6B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F2460-63A1-47F6-8961-05B5ABBAFD59}"/>
      </w:docPartPr>
      <w:docPartBody>
        <w:p w:rsidR="004062DD" w:rsidRDefault="00BF289E" w:rsidP="00BF289E">
          <w:pPr>
            <w:pStyle w:val="06CB6B355F5F43BE8A2A1E745AB6B99A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47158337DC417FB4B426FCF3E37B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57719-7F58-42FE-8961-F4C61B2E231D}"/>
      </w:docPartPr>
      <w:docPartBody>
        <w:p w:rsidR="00D5534F" w:rsidRDefault="00D5534F" w:rsidP="00D5534F">
          <w:pPr>
            <w:pStyle w:val="D247158337DC417FB4B426FCF3E37B0A"/>
          </w:pPr>
          <w:r w:rsidRPr="00133E79">
            <w:rPr>
              <w:rStyle w:val="Textedelespacerserv"/>
            </w:rPr>
            <w:t>heures</w:t>
          </w:r>
        </w:p>
      </w:docPartBody>
    </w:docPart>
    <w:docPart>
      <w:docPartPr>
        <w:name w:val="EBBD9EE7652E486DA032D2E91473D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CCFE2-35B3-4FD7-BE0E-C80969D15688}"/>
      </w:docPartPr>
      <w:docPartBody>
        <w:p w:rsidR="00D5534F" w:rsidRDefault="00D5534F" w:rsidP="00D5534F">
          <w:pPr>
            <w:pStyle w:val="EBBD9EE7652E486DA032D2E91473D8C4"/>
          </w:pPr>
          <w:r w:rsidRPr="00133E79">
            <w:rPr>
              <w:rStyle w:val="Textedelespacerserv"/>
            </w:rPr>
            <w:t>heures</w:t>
          </w:r>
        </w:p>
      </w:docPartBody>
    </w:docPart>
    <w:docPart>
      <w:docPartPr>
        <w:name w:val="3D81B478B795468D9766915FA91F6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7825E2-D6F1-4914-BD2C-9AE4CB2F27BF}"/>
      </w:docPartPr>
      <w:docPartBody>
        <w:p w:rsidR="00D5534F" w:rsidRDefault="00D5534F" w:rsidP="00D5534F">
          <w:pPr>
            <w:pStyle w:val="3D81B478B795468D9766915FA91F6114"/>
          </w:pPr>
          <w:r w:rsidRPr="00133E79">
            <w:rPr>
              <w:rStyle w:val="Textedelespacerserv"/>
            </w:rPr>
            <w:t>heures</w:t>
          </w:r>
        </w:p>
      </w:docPartBody>
    </w:docPart>
    <w:docPart>
      <w:docPartPr>
        <w:name w:val="751F36AC04B143BF961A11549D0DF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756141-9717-4C97-88EE-D3A860E8CF75}"/>
      </w:docPartPr>
      <w:docPartBody>
        <w:p w:rsidR="00D5534F" w:rsidRDefault="00D5534F" w:rsidP="00D5534F">
          <w:pPr>
            <w:pStyle w:val="751F36AC04B143BF961A11549D0DF9B1"/>
          </w:pPr>
          <w:r w:rsidRPr="00133E79">
            <w:rPr>
              <w:rStyle w:val="Textedelespacerserv"/>
            </w:rPr>
            <w:t>heures</w:t>
          </w:r>
        </w:p>
      </w:docPartBody>
    </w:docPart>
    <w:docPart>
      <w:docPartPr>
        <w:name w:val="110FF35475B642F1AD93B59B99A22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E6ABA-0C5A-4129-982E-E4CC55CEBA11}"/>
      </w:docPartPr>
      <w:docPartBody>
        <w:p w:rsidR="00D5534F" w:rsidRDefault="00D5534F" w:rsidP="00D5534F">
          <w:pPr>
            <w:pStyle w:val="110FF35475B642F1AD93B59B99A225CE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4F"/>
    <w:rsid w:val="000E03F2"/>
    <w:rsid w:val="001449AC"/>
    <w:rsid w:val="001C64A2"/>
    <w:rsid w:val="002142E0"/>
    <w:rsid w:val="004062DD"/>
    <w:rsid w:val="00523620"/>
    <w:rsid w:val="0060700C"/>
    <w:rsid w:val="00696B22"/>
    <w:rsid w:val="00846352"/>
    <w:rsid w:val="009709B9"/>
    <w:rsid w:val="00AC6688"/>
    <w:rsid w:val="00BF289E"/>
    <w:rsid w:val="00D5534F"/>
    <w:rsid w:val="00FC686B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qFormat/>
    <w:rsid w:val="001449AC"/>
    <w:rPr>
      <w:color w:val="808080"/>
    </w:rPr>
  </w:style>
  <w:style w:type="paragraph" w:customStyle="1" w:styleId="3845C93A444041BDA651458C65F98892">
    <w:name w:val="3845C93A444041BDA651458C65F98892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83051AAD5D41FD8BA074645B371ED5">
    <w:name w:val="8483051AAD5D41FD8BA074645B371ED5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5FCF09954241EC82BEE607BFFAD69B1">
    <w:name w:val="9F5FCF09954241EC82BEE607BFFAD69B1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CC7DBBC9DE4FFC9EE3370C6562275F">
    <w:name w:val="D9CC7DBBC9DE4FFC9EE3370C6562275F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9C6C45298F540B5BC4D039E9CDD867A">
    <w:name w:val="69C6C45298F540B5BC4D039E9CDD867A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909CA389454F949FB7819EFC388D9E">
    <w:name w:val="8C909CA389454F949FB7819EFC388D9E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09DDEAAEE1E4486BD09367C493E9E88">
    <w:name w:val="A09DDEAAEE1E4486BD09367C493E9E88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7333790B4E346DC872360222583DAF1">
    <w:name w:val="D7333790B4E346DC872360222583DAF1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28E04A8713B4BFFB1212DC276F450BD">
    <w:name w:val="C28E04A8713B4BFFB1212DC276F450BD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67027783694C31B3B5077AFE8AF9D5">
    <w:name w:val="0567027783694C31B3B5077AFE8AF9D5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42F6330FCA34470829B69203FD2792A">
    <w:name w:val="142F6330FCA34470829B69203FD2792A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36954BF81CE4566A48F83A4B5D5A9C6">
    <w:name w:val="036954BF81CE4566A48F83A4B5D5A9C6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0A3D195BC740729F81C00D216EF024">
    <w:name w:val="670A3D195BC740729F81C00D216EF024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639F0354124B3984726C252F29B68F">
    <w:name w:val="EF639F0354124B3984726C252F29B68F"/>
    <w:rsid w:val="00AC668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9021C863754DF9B095454EBD5BCB9E">
    <w:name w:val="579021C863754DF9B095454EBD5BCB9E"/>
    <w:rsid w:val="00AC668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01FD0F326D240DA835454D821331441">
    <w:name w:val="701FD0F326D240DA835454D821331441"/>
    <w:rsid w:val="00AC6688"/>
  </w:style>
  <w:style w:type="paragraph" w:customStyle="1" w:styleId="3845C93A444041BDA651458C65F9889215">
    <w:name w:val="3845C93A444041BDA651458C65F9889215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83051AAD5D41FD8BA074645B371ED515">
    <w:name w:val="8483051AAD5D41FD8BA074645B371ED515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5FCF09954241EC82BEE607BFFAD69B">
    <w:name w:val="9F5FCF09954241EC82BEE607BFFAD69B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CC7DBBC9DE4FFC9EE3370C6562275F14">
    <w:name w:val="D9CC7DBBC9DE4FFC9EE3370C6562275F14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9C6C45298F540B5BC4D039E9CDD867A1">
    <w:name w:val="69C6C45298F540B5BC4D039E9CDD867A1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909CA389454F949FB7819EFC388D9E14">
    <w:name w:val="8C909CA389454F949FB7819EFC388D9E14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09DDEAAEE1E4486BD09367C493E9E8814">
    <w:name w:val="A09DDEAAEE1E4486BD09367C493E9E8814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7333790B4E346DC872360222583DAF110">
    <w:name w:val="D7333790B4E346DC872360222583DAF110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28E04A8713B4BFFB1212DC276F450BD9">
    <w:name w:val="C28E04A8713B4BFFB1212DC276F450BD9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67027783694C31B3B5077AFE8AF9D58">
    <w:name w:val="0567027783694C31B3B5077AFE8AF9D58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FF5BB020262433CB9FCBC971FA937423">
    <w:name w:val="2FF5BB020262433CB9FCBC971FA937423"/>
    <w:rsid w:val="00FF404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42F6330FCA34470829B69203FD2792A5">
    <w:name w:val="142F6330FCA34470829B69203FD2792A5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36954BF81CE4566A48F83A4B5D5A9C65">
    <w:name w:val="036954BF81CE4566A48F83A4B5D5A9C65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0A3D195BC740729F81C00D216EF0245">
    <w:name w:val="670A3D195BC740729F81C00D216EF0245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639F0354124B3984726C252F29B68F3">
    <w:name w:val="EF639F0354124B3984726C252F29B68F3"/>
    <w:rsid w:val="00FF404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9021C863754DF9B095454EBD5BCB9E4">
    <w:name w:val="579021C863754DF9B095454EBD5BCB9E4"/>
    <w:rsid w:val="00FF404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8AAA2285DC44120989EF4CAE31FA3C2">
    <w:name w:val="C8AAA2285DC44120989EF4CAE31FA3C2"/>
    <w:rsid w:val="00BF289E"/>
  </w:style>
  <w:style w:type="paragraph" w:customStyle="1" w:styleId="5571830000E74D78AA1A36AEFB418899">
    <w:name w:val="5571830000E74D78AA1A36AEFB418899"/>
    <w:rsid w:val="00BF289E"/>
  </w:style>
  <w:style w:type="paragraph" w:customStyle="1" w:styleId="25391A2912C346B1BF587E9E11B7B36C">
    <w:name w:val="25391A2912C346B1BF587E9E11B7B36C"/>
    <w:rsid w:val="00BF289E"/>
  </w:style>
  <w:style w:type="paragraph" w:customStyle="1" w:styleId="CD05B6A4F51744B0BD716C26E4957C20">
    <w:name w:val="CD05B6A4F51744B0BD716C26E4957C20"/>
    <w:rsid w:val="00BF289E"/>
  </w:style>
  <w:style w:type="paragraph" w:customStyle="1" w:styleId="47E909CAF1FF4A109DF7719709C361F1">
    <w:name w:val="47E909CAF1FF4A109DF7719709C361F1"/>
    <w:rsid w:val="00BF289E"/>
  </w:style>
  <w:style w:type="paragraph" w:customStyle="1" w:styleId="396D711F69F64235B4AF917D2AABC4C1">
    <w:name w:val="396D711F69F64235B4AF917D2AABC4C1"/>
    <w:rsid w:val="00BF289E"/>
  </w:style>
  <w:style w:type="paragraph" w:customStyle="1" w:styleId="643C82FF2BBC470A82D1CC636BFDC7A4">
    <w:name w:val="643C82FF2BBC470A82D1CC636BFDC7A4"/>
    <w:rsid w:val="00BF289E"/>
  </w:style>
  <w:style w:type="paragraph" w:customStyle="1" w:styleId="572EA158BD72439FB2FA10C9FDC9DABA">
    <w:name w:val="572EA158BD72439FB2FA10C9FDC9DABA"/>
    <w:rsid w:val="00BF289E"/>
  </w:style>
  <w:style w:type="paragraph" w:customStyle="1" w:styleId="0A26D7F8826E490195FB192D2C137C7E">
    <w:name w:val="0A26D7F8826E490195FB192D2C137C7E"/>
    <w:rsid w:val="00BF289E"/>
  </w:style>
  <w:style w:type="paragraph" w:customStyle="1" w:styleId="E5A33501F7DB46D2AC1C2E28D993E524">
    <w:name w:val="E5A33501F7DB46D2AC1C2E28D993E524"/>
    <w:rsid w:val="00BF289E"/>
  </w:style>
  <w:style w:type="paragraph" w:customStyle="1" w:styleId="62F15C4AED0C4F26B73E22BA01E32C7E">
    <w:name w:val="62F15C4AED0C4F26B73E22BA01E32C7E"/>
    <w:rsid w:val="00BF289E"/>
  </w:style>
  <w:style w:type="paragraph" w:customStyle="1" w:styleId="925CE2379C9A43CA82590C273A459FD8">
    <w:name w:val="925CE2379C9A43CA82590C273A459FD8"/>
    <w:rsid w:val="00BF289E"/>
  </w:style>
  <w:style w:type="paragraph" w:customStyle="1" w:styleId="67ACDEB3A95944D8B4151C21E402C5BF">
    <w:name w:val="67ACDEB3A95944D8B4151C21E402C5BF"/>
    <w:rsid w:val="00BF289E"/>
  </w:style>
  <w:style w:type="paragraph" w:customStyle="1" w:styleId="87E256CC2160443AA9EC46C4DF658048">
    <w:name w:val="87E256CC2160443AA9EC46C4DF658048"/>
    <w:rsid w:val="00BF289E"/>
  </w:style>
  <w:style w:type="paragraph" w:customStyle="1" w:styleId="6F2E5C5EDBB248FF854B7A717BBD4DDB">
    <w:name w:val="6F2E5C5EDBB248FF854B7A717BBD4DDB"/>
    <w:rsid w:val="00BF289E"/>
  </w:style>
  <w:style w:type="paragraph" w:customStyle="1" w:styleId="AEF57789A0FA4AEEAEBA12D98C9BBB68">
    <w:name w:val="AEF57789A0FA4AEEAEBA12D98C9BBB68"/>
    <w:rsid w:val="00BF289E"/>
  </w:style>
  <w:style w:type="paragraph" w:customStyle="1" w:styleId="29025D3FA1924D079ECA93DD3F6C0A54">
    <w:name w:val="29025D3FA1924D079ECA93DD3F6C0A54"/>
    <w:rsid w:val="00BF289E"/>
  </w:style>
  <w:style w:type="paragraph" w:customStyle="1" w:styleId="5AD59E52A0034D1284BB0C675FD58510">
    <w:name w:val="5AD59E52A0034D1284BB0C675FD58510"/>
    <w:rsid w:val="00BF289E"/>
  </w:style>
  <w:style w:type="paragraph" w:customStyle="1" w:styleId="3CF1D00814184392B2C44534BD9D3280">
    <w:name w:val="3CF1D00814184392B2C44534BD9D3280"/>
    <w:rsid w:val="00BF289E"/>
  </w:style>
  <w:style w:type="paragraph" w:customStyle="1" w:styleId="84F11F46B63A4E73A4F735D054A05B0F">
    <w:name w:val="84F11F46B63A4E73A4F735D054A05B0F"/>
    <w:rsid w:val="00BF289E"/>
  </w:style>
  <w:style w:type="paragraph" w:customStyle="1" w:styleId="722C9F94BDE94A05AFAF3BC2F466FEA6">
    <w:name w:val="722C9F94BDE94A05AFAF3BC2F466FEA6"/>
    <w:rsid w:val="00BF289E"/>
  </w:style>
  <w:style w:type="paragraph" w:customStyle="1" w:styleId="07EDC66A25C44F2F8CAD1A301BCF1135">
    <w:name w:val="07EDC66A25C44F2F8CAD1A301BCF1135"/>
    <w:rsid w:val="00BF289E"/>
  </w:style>
  <w:style w:type="paragraph" w:customStyle="1" w:styleId="1B4AA8F0E79345708D5D6CCEED76A134">
    <w:name w:val="1B4AA8F0E79345708D5D6CCEED76A134"/>
    <w:rsid w:val="00BF289E"/>
  </w:style>
  <w:style w:type="paragraph" w:customStyle="1" w:styleId="7B062F5D0D814316956ACBD50579E3F8">
    <w:name w:val="7B062F5D0D814316956ACBD50579E3F8"/>
    <w:rsid w:val="00BF289E"/>
  </w:style>
  <w:style w:type="paragraph" w:customStyle="1" w:styleId="B391AECC11B94184BE726DFB55A7153C">
    <w:name w:val="B391AECC11B94184BE726DFB55A7153C"/>
    <w:rsid w:val="00BF289E"/>
  </w:style>
  <w:style w:type="paragraph" w:customStyle="1" w:styleId="0FF2B4ED3C13472ABBD00452AFE2BADE">
    <w:name w:val="0FF2B4ED3C13472ABBD00452AFE2BADE"/>
    <w:rsid w:val="00BF289E"/>
  </w:style>
  <w:style w:type="paragraph" w:customStyle="1" w:styleId="642F24B9DD214504993FBCB560D5ACE2">
    <w:name w:val="642F24B9DD214504993FBCB560D5ACE2"/>
    <w:rsid w:val="00BF289E"/>
  </w:style>
  <w:style w:type="paragraph" w:customStyle="1" w:styleId="D9B03526DB9D472D88E6815DBB8D4768">
    <w:name w:val="D9B03526DB9D472D88E6815DBB8D4768"/>
    <w:rsid w:val="00BF289E"/>
  </w:style>
  <w:style w:type="paragraph" w:customStyle="1" w:styleId="F2875367C2A94D2CA6C36051D7CEA6F3">
    <w:name w:val="F2875367C2A94D2CA6C36051D7CEA6F3"/>
    <w:rsid w:val="00BF289E"/>
  </w:style>
  <w:style w:type="paragraph" w:customStyle="1" w:styleId="2E0602B926B0405FA95E3F35D760C073">
    <w:name w:val="2E0602B926B0405FA95E3F35D760C073"/>
    <w:rsid w:val="00BF289E"/>
  </w:style>
  <w:style w:type="paragraph" w:customStyle="1" w:styleId="1B88DC804349496AAC3F15BCE4F58E55">
    <w:name w:val="1B88DC804349496AAC3F15BCE4F58E55"/>
    <w:rsid w:val="00BF289E"/>
  </w:style>
  <w:style w:type="paragraph" w:customStyle="1" w:styleId="E8F04301875744A9AC25DE7F653BF030">
    <w:name w:val="E8F04301875744A9AC25DE7F653BF030"/>
    <w:rsid w:val="00BF289E"/>
  </w:style>
  <w:style w:type="paragraph" w:customStyle="1" w:styleId="A279CFB5C287433DBA8CDE0A9182FEC3">
    <w:name w:val="A279CFB5C287433DBA8CDE0A9182FEC3"/>
    <w:rsid w:val="00BF289E"/>
  </w:style>
  <w:style w:type="paragraph" w:customStyle="1" w:styleId="6220DF32EEAE42BD956F3CD654299A16">
    <w:name w:val="6220DF32EEAE42BD956F3CD654299A16"/>
    <w:rsid w:val="00BF289E"/>
  </w:style>
  <w:style w:type="paragraph" w:customStyle="1" w:styleId="E23DF85C9B654BF48F6D924CDA8F4E0F">
    <w:name w:val="E23DF85C9B654BF48F6D924CDA8F4E0F"/>
    <w:rsid w:val="00BF289E"/>
  </w:style>
  <w:style w:type="paragraph" w:customStyle="1" w:styleId="6797BDA2DE7E48DABF736B0AAAD5D0A0">
    <w:name w:val="6797BDA2DE7E48DABF736B0AAAD5D0A0"/>
    <w:rsid w:val="00BF289E"/>
  </w:style>
  <w:style w:type="paragraph" w:customStyle="1" w:styleId="F9C32DF7126C4DD694041604FE6B4EB7">
    <w:name w:val="F9C32DF7126C4DD694041604FE6B4EB7"/>
    <w:rsid w:val="00BF289E"/>
  </w:style>
  <w:style w:type="paragraph" w:customStyle="1" w:styleId="8A4284560F5F493D9586162DAE6502B7">
    <w:name w:val="8A4284560F5F493D9586162DAE6502B7"/>
    <w:rsid w:val="00BF289E"/>
  </w:style>
  <w:style w:type="paragraph" w:customStyle="1" w:styleId="1A47E7A4EC7F4D91B087811605181D44">
    <w:name w:val="1A47E7A4EC7F4D91B087811605181D44"/>
    <w:rsid w:val="00BF289E"/>
  </w:style>
  <w:style w:type="paragraph" w:customStyle="1" w:styleId="5B3A7FF6305941AB9F6D4522AC33C76F">
    <w:name w:val="5B3A7FF6305941AB9F6D4522AC33C76F"/>
    <w:rsid w:val="00BF289E"/>
  </w:style>
  <w:style w:type="paragraph" w:customStyle="1" w:styleId="CB5D4C54D4E648A185C20857F21DEE08">
    <w:name w:val="CB5D4C54D4E648A185C20857F21DEE08"/>
    <w:rsid w:val="00BF289E"/>
  </w:style>
  <w:style w:type="paragraph" w:customStyle="1" w:styleId="2AE5FE598B7F4CD491FE96E3CF481583">
    <w:name w:val="2AE5FE598B7F4CD491FE96E3CF481583"/>
    <w:rsid w:val="00BF289E"/>
  </w:style>
  <w:style w:type="paragraph" w:customStyle="1" w:styleId="7D938913FF654C6491EA6678B1E991E0">
    <w:name w:val="7D938913FF654C6491EA6678B1E991E0"/>
    <w:rsid w:val="00BF289E"/>
  </w:style>
  <w:style w:type="paragraph" w:customStyle="1" w:styleId="F57B49469F7D41E48B9C6D8EDCE21761">
    <w:name w:val="F57B49469F7D41E48B9C6D8EDCE21761"/>
    <w:rsid w:val="00BF289E"/>
  </w:style>
  <w:style w:type="paragraph" w:customStyle="1" w:styleId="88196DE380C444499305C86C89DEDA8E">
    <w:name w:val="88196DE380C444499305C86C89DEDA8E"/>
    <w:rsid w:val="00BF289E"/>
  </w:style>
  <w:style w:type="paragraph" w:customStyle="1" w:styleId="FA856CD732A24C48B564BE5E97641738">
    <w:name w:val="FA856CD732A24C48B564BE5E97641738"/>
    <w:rsid w:val="00BF289E"/>
  </w:style>
  <w:style w:type="paragraph" w:customStyle="1" w:styleId="7400929CE7E34425B2F79328BE870AB4">
    <w:name w:val="7400929CE7E34425B2F79328BE870AB4"/>
    <w:rsid w:val="00BF289E"/>
  </w:style>
  <w:style w:type="paragraph" w:customStyle="1" w:styleId="BDE6CC3D0AE4417086A985E4E7BE5C07">
    <w:name w:val="BDE6CC3D0AE4417086A985E4E7BE5C07"/>
    <w:rsid w:val="00BF289E"/>
  </w:style>
  <w:style w:type="paragraph" w:customStyle="1" w:styleId="500E03FAF07E446D95471EEEB931E575">
    <w:name w:val="500E03FAF07E446D95471EEEB931E575"/>
    <w:rsid w:val="00BF289E"/>
  </w:style>
  <w:style w:type="paragraph" w:customStyle="1" w:styleId="3D5A2078CAFD42FAB7837641D797DFE0">
    <w:name w:val="3D5A2078CAFD42FAB7837641D797DFE0"/>
    <w:rsid w:val="00BF289E"/>
  </w:style>
  <w:style w:type="paragraph" w:customStyle="1" w:styleId="006FD806CAF74111AA2DE1C2D49D7156">
    <w:name w:val="006FD806CAF74111AA2DE1C2D49D7156"/>
    <w:rsid w:val="00BF289E"/>
  </w:style>
  <w:style w:type="paragraph" w:customStyle="1" w:styleId="4E744FBEB79F4A3289FDB1B6A4A123BE">
    <w:name w:val="4E744FBEB79F4A3289FDB1B6A4A123BE"/>
    <w:rsid w:val="00BF289E"/>
  </w:style>
  <w:style w:type="paragraph" w:customStyle="1" w:styleId="65D9B30C7CA64DBB8ACED6E382488562">
    <w:name w:val="65D9B30C7CA64DBB8ACED6E382488562"/>
    <w:rsid w:val="00BF289E"/>
  </w:style>
  <w:style w:type="paragraph" w:customStyle="1" w:styleId="4F5934BDE3494422A9A9CA8764B31AD7">
    <w:name w:val="4F5934BDE3494422A9A9CA8764B31AD7"/>
    <w:rsid w:val="00BF289E"/>
  </w:style>
  <w:style w:type="paragraph" w:customStyle="1" w:styleId="4D817259E9FD499480B765239134D3A1">
    <w:name w:val="4D817259E9FD499480B765239134D3A1"/>
    <w:rsid w:val="00BF289E"/>
  </w:style>
  <w:style w:type="paragraph" w:customStyle="1" w:styleId="B1CD7CB5B3544980852CB279005CFDC8">
    <w:name w:val="B1CD7CB5B3544980852CB279005CFDC8"/>
    <w:rsid w:val="00BF289E"/>
  </w:style>
  <w:style w:type="paragraph" w:customStyle="1" w:styleId="293921D8E9414A2199D90538985896FD">
    <w:name w:val="293921D8E9414A2199D90538985896FD"/>
    <w:rsid w:val="00BF289E"/>
  </w:style>
  <w:style w:type="paragraph" w:customStyle="1" w:styleId="AD2D83CB3C914AB385D8498EE4DC1C85">
    <w:name w:val="AD2D83CB3C914AB385D8498EE4DC1C85"/>
    <w:rsid w:val="00BF289E"/>
  </w:style>
  <w:style w:type="paragraph" w:customStyle="1" w:styleId="5B2832FAEC4946CCBD33AE2C81210861">
    <w:name w:val="5B2832FAEC4946CCBD33AE2C81210861"/>
    <w:rsid w:val="00BF289E"/>
  </w:style>
  <w:style w:type="paragraph" w:customStyle="1" w:styleId="4B9FACC582174736993562FEF9AE39E8">
    <w:name w:val="4B9FACC582174736993562FEF9AE39E8"/>
    <w:rsid w:val="00BF289E"/>
  </w:style>
  <w:style w:type="paragraph" w:customStyle="1" w:styleId="F2991D2761E04DDC8C57C6178204F72B">
    <w:name w:val="F2991D2761E04DDC8C57C6178204F72B"/>
    <w:rsid w:val="00BF289E"/>
  </w:style>
  <w:style w:type="paragraph" w:customStyle="1" w:styleId="06CB6B355F5F43BE8A2A1E745AB6B99A">
    <w:name w:val="06CB6B355F5F43BE8A2A1E745AB6B99A"/>
    <w:rsid w:val="00BF289E"/>
  </w:style>
  <w:style w:type="paragraph" w:customStyle="1" w:styleId="D247158337DC417FB4B426FCF3E37B0A">
    <w:name w:val="D247158337DC417FB4B426FCF3E37B0A"/>
    <w:rsid w:val="00D553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BD9EE7652E486DA032D2E91473D8C4">
    <w:name w:val="EBBD9EE7652E486DA032D2E91473D8C4"/>
    <w:rsid w:val="00D553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81B478B795468D9766915FA91F6114">
    <w:name w:val="3D81B478B795468D9766915FA91F6114"/>
    <w:rsid w:val="00D553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1F36AC04B143BF961A11549D0DF9B1">
    <w:name w:val="751F36AC04B143BF961A11549D0DF9B1"/>
    <w:rsid w:val="00D553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0FF35475B642F1AD93B59B99A225CE">
    <w:name w:val="110FF35475B642F1AD93B59B99A225CE"/>
    <w:rsid w:val="00D5534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1496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dc:description/>
  <cp:lastModifiedBy>Vincent Maryse</cp:lastModifiedBy>
  <cp:revision>25</cp:revision>
  <dcterms:created xsi:type="dcterms:W3CDTF">2021-05-25T10:37:00Z</dcterms:created>
  <dcterms:modified xsi:type="dcterms:W3CDTF">2025-04-17T13:43:00Z</dcterms:modified>
  <dc:language>fr-FR</dc:language>
</cp:coreProperties>
</file>