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7699"/>
        <w:gridCol w:w="7699"/>
      </w:tblGrid>
      <w:tr>
        <w:trPr/>
        <w:tc>
          <w:tcPr>
            <w:tcW w:w="769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цивилизации                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1.Что стало важнейшей чертой локальных цивилизаций?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Появление городов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Возникновение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Развитие искусства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Распространение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 чем заключалась основа хозяйства древневосточных цивилизаций?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Рыболовство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Орошаемое земледелие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Охота и собирательство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Кочевое животноводство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Как называлась форма зависимости, когда рабы жили в семьях хозяев, имели семьи?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Экономическое рабство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Военное рабство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Патриархальное рабство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Сенаторское рабство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Что символизировали египетские пирамиды?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Победу в войнах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Власть и могущество фараонов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Место скопления народа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Торговые центры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Какая империя объединила все ближневосточные цивилизации в VI в. до н. э.?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Египетская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Вавилонская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Персидская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Римская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Кто мог быть гражданином древнегреческого полиса?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Все жители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Свободные мужчины — коренные жители, владевшие землей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Женщины и рабы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Все жители с любого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Кто составил высший слой римского общества?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Плебеи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Патриции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Рабы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Императоры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Кто первым упомянул белорусские земли в своих сочинениях?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Геродот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Платон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Цицерон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Страбон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9.</w:t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Расположите события в хронологическом порядке: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Образование древнеегипетского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Возникновение месопотамских городов-государств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Основание древнегреческих полисов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9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цивилизации                Вариант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1.Какие обязанности налагала верховная власть на население?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Свободное распределение земель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Налоги, принудительные работы и соблюдение законов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Возможность избирать правителя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Участие в философских дискуссиях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Что способствовало развитию высокопродуктивного земледелия в древних цивилизациях?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Изобретение плуга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Ирригационные системы и плодородные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Новые орудия из железа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Торговля с соседями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 каких сферах применялся труд рабов?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Исключительно в домашних работах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В сельском хозяйстве, храмовом хозяйстве и строительстве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Только в военном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В образовании и медицине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Какие города-государства существовали в Месопотамии?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Урук, Сиппар, Киш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Афины, Спарта, Фивы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Тир, Сидон, Библос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Рим, Неаполь, Милан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Что из перечисленного является отличительной чертой полиса в Древней Греции?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Большое государство с централизованной властью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Небольшой город-государство с сельской округой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Империя с многократным войском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Федерация племен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Какие обязанности имел гражданин древнегреческого полиса?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Участие в государственном управлении и военной службе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Только налоговые выплаты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Ежедневный труд на поле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Только духовные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Что такое сенат в Древнем Риме?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Местный суд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Совет старейшин из патрициев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Военное собрание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Группа торговцев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Какие народы упоминаются Геродотом как населявшие земли Северного Причерноморья?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Готы и римляне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Невры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Скифы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г) Латыни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9.Каковы правильная последовательность событий?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Основание Рима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Появление Афин как демократии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Распад крито-микенской цивилизации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69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Древнейшие цивилизации                Вариант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1.Где впервые возникли первые цивилизации?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В пустынях Африки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Вблизи крупных рек на Ближнем Востоке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В горах Европы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В тропических лесах Юго-Восточной Азии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Что привело к появлению рабства в древних цивилизациях?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Распространение письменности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Войны и захват пленников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Религиозные обряды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Урбанизация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 каких сферах применялся труд рабов?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Исключительно в домашних работах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В сельском хозяйстве, храмовом хозяйстве и строительстве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Только в военном деле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В образовании и медицине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Какая форма власти была характерна для Древнего Египта?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Демократия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Олигархия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Деспотия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Республика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Какая империя объединила все ближневосточные цивилизации в VI в. до н. э.?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Египетская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Вавилонская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Персидская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Римская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Какие полисы отличались своей формой правления?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Все полисы были демократическими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Афины — демократия, Спарта — олигархия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Все полисы имели единого царя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Полисы были племенными союзами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Какая борьба велась между патрициями и плебеями?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За право владения рабами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За участие в управлении государством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За контроль над армией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За религиозное влияние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Чем характеризовалась связь белорусских земель с окружающими регионами в железный век?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Полным изоляционизмом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Контактами с Причерноморьем, Прибалтикой и кельтским миром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Захватом соседних территорий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Политическим единством с Римом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Установите порядок: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Возникновение государства Месопотамия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Объединение номов в Египте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Восстановление полисов после «темных веков» в Греции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769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Древнейшие цивилизации                Вариант 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1.Какие цивилизации возникли в районе Ближнего Востока в 4-м тыс. до н. э.?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Египетская и Месопотамская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Древнегреческая и Римская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Китайская и Индийская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Майя и Ацтекская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Какие цивилизации появились в Европе в эпоху Античности?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Китайская и Индийская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Древняя Греция и Древний Рим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Египетская и Месопотамская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Древнеперсидская и Византийская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Что объединяло административные области Египта — номы?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Храмы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Военные гарнизоны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Торговые центры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Рынки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Кто стал первым правителем объединенного Верхнего и Нижнего Египта?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Тутанхамон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Менес (Мина)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Рамзес II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Аменхотеп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Что из перечисленного является отличительной чертой полиса в Древней Греции?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Большое государство с централизованной властью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Небольшой город-государство с сельской округой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Империя с многократным войском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Федерация племен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Какие группы населения составляли основу римской общины?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Патриции и плебеи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Рабовладельцы и купцы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Армия и священнослужители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Император и сенаторы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Какой период охватывает эпоха Античности?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От 4-го тыс. до н. э. до 1-го тыс. до н. э.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От VIII века до н. э. до падения Западной Римской империи в 476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Только период Римской империи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Период до возникновения первых цивилизаций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Какое влияние Римская империя оказала на белорусские земли?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а) Распространение римских языков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б) Распространение римских монет и культурных элементов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в) Захват территории белорусских земель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</w:rPr>
              <w:t xml:space="preserve">г) Полное подчинение местных племен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  <w:highlight w:val="none"/>
              </w:rPr>
              <w:t xml:space="preserve">9.</w:t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Что произошло последним?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а) Падение Западной Римской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б) Основание греческих полисов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4"/>
                <w:szCs w:val="24"/>
              </w:rPr>
              <w:t xml:space="preserve">в) Возникновение месопотамских царств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2"/>
                <w:szCs w:val="22"/>
                <w:highlight w:val="none"/>
              </w:rPr>
            </w:r>
            <w:r/>
          </w:p>
          <w:p>
            <w:pPr>
              <w:pStyle w:val="6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6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2025-10-01T19:48:03Z</dcterms:modified>
</cp:coreProperties>
</file>