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86D6A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zh-CN"/>
        </w:rPr>
        <w:t xml:space="preserve">Муниципальное дошкольное образовательное автономное учреждение </w:t>
      </w:r>
    </w:p>
    <w:p w14:paraId="761A8779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zh-CN"/>
        </w:rPr>
        <w:t>"Детский сад комбинированного вида №71 "Лучик" г. Орска.</w:t>
      </w:r>
    </w:p>
    <w:p w14:paraId="72CC127B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zh-CN"/>
        </w:rPr>
      </w:pPr>
    </w:p>
    <w:p w14:paraId="19EDFDAF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zh-CN"/>
        </w:rPr>
      </w:pPr>
    </w:p>
    <w:p w14:paraId="5A29E5EF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zh-CN"/>
        </w:rPr>
      </w:pPr>
    </w:p>
    <w:p w14:paraId="1466E6FB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zh-CN"/>
        </w:rPr>
      </w:pPr>
    </w:p>
    <w:p w14:paraId="4AB7E6E7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zh-CN"/>
        </w:rPr>
        <w:t>Конспект занятия</w:t>
      </w:r>
    </w:p>
    <w:p w14:paraId="0EEDA48B" w14:textId="77777777" w:rsidR="00151909" w:rsidRPr="00151909" w:rsidRDefault="00151909" w:rsidP="007A60DD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</w:pPr>
    </w:p>
    <w:p w14:paraId="4DCE1334" w14:textId="01A98FC0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2060"/>
          <w:sz w:val="28"/>
          <w:szCs w:val="28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28"/>
          <w:lang w:eastAsia="zh-CN"/>
        </w:rPr>
        <w:t xml:space="preserve">Тема: </w:t>
      </w:r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44"/>
          <w:szCs w:val="28"/>
          <w:lang w:eastAsia="zh-CN"/>
        </w:rPr>
        <w:t>«</w:t>
      </w:r>
      <w:r w:rsidRPr="00246044">
        <w:rPr>
          <w:rFonts w:ascii="Times New Roman" w:eastAsia="Times New Roman" w:hAnsi="Times New Roman" w:cs="Times New Roman"/>
          <w:b/>
          <w:bCs/>
          <w:i/>
          <w:iCs/>
          <w:color w:val="002060"/>
          <w:sz w:val="44"/>
          <w:szCs w:val="28"/>
          <w:lang w:eastAsia="ru-RU"/>
        </w:rPr>
        <w:t>Моя семья</w:t>
      </w:r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44"/>
          <w:szCs w:val="28"/>
          <w:lang w:eastAsia="zh-CN"/>
        </w:rPr>
        <w:t>»</w:t>
      </w:r>
    </w:p>
    <w:p w14:paraId="75C3A042" w14:textId="77777777" w:rsidR="00151909" w:rsidRPr="00151909" w:rsidRDefault="00151909" w:rsidP="0015190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</w:pPr>
    </w:p>
    <w:p w14:paraId="1968A7BE" w14:textId="3353E581" w:rsidR="00151909" w:rsidRPr="00151909" w:rsidRDefault="00151909" w:rsidP="007A60DD">
      <w:pPr>
        <w:widowControl w:val="0"/>
        <w:autoSpaceDE w:val="0"/>
        <w:spacing w:after="0" w:line="240" w:lineRule="auto"/>
        <w:ind w:left="1701"/>
        <w:rPr>
          <w:rFonts w:ascii="Calibri" w:eastAsia="Times New Roman" w:hAnsi="Calibri" w:cs="Calibri"/>
          <w:b/>
          <w:color w:val="002060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  <w:t xml:space="preserve">  </w:t>
      </w:r>
      <w:r w:rsidRPr="0015190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zh-CN"/>
        </w:rPr>
        <w:t xml:space="preserve">  </w:t>
      </w:r>
      <w:r w:rsidRPr="0015190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zh-CN"/>
        </w:rPr>
        <w:t>Образовательная область «</w:t>
      </w:r>
      <w:r w:rsidRPr="0024604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zh-CN"/>
        </w:rPr>
        <w:t>Речевое развитие</w:t>
      </w:r>
      <w:r w:rsidRPr="0015190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zh-CN"/>
        </w:rPr>
        <w:t>»</w:t>
      </w:r>
    </w:p>
    <w:p w14:paraId="5EF7E5E2" w14:textId="77777777" w:rsidR="00151909" w:rsidRPr="00151909" w:rsidRDefault="00151909" w:rsidP="00151909">
      <w:pPr>
        <w:widowControl w:val="0"/>
        <w:autoSpaceDE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zh-CN"/>
        </w:rPr>
      </w:pPr>
    </w:p>
    <w:p w14:paraId="5DD5AB61" w14:textId="2A69AE63" w:rsidR="00151909" w:rsidRPr="00151909" w:rsidRDefault="00151909" w:rsidP="007A60DD">
      <w:pPr>
        <w:widowControl w:val="0"/>
        <w:autoSpaceDE w:val="0"/>
        <w:spacing w:after="0" w:line="240" w:lineRule="auto"/>
        <w:ind w:left="1701"/>
        <w:rPr>
          <w:rFonts w:ascii="Calibri" w:eastAsia="Times New Roman" w:hAnsi="Calibri" w:cs="Calibri"/>
          <w:color w:val="002060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zh-CN"/>
        </w:rPr>
        <w:t xml:space="preserve">             </w:t>
      </w:r>
      <w:r w:rsidRPr="001519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zh-CN"/>
        </w:rPr>
        <w:t xml:space="preserve">Возрастная группа: </w:t>
      </w:r>
      <w:r w:rsidRPr="0024604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zh-CN"/>
        </w:rPr>
        <w:t>старшая</w:t>
      </w:r>
      <w:r w:rsidRPr="001519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zh-CN"/>
        </w:rPr>
        <w:t xml:space="preserve"> (</w:t>
      </w:r>
      <w:r w:rsidRPr="0024604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zh-CN"/>
        </w:rPr>
        <w:t>5-6</w:t>
      </w:r>
      <w:r w:rsidRPr="001519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zh-CN"/>
        </w:rPr>
        <w:t xml:space="preserve"> лет)</w:t>
      </w:r>
    </w:p>
    <w:p w14:paraId="691C9807" w14:textId="77777777" w:rsidR="00151909" w:rsidRPr="00151909" w:rsidRDefault="00151909" w:rsidP="00151909">
      <w:pPr>
        <w:widowControl w:val="0"/>
        <w:tabs>
          <w:tab w:val="left" w:pos="9639"/>
        </w:tabs>
        <w:autoSpaceDE w:val="0"/>
        <w:spacing w:after="0" w:line="240" w:lineRule="auto"/>
        <w:jc w:val="center"/>
        <w:rPr>
          <w:rFonts w:ascii="Calibri" w:eastAsia="Times New Roman" w:hAnsi="Calibri" w:cs="Calibri"/>
          <w:color w:val="002060"/>
          <w:lang w:eastAsia="zh-CN"/>
        </w:rPr>
      </w:pPr>
    </w:p>
    <w:p w14:paraId="0901450C" w14:textId="7D5080BF" w:rsidR="00151909" w:rsidRPr="00151909" w:rsidRDefault="007A60DD" w:rsidP="00151909">
      <w:pPr>
        <w:widowControl w:val="0"/>
        <w:tabs>
          <w:tab w:val="left" w:pos="9639"/>
        </w:tabs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</w:pPr>
      <w:r w:rsidRPr="00246044">
        <w:rPr>
          <w:noProof/>
          <w:color w:val="002060"/>
        </w:rPr>
        <w:drawing>
          <wp:inline distT="0" distB="0" distL="0" distR="0" wp14:anchorId="14680BA9" wp14:editId="76941800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A48B" w14:textId="77777777" w:rsidR="00151909" w:rsidRPr="00151909" w:rsidRDefault="00151909" w:rsidP="00151909">
      <w:pPr>
        <w:widowControl w:val="0"/>
        <w:tabs>
          <w:tab w:val="left" w:pos="9639"/>
        </w:tabs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</w:pPr>
    </w:p>
    <w:p w14:paraId="162F3167" w14:textId="709CFDD3" w:rsidR="00151909" w:rsidRPr="00151909" w:rsidRDefault="00151909" w:rsidP="00151909">
      <w:pPr>
        <w:widowControl w:val="0"/>
        <w:tabs>
          <w:tab w:val="left" w:pos="9639"/>
        </w:tabs>
        <w:autoSpaceDE w:val="0"/>
        <w:spacing w:after="0" w:line="240" w:lineRule="auto"/>
        <w:jc w:val="right"/>
        <w:rPr>
          <w:rFonts w:ascii="Calibri" w:eastAsia="Times New Roman" w:hAnsi="Calibri" w:cs="Calibri"/>
          <w:color w:val="002060"/>
          <w:u w:val="single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zh-CN"/>
        </w:rPr>
        <w:t xml:space="preserve">                                                                       </w:t>
      </w:r>
      <w:r w:rsidRPr="0015190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  <w:lang w:eastAsia="zh-CN"/>
        </w:rPr>
        <w:t>Подготовила:</w:t>
      </w:r>
    </w:p>
    <w:p w14:paraId="2B870C25" w14:textId="77777777" w:rsidR="00151909" w:rsidRPr="00151909" w:rsidRDefault="00151909" w:rsidP="00151909">
      <w:pPr>
        <w:widowControl w:val="0"/>
        <w:tabs>
          <w:tab w:val="left" w:pos="9639"/>
        </w:tabs>
        <w:autoSpaceDE w:val="0"/>
        <w:spacing w:after="0" w:line="240" w:lineRule="auto"/>
        <w:ind w:left="6160"/>
        <w:rPr>
          <w:rFonts w:ascii="Calibri" w:eastAsia="Times New Roman" w:hAnsi="Calibri" w:cs="Calibri"/>
          <w:color w:val="002060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zh-CN"/>
        </w:rPr>
        <w:t xml:space="preserve">             </w:t>
      </w:r>
      <w:r w:rsidRPr="00151909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 xml:space="preserve">воспитатель </w:t>
      </w:r>
      <w:r w:rsidRPr="00151909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zh-CN"/>
        </w:rPr>
        <w:t xml:space="preserve">                                                                                                           </w:t>
      </w:r>
    </w:p>
    <w:p w14:paraId="76E9A51B" w14:textId="77777777" w:rsidR="00151909" w:rsidRPr="00151909" w:rsidRDefault="00151909" w:rsidP="00151909">
      <w:pPr>
        <w:widowControl w:val="0"/>
        <w:autoSpaceDE w:val="0"/>
        <w:spacing w:after="0" w:line="240" w:lineRule="auto"/>
        <w:ind w:right="48"/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</w:pPr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  <w:t xml:space="preserve">                                                                                                     </w:t>
      </w:r>
      <w:r w:rsidRPr="00151909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 xml:space="preserve">Поспелова </w:t>
      </w:r>
    </w:p>
    <w:p w14:paraId="7C6FE974" w14:textId="6448FF5F" w:rsidR="00151909" w:rsidRPr="00151909" w:rsidRDefault="00151909" w:rsidP="00151909">
      <w:pPr>
        <w:widowControl w:val="0"/>
        <w:autoSpaceDE w:val="0"/>
        <w:spacing w:after="0" w:line="240" w:lineRule="auto"/>
        <w:ind w:right="48"/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</w:pPr>
      <w:r w:rsidRPr="00151909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 xml:space="preserve">                                                                                                     Галина </w:t>
      </w:r>
      <w:r w:rsidR="007A60DD" w:rsidRPr="0024604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 xml:space="preserve">          </w:t>
      </w:r>
    </w:p>
    <w:p w14:paraId="25BC561C" w14:textId="77777777" w:rsidR="007A60DD" w:rsidRPr="00151909" w:rsidRDefault="007A60DD" w:rsidP="007A60DD">
      <w:pPr>
        <w:widowControl w:val="0"/>
        <w:autoSpaceDE w:val="0"/>
        <w:spacing w:after="0" w:line="240" w:lineRule="auto"/>
        <w:ind w:right="48"/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</w:pPr>
      <w:r w:rsidRPr="0024604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 xml:space="preserve">                                                                                                     </w:t>
      </w:r>
      <w:r w:rsidRPr="00151909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>Валерьевна</w:t>
      </w:r>
    </w:p>
    <w:p w14:paraId="6C5BEFAA" w14:textId="45402539" w:rsidR="00151909" w:rsidRPr="00151909" w:rsidRDefault="007A60DD" w:rsidP="00151909">
      <w:pPr>
        <w:widowControl w:val="0"/>
        <w:autoSpaceDE w:val="0"/>
        <w:spacing w:after="0" w:line="240" w:lineRule="auto"/>
        <w:ind w:right="48"/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</w:pPr>
      <w:r w:rsidRPr="00246044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  <w:t xml:space="preserve"> </w:t>
      </w:r>
    </w:p>
    <w:p w14:paraId="1E063596" w14:textId="77777777" w:rsidR="00151909" w:rsidRPr="00151909" w:rsidRDefault="00151909" w:rsidP="00151909">
      <w:pPr>
        <w:widowControl w:val="0"/>
        <w:autoSpaceDE w:val="0"/>
        <w:spacing w:after="0" w:line="240" w:lineRule="auto"/>
        <w:ind w:right="48"/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  <w:lang w:eastAsia="zh-CN"/>
        </w:rPr>
      </w:pPr>
    </w:p>
    <w:p w14:paraId="6F427376" w14:textId="77777777" w:rsidR="00151909" w:rsidRPr="00151909" w:rsidRDefault="00151909" w:rsidP="00151909">
      <w:pPr>
        <w:widowControl w:val="0"/>
        <w:autoSpaceDE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</w:pPr>
      <w:proofErr w:type="gramStart"/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  <w:t>Орск,  2025</w:t>
      </w:r>
      <w:proofErr w:type="gramEnd"/>
      <w:r w:rsidRPr="0015190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zh-CN"/>
        </w:rPr>
        <w:t xml:space="preserve"> г.</w:t>
      </w:r>
    </w:p>
    <w:p w14:paraId="63546A01" w14:textId="77777777" w:rsidR="00151909" w:rsidRPr="00151909" w:rsidRDefault="00151909" w:rsidP="00151909">
      <w:pPr>
        <w:widowControl w:val="0"/>
        <w:autoSpaceDE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CN"/>
        </w:rPr>
      </w:pPr>
    </w:p>
    <w:p w14:paraId="3873972F" w14:textId="77777777" w:rsidR="00151909" w:rsidRPr="00151909" w:rsidRDefault="00151909" w:rsidP="00151909">
      <w:pPr>
        <w:widowControl w:val="0"/>
        <w:autoSpaceDE w:val="0"/>
        <w:spacing w:after="0" w:line="240" w:lineRule="auto"/>
        <w:ind w:right="48"/>
        <w:jc w:val="center"/>
        <w:rPr>
          <w:rFonts w:ascii="Calibri" w:eastAsia="Times New Roman" w:hAnsi="Calibri" w:cs="Calibri"/>
          <w:lang w:eastAsia="zh-CN"/>
        </w:rPr>
      </w:pPr>
    </w:p>
    <w:p w14:paraId="573BA4C2" w14:textId="77777777" w:rsidR="003B7628" w:rsidRPr="003B7628" w:rsidRDefault="003B7628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1F8ED602" w14:textId="77777777" w:rsidR="003B7628" w:rsidRPr="003B7628" w:rsidRDefault="003B7628" w:rsidP="003B7628">
      <w:pPr>
        <w:pStyle w:val="c7"/>
        <w:rPr>
          <w:color w:val="002060"/>
          <w:sz w:val="28"/>
          <w:szCs w:val="28"/>
          <w:u w:val="single"/>
        </w:rPr>
      </w:pPr>
      <w:hyperlink r:id="rId7" w:tooltip="Конспекты занятий. Все конспекты" w:history="1">
        <w:r w:rsidRPr="003B7628">
          <w:rPr>
            <w:rStyle w:val="a5"/>
            <w:color w:val="002060"/>
            <w:sz w:val="28"/>
            <w:szCs w:val="28"/>
          </w:rPr>
          <w:t>Конспект открытого занятия по развитию</w:t>
        </w:r>
      </w:hyperlink>
      <w:r w:rsidRPr="003B7628">
        <w:rPr>
          <w:color w:val="002060"/>
          <w:sz w:val="28"/>
          <w:szCs w:val="28"/>
          <w:u w:val="single"/>
        </w:rPr>
        <w:t> речи в старшей группе</w:t>
      </w:r>
    </w:p>
    <w:p w14:paraId="45B4CF5C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«Моя семья».</w:t>
      </w:r>
    </w:p>
    <w:p w14:paraId="4483E4F2" w14:textId="5DEC34C8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  <w:u w:val="single"/>
        </w:rPr>
        <w:t>Цель</w:t>
      </w:r>
      <w:proofErr w:type="gramStart"/>
      <w:r w:rsidRPr="003B7628">
        <w:rPr>
          <w:color w:val="002060"/>
          <w:sz w:val="28"/>
          <w:szCs w:val="28"/>
        </w:rPr>
        <w:t>: Углублять</w:t>
      </w:r>
      <w:proofErr w:type="gramEnd"/>
      <w:r w:rsidRPr="003B7628">
        <w:rPr>
          <w:color w:val="002060"/>
          <w:sz w:val="28"/>
          <w:szCs w:val="28"/>
        </w:rPr>
        <w:t xml:space="preserve"> представления ребёнка о семье и её истории. </w:t>
      </w:r>
    </w:p>
    <w:p w14:paraId="12F300AB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  <w:u w:val="single"/>
        </w:rPr>
        <w:t>Задачи</w:t>
      </w:r>
      <w:r w:rsidRPr="003B7628">
        <w:rPr>
          <w:color w:val="002060"/>
          <w:sz w:val="28"/>
          <w:szCs w:val="28"/>
        </w:rPr>
        <w:t>:</w:t>
      </w:r>
    </w:p>
    <w:p w14:paraId="0F6D510D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  <w:u w:val="single"/>
        </w:rPr>
        <w:t>Образовательные</w:t>
      </w:r>
      <w:r w:rsidRPr="003B7628">
        <w:rPr>
          <w:color w:val="002060"/>
          <w:sz w:val="28"/>
          <w:szCs w:val="28"/>
        </w:rPr>
        <w:t>:</w:t>
      </w:r>
    </w:p>
    <w:p w14:paraId="6FCB2AA6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• Продолжать развивать речь как средство общения;</w:t>
      </w:r>
    </w:p>
    <w:p w14:paraId="603014B8" w14:textId="77777777" w:rsidR="003B7628" w:rsidRPr="003B7628" w:rsidRDefault="003B7628" w:rsidP="003B7628">
      <w:pPr>
        <w:pStyle w:val="c7"/>
        <w:spacing w:before="0" w:after="0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• Закреплять имеющиеся у детей представления о родственных отношениях;</w:t>
      </w:r>
    </w:p>
    <w:p w14:paraId="3AE83F70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• Совершенствовать умение рассказывать о членах семьи, употребляя в речи имена и отчества родных;</w:t>
      </w:r>
    </w:p>
    <w:p w14:paraId="7AD68A18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• Закреплять умение понимать и объяснять смысл русских пословиц о семье;</w:t>
      </w:r>
    </w:p>
    <w:p w14:paraId="137CB5D4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• Поощрять попытки ребенка делиться с педагогом и другими детьми разнообразными впечатлениями, уточнять источник полученной информации (рассказ близкого человека, телепередача и т. д.);</w:t>
      </w:r>
    </w:p>
    <w:p w14:paraId="32584A47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• Расширять представления ребёнка об изменении позиции в связи с возрастом (ответственность за младших, помощь старшим).</w:t>
      </w:r>
    </w:p>
    <w:p w14:paraId="00264B7B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  <w:u w:val="single"/>
        </w:rPr>
        <w:t>Воспитательные</w:t>
      </w:r>
      <w:r w:rsidRPr="003B7628">
        <w:rPr>
          <w:color w:val="002060"/>
          <w:sz w:val="28"/>
          <w:szCs w:val="28"/>
        </w:rPr>
        <w:t>:</w:t>
      </w:r>
    </w:p>
    <w:p w14:paraId="582A5E50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* Воспитывать любовь и уважение к членам своей семьи, родным и родственникам.</w:t>
      </w:r>
    </w:p>
    <w:p w14:paraId="6C70F87B" w14:textId="77777777" w:rsidR="003B7628" w:rsidRPr="003B7628" w:rsidRDefault="003B7628" w:rsidP="003B7628">
      <w:pPr>
        <w:pStyle w:val="c7"/>
        <w:rPr>
          <w:color w:val="002060"/>
          <w:sz w:val="28"/>
          <w:szCs w:val="28"/>
        </w:rPr>
      </w:pPr>
      <w:r w:rsidRPr="003B7628">
        <w:rPr>
          <w:color w:val="002060"/>
          <w:sz w:val="28"/>
          <w:szCs w:val="28"/>
        </w:rPr>
        <w:t>* Развивать чувство гордости за свою семью.</w:t>
      </w:r>
    </w:p>
    <w:p w14:paraId="182BC818" w14:textId="77777777" w:rsidR="003B7628" w:rsidRPr="003B7628" w:rsidRDefault="003B7628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63CB0BBE" w14:textId="77777777" w:rsidR="003B7628" w:rsidRPr="003B7628" w:rsidRDefault="003B7628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15DB2F70" w14:textId="22E9FCD7" w:rsidR="003B7628" w:rsidRDefault="003B7628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05957FE7" w14:textId="53587272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032B5BBB" w14:textId="316AC005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6755444D" w14:textId="4D2A2F90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666F8F3C" w14:textId="60D6EE86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308982F1" w14:textId="26711F7C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5CD199E8" w14:textId="700A4C85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56267217" w14:textId="1BF3CC3A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72EE87D0" w14:textId="43DD1FFD" w:rsidR="004219C7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1520F645" w14:textId="77777777" w:rsidR="004219C7" w:rsidRPr="003B7628" w:rsidRDefault="004219C7" w:rsidP="003B7628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6A08720E" w14:textId="7F8E6C3C" w:rsidR="00D742C3" w:rsidRPr="003B7628" w:rsidRDefault="003F6241" w:rsidP="003B7628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3B7628">
        <w:rPr>
          <w:rStyle w:val="c3"/>
          <w:color w:val="002060"/>
          <w:sz w:val="28"/>
          <w:szCs w:val="28"/>
        </w:rPr>
        <w:t xml:space="preserve">                                                     </w:t>
      </w:r>
      <w:r w:rsidR="00D742C3" w:rsidRPr="003B7628">
        <w:rPr>
          <w:rStyle w:val="c2"/>
          <w:color w:val="002060"/>
          <w:sz w:val="28"/>
          <w:szCs w:val="28"/>
          <w:u w:val="single"/>
        </w:rPr>
        <w:t>Ход занятия</w:t>
      </w:r>
      <w:r w:rsidR="00D742C3" w:rsidRPr="003B7628">
        <w:rPr>
          <w:rStyle w:val="c2"/>
          <w:color w:val="002060"/>
          <w:sz w:val="28"/>
          <w:szCs w:val="28"/>
        </w:rPr>
        <w:t>.</w:t>
      </w:r>
    </w:p>
    <w:p w14:paraId="610C6551" w14:textId="77777777" w:rsidR="00843A5F" w:rsidRPr="003B7628" w:rsidRDefault="00843A5F" w:rsidP="003B7628">
      <w:pPr>
        <w:pStyle w:val="a3"/>
        <w:spacing w:before="300" w:after="300" w:line="240" w:lineRule="auto"/>
        <w:ind w:left="360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Ход занятия:</w:t>
      </w:r>
    </w:p>
    <w:p w14:paraId="3397B349" w14:textId="77777777" w:rsidR="00843A5F" w:rsidRPr="003B7628" w:rsidRDefault="00843A5F" w:rsidP="003B7628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Организационный момент.</w:t>
      </w:r>
    </w:p>
    <w:p w14:paraId="5DC5CFB5" w14:textId="77777777" w:rsidR="00843A5F" w:rsidRPr="005C2744" w:rsidRDefault="00843A5F" w:rsidP="003B7628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Здравствуйте, ребята. Посмотрите, </w:t>
      </w:r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к нам сегодня пришли </w:t>
      </w:r>
      <w:proofErr w:type="gramStart"/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гости</w:t>
      </w:r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 Давайте</w:t>
      </w:r>
      <w:proofErr w:type="gramEnd"/>
      <w:r w:rsidRPr="003B76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поздороваемся со всеми</w:t>
      </w: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14:paraId="08BE4AF1" w14:textId="77777777" w:rsidR="00843A5F" w:rsidRPr="005C2744" w:rsidRDefault="00843A5F" w:rsidP="00843A5F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Ребята, а какое у вас настроение? Давайте встанем в круг и подарим друг другу хорошее весеннее настроение.</w:t>
      </w:r>
    </w:p>
    <w:p w14:paraId="074DC084" w14:textId="77777777" w:rsidR="00843A5F" w:rsidRPr="005C2744" w:rsidRDefault="00843A5F" w:rsidP="00843A5F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Собрались все дети в круг</w:t>
      </w:r>
    </w:p>
    <w:p w14:paraId="4CDF4DF0" w14:textId="77777777" w:rsidR="00843A5F" w:rsidRPr="005C2744" w:rsidRDefault="00843A5F" w:rsidP="00843A5F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Я твой друг и ты мой друг</w:t>
      </w:r>
    </w:p>
    <w:p w14:paraId="2DBDBCB1" w14:textId="77777777" w:rsidR="00843A5F" w:rsidRPr="005C2744" w:rsidRDefault="00843A5F" w:rsidP="00843A5F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Дружно за руки возьмемся</w:t>
      </w:r>
    </w:p>
    <w:p w14:paraId="62FC973C" w14:textId="77777777" w:rsidR="00843A5F" w:rsidRPr="005C2744" w:rsidRDefault="00843A5F" w:rsidP="00843A5F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И друг другу улыбнемся!</w:t>
      </w:r>
    </w:p>
    <w:p w14:paraId="0F42B6D6" w14:textId="77777777" w:rsidR="00843A5F" w:rsidRPr="005C2744" w:rsidRDefault="00843A5F" w:rsidP="00843A5F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Давайте мы с вами поделимся с гостями своим хорошим настроением </w:t>
      </w:r>
      <w:r w:rsidRPr="005C274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(дети с ладошки сдувают хорошее настроение гостям)</w:t>
      </w:r>
    </w:p>
    <w:p w14:paraId="0D6CE1A6" w14:textId="77777777" w:rsidR="00843A5F" w:rsidRPr="005C2744" w:rsidRDefault="00843A5F" w:rsidP="00843A5F">
      <w:pPr>
        <w:pStyle w:val="a3"/>
        <w:spacing w:before="225" w:after="225" w:line="240" w:lineRule="auto"/>
        <w:ind w:left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2. Основная часть.</w:t>
      </w:r>
    </w:p>
    <w:p w14:paraId="25194FBC" w14:textId="77777777" w:rsidR="009D5119" w:rsidRDefault="009D5119" w:rsidP="00843A5F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  <w:u w:val="single"/>
        </w:rPr>
        <w:t>Воспитатель</w:t>
      </w:r>
      <w:r w:rsidRPr="005C2744">
        <w:rPr>
          <w:color w:val="002060"/>
          <w:sz w:val="28"/>
          <w:szCs w:val="28"/>
        </w:rPr>
        <w:t xml:space="preserve"> </w:t>
      </w:r>
    </w:p>
    <w:p w14:paraId="57149C23" w14:textId="77777777" w:rsidR="00843A5F" w:rsidRPr="005C2744" w:rsidRDefault="00843A5F" w:rsidP="00843A5F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color w:val="002060"/>
          <w:sz w:val="28"/>
          <w:szCs w:val="28"/>
        </w:rPr>
        <w:t xml:space="preserve">- Ребята, вы любите путешествовать? </w:t>
      </w:r>
    </w:p>
    <w:p w14:paraId="4CB6D76F" w14:textId="77777777" w:rsidR="00D115B3" w:rsidRPr="00D115B3" w:rsidRDefault="009D5119" w:rsidP="00D742C3">
      <w:pPr>
        <w:pStyle w:val="c7"/>
        <w:shd w:val="clear" w:color="auto" w:fill="FFFFFF"/>
        <w:spacing w:before="0" w:beforeAutospacing="0" w:after="0" w:afterAutospacing="0"/>
        <w:rPr>
          <w:b/>
          <w:i/>
          <w:color w:val="002060"/>
          <w:sz w:val="28"/>
          <w:szCs w:val="28"/>
          <w:shd w:val="clear" w:color="auto" w:fill="F9FAFA"/>
        </w:rPr>
      </w:pPr>
      <w:r>
        <w:rPr>
          <w:rStyle w:val="c2"/>
          <w:color w:val="002060"/>
          <w:sz w:val="28"/>
          <w:szCs w:val="28"/>
        </w:rPr>
        <w:t xml:space="preserve"> - А</w:t>
      </w:r>
      <w:r w:rsidR="003F6241" w:rsidRPr="005C2744">
        <w:rPr>
          <w:rStyle w:val="c2"/>
          <w:color w:val="002060"/>
          <w:sz w:val="28"/>
          <w:szCs w:val="28"/>
        </w:rPr>
        <w:t xml:space="preserve"> хотите </w:t>
      </w:r>
      <w:r w:rsidR="00D742C3" w:rsidRPr="005C2744">
        <w:rPr>
          <w:rStyle w:val="c2"/>
          <w:color w:val="002060"/>
          <w:sz w:val="28"/>
          <w:szCs w:val="28"/>
        </w:rPr>
        <w:t xml:space="preserve"> отправиться со мной в страну под названием «Семейный </w:t>
      </w:r>
      <w:r w:rsidR="003F6241" w:rsidRPr="005C2744">
        <w:rPr>
          <w:rStyle w:val="c2"/>
          <w:color w:val="002060"/>
          <w:sz w:val="28"/>
          <w:szCs w:val="28"/>
        </w:rPr>
        <w:t xml:space="preserve">очаг»? </w:t>
      </w:r>
      <w:r w:rsidR="004E641C">
        <w:rPr>
          <w:rStyle w:val="c2"/>
          <w:color w:val="002060"/>
          <w:sz w:val="28"/>
          <w:szCs w:val="28"/>
        </w:rPr>
        <w:t xml:space="preserve"> </w:t>
      </w:r>
      <w:r w:rsidR="00D115B3">
        <w:rPr>
          <w:rStyle w:val="c2"/>
          <w:color w:val="002060"/>
          <w:sz w:val="28"/>
          <w:szCs w:val="28"/>
        </w:rPr>
        <w:t>(</w:t>
      </w:r>
      <w:r w:rsidR="00D115B3" w:rsidRPr="00D115B3">
        <w:rPr>
          <w:b/>
          <w:i/>
          <w:color w:val="002060"/>
          <w:sz w:val="28"/>
          <w:szCs w:val="28"/>
          <w:shd w:val="clear" w:color="auto" w:fill="F9FAFA"/>
        </w:rPr>
        <w:t>Домашний очаг – родной дом, семья.</w:t>
      </w:r>
      <w:r w:rsidR="00D115B3">
        <w:rPr>
          <w:b/>
          <w:i/>
          <w:color w:val="002060"/>
          <w:sz w:val="28"/>
          <w:szCs w:val="28"/>
          <w:shd w:val="clear" w:color="auto" w:fill="F9FAFA"/>
        </w:rPr>
        <w:t>)</w:t>
      </w:r>
    </w:p>
    <w:p w14:paraId="1D73ACAC" w14:textId="77777777" w:rsidR="00D742C3" w:rsidRPr="005C2744" w:rsidRDefault="004E641C" w:rsidP="00D742C3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 Чтобы попасть в нее,</w:t>
      </w:r>
      <w:r w:rsidR="00D742C3" w:rsidRPr="005C2744">
        <w:rPr>
          <w:rStyle w:val="c2"/>
          <w:color w:val="002060"/>
          <w:sz w:val="28"/>
          <w:szCs w:val="28"/>
        </w:rPr>
        <w:t xml:space="preserve"> закроем глазки и произнесём волшебные слова:</w:t>
      </w:r>
    </w:p>
    <w:p w14:paraId="79B3F2CF" w14:textId="77777777" w:rsidR="00D742C3" w:rsidRPr="005C2744" w:rsidRDefault="00D742C3" w:rsidP="00D742C3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«Раз</w:t>
      </w:r>
      <w:r w:rsidRPr="005C2744">
        <w:rPr>
          <w:rStyle w:val="c2"/>
          <w:color w:val="002060"/>
          <w:sz w:val="28"/>
          <w:szCs w:val="28"/>
        </w:rPr>
        <w:t> </w:t>
      </w:r>
      <w:r w:rsidRPr="005C2744">
        <w:rPr>
          <w:rStyle w:val="c3"/>
          <w:color w:val="002060"/>
          <w:sz w:val="28"/>
          <w:szCs w:val="28"/>
        </w:rPr>
        <w:t>—</w:t>
      </w:r>
      <w:r w:rsidRPr="005C2744">
        <w:rPr>
          <w:rStyle w:val="c2"/>
          <w:color w:val="002060"/>
          <w:sz w:val="28"/>
          <w:szCs w:val="28"/>
        </w:rPr>
        <w:t> </w:t>
      </w:r>
      <w:r w:rsidRPr="005C2744">
        <w:rPr>
          <w:rStyle w:val="c3"/>
          <w:color w:val="002060"/>
          <w:sz w:val="28"/>
          <w:szCs w:val="28"/>
        </w:rPr>
        <w:t>мы низко приседаем,</w:t>
      </w:r>
    </w:p>
    <w:p w14:paraId="0776F579" w14:textId="77777777" w:rsidR="00D742C3" w:rsidRPr="005C2744" w:rsidRDefault="00D742C3" w:rsidP="00D742C3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 Два</w:t>
      </w:r>
      <w:r w:rsidRPr="005C2744">
        <w:rPr>
          <w:rStyle w:val="c2"/>
          <w:color w:val="002060"/>
          <w:sz w:val="28"/>
          <w:szCs w:val="28"/>
        </w:rPr>
        <w:t> </w:t>
      </w:r>
      <w:r w:rsidRPr="005C2744">
        <w:rPr>
          <w:rStyle w:val="c3"/>
          <w:color w:val="002060"/>
          <w:sz w:val="28"/>
          <w:szCs w:val="28"/>
        </w:rPr>
        <w:t>—</w:t>
      </w:r>
      <w:r w:rsidRPr="005C2744">
        <w:rPr>
          <w:rStyle w:val="c2"/>
          <w:color w:val="002060"/>
          <w:sz w:val="28"/>
          <w:szCs w:val="28"/>
        </w:rPr>
        <w:t> </w:t>
      </w:r>
      <w:r w:rsidRPr="005C2744">
        <w:rPr>
          <w:rStyle w:val="c3"/>
          <w:color w:val="002060"/>
          <w:sz w:val="28"/>
          <w:szCs w:val="28"/>
        </w:rPr>
        <w:t>мы глазки закрываем,</w:t>
      </w:r>
    </w:p>
    <w:p w14:paraId="79B3E99C" w14:textId="77777777" w:rsidR="00D742C3" w:rsidRPr="005C2744" w:rsidRDefault="00D742C3" w:rsidP="00D742C3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Три</w:t>
      </w:r>
      <w:r w:rsidRPr="005C2744">
        <w:rPr>
          <w:rStyle w:val="c2"/>
          <w:color w:val="002060"/>
          <w:sz w:val="28"/>
          <w:szCs w:val="28"/>
        </w:rPr>
        <w:t> </w:t>
      </w:r>
      <w:r w:rsidRPr="005C2744">
        <w:rPr>
          <w:rStyle w:val="c3"/>
          <w:color w:val="002060"/>
          <w:sz w:val="28"/>
          <w:szCs w:val="28"/>
        </w:rPr>
        <w:t>—</w:t>
      </w:r>
      <w:r w:rsidRPr="005C2744">
        <w:rPr>
          <w:rStyle w:val="c2"/>
          <w:color w:val="002060"/>
          <w:sz w:val="28"/>
          <w:szCs w:val="28"/>
        </w:rPr>
        <w:t> </w:t>
      </w:r>
      <w:r w:rsidRPr="005C2744">
        <w:rPr>
          <w:rStyle w:val="c3"/>
          <w:color w:val="002060"/>
          <w:sz w:val="28"/>
          <w:szCs w:val="28"/>
        </w:rPr>
        <w:t>попробуем мы встать,</w:t>
      </w:r>
    </w:p>
    <w:p w14:paraId="061610E4" w14:textId="77777777" w:rsidR="00D742C3" w:rsidRPr="005C2744" w:rsidRDefault="00D742C3" w:rsidP="00D742C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 Глазки надо открывать!»</w:t>
      </w:r>
    </w:p>
    <w:p w14:paraId="1792C130" w14:textId="77777777" w:rsidR="003F6241" w:rsidRPr="005C2744" w:rsidRDefault="003F6241" w:rsidP="00D742C3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14:paraId="740A176A" w14:textId="77777777" w:rsidR="00D742C3" w:rsidRPr="005C2744" w:rsidRDefault="00D742C3" w:rsidP="00D742C3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 (слайд 1).</w:t>
      </w:r>
    </w:p>
    <w:p w14:paraId="42313A90" w14:textId="77777777" w:rsidR="003F6241" w:rsidRPr="005C2744" w:rsidRDefault="003F6241" w:rsidP="00D742C3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14:paraId="75A0864B" w14:textId="77777777" w:rsidR="004E641C" w:rsidRDefault="00D742C3" w:rsidP="00D742C3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  <w:u w:val="single"/>
        </w:rPr>
        <w:t>Воспитатель.</w:t>
      </w:r>
      <w:r w:rsidRPr="005C2744">
        <w:rPr>
          <w:rStyle w:val="c2"/>
          <w:color w:val="002060"/>
          <w:sz w:val="28"/>
          <w:szCs w:val="28"/>
        </w:rPr>
        <w:t> </w:t>
      </w:r>
    </w:p>
    <w:p w14:paraId="2A4CDF3D" w14:textId="77777777" w:rsidR="003F6241" w:rsidRPr="004E641C" w:rsidRDefault="004E641C" w:rsidP="00D742C3">
      <w:pPr>
        <w:pStyle w:val="c7"/>
        <w:shd w:val="clear" w:color="auto" w:fill="FFFFFF"/>
        <w:spacing w:before="0" w:beforeAutospacing="0" w:after="0" w:afterAutospacing="0"/>
        <w:rPr>
          <w:rStyle w:val="c3"/>
          <w:i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- </w:t>
      </w:r>
      <w:r w:rsidR="00D742C3" w:rsidRPr="005C2744">
        <w:rPr>
          <w:rStyle w:val="c3"/>
          <w:color w:val="002060"/>
          <w:sz w:val="28"/>
          <w:szCs w:val="28"/>
        </w:rPr>
        <w:t>Посмотрите, что</w:t>
      </w:r>
      <w:r w:rsidR="003F6241" w:rsidRPr="005C2744">
        <w:rPr>
          <w:rStyle w:val="c3"/>
          <w:color w:val="002060"/>
          <w:sz w:val="28"/>
          <w:szCs w:val="28"/>
        </w:rPr>
        <w:t xml:space="preserve"> это</w:t>
      </w:r>
      <w:r w:rsidR="00D742C3" w:rsidRPr="005C2744">
        <w:rPr>
          <w:rStyle w:val="c3"/>
          <w:color w:val="002060"/>
          <w:sz w:val="28"/>
          <w:szCs w:val="28"/>
        </w:rPr>
        <w:t xml:space="preserve"> такое? </w:t>
      </w:r>
      <w:r w:rsidRPr="004E641C">
        <w:rPr>
          <w:rStyle w:val="c3"/>
          <w:i/>
          <w:color w:val="002060"/>
          <w:sz w:val="28"/>
          <w:szCs w:val="28"/>
        </w:rPr>
        <w:t xml:space="preserve">( </w:t>
      </w:r>
      <w:r w:rsidR="00D742C3" w:rsidRPr="004E641C">
        <w:rPr>
          <w:rStyle w:val="c3"/>
          <w:i/>
          <w:color w:val="002060"/>
          <w:sz w:val="28"/>
          <w:szCs w:val="28"/>
        </w:rPr>
        <w:t>Письмо.</w:t>
      </w:r>
      <w:r w:rsidRPr="004E641C">
        <w:rPr>
          <w:rStyle w:val="c3"/>
          <w:i/>
          <w:color w:val="002060"/>
          <w:sz w:val="28"/>
          <w:szCs w:val="28"/>
        </w:rPr>
        <w:t>)</w:t>
      </w:r>
    </w:p>
    <w:p w14:paraId="621CE187" w14:textId="77777777" w:rsidR="003F6241" w:rsidRPr="005C2744" w:rsidRDefault="00D742C3" w:rsidP="00D742C3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 xml:space="preserve"> Наверно, это письмо для нас, что же в нём написано?!</w:t>
      </w:r>
    </w:p>
    <w:p w14:paraId="0904E4FE" w14:textId="77777777" w:rsidR="000422BF" w:rsidRPr="005C2744" w:rsidRDefault="00D742C3" w:rsidP="000422BF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 xml:space="preserve"> «Здравствуйте, ребята! Меня зовут Искорка — я хранительница домашнего очага. Я очень рада, что вы решили отправиться ко мне в гости, в страну «Семейный очаг». У меня д</w:t>
      </w:r>
      <w:r w:rsidR="00843A5F" w:rsidRPr="005C2744">
        <w:rPr>
          <w:rStyle w:val="c3"/>
          <w:color w:val="002060"/>
          <w:sz w:val="28"/>
          <w:szCs w:val="28"/>
        </w:rPr>
        <w:t>ля вас есть подарок – Семейное дерево</w:t>
      </w:r>
      <w:r w:rsidRPr="005C2744">
        <w:rPr>
          <w:rStyle w:val="c3"/>
          <w:color w:val="002060"/>
          <w:sz w:val="28"/>
          <w:szCs w:val="28"/>
        </w:rPr>
        <w:t>.</w:t>
      </w:r>
    </w:p>
    <w:p w14:paraId="1BD19BCC" w14:textId="77777777" w:rsidR="000422BF" w:rsidRPr="005C2744" w:rsidRDefault="000422BF" w:rsidP="000422BF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</w:p>
    <w:p w14:paraId="5352AB70" w14:textId="77777777" w:rsidR="000422BF" w:rsidRPr="005C2744" w:rsidRDefault="00D742C3" w:rsidP="000422BF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 xml:space="preserve"> </w:t>
      </w:r>
      <w:r w:rsidR="000422BF" w:rsidRPr="005C2744">
        <w:rPr>
          <w:rStyle w:val="c2"/>
          <w:color w:val="002060"/>
          <w:sz w:val="28"/>
          <w:szCs w:val="28"/>
        </w:rPr>
        <w:t>(слайд 2).</w:t>
      </w:r>
    </w:p>
    <w:p w14:paraId="2587C8B9" w14:textId="77777777" w:rsidR="000422BF" w:rsidRPr="005C2744" w:rsidRDefault="000422BF" w:rsidP="000422BF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652C1D4C" w14:textId="77777777" w:rsidR="004E641C" w:rsidRDefault="00D8380E" w:rsidP="00D8380E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  <w:u w:val="single"/>
        </w:rPr>
      </w:pPr>
      <w:r w:rsidRPr="005C2744">
        <w:rPr>
          <w:rStyle w:val="c2"/>
          <w:color w:val="002060"/>
          <w:sz w:val="28"/>
          <w:szCs w:val="28"/>
        </w:rPr>
        <w:t> </w:t>
      </w:r>
    </w:p>
    <w:p w14:paraId="686CE05F" w14:textId="77777777" w:rsidR="00F81FF5" w:rsidRDefault="00A33BF9" w:rsidP="004E641C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</w:t>
      </w:r>
      <w:r w:rsidR="008F074B" w:rsidRPr="005C2744">
        <w:rPr>
          <w:rStyle w:val="c2"/>
          <w:color w:val="002060"/>
          <w:sz w:val="28"/>
          <w:szCs w:val="28"/>
        </w:rPr>
        <w:t xml:space="preserve">А чтобы его заполнить, вам нужно будет выполнить мои задания. За каждое задание вы получаете </w:t>
      </w:r>
      <w:r w:rsidR="00FA0F49" w:rsidRPr="005C2744">
        <w:rPr>
          <w:rStyle w:val="c2"/>
          <w:color w:val="002060"/>
          <w:sz w:val="28"/>
          <w:szCs w:val="28"/>
        </w:rPr>
        <w:t xml:space="preserve">фото </w:t>
      </w:r>
      <w:r w:rsidR="008F074B" w:rsidRPr="005C2744">
        <w:rPr>
          <w:rStyle w:val="c2"/>
          <w:color w:val="002060"/>
          <w:sz w:val="28"/>
          <w:szCs w:val="28"/>
        </w:rPr>
        <w:t xml:space="preserve">одного из членов семьи. Вы готовы? </w:t>
      </w:r>
      <w:r w:rsidR="004E641C" w:rsidRPr="005C2744">
        <w:rPr>
          <w:rStyle w:val="c2"/>
          <w:color w:val="002060"/>
          <w:sz w:val="28"/>
          <w:szCs w:val="28"/>
          <w:u w:val="single"/>
        </w:rPr>
        <w:t>Воспитатель.</w:t>
      </w:r>
      <w:r w:rsidR="004E641C" w:rsidRPr="005C2744">
        <w:rPr>
          <w:rStyle w:val="c2"/>
          <w:color w:val="002060"/>
          <w:sz w:val="28"/>
          <w:szCs w:val="28"/>
        </w:rPr>
        <w:t> </w:t>
      </w:r>
    </w:p>
    <w:p w14:paraId="33E88EB4" w14:textId="77777777" w:rsidR="004E641C" w:rsidRPr="00F81FF5" w:rsidRDefault="00F81FF5" w:rsidP="004E641C">
      <w:pPr>
        <w:pStyle w:val="c7"/>
        <w:shd w:val="clear" w:color="auto" w:fill="FFFFFF"/>
        <w:spacing w:before="0" w:beforeAutospacing="0" w:after="0" w:afterAutospacing="0"/>
        <w:rPr>
          <w:i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- </w:t>
      </w:r>
      <w:r w:rsidR="004E641C" w:rsidRPr="005C2744">
        <w:rPr>
          <w:rStyle w:val="c2"/>
          <w:color w:val="002060"/>
          <w:sz w:val="28"/>
          <w:szCs w:val="28"/>
        </w:rPr>
        <w:t xml:space="preserve">Ребята, а что такое семья? </w:t>
      </w:r>
      <w:r w:rsidR="004E641C" w:rsidRPr="00F81FF5">
        <w:rPr>
          <w:rStyle w:val="c2"/>
          <w:i/>
          <w:color w:val="002060"/>
          <w:sz w:val="28"/>
          <w:szCs w:val="28"/>
        </w:rPr>
        <w:t>(Ответы детей)</w:t>
      </w:r>
    </w:p>
    <w:p w14:paraId="7BB76255" w14:textId="77777777" w:rsidR="004E641C" w:rsidRDefault="004E641C" w:rsidP="004E641C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lastRenderedPageBreak/>
        <w:t>Правильно!</w:t>
      </w:r>
      <w:r w:rsidRPr="005C2744">
        <w:rPr>
          <w:rStyle w:val="c2"/>
          <w:color w:val="002060"/>
          <w:sz w:val="28"/>
          <w:szCs w:val="28"/>
          <w:shd w:val="clear" w:color="auto" w:fill="FFFFFF"/>
        </w:rPr>
        <w:t> Семья – это самое дорогое, что есть у человека. Это самые близкие и родные люди</w:t>
      </w:r>
      <w:r w:rsidRPr="005C2744">
        <w:rPr>
          <w:rStyle w:val="c2"/>
          <w:i/>
          <w:iCs/>
          <w:color w:val="002060"/>
          <w:sz w:val="28"/>
          <w:szCs w:val="28"/>
          <w:shd w:val="clear" w:color="auto" w:fill="FFFFFF"/>
        </w:rPr>
        <w:t xml:space="preserve">. </w:t>
      </w:r>
      <w:r w:rsidRPr="005C2744">
        <w:rPr>
          <w:rStyle w:val="c2"/>
          <w:color w:val="002060"/>
          <w:sz w:val="28"/>
          <w:szCs w:val="28"/>
          <w:shd w:val="clear" w:color="auto" w:fill="FFFFFF"/>
        </w:rPr>
        <w:t>Все члены семьи любят друг друга, заботятся друг о друге, стараются сделать все, чтобы не расстраивать друг друга. </w:t>
      </w:r>
      <w:r w:rsidRPr="005C2744">
        <w:rPr>
          <w:color w:val="002060"/>
          <w:sz w:val="28"/>
          <w:szCs w:val="28"/>
        </w:rPr>
        <w:br/>
      </w:r>
      <w:r w:rsidRPr="005C2744">
        <w:rPr>
          <w:rStyle w:val="c2"/>
          <w:color w:val="002060"/>
          <w:sz w:val="28"/>
          <w:szCs w:val="28"/>
          <w:shd w:val="clear" w:color="auto" w:fill="FFFFFF"/>
        </w:rPr>
        <w:t>Главное, чтобы в семье всегда были мир, дружба, уважение, любовь.  В семье могут жить люди разного возраста - и маленькие, и пожилые. </w:t>
      </w:r>
      <w:r w:rsidRPr="005C2744">
        <w:rPr>
          <w:color w:val="002060"/>
          <w:sz w:val="28"/>
          <w:szCs w:val="28"/>
        </w:rPr>
        <w:br/>
      </w:r>
      <w:r w:rsidRPr="005C2744">
        <w:rPr>
          <w:rStyle w:val="c2"/>
          <w:color w:val="002060"/>
          <w:sz w:val="28"/>
          <w:szCs w:val="28"/>
          <w:shd w:val="clear" w:color="auto" w:fill="FFFFFF"/>
        </w:rPr>
        <w:t> Бывают семьи большие, а могут быть и маленькие – например, мама и ребенок, но если они любят друг друга – это настоящая семья. Главное – не количество членов семьи, а то, как они относятся друг к другу.</w:t>
      </w:r>
      <w:r w:rsidRPr="005C2744">
        <w:rPr>
          <w:rStyle w:val="c2"/>
          <w:color w:val="002060"/>
          <w:sz w:val="28"/>
          <w:szCs w:val="28"/>
        </w:rPr>
        <w:t> Ещё можно сказать: семья – это родственники.</w:t>
      </w:r>
      <w:r w:rsidR="00F81FF5">
        <w:rPr>
          <w:rStyle w:val="c2"/>
          <w:color w:val="002060"/>
          <w:sz w:val="28"/>
          <w:szCs w:val="28"/>
        </w:rPr>
        <w:t xml:space="preserve"> </w:t>
      </w:r>
    </w:p>
    <w:p w14:paraId="45445A01" w14:textId="77777777" w:rsidR="00F81FF5" w:rsidRPr="005C2744" w:rsidRDefault="00F81FF5" w:rsidP="004E641C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-Ну что, ребята, вы готовы выполнять задания Искорки?</w:t>
      </w:r>
    </w:p>
    <w:p w14:paraId="6A3DAD68" w14:textId="77777777" w:rsidR="008F074B" w:rsidRPr="005C2744" w:rsidRDefault="008F074B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5B324ED7" w14:textId="77777777" w:rsidR="008F074B" w:rsidRPr="005C2744" w:rsidRDefault="00A33BF9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b/>
          <w:color w:val="002060"/>
          <w:sz w:val="28"/>
          <w:szCs w:val="28"/>
        </w:rPr>
        <w:t>2.1.</w:t>
      </w:r>
      <w:r w:rsidR="008F074B" w:rsidRPr="005C2744">
        <w:rPr>
          <w:rStyle w:val="c2"/>
          <w:b/>
          <w:color w:val="002060"/>
          <w:sz w:val="28"/>
          <w:szCs w:val="28"/>
        </w:rPr>
        <w:t>Вот первое задание:</w:t>
      </w:r>
      <w:r w:rsidR="00FA0F49" w:rsidRPr="005C2744">
        <w:rPr>
          <w:rStyle w:val="c2"/>
          <w:b/>
          <w:color w:val="002060"/>
          <w:sz w:val="28"/>
          <w:szCs w:val="28"/>
        </w:rPr>
        <w:t xml:space="preserve"> Разгадайте ребус и составьте ответ-слово из букв</w:t>
      </w:r>
      <w:r w:rsidR="00FA0F49" w:rsidRPr="005C2744">
        <w:rPr>
          <w:rStyle w:val="c2"/>
          <w:color w:val="002060"/>
          <w:sz w:val="28"/>
          <w:szCs w:val="28"/>
        </w:rPr>
        <w:t>.</w:t>
      </w:r>
    </w:p>
    <w:p w14:paraId="340762B3" w14:textId="77777777" w:rsidR="00FA0F49" w:rsidRPr="005C2744" w:rsidRDefault="00FA0F49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1A6249A4" w14:textId="77777777" w:rsidR="00F81FF5" w:rsidRDefault="000422BF" w:rsidP="00F81FF5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(слайд 3</w:t>
      </w:r>
      <w:r w:rsidR="00FA0F49" w:rsidRPr="005C2744">
        <w:rPr>
          <w:rStyle w:val="c2"/>
          <w:color w:val="002060"/>
          <w:sz w:val="28"/>
          <w:szCs w:val="28"/>
        </w:rPr>
        <w:t>).</w:t>
      </w:r>
    </w:p>
    <w:p w14:paraId="47AFDF89" w14:textId="77777777" w:rsidR="00F81FF5" w:rsidRDefault="00F81FF5" w:rsidP="00F81FF5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411F6522" w14:textId="77777777" w:rsidR="00F81FF5" w:rsidRDefault="00F81FF5" w:rsidP="00F81FF5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F81FF5">
        <w:rPr>
          <w:rStyle w:val="c2"/>
          <w:color w:val="002060"/>
          <w:sz w:val="28"/>
          <w:szCs w:val="28"/>
          <w:u w:val="single"/>
        </w:rPr>
        <w:t xml:space="preserve"> </w:t>
      </w:r>
      <w:r w:rsidRPr="005C2744">
        <w:rPr>
          <w:rStyle w:val="c2"/>
          <w:color w:val="002060"/>
          <w:sz w:val="28"/>
          <w:szCs w:val="28"/>
          <w:u w:val="single"/>
        </w:rPr>
        <w:t>Воспитатель.</w:t>
      </w:r>
      <w:r w:rsidRPr="005C2744">
        <w:rPr>
          <w:rStyle w:val="c2"/>
          <w:color w:val="002060"/>
          <w:sz w:val="28"/>
          <w:szCs w:val="28"/>
        </w:rPr>
        <w:t> </w:t>
      </w:r>
    </w:p>
    <w:p w14:paraId="6C77A570" w14:textId="77777777" w:rsidR="00F81FF5" w:rsidRDefault="00F81FF5" w:rsidP="00F81FF5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- За правильный ответ вы получаете </w:t>
      </w:r>
      <w:r w:rsidRPr="00BB2859">
        <w:rPr>
          <w:rStyle w:val="c2"/>
          <w:b/>
          <w:color w:val="002060"/>
          <w:sz w:val="28"/>
          <w:szCs w:val="28"/>
        </w:rPr>
        <w:t>ваши фото: мальчика и девочки</w:t>
      </w:r>
      <w:r w:rsidRPr="00F81FF5">
        <w:rPr>
          <w:rStyle w:val="c2"/>
          <w:color w:val="002060"/>
          <w:sz w:val="28"/>
          <w:szCs w:val="28"/>
        </w:rPr>
        <w:t xml:space="preserve"> </w:t>
      </w:r>
      <w:r w:rsidRPr="005C2744">
        <w:rPr>
          <w:rStyle w:val="c2"/>
          <w:color w:val="002060"/>
          <w:sz w:val="28"/>
          <w:szCs w:val="28"/>
        </w:rPr>
        <w:t>и расположим их на семейном дереве.</w:t>
      </w:r>
    </w:p>
    <w:p w14:paraId="45129C98" w14:textId="77777777" w:rsidR="00F81FF5" w:rsidRDefault="00F81FF5" w:rsidP="00F81FF5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 </w:t>
      </w:r>
    </w:p>
    <w:p w14:paraId="760E4410" w14:textId="77777777" w:rsidR="00F81FF5" w:rsidRPr="005C2744" w:rsidRDefault="00F81FF5" w:rsidP="00F81FF5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  </w:t>
      </w:r>
      <w:r w:rsidRPr="005C2744">
        <w:rPr>
          <w:rStyle w:val="c2"/>
          <w:color w:val="002060"/>
          <w:sz w:val="28"/>
          <w:szCs w:val="28"/>
        </w:rPr>
        <w:t>(слайд 4)</w:t>
      </w:r>
    </w:p>
    <w:p w14:paraId="1C5619A5" w14:textId="77777777" w:rsidR="00BB2859" w:rsidRDefault="00F81FF5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5C2744">
        <w:rPr>
          <w:rStyle w:val="c2"/>
          <w:color w:val="002060"/>
          <w:sz w:val="28"/>
          <w:szCs w:val="28"/>
        </w:rPr>
        <w:t xml:space="preserve"> </w:t>
      </w:r>
      <w:r>
        <w:rPr>
          <w:rStyle w:val="c2"/>
          <w:color w:val="002060"/>
          <w:sz w:val="28"/>
          <w:szCs w:val="28"/>
        </w:rPr>
        <w:t xml:space="preserve">  </w:t>
      </w:r>
      <w:r w:rsidRPr="005C2744">
        <w:rPr>
          <w:rStyle w:val="c2"/>
          <w:color w:val="002060"/>
          <w:sz w:val="28"/>
          <w:szCs w:val="28"/>
        </w:rPr>
        <w:t xml:space="preserve">Давайте рассмотрим дерево. Какой величины веточки вверху, а какой внизу? </w:t>
      </w:r>
      <w:r w:rsidRPr="00F81FF5">
        <w:rPr>
          <w:rStyle w:val="c2"/>
          <w:i/>
          <w:color w:val="002060"/>
          <w:sz w:val="28"/>
          <w:szCs w:val="28"/>
        </w:rPr>
        <w:t>(</w:t>
      </w:r>
      <w:r>
        <w:rPr>
          <w:rStyle w:val="c2"/>
          <w:i/>
          <w:color w:val="002060"/>
          <w:sz w:val="28"/>
          <w:szCs w:val="28"/>
        </w:rPr>
        <w:t>Вверху – маленькие, тонкие, а</w:t>
      </w:r>
      <w:r w:rsidRPr="00F81FF5">
        <w:rPr>
          <w:rStyle w:val="c2"/>
          <w:i/>
          <w:color w:val="002060"/>
          <w:sz w:val="28"/>
          <w:szCs w:val="28"/>
        </w:rPr>
        <w:t xml:space="preserve"> внизу – большие, толстые).</w:t>
      </w:r>
      <w:r w:rsidRPr="005C2744">
        <w:rPr>
          <w:rStyle w:val="c2"/>
          <w:color w:val="002060"/>
          <w:sz w:val="28"/>
          <w:szCs w:val="28"/>
        </w:rPr>
        <w:t xml:space="preserve"> </w:t>
      </w:r>
      <w:r>
        <w:rPr>
          <w:rStyle w:val="c2"/>
          <w:color w:val="002060"/>
          <w:sz w:val="28"/>
          <w:szCs w:val="28"/>
        </w:rPr>
        <w:t xml:space="preserve">                     </w:t>
      </w:r>
      <w:r w:rsidRPr="005C2744">
        <w:rPr>
          <w:rStyle w:val="c2"/>
          <w:color w:val="002060"/>
          <w:sz w:val="28"/>
          <w:szCs w:val="28"/>
        </w:rPr>
        <w:t xml:space="preserve">Ребята, ваша семья, как это дерево и каждый член семьи — листочек. Вверху самые молодые, маленькие члены семьи, а внизу на толстых ветках у корня – самые взрослые  члены семьи.              </w:t>
      </w:r>
      <w:r>
        <w:rPr>
          <w:rStyle w:val="c2"/>
          <w:color w:val="002060"/>
          <w:sz w:val="28"/>
          <w:szCs w:val="28"/>
        </w:rPr>
        <w:t xml:space="preserve">                                                            </w:t>
      </w:r>
      <w:r w:rsidRPr="005C2744">
        <w:rPr>
          <w:rStyle w:val="c2"/>
          <w:color w:val="002060"/>
          <w:sz w:val="28"/>
          <w:szCs w:val="28"/>
        </w:rPr>
        <w:t xml:space="preserve">  Где расположим фото деток?</w:t>
      </w:r>
    </w:p>
    <w:p w14:paraId="2E227DEC" w14:textId="77777777" w:rsidR="00AD2585" w:rsidRDefault="00AD2585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7C459C4D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(</w:t>
      </w:r>
      <w:r w:rsidR="00740F0F" w:rsidRPr="005C2744">
        <w:rPr>
          <w:rStyle w:val="c2"/>
          <w:color w:val="002060"/>
          <w:sz w:val="28"/>
          <w:szCs w:val="28"/>
        </w:rPr>
        <w:t>слайд 5</w:t>
      </w:r>
      <w:r w:rsidRPr="005C2744">
        <w:rPr>
          <w:rStyle w:val="c2"/>
          <w:color w:val="002060"/>
          <w:sz w:val="28"/>
          <w:szCs w:val="28"/>
        </w:rPr>
        <w:t>)</w:t>
      </w:r>
    </w:p>
    <w:p w14:paraId="158A2073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6F0B9399" w14:textId="77777777" w:rsidR="00BB2859" w:rsidRDefault="009C0E9A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  <w:r w:rsidRPr="005C2744">
        <w:rPr>
          <w:rStyle w:val="c2"/>
          <w:color w:val="002060"/>
          <w:sz w:val="28"/>
          <w:szCs w:val="28"/>
          <w:u w:val="single"/>
        </w:rPr>
        <w:t xml:space="preserve"> Воспитатель. </w:t>
      </w:r>
    </w:p>
    <w:p w14:paraId="2A2A3AC9" w14:textId="77777777" w:rsidR="00BB2859" w:rsidRDefault="00BB2859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  <w:u w:val="single"/>
        </w:rPr>
        <w:t xml:space="preserve">- </w:t>
      </w:r>
      <w:r w:rsidR="009C0E9A" w:rsidRPr="005C2744">
        <w:rPr>
          <w:rStyle w:val="c2"/>
          <w:color w:val="002060"/>
          <w:sz w:val="28"/>
          <w:szCs w:val="28"/>
        </w:rPr>
        <w:t xml:space="preserve">Переходим ко второму заданию Искорки.                                     </w:t>
      </w:r>
      <w:r w:rsidR="009C0E9A" w:rsidRPr="005C2744">
        <w:rPr>
          <w:rStyle w:val="c2"/>
          <w:b/>
          <w:bCs/>
          <w:color w:val="002060"/>
          <w:sz w:val="28"/>
          <w:szCs w:val="28"/>
        </w:rPr>
        <w:t xml:space="preserve"> </w:t>
      </w:r>
    </w:p>
    <w:p w14:paraId="311E0192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b/>
          <w:bCs/>
          <w:color w:val="002060"/>
          <w:sz w:val="28"/>
          <w:szCs w:val="28"/>
        </w:rPr>
        <w:t>Кем члены семьи приходятся друг другу?</w:t>
      </w:r>
    </w:p>
    <w:p w14:paraId="672EFBA1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Мальчик для папы и мамы кто?</w:t>
      </w:r>
    </w:p>
    <w:p w14:paraId="1078352B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Мальчик для дедушки и бабушки?</w:t>
      </w:r>
    </w:p>
    <w:p w14:paraId="6E9C78C0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Девочка для папы и мамы?</w:t>
      </w:r>
    </w:p>
    <w:p w14:paraId="03D15E8E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Девочка для дедушки и бабушки?</w:t>
      </w:r>
    </w:p>
    <w:p w14:paraId="12252A5B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Папа для дедушки и бабушки?</w:t>
      </w:r>
    </w:p>
    <w:p w14:paraId="36D6A473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Мама для дедушки и бабушки?</w:t>
      </w:r>
    </w:p>
    <w:p w14:paraId="636F9CE0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Мальчик для девочки в семье кто?</w:t>
      </w:r>
    </w:p>
    <w:p w14:paraId="4BE23A0E" w14:textId="77777777" w:rsidR="00740F0F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3"/>
          <w:color w:val="002060"/>
          <w:sz w:val="28"/>
          <w:szCs w:val="28"/>
        </w:rPr>
        <w:t>Девочка для мальчика в семье кто?</w:t>
      </w:r>
      <w:r w:rsidRPr="005C2744">
        <w:rPr>
          <w:rStyle w:val="c2"/>
          <w:color w:val="002060"/>
          <w:sz w:val="28"/>
          <w:szCs w:val="28"/>
        </w:rPr>
        <w:t xml:space="preserve"> (Ответы детей).                                      </w:t>
      </w:r>
      <w:r w:rsidR="00A33BF9" w:rsidRPr="00A33BF9">
        <w:rPr>
          <w:rStyle w:val="c2"/>
          <w:b/>
          <w:color w:val="002060"/>
          <w:sz w:val="28"/>
          <w:szCs w:val="28"/>
        </w:rPr>
        <w:t>2.2</w:t>
      </w:r>
      <w:r w:rsidR="00A33BF9">
        <w:rPr>
          <w:rStyle w:val="c2"/>
          <w:color w:val="002060"/>
          <w:sz w:val="28"/>
          <w:szCs w:val="28"/>
        </w:rPr>
        <w:t>.</w:t>
      </w:r>
      <w:r w:rsidRPr="005C2744">
        <w:rPr>
          <w:rStyle w:val="c2"/>
          <w:b/>
          <w:color w:val="002060"/>
          <w:sz w:val="28"/>
          <w:szCs w:val="28"/>
        </w:rPr>
        <w:t>Составьте правильно слова по слогам.</w:t>
      </w:r>
      <w:r w:rsidR="00740F0F" w:rsidRPr="005C2744">
        <w:rPr>
          <w:rStyle w:val="c2"/>
          <w:color w:val="002060"/>
          <w:sz w:val="28"/>
          <w:szCs w:val="28"/>
        </w:rPr>
        <w:t xml:space="preserve"> Прочитаем слоги хором и составим слова.</w:t>
      </w:r>
      <w:r w:rsidRPr="005C2744">
        <w:rPr>
          <w:rStyle w:val="c2"/>
          <w:color w:val="002060"/>
          <w:sz w:val="28"/>
          <w:szCs w:val="28"/>
        </w:rPr>
        <w:t xml:space="preserve"> </w:t>
      </w:r>
    </w:p>
    <w:p w14:paraId="40DA0E84" w14:textId="77777777" w:rsidR="009C0E9A" w:rsidRPr="005C2744" w:rsidRDefault="009C0E9A" w:rsidP="009C0E9A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 xml:space="preserve">                                                         </w:t>
      </w:r>
    </w:p>
    <w:p w14:paraId="086BB938" w14:textId="77777777" w:rsidR="00740F0F" w:rsidRPr="005C2744" w:rsidRDefault="00740F0F" w:rsidP="00740F0F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(слайд 6)</w:t>
      </w:r>
    </w:p>
    <w:p w14:paraId="27AD55F6" w14:textId="77777777" w:rsidR="00BB2859" w:rsidRPr="00F25FD2" w:rsidRDefault="00BB2859" w:rsidP="00BB2859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2060"/>
          <w:sz w:val="22"/>
          <w:szCs w:val="22"/>
        </w:rPr>
      </w:pPr>
    </w:p>
    <w:p w14:paraId="3FC7962F" w14:textId="77777777" w:rsidR="00BB2859" w:rsidRPr="00BB2859" w:rsidRDefault="00A33BF9" w:rsidP="00BB2859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>
        <w:rPr>
          <w:rStyle w:val="c2"/>
          <w:b/>
          <w:bCs/>
          <w:color w:val="002060"/>
          <w:sz w:val="28"/>
          <w:szCs w:val="28"/>
        </w:rPr>
        <w:t>2.3.</w:t>
      </w:r>
      <w:r w:rsidR="00BB2859" w:rsidRPr="00BB2859">
        <w:rPr>
          <w:rStyle w:val="c2"/>
          <w:b/>
          <w:bCs/>
          <w:color w:val="002060"/>
          <w:sz w:val="28"/>
          <w:szCs w:val="28"/>
        </w:rPr>
        <w:t>Пальчиковая игра «Кто живёт у нас в квартире?» </w:t>
      </w:r>
    </w:p>
    <w:p w14:paraId="66D95E6A" w14:textId="77777777" w:rsidR="00BB2859" w:rsidRPr="00BB2859" w:rsidRDefault="00BB2859" w:rsidP="00BB285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BB2859">
        <w:rPr>
          <w:rStyle w:val="c2"/>
          <w:color w:val="002060"/>
          <w:sz w:val="28"/>
          <w:szCs w:val="28"/>
        </w:rPr>
        <w:t>Раз, два, три, четыре,</w:t>
      </w:r>
      <w:r w:rsidR="00AD2585">
        <w:rPr>
          <w:rStyle w:val="c2"/>
          <w:color w:val="002060"/>
          <w:sz w:val="28"/>
          <w:szCs w:val="28"/>
        </w:rPr>
        <w:t xml:space="preserve"> </w:t>
      </w:r>
      <w:r w:rsidRPr="00BB2859">
        <w:rPr>
          <w:rStyle w:val="c2"/>
          <w:color w:val="002060"/>
          <w:sz w:val="28"/>
          <w:szCs w:val="28"/>
        </w:rPr>
        <w:t>(хлопки в ладоши)</w:t>
      </w:r>
    </w:p>
    <w:p w14:paraId="3C080471" w14:textId="77777777" w:rsidR="00BB2859" w:rsidRPr="00BB2859" w:rsidRDefault="00BB2859" w:rsidP="00BB285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BB2859">
        <w:rPr>
          <w:rStyle w:val="c2"/>
          <w:color w:val="002060"/>
          <w:sz w:val="28"/>
          <w:szCs w:val="28"/>
        </w:rPr>
        <w:t>Кто живет в моей квартире?</w:t>
      </w:r>
      <w:r w:rsidR="00AD2585">
        <w:rPr>
          <w:rStyle w:val="c2"/>
          <w:color w:val="002060"/>
          <w:sz w:val="28"/>
          <w:szCs w:val="28"/>
        </w:rPr>
        <w:t xml:space="preserve"> </w:t>
      </w:r>
      <w:r w:rsidRPr="00BB2859">
        <w:rPr>
          <w:rStyle w:val="c2"/>
          <w:color w:val="002060"/>
          <w:sz w:val="28"/>
          <w:szCs w:val="28"/>
        </w:rPr>
        <w:t>(пожимают плечами)</w:t>
      </w:r>
    </w:p>
    <w:p w14:paraId="1A9F272A" w14:textId="77777777" w:rsidR="00BB2859" w:rsidRPr="00BB2859" w:rsidRDefault="00BB2859" w:rsidP="00BB285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BB2859">
        <w:rPr>
          <w:rStyle w:val="c2"/>
          <w:color w:val="002060"/>
          <w:sz w:val="28"/>
          <w:szCs w:val="28"/>
        </w:rPr>
        <w:t>Раз, два, три, четыре, пять,</w:t>
      </w:r>
      <w:r w:rsidR="00AD2585">
        <w:rPr>
          <w:rStyle w:val="c2"/>
          <w:color w:val="002060"/>
          <w:sz w:val="28"/>
          <w:szCs w:val="28"/>
        </w:rPr>
        <w:t xml:space="preserve"> </w:t>
      </w:r>
      <w:r w:rsidRPr="00BB2859">
        <w:rPr>
          <w:rStyle w:val="c2"/>
          <w:color w:val="002060"/>
          <w:sz w:val="28"/>
          <w:szCs w:val="28"/>
        </w:rPr>
        <w:t>(хлопки в ладоши)</w:t>
      </w:r>
    </w:p>
    <w:p w14:paraId="66AE2E01" w14:textId="77777777" w:rsidR="00BB2859" w:rsidRPr="00BB2859" w:rsidRDefault="00BB2859" w:rsidP="00BB285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BB2859">
        <w:rPr>
          <w:rStyle w:val="c2"/>
          <w:color w:val="002060"/>
          <w:sz w:val="28"/>
          <w:szCs w:val="28"/>
        </w:rPr>
        <w:t>Всех могу пересчитать.</w:t>
      </w:r>
      <w:r w:rsidR="00AD2585">
        <w:rPr>
          <w:rStyle w:val="c2"/>
          <w:color w:val="002060"/>
          <w:sz w:val="28"/>
          <w:szCs w:val="28"/>
        </w:rPr>
        <w:t xml:space="preserve"> </w:t>
      </w:r>
      <w:r w:rsidRPr="00BB2859">
        <w:rPr>
          <w:rStyle w:val="c2"/>
          <w:color w:val="002060"/>
          <w:sz w:val="28"/>
          <w:szCs w:val="28"/>
        </w:rPr>
        <w:t>(руки в стороны)</w:t>
      </w:r>
    </w:p>
    <w:p w14:paraId="4327BB99" w14:textId="77777777" w:rsidR="00BB2859" w:rsidRPr="00BB2859" w:rsidRDefault="00BB2859" w:rsidP="00BB285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BB2859">
        <w:rPr>
          <w:rStyle w:val="c2"/>
          <w:color w:val="002060"/>
          <w:sz w:val="28"/>
          <w:szCs w:val="28"/>
        </w:rPr>
        <w:t>Папа, мама, брат, сестренка,</w:t>
      </w:r>
      <w:r w:rsidR="00AD2585">
        <w:rPr>
          <w:rStyle w:val="c2"/>
          <w:color w:val="002060"/>
          <w:sz w:val="28"/>
          <w:szCs w:val="28"/>
        </w:rPr>
        <w:t xml:space="preserve"> </w:t>
      </w:r>
      <w:r w:rsidRPr="00BB2859">
        <w:rPr>
          <w:rStyle w:val="c2"/>
          <w:color w:val="002060"/>
          <w:sz w:val="28"/>
          <w:szCs w:val="28"/>
        </w:rPr>
        <w:t>(загибают по одному пальцу на обеих руках) деда, бабушка и я:</w:t>
      </w:r>
      <w:r w:rsidRPr="00BB2859">
        <w:rPr>
          <w:color w:val="002060"/>
          <w:sz w:val="28"/>
          <w:szCs w:val="28"/>
        </w:rPr>
        <w:br/>
      </w:r>
      <w:r w:rsidRPr="00BB2859">
        <w:rPr>
          <w:rStyle w:val="c2"/>
          <w:color w:val="002060"/>
          <w:sz w:val="28"/>
          <w:szCs w:val="28"/>
        </w:rPr>
        <w:t xml:space="preserve">Вот и вся моя </w:t>
      </w:r>
      <w:proofErr w:type="gramStart"/>
      <w:r w:rsidRPr="00BB2859">
        <w:rPr>
          <w:rStyle w:val="c2"/>
          <w:color w:val="002060"/>
          <w:sz w:val="28"/>
          <w:szCs w:val="28"/>
        </w:rPr>
        <w:t>семья.(</w:t>
      </w:r>
      <w:proofErr w:type="gramEnd"/>
      <w:r w:rsidRPr="00BB2859">
        <w:rPr>
          <w:rStyle w:val="c2"/>
          <w:color w:val="002060"/>
          <w:sz w:val="28"/>
          <w:szCs w:val="28"/>
        </w:rPr>
        <w:t>сжимают и разжимают кулачки)</w:t>
      </w:r>
    </w:p>
    <w:p w14:paraId="6654B140" w14:textId="77777777" w:rsidR="00740F0F" w:rsidRPr="005C2744" w:rsidRDefault="00740F0F" w:rsidP="00740F0F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5A20C7D4" w14:textId="77777777" w:rsidR="00BB2859" w:rsidRDefault="00740F0F" w:rsidP="00740F0F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  <w:r w:rsidRPr="005C2744">
        <w:rPr>
          <w:rStyle w:val="c2"/>
          <w:color w:val="002060"/>
          <w:sz w:val="28"/>
          <w:szCs w:val="28"/>
        </w:rPr>
        <w:t xml:space="preserve"> </w:t>
      </w:r>
      <w:r w:rsidR="00BB2859">
        <w:rPr>
          <w:rStyle w:val="c2"/>
          <w:color w:val="002060"/>
          <w:sz w:val="28"/>
          <w:szCs w:val="28"/>
          <w:u w:val="single"/>
        </w:rPr>
        <w:t>Воспитатель</w:t>
      </w:r>
    </w:p>
    <w:p w14:paraId="369EF937" w14:textId="77777777" w:rsidR="00740F0F" w:rsidRPr="00BB2859" w:rsidRDefault="00BB2859" w:rsidP="00740F0F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- </w:t>
      </w:r>
      <w:r w:rsidR="00740F0F" w:rsidRPr="005C2744">
        <w:rPr>
          <w:rStyle w:val="c2"/>
          <w:color w:val="002060"/>
          <w:sz w:val="28"/>
          <w:szCs w:val="28"/>
        </w:rPr>
        <w:t xml:space="preserve">За это задание получаете </w:t>
      </w:r>
      <w:r w:rsidR="00740F0F" w:rsidRPr="00BB2859">
        <w:rPr>
          <w:rStyle w:val="c2"/>
          <w:b/>
          <w:color w:val="002060"/>
          <w:sz w:val="28"/>
          <w:szCs w:val="28"/>
        </w:rPr>
        <w:t>портрет мамы.</w:t>
      </w:r>
    </w:p>
    <w:p w14:paraId="0BCB8DB9" w14:textId="77777777" w:rsidR="00FA0F49" w:rsidRPr="00BB2859" w:rsidRDefault="00FA0F49" w:rsidP="009C0E9A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</w:p>
    <w:p w14:paraId="1B08A469" w14:textId="77777777" w:rsidR="00266EA5" w:rsidRPr="005C2744" w:rsidRDefault="00740F0F" w:rsidP="0026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(слайд 7)</w:t>
      </w:r>
      <w:r w:rsidR="00266EA5"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14:paraId="35981E72" w14:textId="77777777" w:rsidR="00266EA5" w:rsidRPr="005C2744" w:rsidRDefault="00266EA5" w:rsidP="0026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27D4CE23" w14:textId="77777777" w:rsidR="00A33BF9" w:rsidRPr="00A33BF9" w:rsidRDefault="00A33BF9" w:rsidP="00266EA5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</w:pPr>
      <w:r w:rsidRPr="00A33BF9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2</w:t>
      </w:r>
      <w:r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.4</w:t>
      </w:r>
      <w:r w:rsidRPr="00A33BF9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. Дидактическая игра «Собери игрушки»</w:t>
      </w:r>
    </w:p>
    <w:p w14:paraId="29F4DC93" w14:textId="77777777" w:rsidR="00BB2859" w:rsidRDefault="00266EA5" w:rsidP="00266EA5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  <w:t>Воспитатель.</w:t>
      </w:r>
    </w:p>
    <w:p w14:paraId="31BEAE4C" w14:textId="77777777" w:rsidR="00266EA5" w:rsidRPr="005C2744" w:rsidRDefault="00BB2859" w:rsidP="0026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266EA5"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Чтобы в семье царил лад, нужно уважать интересы каждого, убирать свои вещи и игрушки на место, вместе выполнять домашнюю работу.  Какой бардак остался после игры в детской комнате, что делать?</w:t>
      </w:r>
    </w:p>
    <w:p w14:paraId="7B316A9B" w14:textId="77777777" w:rsidR="00266EA5" w:rsidRPr="005C2744" w:rsidRDefault="00266EA5" w:rsidP="0026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Разложим все игрушки на место, по коробкам: в красную коробку уберем игрушки, названия которых начинаются на гласный звук, в синюю коробку – названия которых начинаются с твердого согласного, а в зеленую – с мягкого согласного.</w:t>
      </w:r>
      <w:r w:rsidR="001A3233"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D258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1A3233"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Ребята</w:t>
      </w: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поднимите нужный квадратик.</w:t>
      </w:r>
    </w:p>
    <w:p w14:paraId="31D3A3B6" w14:textId="77777777" w:rsidR="00740F0F" w:rsidRPr="005C2744" w:rsidRDefault="00740F0F" w:rsidP="00740F0F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1F3C4A12" w14:textId="77777777" w:rsidR="001A3233" w:rsidRPr="005C2744" w:rsidRDefault="001A3233" w:rsidP="001A3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(слайд 8)</w:t>
      </w: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14:paraId="66F25CEB" w14:textId="77777777" w:rsidR="001A3233" w:rsidRPr="005C2744" w:rsidRDefault="001A3233" w:rsidP="001A3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7AE38F0A" w14:textId="77777777" w:rsidR="00BB2859" w:rsidRDefault="00BB2859" w:rsidP="00213801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</w:t>
      </w:r>
      <w:r w:rsidR="001A3233" w:rsidRPr="005C2744">
        <w:rPr>
          <w:rStyle w:val="c2"/>
          <w:color w:val="002060"/>
          <w:sz w:val="28"/>
          <w:szCs w:val="28"/>
        </w:rPr>
        <w:t xml:space="preserve">За это задание получаете </w:t>
      </w:r>
      <w:r w:rsidR="001A3233" w:rsidRPr="00BB2859">
        <w:rPr>
          <w:rStyle w:val="c2"/>
          <w:b/>
          <w:color w:val="002060"/>
          <w:sz w:val="28"/>
          <w:szCs w:val="28"/>
        </w:rPr>
        <w:t>портрет папы.</w:t>
      </w:r>
    </w:p>
    <w:p w14:paraId="06F37383" w14:textId="77777777" w:rsidR="00AD2585" w:rsidRDefault="00AD2585" w:rsidP="00213801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44A32C40" w14:textId="77777777" w:rsidR="00213801" w:rsidRDefault="00A33BF9" w:rsidP="00213801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bCs/>
          <w:color w:val="002060"/>
          <w:sz w:val="28"/>
          <w:szCs w:val="28"/>
        </w:rPr>
      </w:pPr>
      <w:r>
        <w:rPr>
          <w:rStyle w:val="c2"/>
          <w:b/>
          <w:bCs/>
          <w:color w:val="002060"/>
          <w:sz w:val="28"/>
          <w:szCs w:val="28"/>
        </w:rPr>
        <w:t>2.5.</w:t>
      </w:r>
      <w:r w:rsidR="00213801" w:rsidRPr="005C2744">
        <w:rPr>
          <w:rStyle w:val="c2"/>
          <w:b/>
          <w:bCs/>
          <w:color w:val="002060"/>
          <w:sz w:val="28"/>
          <w:szCs w:val="28"/>
        </w:rPr>
        <w:t>Физминутка «Семейная зарядка».</w:t>
      </w:r>
    </w:p>
    <w:p w14:paraId="42E56DEA" w14:textId="77777777" w:rsidR="00D5539E" w:rsidRPr="005C2744" w:rsidRDefault="00D5539E" w:rsidP="00213801">
      <w:pPr>
        <w:pStyle w:val="c7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14:paraId="76B67B9A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0"/>
          <w:color w:val="002060"/>
          <w:sz w:val="28"/>
          <w:szCs w:val="28"/>
        </w:rPr>
        <w:t>- </w:t>
      </w:r>
      <w:r w:rsidR="00D5539E">
        <w:rPr>
          <w:rStyle w:val="c2"/>
          <w:color w:val="002060"/>
          <w:sz w:val="28"/>
          <w:szCs w:val="28"/>
        </w:rPr>
        <w:t>А сейчас</w:t>
      </w:r>
      <w:r w:rsidRPr="005C2744">
        <w:rPr>
          <w:rStyle w:val="c2"/>
          <w:color w:val="002060"/>
          <w:sz w:val="28"/>
          <w:szCs w:val="28"/>
        </w:rPr>
        <w:t xml:space="preserve"> вместе выполним семейную зарядку:</w:t>
      </w:r>
    </w:p>
    <w:p w14:paraId="51B0BBBB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Осенью, весной, летом и зимой                  </w:t>
      </w:r>
      <w:r w:rsidRPr="005C2744">
        <w:rPr>
          <w:rStyle w:val="c2"/>
          <w:i/>
          <w:iCs/>
          <w:color w:val="002060"/>
          <w:sz w:val="28"/>
          <w:szCs w:val="28"/>
        </w:rPr>
        <w:t>(хлопки руками)</w:t>
      </w:r>
    </w:p>
    <w:p w14:paraId="041EC749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Мы во двор выходим дружною семьёй.   </w:t>
      </w:r>
      <w:r w:rsidRPr="005C2744">
        <w:rPr>
          <w:rStyle w:val="c2"/>
          <w:i/>
          <w:iCs/>
          <w:color w:val="002060"/>
          <w:sz w:val="28"/>
          <w:szCs w:val="28"/>
        </w:rPr>
        <w:t>(маршируют на месте)</w:t>
      </w:r>
    </w:p>
    <w:p w14:paraId="2BCFE089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Встанем в круг и по порядку</w:t>
      </w:r>
    </w:p>
    <w:p w14:paraId="60E5B744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Каждый делает зарядку.                             </w:t>
      </w:r>
      <w:r w:rsidRPr="005C2744">
        <w:rPr>
          <w:rStyle w:val="c2"/>
          <w:i/>
          <w:iCs/>
          <w:color w:val="002060"/>
          <w:sz w:val="28"/>
          <w:szCs w:val="28"/>
        </w:rPr>
        <w:t>(взявшись за руки образуют круг)</w:t>
      </w:r>
    </w:p>
    <w:p w14:paraId="67B4A130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Мама руки поднимает,                               </w:t>
      </w:r>
      <w:r w:rsidRPr="005C2744">
        <w:rPr>
          <w:rStyle w:val="c2"/>
          <w:i/>
          <w:iCs/>
          <w:color w:val="002060"/>
          <w:sz w:val="28"/>
          <w:szCs w:val="28"/>
        </w:rPr>
        <w:t>(руки поднять вверх и опустить)</w:t>
      </w:r>
    </w:p>
    <w:p w14:paraId="1798A773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Папа бодро приседает,                                </w:t>
      </w:r>
      <w:r w:rsidRPr="005C2744">
        <w:rPr>
          <w:rStyle w:val="c2"/>
          <w:i/>
          <w:iCs/>
          <w:color w:val="002060"/>
          <w:sz w:val="28"/>
          <w:szCs w:val="28"/>
        </w:rPr>
        <w:t>(присесть и встать)</w:t>
      </w:r>
    </w:p>
    <w:p w14:paraId="565CA7AA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Повороты вправо-влево</w:t>
      </w:r>
    </w:p>
    <w:p w14:paraId="3B990A23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Делает мой братик Сева.</w:t>
      </w:r>
      <w:r w:rsidRPr="005C2744">
        <w:rPr>
          <w:rStyle w:val="c2"/>
          <w:i/>
          <w:iCs/>
          <w:color w:val="002060"/>
          <w:sz w:val="28"/>
          <w:szCs w:val="28"/>
        </w:rPr>
        <w:t>                            (руки на пояс, повороты туловища)</w:t>
      </w:r>
    </w:p>
    <w:p w14:paraId="7926B156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А я сам бегу трусцой                                  </w:t>
      </w:r>
      <w:r w:rsidRPr="005C2744">
        <w:rPr>
          <w:rStyle w:val="c2"/>
          <w:i/>
          <w:iCs/>
          <w:color w:val="002060"/>
          <w:sz w:val="28"/>
          <w:szCs w:val="28"/>
        </w:rPr>
        <w:t>(бег на месте)</w:t>
      </w:r>
    </w:p>
    <w:p w14:paraId="5C6E1B2A" w14:textId="77777777" w:rsidR="00213801" w:rsidRPr="005C2744" w:rsidRDefault="00213801" w:rsidP="00213801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</w:rPr>
        <w:t>И качаю головой.                                        </w:t>
      </w:r>
      <w:r w:rsidRPr="005C2744">
        <w:rPr>
          <w:rStyle w:val="c2"/>
          <w:i/>
          <w:iCs/>
          <w:color w:val="002060"/>
          <w:sz w:val="28"/>
          <w:szCs w:val="28"/>
        </w:rPr>
        <w:t>(наклоны головы вправо-влево)</w:t>
      </w:r>
    </w:p>
    <w:p w14:paraId="0714FBE5" w14:textId="77777777" w:rsidR="001A3233" w:rsidRPr="005C2744" w:rsidRDefault="001A3233" w:rsidP="001A3233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4B10274E" w14:textId="77777777" w:rsidR="00D5539E" w:rsidRDefault="001A3233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  <w:r w:rsidRPr="005C2744">
        <w:rPr>
          <w:rStyle w:val="c2"/>
          <w:color w:val="002060"/>
          <w:sz w:val="28"/>
          <w:szCs w:val="28"/>
          <w:u w:val="single"/>
        </w:rPr>
        <w:t>Воспитатель.</w:t>
      </w:r>
    </w:p>
    <w:p w14:paraId="45C0AE22" w14:textId="77777777" w:rsidR="009C0E9A" w:rsidRPr="00D5539E" w:rsidRDefault="00D5539E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i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lastRenderedPageBreak/>
        <w:t xml:space="preserve">- </w:t>
      </w:r>
      <w:r w:rsidR="007603B2" w:rsidRPr="005C2744">
        <w:rPr>
          <w:rStyle w:val="c2"/>
          <w:color w:val="002060"/>
          <w:sz w:val="28"/>
          <w:szCs w:val="28"/>
        </w:rPr>
        <w:t xml:space="preserve">Ребята в каждой семье есть свои традиции и увлечения. У кого- то - это рыбалка, у кого – то спорт, у кого-то  прогулки в лес за грибами. Какие традиции и увлечения в ваших семьях?  </w:t>
      </w:r>
      <w:r w:rsidR="007603B2" w:rsidRPr="00D5539E">
        <w:rPr>
          <w:rStyle w:val="c2"/>
          <w:i/>
          <w:color w:val="002060"/>
          <w:sz w:val="28"/>
          <w:szCs w:val="28"/>
        </w:rPr>
        <w:t>( Ответы детей)</w:t>
      </w:r>
    </w:p>
    <w:p w14:paraId="0BE51D2E" w14:textId="77777777" w:rsidR="007603B2" w:rsidRDefault="00D5539E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 И</w:t>
      </w:r>
      <w:r w:rsidR="007603B2" w:rsidRPr="005C2744">
        <w:rPr>
          <w:rStyle w:val="c2"/>
          <w:color w:val="002060"/>
          <w:sz w:val="28"/>
          <w:szCs w:val="28"/>
        </w:rPr>
        <w:t xml:space="preserve"> мы отправимся за грибами.                                                                    </w:t>
      </w:r>
      <w:r w:rsidR="00A33BF9" w:rsidRPr="00A33BF9">
        <w:rPr>
          <w:rStyle w:val="c2"/>
          <w:b/>
          <w:color w:val="002060"/>
          <w:sz w:val="28"/>
          <w:szCs w:val="28"/>
        </w:rPr>
        <w:t>2.6</w:t>
      </w:r>
      <w:r w:rsidR="00A33BF9">
        <w:rPr>
          <w:rStyle w:val="c2"/>
          <w:color w:val="002060"/>
          <w:sz w:val="28"/>
          <w:szCs w:val="28"/>
        </w:rPr>
        <w:t>.</w:t>
      </w:r>
      <w:r w:rsidR="007603B2" w:rsidRPr="005C2744">
        <w:rPr>
          <w:rStyle w:val="c2"/>
          <w:b/>
          <w:color w:val="002060"/>
          <w:sz w:val="28"/>
          <w:szCs w:val="28"/>
        </w:rPr>
        <w:t xml:space="preserve">Дидактическая игра «Собери грибы». </w:t>
      </w:r>
    </w:p>
    <w:p w14:paraId="6F9D247B" w14:textId="77777777" w:rsidR="00A6645F" w:rsidRPr="00A6645F" w:rsidRDefault="00A6645F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  <w:r w:rsidRPr="00A6645F">
        <w:rPr>
          <w:rStyle w:val="c2"/>
          <w:color w:val="002060"/>
          <w:sz w:val="28"/>
          <w:szCs w:val="28"/>
        </w:rPr>
        <w:t>-</w:t>
      </w:r>
      <w:r>
        <w:rPr>
          <w:rStyle w:val="c2"/>
          <w:color w:val="002060"/>
          <w:sz w:val="28"/>
          <w:szCs w:val="28"/>
        </w:rPr>
        <w:t xml:space="preserve"> </w:t>
      </w:r>
      <w:r w:rsidRPr="00A6645F">
        <w:rPr>
          <w:rStyle w:val="c2"/>
          <w:color w:val="002060"/>
          <w:sz w:val="28"/>
          <w:szCs w:val="28"/>
        </w:rPr>
        <w:t>Ребята решите пример на грибке и</w:t>
      </w:r>
      <w:r>
        <w:rPr>
          <w:rStyle w:val="c2"/>
          <w:color w:val="002060"/>
          <w:sz w:val="28"/>
          <w:szCs w:val="28"/>
        </w:rPr>
        <w:t xml:space="preserve"> положите его в нужную корзину  с номером соответствующим ответу: </w:t>
      </w:r>
      <w:r w:rsidRPr="00A6645F">
        <w:rPr>
          <w:rStyle w:val="c2"/>
          <w:b/>
          <w:color w:val="002060"/>
          <w:sz w:val="28"/>
          <w:szCs w:val="28"/>
        </w:rPr>
        <w:t>5,6,7.</w:t>
      </w:r>
    </w:p>
    <w:p w14:paraId="7A8D7A6A" w14:textId="77777777" w:rsidR="007603B2" w:rsidRPr="005C2744" w:rsidRDefault="007603B2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  <w:r w:rsidRPr="005C2744">
        <w:rPr>
          <w:rStyle w:val="c2"/>
          <w:b/>
          <w:color w:val="002060"/>
          <w:sz w:val="28"/>
          <w:szCs w:val="28"/>
        </w:rPr>
        <w:t xml:space="preserve">  </w:t>
      </w:r>
    </w:p>
    <w:p w14:paraId="209E3EE7" w14:textId="77777777" w:rsidR="007603B2" w:rsidRPr="005C2744" w:rsidRDefault="007603B2" w:rsidP="007603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(слайд 9)</w:t>
      </w: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14:paraId="71DFEA46" w14:textId="77777777" w:rsidR="007603B2" w:rsidRPr="005C2744" w:rsidRDefault="007603B2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b/>
          <w:color w:val="002060"/>
          <w:sz w:val="28"/>
          <w:szCs w:val="28"/>
        </w:rPr>
      </w:pPr>
    </w:p>
    <w:p w14:paraId="362B6EC6" w14:textId="77777777" w:rsidR="007603B2" w:rsidRPr="005C2744" w:rsidRDefault="00D5539E" w:rsidP="007603B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 xml:space="preserve">- </w:t>
      </w:r>
      <w:r w:rsidR="007603B2" w:rsidRPr="005C2744">
        <w:rPr>
          <w:rStyle w:val="c2"/>
          <w:color w:val="002060"/>
          <w:sz w:val="28"/>
          <w:szCs w:val="28"/>
        </w:rPr>
        <w:t xml:space="preserve">За это задание получаете </w:t>
      </w:r>
      <w:r w:rsidR="007603B2" w:rsidRPr="00D5539E">
        <w:rPr>
          <w:rStyle w:val="c2"/>
          <w:b/>
          <w:color w:val="002060"/>
          <w:sz w:val="28"/>
          <w:szCs w:val="28"/>
        </w:rPr>
        <w:t>портреты бабушки и дедушки</w:t>
      </w:r>
      <w:r w:rsidR="007603B2" w:rsidRPr="005C2744">
        <w:rPr>
          <w:rStyle w:val="c2"/>
          <w:color w:val="002060"/>
          <w:sz w:val="28"/>
          <w:szCs w:val="28"/>
        </w:rPr>
        <w:t xml:space="preserve"> со стороны мамы.</w:t>
      </w:r>
    </w:p>
    <w:p w14:paraId="3B4578C6" w14:textId="77777777" w:rsidR="00F25FD2" w:rsidRPr="005C2744" w:rsidRDefault="00F25FD2" w:rsidP="007603B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73370B69" w14:textId="77777777" w:rsidR="00F25FD2" w:rsidRDefault="00F25FD2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(слайд 10)</w:t>
      </w:r>
    </w:p>
    <w:p w14:paraId="21BD9FED" w14:textId="77777777" w:rsidR="00D5539E" w:rsidRPr="005C2744" w:rsidRDefault="00D5539E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</w:p>
    <w:p w14:paraId="02AD066B" w14:textId="77777777" w:rsidR="00D5539E" w:rsidRDefault="00F25FD2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5C274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  <w:t xml:space="preserve">Воспитатель.  </w:t>
      </w:r>
    </w:p>
    <w:p w14:paraId="42DBD6A4" w14:textId="77777777" w:rsidR="00D5539E" w:rsidRDefault="00D5539E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25FD2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А еще одной из любимых традиций во многих семьях является семейное чаепитие.                                                                                    </w:t>
      </w:r>
    </w:p>
    <w:p w14:paraId="06C62C06" w14:textId="77777777" w:rsidR="00F25FD2" w:rsidRDefault="00A33BF9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2.7</w:t>
      </w:r>
      <w:r w:rsidRPr="00A33BF9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F25FD2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25FD2" w:rsidRPr="005C2744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Дидактическая игра « Чаепитие с тортом».</w:t>
      </w:r>
    </w:p>
    <w:p w14:paraId="7B938F82" w14:textId="77777777" w:rsidR="00D5539E" w:rsidRDefault="00D5539E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r w:rsidRPr="00D5539E">
        <w:rPr>
          <w:rStyle w:val="c2"/>
          <w:rFonts w:ascii="Times New Roman" w:hAnsi="Times New Roman" w:cs="Times New Roman"/>
          <w:color w:val="002060"/>
          <w:sz w:val="28"/>
          <w:szCs w:val="28"/>
        </w:rPr>
        <w:t>Ребята, с каким тортом наша семья будет пить чай?</w:t>
      </w:r>
      <w:r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Сравните: сколько человек сидит за столом?</w:t>
      </w:r>
    </w:p>
    <w:p w14:paraId="66F56A4E" w14:textId="77777777" w:rsidR="00D5539E" w:rsidRPr="00D5539E" w:rsidRDefault="00D5539E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- На сколько частей разрезан первый (второй, третий) торт? Какой знак поставим под ним? </w:t>
      </w:r>
      <w:r w:rsidRPr="00D5539E">
        <w:rPr>
          <w:rStyle w:val="c2"/>
          <w:rFonts w:ascii="Times New Roman" w:hAnsi="Times New Roman" w:cs="Times New Roman"/>
          <w:i/>
          <w:color w:val="002060"/>
          <w:sz w:val="28"/>
          <w:szCs w:val="28"/>
        </w:rPr>
        <w:t>(знаки больше,</w:t>
      </w:r>
      <w:r>
        <w:rPr>
          <w:rStyle w:val="c2"/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5539E">
        <w:rPr>
          <w:rStyle w:val="c2"/>
          <w:rFonts w:ascii="Times New Roman" w:hAnsi="Times New Roman" w:cs="Times New Roman"/>
          <w:i/>
          <w:color w:val="002060"/>
          <w:sz w:val="28"/>
          <w:szCs w:val="28"/>
        </w:rPr>
        <w:t>меньше,</w:t>
      </w:r>
      <w:r>
        <w:rPr>
          <w:rStyle w:val="c2"/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D5539E">
        <w:rPr>
          <w:rStyle w:val="c2"/>
          <w:rFonts w:ascii="Times New Roman" w:hAnsi="Times New Roman" w:cs="Times New Roman"/>
          <w:i/>
          <w:color w:val="002060"/>
          <w:sz w:val="28"/>
          <w:szCs w:val="28"/>
        </w:rPr>
        <w:t>равно)</w:t>
      </w:r>
    </w:p>
    <w:p w14:paraId="6FFC2ABE" w14:textId="77777777" w:rsidR="00F25FD2" w:rsidRPr="005C2744" w:rsidRDefault="00F25FD2" w:rsidP="00F25F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3800B741" w14:textId="77777777" w:rsidR="00F25FD2" w:rsidRPr="005C2744" w:rsidRDefault="00F25FD2" w:rsidP="00F25FD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  <w:r w:rsidRPr="005C2744">
        <w:rPr>
          <w:rStyle w:val="c2"/>
          <w:color w:val="002060"/>
          <w:sz w:val="28"/>
          <w:szCs w:val="28"/>
        </w:rPr>
        <w:t>(слайд 11)</w:t>
      </w:r>
      <w:r w:rsidRPr="005C2744">
        <w:rPr>
          <w:rStyle w:val="c2"/>
          <w:color w:val="002060"/>
          <w:sz w:val="28"/>
          <w:szCs w:val="28"/>
          <w:u w:val="single"/>
        </w:rPr>
        <w:t xml:space="preserve"> </w:t>
      </w:r>
    </w:p>
    <w:p w14:paraId="0E8318C0" w14:textId="77777777" w:rsidR="00F25FD2" w:rsidRPr="005C2744" w:rsidRDefault="00F25FD2" w:rsidP="00F25FD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</w:p>
    <w:p w14:paraId="565932F3" w14:textId="77777777" w:rsidR="00F25FD2" w:rsidRPr="005C2744" w:rsidRDefault="00D5539E" w:rsidP="00F25FD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</w:t>
      </w:r>
      <w:r w:rsidR="00F25FD2" w:rsidRPr="005C2744">
        <w:rPr>
          <w:rStyle w:val="c2"/>
          <w:color w:val="002060"/>
          <w:sz w:val="28"/>
          <w:szCs w:val="28"/>
        </w:rPr>
        <w:t xml:space="preserve">За это задание получаете </w:t>
      </w:r>
      <w:r w:rsidR="00F25FD2" w:rsidRPr="00D5539E">
        <w:rPr>
          <w:rStyle w:val="c2"/>
          <w:b/>
          <w:color w:val="002060"/>
          <w:sz w:val="28"/>
          <w:szCs w:val="28"/>
        </w:rPr>
        <w:t>портреты бабушки и дедушки</w:t>
      </w:r>
      <w:r w:rsidR="00F25FD2" w:rsidRPr="005C2744">
        <w:rPr>
          <w:rStyle w:val="c2"/>
          <w:color w:val="002060"/>
          <w:sz w:val="28"/>
          <w:szCs w:val="28"/>
        </w:rPr>
        <w:t xml:space="preserve"> со стороны папы.</w:t>
      </w:r>
    </w:p>
    <w:p w14:paraId="37046CC5" w14:textId="77777777" w:rsidR="00F25FD2" w:rsidRPr="005C2744" w:rsidRDefault="00F25FD2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</w:p>
    <w:p w14:paraId="3FCD88E6" w14:textId="77777777" w:rsidR="00F25FD2" w:rsidRPr="005C2744" w:rsidRDefault="00F25FD2" w:rsidP="00F25FD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  <w:r w:rsidRPr="005C2744">
        <w:rPr>
          <w:rStyle w:val="c2"/>
          <w:color w:val="002060"/>
          <w:sz w:val="28"/>
          <w:szCs w:val="28"/>
        </w:rPr>
        <w:t>(слайд 12)</w:t>
      </w:r>
      <w:r w:rsidRPr="005C2744">
        <w:rPr>
          <w:rStyle w:val="c2"/>
          <w:color w:val="002060"/>
          <w:sz w:val="28"/>
          <w:szCs w:val="28"/>
          <w:u w:val="single"/>
        </w:rPr>
        <w:t xml:space="preserve"> </w:t>
      </w:r>
    </w:p>
    <w:p w14:paraId="4B09B665" w14:textId="77777777" w:rsidR="00F25FD2" w:rsidRPr="005C2744" w:rsidRDefault="00F25FD2" w:rsidP="00F25FD2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  <w:u w:val="single"/>
        </w:rPr>
      </w:pPr>
    </w:p>
    <w:p w14:paraId="4EA72E89" w14:textId="77777777" w:rsidR="00A33BF9" w:rsidRPr="00A33BF9" w:rsidRDefault="00A33BF9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</w:pPr>
      <w:r w:rsidRPr="00A33BF9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3. Заключительная часть</w:t>
      </w:r>
      <w:r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14:paraId="7EB1228B" w14:textId="77777777" w:rsidR="00A6645F" w:rsidRDefault="00F25FD2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  <w:u w:val="single"/>
        </w:rPr>
        <w:t xml:space="preserve">Воспитатель. </w:t>
      </w: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Ребята, вот мы и составили семейное дерево</w:t>
      </w:r>
      <w:r w:rsidR="00213801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.</w:t>
      </w:r>
      <w:r w:rsidR="00A6645F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13801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Наша Искорка довольна и предлагает вам поиграть в игру. Ирга с мячом «Семья –это</w:t>
      </w:r>
      <w:proofErr w:type="gramStart"/>
      <w:r w:rsidR="00213801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….</w:t>
      </w:r>
      <w:proofErr w:type="gramEnd"/>
      <w:r w:rsidR="00213801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». </w:t>
      </w:r>
      <w:r w:rsidR="00A6645F" w:rsidRP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(тепло,</w:t>
      </w:r>
      <w:r w:rsid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645F" w:rsidRP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радость,</w:t>
      </w:r>
      <w:r w:rsid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645F" w:rsidRP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любовь,</w:t>
      </w:r>
      <w:r w:rsid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645F" w:rsidRP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забота,</w:t>
      </w:r>
      <w:r w:rsid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645F" w:rsidRPr="00A6645F">
        <w:rPr>
          <w:rStyle w:val="c2"/>
          <w:rFonts w:ascii="Times New Roman" w:hAnsi="Times New Roman" w:cs="Times New Roman"/>
          <w:b/>
          <w:color w:val="002060"/>
          <w:sz w:val="28"/>
          <w:szCs w:val="28"/>
        </w:rPr>
        <w:t>счастье)</w:t>
      </w:r>
    </w:p>
    <w:p w14:paraId="6C873A76" w14:textId="77777777" w:rsidR="00F25FD2" w:rsidRPr="005C2744" w:rsidRDefault="00213801" w:rsidP="00F25FD2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2060"/>
          <w:sz w:val="28"/>
          <w:szCs w:val="28"/>
        </w:rPr>
      </w:pP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Уважаемые родители помогите нам прочитать</w:t>
      </w:r>
      <w:r w:rsidR="00A6645F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предложение</w:t>
      </w: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«Семья – это…» </w:t>
      </w:r>
      <w:r w:rsidR="00A6645F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>А еще ребята подготовили</w:t>
      </w:r>
      <w:r w:rsidR="003F2978"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пословицы,</w:t>
      </w: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стихи о семье и</w:t>
      </w:r>
      <w:r w:rsidR="00A6645F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свои</w:t>
      </w:r>
      <w:r w:rsidRPr="005C2744">
        <w:rPr>
          <w:rStyle w:val="c2"/>
          <w:rFonts w:ascii="Times New Roman" w:hAnsi="Times New Roman" w:cs="Times New Roman"/>
          <w:color w:val="002060"/>
          <w:sz w:val="28"/>
          <w:szCs w:val="28"/>
        </w:rPr>
        <w:t xml:space="preserve"> семейные деревья.</w:t>
      </w:r>
    </w:p>
    <w:p w14:paraId="1ADAA666" w14:textId="77777777" w:rsidR="005C2744" w:rsidRDefault="00A6645F" w:rsidP="00D8380E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5C2744">
        <w:rPr>
          <w:rStyle w:val="c2"/>
          <w:color w:val="002060"/>
          <w:sz w:val="28"/>
          <w:szCs w:val="28"/>
          <w:u w:val="single"/>
        </w:rPr>
        <w:t>Воспитатель.</w:t>
      </w:r>
      <w:r w:rsidR="00D8380E" w:rsidRPr="005C2744">
        <w:rPr>
          <w:rStyle w:val="c2"/>
          <w:color w:val="C00000"/>
          <w:sz w:val="28"/>
          <w:szCs w:val="28"/>
        </w:rPr>
        <w:t> </w:t>
      </w:r>
    </w:p>
    <w:p w14:paraId="512E4F53" w14:textId="77777777" w:rsidR="00D8380E" w:rsidRPr="00D66A9C" w:rsidRDefault="00A6645F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>
        <w:rPr>
          <w:rStyle w:val="c2"/>
          <w:color w:val="002060"/>
          <w:sz w:val="28"/>
          <w:szCs w:val="28"/>
        </w:rPr>
        <w:t>-</w:t>
      </w:r>
      <w:r w:rsidR="00D8380E" w:rsidRPr="00D66A9C">
        <w:rPr>
          <w:rStyle w:val="c2"/>
          <w:color w:val="002060"/>
          <w:sz w:val="28"/>
          <w:szCs w:val="28"/>
        </w:rPr>
        <w:t xml:space="preserve"> Наше путешествие подошло к концу и нам пора отправляться в детский сад.</w:t>
      </w:r>
    </w:p>
    <w:p w14:paraId="78A60CCC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2"/>
          <w:color w:val="002060"/>
          <w:sz w:val="28"/>
          <w:szCs w:val="28"/>
        </w:rPr>
        <w:t> Возьмитесь все за руки, закройте глаза, а я произнесу волшебные слова.</w:t>
      </w:r>
    </w:p>
    <w:p w14:paraId="1545F2A9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</w:rPr>
        <w:t>«Раз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—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мы низко приседаем,</w:t>
      </w:r>
    </w:p>
    <w:p w14:paraId="377AFD4F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</w:rPr>
        <w:t> Два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—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мы глазки закрываем,</w:t>
      </w:r>
    </w:p>
    <w:p w14:paraId="04549738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</w:rPr>
        <w:t>Три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—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попробуем мы</w:t>
      </w:r>
      <w:r w:rsidRPr="00D66A9C">
        <w:rPr>
          <w:rStyle w:val="c2"/>
          <w:color w:val="002060"/>
          <w:sz w:val="28"/>
          <w:szCs w:val="28"/>
        </w:rPr>
        <w:t> </w:t>
      </w:r>
      <w:r w:rsidRPr="00D66A9C">
        <w:rPr>
          <w:rStyle w:val="c3"/>
          <w:color w:val="002060"/>
          <w:sz w:val="28"/>
          <w:szCs w:val="28"/>
        </w:rPr>
        <w:t>встать,</w:t>
      </w:r>
    </w:p>
    <w:p w14:paraId="3C39F8D0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</w:rPr>
        <w:t>Глазки надо открывать!».</w:t>
      </w:r>
    </w:p>
    <w:p w14:paraId="170B299E" w14:textId="77777777" w:rsidR="0008568A" w:rsidRDefault="00D8380E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D66A9C">
        <w:rPr>
          <w:rStyle w:val="c2"/>
          <w:color w:val="002060"/>
          <w:sz w:val="28"/>
          <w:szCs w:val="28"/>
          <w:u w:val="single"/>
        </w:rPr>
        <w:t>Воспитатель</w:t>
      </w:r>
      <w:r w:rsidRPr="00D66A9C">
        <w:rPr>
          <w:rStyle w:val="c2"/>
          <w:color w:val="002060"/>
          <w:sz w:val="28"/>
          <w:szCs w:val="28"/>
        </w:rPr>
        <w:t>.</w:t>
      </w:r>
    </w:p>
    <w:p w14:paraId="22485503" w14:textId="77777777" w:rsidR="0008568A" w:rsidRDefault="0008568A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lastRenderedPageBreak/>
        <w:t>-</w:t>
      </w:r>
      <w:r w:rsidR="00D8380E" w:rsidRPr="00D66A9C">
        <w:rPr>
          <w:rStyle w:val="c2"/>
          <w:color w:val="002060"/>
          <w:sz w:val="28"/>
          <w:szCs w:val="28"/>
        </w:rPr>
        <w:t xml:space="preserve"> Вот мы и в детском саду. Вам понравилось наше сказочное путешествие</w:t>
      </w:r>
      <w:r w:rsidRPr="0008568A">
        <w:rPr>
          <w:rStyle w:val="c2"/>
          <w:color w:val="002060"/>
          <w:sz w:val="28"/>
          <w:szCs w:val="28"/>
        </w:rPr>
        <w:t xml:space="preserve"> </w:t>
      </w:r>
      <w:r w:rsidRPr="005C2744">
        <w:rPr>
          <w:rStyle w:val="c2"/>
          <w:color w:val="002060"/>
          <w:sz w:val="28"/>
          <w:szCs w:val="28"/>
        </w:rPr>
        <w:t xml:space="preserve">в страну под названием «Семейный очаг»? </w:t>
      </w:r>
    </w:p>
    <w:p w14:paraId="4BF219EC" w14:textId="77777777" w:rsidR="00D8380E" w:rsidRDefault="0008568A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>
        <w:rPr>
          <w:rStyle w:val="c2"/>
          <w:color w:val="002060"/>
          <w:sz w:val="28"/>
          <w:szCs w:val="28"/>
        </w:rPr>
        <w:t>-</w:t>
      </w:r>
      <w:r w:rsidR="00D8380E" w:rsidRPr="00D66A9C">
        <w:rPr>
          <w:rStyle w:val="c2"/>
          <w:color w:val="002060"/>
          <w:sz w:val="28"/>
          <w:szCs w:val="28"/>
        </w:rPr>
        <w:t xml:space="preserve"> А что понравилось больше всего?  (ответы детей)</w:t>
      </w:r>
    </w:p>
    <w:p w14:paraId="21D957AA" w14:textId="77777777" w:rsidR="0008568A" w:rsidRPr="00D66A9C" w:rsidRDefault="0008568A" w:rsidP="0008568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  <w:u w:val="single"/>
        </w:rPr>
        <w:t>Воспитател</w:t>
      </w:r>
      <w:r w:rsidRPr="00D66A9C">
        <w:rPr>
          <w:rStyle w:val="c3"/>
          <w:color w:val="002060"/>
          <w:sz w:val="28"/>
          <w:szCs w:val="28"/>
        </w:rPr>
        <w:t>ь.</w:t>
      </w:r>
    </w:p>
    <w:p w14:paraId="2A04E1F0" w14:textId="77777777" w:rsidR="0008568A" w:rsidRDefault="0008568A" w:rsidP="0008568A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>
        <w:rPr>
          <w:rStyle w:val="c3"/>
          <w:color w:val="002060"/>
          <w:sz w:val="28"/>
          <w:szCs w:val="28"/>
        </w:rPr>
        <w:t xml:space="preserve">- </w:t>
      </w:r>
      <w:r w:rsidRPr="00D66A9C">
        <w:rPr>
          <w:rStyle w:val="c3"/>
          <w:color w:val="002060"/>
          <w:sz w:val="28"/>
          <w:szCs w:val="28"/>
        </w:rPr>
        <w:t xml:space="preserve">Семья – это слово родное, </w:t>
      </w:r>
    </w:p>
    <w:p w14:paraId="185C6B1D" w14:textId="77777777" w:rsidR="0008568A" w:rsidRPr="00D66A9C" w:rsidRDefault="0008568A" w:rsidP="0008568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>
        <w:rPr>
          <w:rStyle w:val="c3"/>
          <w:color w:val="002060"/>
          <w:sz w:val="28"/>
          <w:szCs w:val="28"/>
        </w:rPr>
        <w:t>С</w:t>
      </w:r>
      <w:r w:rsidRPr="00D66A9C">
        <w:rPr>
          <w:rStyle w:val="c3"/>
          <w:color w:val="002060"/>
          <w:sz w:val="28"/>
          <w:szCs w:val="28"/>
        </w:rPr>
        <w:t>колько в нём света, добра и тепла.</w:t>
      </w:r>
    </w:p>
    <w:p w14:paraId="2C85F07B" w14:textId="77777777" w:rsidR="0008568A" w:rsidRDefault="0008568A" w:rsidP="0008568A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D66A9C">
        <w:rPr>
          <w:rStyle w:val="c3"/>
          <w:color w:val="002060"/>
          <w:sz w:val="28"/>
          <w:szCs w:val="28"/>
        </w:rPr>
        <w:t>Как мы гордимся своими родными</w:t>
      </w:r>
    </w:p>
    <w:p w14:paraId="29677A53" w14:textId="77777777" w:rsidR="0008568A" w:rsidRPr="00D66A9C" w:rsidRDefault="0008568A" w:rsidP="0008568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>
        <w:rPr>
          <w:rStyle w:val="c3"/>
          <w:color w:val="002060"/>
          <w:sz w:val="28"/>
          <w:szCs w:val="28"/>
        </w:rPr>
        <w:t>З</w:t>
      </w:r>
      <w:r w:rsidRPr="00D66A9C">
        <w:rPr>
          <w:rStyle w:val="c3"/>
          <w:color w:val="002060"/>
          <w:sz w:val="28"/>
          <w:szCs w:val="28"/>
        </w:rPr>
        <w:t>а все их заслуги, за все их дела!</w:t>
      </w:r>
    </w:p>
    <w:p w14:paraId="01CC7B40" w14:textId="77777777" w:rsidR="0008568A" w:rsidRDefault="0008568A" w:rsidP="0008568A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2060"/>
          <w:sz w:val="28"/>
          <w:szCs w:val="28"/>
        </w:rPr>
      </w:pPr>
      <w:r w:rsidRPr="00D66A9C">
        <w:rPr>
          <w:rStyle w:val="c3"/>
          <w:color w:val="002060"/>
          <w:sz w:val="28"/>
          <w:szCs w:val="28"/>
          <w:u w:val="single"/>
        </w:rPr>
        <w:t>Воспитател</w:t>
      </w:r>
      <w:r w:rsidRPr="00D66A9C">
        <w:rPr>
          <w:rStyle w:val="c3"/>
          <w:color w:val="002060"/>
          <w:sz w:val="28"/>
          <w:szCs w:val="28"/>
        </w:rPr>
        <w:t>ь.</w:t>
      </w:r>
    </w:p>
    <w:p w14:paraId="1CA10977" w14:textId="77777777" w:rsidR="0008568A" w:rsidRPr="00D66A9C" w:rsidRDefault="0008568A" w:rsidP="0008568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>
        <w:rPr>
          <w:rStyle w:val="c3"/>
          <w:color w:val="002060"/>
          <w:sz w:val="28"/>
          <w:szCs w:val="28"/>
        </w:rPr>
        <w:t>-</w:t>
      </w:r>
      <w:r w:rsidRPr="00D66A9C">
        <w:rPr>
          <w:rStyle w:val="c3"/>
          <w:color w:val="002060"/>
          <w:sz w:val="28"/>
          <w:szCs w:val="28"/>
        </w:rPr>
        <w:t xml:space="preserve"> Какие молодцы. Я почувствовала вашу любовь к своим близким и заботу о них. И пусть сердечки напоминают вам об этом путешествии.</w:t>
      </w:r>
    </w:p>
    <w:p w14:paraId="68F4CB15" w14:textId="77777777" w:rsidR="009135F1" w:rsidRDefault="009135F1" w:rsidP="00D8380E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121FE5F5" w14:textId="77777777" w:rsidR="00D8380E" w:rsidRPr="00D66A9C" w:rsidRDefault="009135F1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2"/>
          <w:color w:val="002060"/>
          <w:sz w:val="28"/>
          <w:szCs w:val="28"/>
        </w:rPr>
        <w:t xml:space="preserve"> </w:t>
      </w:r>
      <w:r w:rsidR="00D8380E" w:rsidRPr="00D66A9C">
        <w:rPr>
          <w:rStyle w:val="c2"/>
          <w:color w:val="002060"/>
          <w:sz w:val="28"/>
          <w:szCs w:val="28"/>
        </w:rPr>
        <w:t xml:space="preserve">«В </w:t>
      </w:r>
      <w:r>
        <w:rPr>
          <w:rStyle w:val="c2"/>
          <w:color w:val="002060"/>
          <w:sz w:val="28"/>
          <w:szCs w:val="28"/>
        </w:rPr>
        <w:t>недружной семье добра не бывает</w:t>
      </w:r>
      <w:r w:rsidR="00D8380E" w:rsidRPr="00D66A9C">
        <w:rPr>
          <w:rStyle w:val="c2"/>
          <w:color w:val="002060"/>
          <w:sz w:val="28"/>
          <w:szCs w:val="28"/>
        </w:rPr>
        <w:t>»</w:t>
      </w:r>
    </w:p>
    <w:p w14:paraId="6CC5AF1C" w14:textId="77777777" w:rsidR="00D8380E" w:rsidRPr="00D66A9C" w:rsidRDefault="009135F1" w:rsidP="00D8380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2060"/>
          <w:sz w:val="22"/>
          <w:szCs w:val="22"/>
        </w:rPr>
      </w:pPr>
      <w:r>
        <w:rPr>
          <w:rStyle w:val="c2"/>
          <w:color w:val="002060"/>
          <w:sz w:val="28"/>
          <w:szCs w:val="28"/>
        </w:rPr>
        <w:t>«В гостях хорошо, а дома лучше</w:t>
      </w:r>
      <w:r w:rsidR="00D8380E" w:rsidRPr="00D66A9C">
        <w:rPr>
          <w:rStyle w:val="c2"/>
          <w:color w:val="002060"/>
          <w:sz w:val="28"/>
          <w:szCs w:val="28"/>
        </w:rPr>
        <w:t>»</w:t>
      </w:r>
    </w:p>
    <w:p w14:paraId="76DBAD78" w14:textId="77777777" w:rsidR="00D8380E" w:rsidRPr="00D66A9C" w:rsidRDefault="00D8380E" w:rsidP="00D8380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2"/>
          <w:color w:val="002060"/>
          <w:sz w:val="28"/>
          <w:szCs w:val="28"/>
        </w:rPr>
        <w:t>«Вся се</w:t>
      </w:r>
      <w:r w:rsidR="009135F1">
        <w:rPr>
          <w:rStyle w:val="c2"/>
          <w:color w:val="002060"/>
          <w:sz w:val="28"/>
          <w:szCs w:val="28"/>
        </w:rPr>
        <w:t>мья вместе, так и душа на месте</w:t>
      </w:r>
      <w:r w:rsidRPr="00D66A9C">
        <w:rPr>
          <w:rStyle w:val="c2"/>
          <w:color w:val="002060"/>
          <w:sz w:val="28"/>
          <w:szCs w:val="28"/>
        </w:rPr>
        <w:t>»</w:t>
      </w:r>
    </w:p>
    <w:p w14:paraId="649ACECD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2"/>
          <w:color w:val="002060"/>
          <w:sz w:val="28"/>
          <w:szCs w:val="28"/>
        </w:rPr>
        <w:t>«Где</w:t>
      </w:r>
      <w:r w:rsidR="009135F1">
        <w:rPr>
          <w:rStyle w:val="c2"/>
          <w:color w:val="002060"/>
          <w:sz w:val="28"/>
          <w:szCs w:val="28"/>
        </w:rPr>
        <w:t xml:space="preserve"> любовь и </w:t>
      </w:r>
      <w:proofErr w:type="gramStart"/>
      <w:r w:rsidR="009135F1">
        <w:rPr>
          <w:rStyle w:val="c2"/>
          <w:color w:val="002060"/>
          <w:sz w:val="28"/>
          <w:szCs w:val="28"/>
        </w:rPr>
        <w:t>совет,-</w:t>
      </w:r>
      <w:proofErr w:type="gramEnd"/>
      <w:r w:rsidR="009135F1">
        <w:rPr>
          <w:rStyle w:val="c2"/>
          <w:color w:val="002060"/>
          <w:sz w:val="28"/>
          <w:szCs w:val="28"/>
        </w:rPr>
        <w:t>там и горя нет</w:t>
      </w:r>
      <w:r w:rsidRPr="00D66A9C">
        <w:rPr>
          <w:rStyle w:val="c2"/>
          <w:color w:val="002060"/>
          <w:sz w:val="28"/>
          <w:szCs w:val="28"/>
        </w:rPr>
        <w:t>»</w:t>
      </w:r>
    </w:p>
    <w:p w14:paraId="21FC7234" w14:textId="77777777" w:rsidR="00D8380E" w:rsidRPr="00D66A9C" w:rsidRDefault="009135F1" w:rsidP="009135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2"/>
          <w:color w:val="002060"/>
          <w:sz w:val="28"/>
          <w:szCs w:val="28"/>
        </w:rPr>
        <w:t xml:space="preserve"> </w:t>
      </w:r>
      <w:r w:rsidR="00D8380E" w:rsidRPr="00D66A9C">
        <w:rPr>
          <w:rStyle w:val="c2"/>
          <w:color w:val="002060"/>
          <w:sz w:val="28"/>
          <w:szCs w:val="28"/>
        </w:rPr>
        <w:t>«При сол</w:t>
      </w:r>
      <w:r>
        <w:rPr>
          <w:rStyle w:val="c2"/>
          <w:color w:val="002060"/>
          <w:sz w:val="28"/>
          <w:szCs w:val="28"/>
        </w:rPr>
        <w:t>нышке тепло, при матери – добро</w:t>
      </w:r>
      <w:r w:rsidR="00D8380E" w:rsidRPr="00D66A9C">
        <w:rPr>
          <w:rStyle w:val="c2"/>
          <w:color w:val="002060"/>
          <w:sz w:val="28"/>
          <w:szCs w:val="28"/>
        </w:rPr>
        <w:t>»</w:t>
      </w:r>
    </w:p>
    <w:p w14:paraId="6CB605A9" w14:textId="77777777" w:rsidR="00D8380E" w:rsidRDefault="00D8380E" w:rsidP="00D8380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D66A9C">
        <w:rPr>
          <w:rStyle w:val="c2"/>
          <w:color w:val="002060"/>
          <w:sz w:val="28"/>
          <w:szCs w:val="28"/>
        </w:rPr>
        <w:t>«Нет милее дружка, чем родная</w:t>
      </w:r>
      <w:r w:rsidR="009135F1">
        <w:rPr>
          <w:rStyle w:val="c2"/>
          <w:color w:val="002060"/>
          <w:sz w:val="28"/>
          <w:szCs w:val="28"/>
        </w:rPr>
        <w:t xml:space="preserve"> матушка»</w:t>
      </w:r>
    </w:p>
    <w:p w14:paraId="1E041D42" w14:textId="77777777" w:rsidR="00C83A5D" w:rsidRDefault="00C83A5D" w:rsidP="00D8380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</w:p>
    <w:p w14:paraId="1EE32001" w14:textId="77777777" w:rsidR="00D115B3" w:rsidRPr="00D115B3" w:rsidRDefault="00D115B3" w:rsidP="00D115B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115B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«Очень люблю, когда все собираются,</w:t>
      </w:r>
    </w:p>
    <w:p w14:paraId="0A4F9498" w14:textId="77777777" w:rsidR="00D115B3" w:rsidRPr="00D115B3" w:rsidRDefault="00D115B3" w:rsidP="00D115B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115B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Белою скатертью стол накрывается,</w:t>
      </w:r>
    </w:p>
    <w:p w14:paraId="2A04309C" w14:textId="77777777" w:rsidR="00D115B3" w:rsidRPr="00D115B3" w:rsidRDefault="00D115B3" w:rsidP="00D115B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115B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Бабушка с мамой, папа и я,</w:t>
      </w:r>
    </w:p>
    <w:p w14:paraId="7DC99CA5" w14:textId="77777777" w:rsidR="00D115B3" w:rsidRPr="00D115B3" w:rsidRDefault="00D115B3" w:rsidP="00D115B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115B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называемся вместе – семья» </w:t>
      </w:r>
    </w:p>
    <w:p w14:paraId="3A8B6D30" w14:textId="77777777" w:rsidR="00D115B3" w:rsidRPr="00D115B3" w:rsidRDefault="00D115B3" w:rsidP="00D115B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11E89F09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Больше всего на свете </w:t>
      </w:r>
    </w:p>
    <w:p w14:paraId="2429D285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>Хочу, чтоб накрыли стол,</w:t>
      </w:r>
    </w:p>
    <w:p w14:paraId="737DFF45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 И чтобы сегодня папа </w:t>
      </w:r>
    </w:p>
    <w:p w14:paraId="43B6FACB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>Чуть-чуть пораньше пришёл,</w:t>
      </w:r>
    </w:p>
    <w:p w14:paraId="5DC019FB" w14:textId="77777777" w:rsidR="00D115B3" w:rsidRPr="00D115B3" w:rsidRDefault="00D115B3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</w:p>
    <w:p w14:paraId="2DB1A307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 И чтоб нарядилась мама </w:t>
      </w:r>
    </w:p>
    <w:p w14:paraId="12C80C27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И улыбнулась всем, </w:t>
      </w:r>
    </w:p>
    <w:p w14:paraId="1F86E805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И чтобы меня похвалили </w:t>
      </w:r>
    </w:p>
    <w:p w14:paraId="157FD5F8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За то, что молчу и ем. </w:t>
      </w:r>
    </w:p>
    <w:p w14:paraId="64404FE0" w14:textId="77777777" w:rsidR="00D115B3" w:rsidRPr="00D115B3" w:rsidRDefault="00D115B3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</w:p>
    <w:p w14:paraId="12453AD7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Больше всего на свете </w:t>
      </w:r>
    </w:p>
    <w:p w14:paraId="04EF0441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Хотелось бы так пожить! </w:t>
      </w:r>
    </w:p>
    <w:p w14:paraId="6082E34A" w14:textId="77777777" w:rsidR="00C83A5D" w:rsidRPr="00D115B3" w:rsidRDefault="00C83A5D" w:rsidP="00D8380E">
      <w:pPr>
        <w:pStyle w:val="c6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</w:rPr>
      </w:pPr>
      <w:r w:rsidRPr="00D115B3">
        <w:rPr>
          <w:color w:val="002060"/>
          <w:sz w:val="28"/>
          <w:szCs w:val="28"/>
          <w:shd w:val="clear" w:color="auto" w:fill="FFFFFF"/>
        </w:rPr>
        <w:t xml:space="preserve">И чтобы хватило времени </w:t>
      </w:r>
    </w:p>
    <w:p w14:paraId="18567822" w14:textId="77777777" w:rsidR="00C83A5D" w:rsidRPr="00D115B3" w:rsidRDefault="00C83A5D" w:rsidP="00D115B3">
      <w:pPr>
        <w:pStyle w:val="a4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D115B3">
        <w:rPr>
          <w:color w:val="002060"/>
          <w:sz w:val="28"/>
          <w:szCs w:val="28"/>
          <w:shd w:val="clear" w:color="auto" w:fill="FFFFFF"/>
        </w:rPr>
        <w:t>Со всеми поговорить…</w:t>
      </w:r>
      <w:r w:rsidRPr="00D115B3">
        <w:rPr>
          <w:color w:val="002060"/>
          <w:sz w:val="28"/>
          <w:szCs w:val="28"/>
        </w:rPr>
        <w:br/>
      </w:r>
    </w:p>
    <w:p w14:paraId="484B798E" w14:textId="77777777" w:rsidR="009135F1" w:rsidRPr="00D66A9C" w:rsidRDefault="009135F1" w:rsidP="00D8380E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</w:p>
    <w:p w14:paraId="12832830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  <w:u w:val="single"/>
        </w:rPr>
        <w:t>Воспитател</w:t>
      </w:r>
      <w:r w:rsidRPr="00D66A9C">
        <w:rPr>
          <w:rStyle w:val="c3"/>
          <w:color w:val="002060"/>
          <w:sz w:val="28"/>
          <w:szCs w:val="28"/>
        </w:rPr>
        <w:t>ь.</w:t>
      </w:r>
    </w:p>
    <w:p w14:paraId="4CA9669E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</w:rPr>
        <w:t>Семья – это слово родное, сколько в нём света, добра и тепла.</w:t>
      </w:r>
    </w:p>
    <w:p w14:paraId="19D2A98C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</w:rPr>
        <w:t>Как мы гордимся своими родными за все их заслуги, за все их дела!</w:t>
      </w:r>
    </w:p>
    <w:p w14:paraId="41BF13C9" w14:textId="77777777" w:rsidR="00D8380E" w:rsidRPr="00D66A9C" w:rsidRDefault="00D8380E" w:rsidP="00D838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  <w:r w:rsidRPr="00D66A9C">
        <w:rPr>
          <w:rStyle w:val="c3"/>
          <w:color w:val="002060"/>
          <w:sz w:val="28"/>
          <w:szCs w:val="28"/>
          <w:u w:val="single"/>
        </w:rPr>
        <w:lastRenderedPageBreak/>
        <w:t>Воспитател</w:t>
      </w:r>
      <w:r w:rsidRPr="00D66A9C">
        <w:rPr>
          <w:rStyle w:val="c3"/>
          <w:color w:val="002060"/>
          <w:sz w:val="28"/>
          <w:szCs w:val="28"/>
        </w:rPr>
        <w:t>ь. Какие молодцы. Я почувствовала вашу любовь к своим близким и заботу о них. И пусть сердечки напоминают вам об этом путешествии.</w:t>
      </w:r>
    </w:p>
    <w:p w14:paraId="5A66DB23" w14:textId="77777777" w:rsidR="00763630" w:rsidRPr="00D66A9C" w:rsidRDefault="00763630">
      <w:pPr>
        <w:rPr>
          <w:color w:val="002060"/>
        </w:rPr>
      </w:pPr>
    </w:p>
    <w:sectPr w:rsidR="00763630" w:rsidRPr="00D66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D000F"/>
    <w:multiLevelType w:val="multilevel"/>
    <w:tmpl w:val="EF0C6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2A116C"/>
    <w:multiLevelType w:val="multilevel"/>
    <w:tmpl w:val="2C3E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D4C"/>
    <w:rsid w:val="000422BF"/>
    <w:rsid w:val="0008568A"/>
    <w:rsid w:val="00124D4C"/>
    <w:rsid w:val="00151909"/>
    <w:rsid w:val="001A3233"/>
    <w:rsid w:val="00213801"/>
    <w:rsid w:val="00246044"/>
    <w:rsid w:val="00266EA5"/>
    <w:rsid w:val="003B7628"/>
    <w:rsid w:val="003F2978"/>
    <w:rsid w:val="003F6241"/>
    <w:rsid w:val="004219C7"/>
    <w:rsid w:val="0042788A"/>
    <w:rsid w:val="004E641C"/>
    <w:rsid w:val="005B5AFA"/>
    <w:rsid w:val="005C2744"/>
    <w:rsid w:val="00740F0F"/>
    <w:rsid w:val="007603B2"/>
    <w:rsid w:val="00763630"/>
    <w:rsid w:val="007A60DD"/>
    <w:rsid w:val="00843A5F"/>
    <w:rsid w:val="008F074B"/>
    <w:rsid w:val="009135F1"/>
    <w:rsid w:val="009C0E9A"/>
    <w:rsid w:val="009D5119"/>
    <w:rsid w:val="00A33BF9"/>
    <w:rsid w:val="00A6645F"/>
    <w:rsid w:val="00AD2585"/>
    <w:rsid w:val="00BB2859"/>
    <w:rsid w:val="00C83A5D"/>
    <w:rsid w:val="00D115B3"/>
    <w:rsid w:val="00D5539E"/>
    <w:rsid w:val="00D66A9C"/>
    <w:rsid w:val="00D742C3"/>
    <w:rsid w:val="00D8380E"/>
    <w:rsid w:val="00DA4864"/>
    <w:rsid w:val="00F25FD2"/>
    <w:rsid w:val="00F81FF5"/>
    <w:rsid w:val="00FA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AD7E"/>
  <w15:docId w15:val="{609740C3-DC98-4955-B4AC-068E6BE1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D8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380E"/>
  </w:style>
  <w:style w:type="paragraph" w:customStyle="1" w:styleId="c6">
    <w:name w:val="c6"/>
    <w:basedOn w:val="a"/>
    <w:rsid w:val="00D8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8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380E"/>
  </w:style>
  <w:style w:type="character" w:customStyle="1" w:styleId="c20">
    <w:name w:val="c20"/>
    <w:basedOn w:val="a0"/>
    <w:rsid w:val="00D8380E"/>
  </w:style>
  <w:style w:type="paragraph" w:customStyle="1" w:styleId="c10">
    <w:name w:val="c10"/>
    <w:basedOn w:val="a"/>
    <w:rsid w:val="00D8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8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8380E"/>
  </w:style>
  <w:style w:type="character" w:customStyle="1" w:styleId="c11">
    <w:name w:val="c11"/>
    <w:basedOn w:val="a0"/>
    <w:rsid w:val="00D8380E"/>
  </w:style>
  <w:style w:type="paragraph" w:customStyle="1" w:styleId="c1">
    <w:name w:val="c1"/>
    <w:basedOn w:val="a"/>
    <w:rsid w:val="00D8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43A5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83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B762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7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konspekty-zanyati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8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2024-01-25T13:19:00Z</dcterms:created>
  <dcterms:modified xsi:type="dcterms:W3CDTF">2025-09-14T12:18:00Z</dcterms:modified>
</cp:coreProperties>
</file>