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№15 «</w:t>
      </w:r>
      <w:proofErr w:type="spellStart"/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Снегирёк</w:t>
      </w:r>
      <w:proofErr w:type="spellEnd"/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муниципального образования </w:t>
      </w:r>
      <w:proofErr w:type="spellStart"/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аяногорск</w:t>
      </w:r>
      <w:proofErr w:type="spellEnd"/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Номинация: </w:t>
      </w:r>
      <w:r w:rsidRPr="00880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Государственный флаг </w:t>
      </w:r>
      <w:r w:rsidRPr="00880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Россия»</w:t>
      </w:r>
    </w:p>
    <w:p w:rsidR="00D675BF" w:rsidRPr="000D2B54" w:rsidRDefault="00D675BF" w:rsidP="00D675B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</w:rPr>
      </w:pPr>
      <w:r w:rsidRPr="00880488">
        <w:t xml:space="preserve">Тема: </w:t>
      </w:r>
      <w:r>
        <w:rPr>
          <w:rStyle w:val="c9"/>
        </w:rPr>
        <w:t>«</w:t>
      </w:r>
      <w:r w:rsidR="000D2B54" w:rsidRPr="000D2B54">
        <w:t>Государственный флаг Россия</w:t>
      </w:r>
      <w:r w:rsidRPr="000D2B54">
        <w:rPr>
          <w:rStyle w:val="c9"/>
        </w:rPr>
        <w:t>»</w:t>
      </w:r>
    </w:p>
    <w:p w:rsidR="00D675BF" w:rsidRPr="000D2B54" w:rsidRDefault="00D675BF" w:rsidP="00D675B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</w:rPr>
      </w:pPr>
    </w:p>
    <w:p w:rsidR="00D675BF" w:rsidRPr="00880488" w:rsidRDefault="00D675BF" w:rsidP="00D675B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</w:rPr>
      </w:pPr>
    </w:p>
    <w:p w:rsidR="00D675BF" w:rsidRPr="00880488" w:rsidRDefault="00D675BF" w:rsidP="00D675B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Кончакова Елена Анатольевна</w:t>
      </w:r>
    </w:p>
    <w:p w:rsidR="00D675BF" w:rsidRPr="00880488" w:rsidRDefault="00D675BF" w:rsidP="00D67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</w:t>
      </w: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аяногорск</w:t>
      </w:r>
      <w:proofErr w:type="spellEnd"/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880488">
        <w:lastRenderedPageBreak/>
        <w:t xml:space="preserve">ТЕМА:  </w:t>
      </w:r>
      <w:r w:rsidRPr="00880488">
        <w:rPr>
          <w:rStyle w:val="c9"/>
        </w:rPr>
        <w:t>«</w:t>
      </w:r>
      <w:r>
        <w:rPr>
          <w:rStyle w:val="c9"/>
        </w:rPr>
        <w:t>Государственный флаг России</w:t>
      </w:r>
      <w:r w:rsidRPr="00880488">
        <w:rPr>
          <w:rStyle w:val="c9"/>
        </w:rPr>
        <w:t>»</w:t>
      </w:r>
    </w:p>
    <w:p w:rsidR="00D675BF" w:rsidRPr="00880488" w:rsidRDefault="00D675BF" w:rsidP="00D675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880488">
        <w:t xml:space="preserve">ОБРАЗОВАТЕЛЬНАЯ ОБЛАСТЬ: </w:t>
      </w:r>
      <w:r w:rsidRPr="00880488">
        <w:rPr>
          <w:rStyle w:val="c9"/>
        </w:rPr>
        <w:t>«Художественно-эстетическое развитие»: прикладное творчество, конструктивно-модельная деятельность</w:t>
      </w:r>
    </w:p>
    <w:p w:rsidR="00D675BF" w:rsidRPr="00880488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ГРУППА: подготовительная (6-7лет)</w:t>
      </w:r>
    </w:p>
    <w:p w:rsidR="00D675BF" w:rsidRPr="00880488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Создание социальной ситуации развития детей в процессе организации  творческой деятельности. </w:t>
      </w:r>
    </w:p>
    <w:p w:rsidR="00D675BF" w:rsidRPr="00880488" w:rsidRDefault="00D675BF" w:rsidP="00D675BF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880488">
        <w:rPr>
          <w:rStyle w:val="c9"/>
        </w:rPr>
        <w:t xml:space="preserve">Задачи: </w:t>
      </w:r>
    </w:p>
    <w:p w:rsidR="00D675BF" w:rsidRPr="00880488" w:rsidRDefault="00D675BF" w:rsidP="00D675BF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880488">
        <w:rPr>
          <w:rStyle w:val="c9"/>
        </w:rPr>
        <w:t>Создать условия для приобщения  детей к истокам русской народной культуры.</w:t>
      </w:r>
    </w:p>
    <w:p w:rsidR="00D675BF" w:rsidRPr="00880488" w:rsidRDefault="00D675BF" w:rsidP="00D675BF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880488">
        <w:rPr>
          <w:rStyle w:val="c9"/>
        </w:rPr>
        <w:t>Создать условия для расширения представлени</w:t>
      </w:r>
      <w:r>
        <w:rPr>
          <w:rStyle w:val="c9"/>
        </w:rPr>
        <w:t xml:space="preserve">й </w:t>
      </w:r>
      <w:r w:rsidRPr="00880488">
        <w:rPr>
          <w:rStyle w:val="c9"/>
        </w:rPr>
        <w:t xml:space="preserve"> детей  о </w:t>
      </w:r>
      <w:r>
        <w:rPr>
          <w:rStyle w:val="c9"/>
        </w:rPr>
        <w:t xml:space="preserve">флагах, главном символе и отличительном знаке страны, </w:t>
      </w:r>
      <w:r w:rsidRPr="00880488">
        <w:rPr>
          <w:rStyle w:val="c9"/>
        </w:rPr>
        <w:t xml:space="preserve"> истории их возникновения.</w:t>
      </w:r>
    </w:p>
    <w:p w:rsidR="00D675BF" w:rsidRPr="00880488" w:rsidRDefault="00D675BF" w:rsidP="00D675BF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880488">
        <w:rPr>
          <w:rStyle w:val="c9"/>
        </w:rPr>
        <w:t xml:space="preserve">Создать условия для ознакомления с понятием  - </w:t>
      </w:r>
      <w:r>
        <w:rPr>
          <w:rStyle w:val="c9"/>
        </w:rPr>
        <w:t xml:space="preserve"> древко, стяг, знамя Победы, Андреевский флаг, Флаг России.</w:t>
      </w:r>
    </w:p>
    <w:p w:rsidR="00D675BF" w:rsidRPr="00880488" w:rsidRDefault="00D675BF" w:rsidP="00D675BF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</w:rPr>
      </w:pPr>
      <w:r>
        <w:rPr>
          <w:rStyle w:val="c9"/>
        </w:rPr>
        <w:t>Создать условия для стимулирования речевой активности детей.</w:t>
      </w:r>
    </w:p>
    <w:p w:rsidR="00D675BF" w:rsidRPr="00880488" w:rsidRDefault="00D675BF" w:rsidP="00D675BF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880488">
        <w:rPr>
          <w:rStyle w:val="c9"/>
        </w:rPr>
        <w:t xml:space="preserve">Создать условия для воспитания  интереса к </w:t>
      </w:r>
      <w:r w:rsidR="0086273C">
        <w:rPr>
          <w:rStyle w:val="c9"/>
        </w:rPr>
        <w:t xml:space="preserve"> истории русского </w:t>
      </w:r>
      <w:r w:rsidRPr="00880488">
        <w:rPr>
          <w:rStyle w:val="c9"/>
        </w:rPr>
        <w:t>народ</w:t>
      </w:r>
      <w:r w:rsidR="0086273C">
        <w:rPr>
          <w:rStyle w:val="c9"/>
        </w:rPr>
        <w:t>а</w:t>
      </w:r>
      <w:r w:rsidRPr="00880488">
        <w:rPr>
          <w:rStyle w:val="c9"/>
        </w:rPr>
        <w:t>.</w:t>
      </w:r>
    </w:p>
    <w:p w:rsidR="00D675BF" w:rsidRPr="00880488" w:rsidRDefault="00D675BF" w:rsidP="00D675BF">
      <w:pPr>
        <w:pStyle w:val="c10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880488">
        <w:rPr>
          <w:rStyle w:val="c9"/>
        </w:rPr>
        <w:t>Создать условия для развития воображения и художественного  вкуса.</w:t>
      </w:r>
    </w:p>
    <w:p w:rsidR="00D675BF" w:rsidRPr="00880488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сказ</w:t>
      </w:r>
      <w:r w:rsidR="008627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6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фильмов по теме,</w:t>
      </w: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рассматривание иллюстраций и создание альбома  и мини музея в группе  «</w:t>
      </w:r>
      <w:r w:rsidR="00862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Флаги»</w:t>
      </w: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заучивание </w:t>
      </w:r>
      <w:r w:rsidR="008627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 (флаг и герб, Родина), прослушивание гимна России, схема изготовления флага</w:t>
      </w:r>
      <w:r w:rsidR="00D50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 ролик «История российского флага»</w:t>
      </w:r>
      <w:r w:rsidR="008627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оформлении музея, альбома  активное участие принимали родители). </w:t>
      </w:r>
    </w:p>
    <w:p w:rsidR="00D675BF" w:rsidRPr="00880488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 и материалы: с</w:t>
      </w: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ундучок с материалом для изготовления </w:t>
      </w:r>
      <w:r w:rsidR="0086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флага</w:t>
      </w: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6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карандаши, краски, фломастеры, пластилин, картон, бумага, ножницы, цветная бумага, ткань, клей и т.д.</w:t>
      </w: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675BF" w:rsidRPr="00880488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5BF" w:rsidRDefault="00D675BF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17D26" w:rsidRPr="00880488" w:rsidRDefault="00517D26" w:rsidP="00D67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5BF" w:rsidRPr="00880488" w:rsidRDefault="00D675BF" w:rsidP="00D6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образовательной деятельности</w:t>
      </w:r>
    </w:p>
    <w:tbl>
      <w:tblPr>
        <w:tblW w:w="15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961"/>
        <w:gridCol w:w="4337"/>
        <w:gridCol w:w="4823"/>
        <w:gridCol w:w="2322"/>
      </w:tblGrid>
      <w:tr w:rsidR="00790C4A" w:rsidRPr="00880488" w:rsidTr="00424876">
        <w:trPr>
          <w:trHeight w:val="14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образовательной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  <w:p w:rsidR="00D675BF" w:rsidRPr="00880488" w:rsidRDefault="00D675BF" w:rsidP="0042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рабочего </w:t>
            </w:r>
          </w:p>
          <w:p w:rsidR="00D675BF" w:rsidRPr="00880488" w:rsidRDefault="00D675BF" w:rsidP="0042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взрослого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условия/ Условия социальной ситуации развития</w:t>
            </w:r>
          </w:p>
        </w:tc>
      </w:tr>
      <w:tr w:rsidR="00790C4A" w:rsidRPr="00880488" w:rsidTr="00424876">
        <w:trPr>
          <w:trHeight w:val="539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часть (организационный и мотивационный момент)</w:t>
            </w: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аключительная часть</w:t>
            </w: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Группа делится на  зоны: музей  мастерская  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A7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встречает детей у входа в музей «</w:t>
            </w:r>
            <w:r w:rsidR="00A7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Флаги русского народа</w:t>
            </w: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входят в музей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4A" w:rsidRPr="00880488" w:rsidTr="00424876">
        <w:trPr>
          <w:trHeight w:val="146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 w:rsidRPr="00880488">
              <w:rPr>
                <w:rStyle w:val="c9"/>
              </w:rPr>
              <w:t xml:space="preserve"> Как вы думаете, куда вы пришли? </w:t>
            </w:r>
          </w:p>
          <w:p w:rsidR="00D675BF" w:rsidRPr="00880488" w:rsidRDefault="00D675BF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675BF" w:rsidRPr="00880488" w:rsidRDefault="00D675BF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 w:rsidRPr="00880488">
              <w:rPr>
                <w:rStyle w:val="c9"/>
              </w:rPr>
              <w:t xml:space="preserve">Какой музей, почему он так называется? </w:t>
            </w:r>
          </w:p>
          <w:p w:rsidR="00D675BF" w:rsidRPr="00880488" w:rsidRDefault="00D675BF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 w:rsidRPr="00880488">
              <w:rPr>
                <w:rStyle w:val="c9"/>
              </w:rPr>
              <w:t>Как думаете?</w:t>
            </w:r>
          </w:p>
          <w:p w:rsidR="00A76DAC" w:rsidRDefault="00D675BF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 w:rsidRPr="00880488">
              <w:rPr>
                <w:rStyle w:val="c9"/>
              </w:rPr>
              <w:t xml:space="preserve">Какие здесь </w:t>
            </w:r>
            <w:r w:rsidR="00A76DAC">
              <w:rPr>
                <w:rStyle w:val="c9"/>
              </w:rPr>
              <w:t>флаги мы видим</w:t>
            </w:r>
            <w:r w:rsidRPr="00880488">
              <w:rPr>
                <w:rStyle w:val="c9"/>
              </w:rPr>
              <w:t xml:space="preserve">? </w:t>
            </w:r>
          </w:p>
          <w:p w:rsidR="00061602" w:rsidRDefault="00061602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061602" w:rsidRDefault="00061602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 xml:space="preserve">Просмотр видеоролика «История российского флага» </w:t>
            </w:r>
            <w:r w:rsidR="00DF6604">
              <w:rPr>
                <w:rStyle w:val="c9"/>
              </w:rPr>
              <w:t xml:space="preserve"> (3-4 мин.)</w:t>
            </w:r>
          </w:p>
          <w:p w:rsidR="00061602" w:rsidRPr="00880488" w:rsidRDefault="00061602" w:rsidP="0006160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 w:rsidRPr="00880488">
              <w:rPr>
                <w:rStyle w:val="c9"/>
              </w:rPr>
              <w:t>Из чего они  сделаны?</w:t>
            </w:r>
          </w:p>
          <w:p w:rsidR="00061602" w:rsidRDefault="00061602" w:rsidP="00061602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  <w:r w:rsidRPr="00880488">
              <w:rPr>
                <w:rStyle w:val="c1"/>
                <w:color w:val="000000"/>
              </w:rPr>
              <w:t xml:space="preserve">Подручный  материал – это материал,  который всегда под рукой. </w:t>
            </w:r>
            <w:r>
              <w:rPr>
                <w:rStyle w:val="c1"/>
                <w:color w:val="000000"/>
              </w:rPr>
              <w:t xml:space="preserve">Например: древко, стяг (на палку закрепляли или ветви деревьев, конский хвост или яркую ткань, чтобы далеко было видно, как развивается). Стяг от слова стянуть, собрать людей, защитников Родины. </w:t>
            </w:r>
          </w:p>
          <w:p w:rsidR="00DF6604" w:rsidRDefault="00DF6604" w:rsidP="00061602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Где размещался обычно стяг или флаг?</w:t>
            </w:r>
          </w:p>
          <w:p w:rsidR="00DF6604" w:rsidRDefault="00DF6604" w:rsidP="00061602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Зачем его охраняли? Какой он был?</w:t>
            </w:r>
          </w:p>
          <w:p w:rsidR="00DF6604" w:rsidRPr="00880488" w:rsidRDefault="00DF6604" w:rsidP="00061602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Что на них изображали?</w:t>
            </w:r>
          </w:p>
          <w:p w:rsidR="00061602" w:rsidRDefault="00061602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EA4177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У каждой страны есть свой флаг.</w:t>
            </w:r>
            <w:r w:rsidR="00DF6604">
              <w:rPr>
                <w:rStyle w:val="c9"/>
              </w:rPr>
              <w:t xml:space="preserve"> </w:t>
            </w:r>
          </w:p>
          <w:p w:rsidR="00DF6604" w:rsidRDefault="00DF6604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 xml:space="preserve">Государственный флаг – главный символ, т.е. отличительный знак страны. Защищать честь флага – значит защищать честь своей Родины, </w:t>
            </w:r>
            <w:r>
              <w:rPr>
                <w:rStyle w:val="c9"/>
              </w:rPr>
              <w:lastRenderedPageBreak/>
              <w:t>Отчизны.</w:t>
            </w:r>
          </w:p>
          <w:p w:rsidR="00EA4177" w:rsidRDefault="00EA4177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Российский флаг состоит из трех полос.</w:t>
            </w:r>
          </w:p>
          <w:p w:rsidR="00EA4177" w:rsidRDefault="00AE50C6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Какого цвета верхняя полоса и что она обозначает</w:t>
            </w:r>
            <w:r w:rsidR="0085691E">
              <w:rPr>
                <w:rStyle w:val="c9"/>
              </w:rPr>
              <w:t>?</w:t>
            </w:r>
          </w:p>
          <w:p w:rsidR="0085691E" w:rsidRDefault="0085691E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85691E" w:rsidRDefault="0085691E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Какого цвета средняя полоса и что она обозначает?</w:t>
            </w:r>
          </w:p>
          <w:p w:rsidR="0085691E" w:rsidRDefault="0085691E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Какого цвета нижняя полоса и что она обозначает?</w:t>
            </w: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У нас в стране есть и другие прославленные флаги:</w:t>
            </w:r>
          </w:p>
          <w:p w:rsidR="00DF6604" w:rsidRDefault="00DF6604" w:rsidP="0085691E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- под красным флагом наш народ одержал победу  в ВОВ 1941-1945гг.</w:t>
            </w:r>
          </w:p>
          <w:p w:rsidR="00EA4177" w:rsidRDefault="00B61467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Называем мы его «Знаменем Победы»</w:t>
            </w:r>
          </w:p>
          <w:p w:rsidR="00EA4177" w:rsidRDefault="00B61467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Как называется флаг, под которым наш народ одержал победу над фашизмом?</w:t>
            </w:r>
          </w:p>
          <w:p w:rsidR="00B61467" w:rsidRDefault="00B61467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B61467" w:rsidRDefault="00B61467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- Военно-морской флот имеет свой флаг, под которым одерживалась победа на морях и океанах.</w:t>
            </w:r>
          </w:p>
          <w:p w:rsidR="00B61467" w:rsidRDefault="00B61467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Это Андреевский флаг</w:t>
            </w:r>
            <w:r w:rsidR="00605B12">
              <w:rPr>
                <w:rStyle w:val="c9"/>
              </w:rPr>
              <w:t xml:space="preserve"> – белое полотнище с двумя синими перекрещенными полосами.</w:t>
            </w:r>
          </w:p>
          <w:p w:rsidR="00EA4177" w:rsidRDefault="00605B12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Как называется флаг военно-морского флота?</w:t>
            </w:r>
          </w:p>
          <w:p w:rsidR="00D675BF" w:rsidRPr="00880488" w:rsidRDefault="00D675BF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 w:rsidRPr="00880488">
              <w:rPr>
                <w:rStyle w:val="c9"/>
              </w:rPr>
              <w:lastRenderedPageBreak/>
              <w:t>У нас такой интересный музей в группе, можно пригласить детей из других групп, как вы думаете?</w:t>
            </w:r>
          </w:p>
          <w:p w:rsidR="00D675BF" w:rsidRPr="00880488" w:rsidRDefault="00D675BF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 w:rsidRPr="00880488">
              <w:rPr>
                <w:rStyle w:val="c9"/>
              </w:rPr>
              <w:t>А кто в музее встречает гостей или посетителей? (экскурсовод) Что он делает? О чем  рассказывает?</w:t>
            </w:r>
          </w:p>
          <w:p w:rsidR="00D675BF" w:rsidRDefault="00D675BF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 w:rsidRPr="00880488">
              <w:rPr>
                <w:rStyle w:val="c9"/>
              </w:rPr>
              <w:t xml:space="preserve">А если к нам придут гости, сможете рассказать о </w:t>
            </w:r>
            <w:r w:rsidR="00A92B92">
              <w:rPr>
                <w:rStyle w:val="c9"/>
              </w:rPr>
              <w:t>флагах</w:t>
            </w:r>
            <w:r w:rsidRPr="00880488">
              <w:rPr>
                <w:rStyle w:val="c9"/>
              </w:rPr>
              <w:t>?</w:t>
            </w:r>
          </w:p>
          <w:p w:rsidR="00A92B92" w:rsidRPr="00880488" w:rsidRDefault="00790C4A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>
              <w:rPr>
                <w:rStyle w:val="c9"/>
              </w:rPr>
              <w:t>Предлагаю с</w:t>
            </w:r>
            <w:r w:rsidR="00A92B92">
              <w:rPr>
                <w:rStyle w:val="c9"/>
              </w:rPr>
              <w:t>дела</w:t>
            </w:r>
            <w:r>
              <w:rPr>
                <w:rStyle w:val="c9"/>
              </w:rPr>
              <w:t>ть</w:t>
            </w:r>
            <w:r w:rsidR="00A92B92">
              <w:rPr>
                <w:rStyle w:val="c9"/>
              </w:rPr>
              <w:t xml:space="preserve"> флаги своими руками, а в музее появятся новые экспонаты.</w:t>
            </w:r>
          </w:p>
          <w:p w:rsidR="00D675BF" w:rsidRPr="00880488" w:rsidRDefault="00D675BF" w:rsidP="00790C4A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 (дети рассматривают экспонаты)</w:t>
            </w:r>
          </w:p>
          <w:p w:rsidR="00D675BF" w:rsidRPr="00880488" w:rsidRDefault="00D675BF" w:rsidP="0042487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75BF" w:rsidRDefault="00D675BF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рассматривают </w:t>
            </w:r>
            <w:r w:rsidR="00A7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флаги, портреты людей,</w:t>
            </w: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высказываются  </w:t>
            </w:r>
          </w:p>
          <w:p w:rsidR="00061602" w:rsidRDefault="00061602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Смотрят видео </w:t>
            </w:r>
          </w:p>
          <w:p w:rsidR="00061602" w:rsidRDefault="00061602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просмотра обсуждение </w:t>
            </w:r>
          </w:p>
          <w:p w:rsidR="00DF6604" w:rsidRDefault="00DF6604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Ответы детей</w:t>
            </w: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061602" w:rsidRDefault="00DF6604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(яркий, далеко видно)</w:t>
            </w: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F6604" w:rsidRDefault="00DF6604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F6604" w:rsidRDefault="00DF6604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F6604" w:rsidRDefault="00DF6604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F6604" w:rsidRDefault="00DF6604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F6604" w:rsidRDefault="00DF6604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F6604" w:rsidRDefault="00DF6604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F6604" w:rsidRDefault="00DF6604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F6604" w:rsidRDefault="00DF6604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Pr="00880488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  <w:r w:rsidRPr="00880488">
              <w:rPr>
                <w:rStyle w:val="c1"/>
                <w:color w:val="000000"/>
              </w:rPr>
              <w:t>Ответы детей:</w:t>
            </w:r>
          </w:p>
          <w:p w:rsidR="00D675BF" w:rsidRDefault="0085691E" w:rsidP="00EA4177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(похожа на белый чистый снег, мир, чистота, надежда)</w:t>
            </w:r>
          </w:p>
          <w:p w:rsidR="0085691E" w:rsidRDefault="0085691E" w:rsidP="00EA4177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85691E" w:rsidRDefault="0085691E" w:rsidP="00EA4177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(синяя как ясное небо, вера и постоянство)</w:t>
            </w:r>
          </w:p>
          <w:p w:rsidR="0085691E" w:rsidRDefault="0085691E" w:rsidP="00EA4177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85691E" w:rsidRPr="00880488" w:rsidRDefault="0085691E" w:rsidP="00EA4177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(красная, как солнышка рассвет, энергия, сила, цвет крови, пролитой за свободу нашей Родины)</w:t>
            </w:r>
          </w:p>
          <w:p w:rsidR="00D675BF" w:rsidRPr="00061602" w:rsidRDefault="00AB5B1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  <w:u w:val="single"/>
              </w:rPr>
            </w:pPr>
            <w:r w:rsidRPr="00061602">
              <w:rPr>
                <w:color w:val="000000"/>
                <w:u w:val="single"/>
              </w:rPr>
              <w:t>Ребенок рассказывает стихотворение:</w:t>
            </w:r>
          </w:p>
          <w:p w:rsidR="00AB5B12" w:rsidRDefault="00AB5B1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Три полоски флага – это неспроста:</w:t>
            </w:r>
          </w:p>
          <w:p w:rsidR="00AB5B12" w:rsidRDefault="00AB5B1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Белая полоска – мир и чистота,</w:t>
            </w:r>
          </w:p>
          <w:p w:rsidR="00AB5B12" w:rsidRDefault="00AB5B1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Синяя полоска – это цвет небес</w:t>
            </w:r>
          </w:p>
          <w:p w:rsidR="00AB5B12" w:rsidRDefault="00AB5B1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Куполов нарядных, радости, чудес,</w:t>
            </w:r>
          </w:p>
          <w:p w:rsidR="00061602" w:rsidRDefault="00AB5B1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Красная полоска подвиги солдат,</w:t>
            </w:r>
          </w:p>
          <w:p w:rsidR="00AB5B12" w:rsidRDefault="00AB5B1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Что свою отчизну от врагов хранят.</w:t>
            </w: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Он страны великой самый главный знак –</w:t>
            </w: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Доблестный трехцветный наш российский флаг.</w:t>
            </w: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061602" w:rsidRDefault="00061602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Pr="00880488" w:rsidRDefault="00D675BF" w:rsidP="00DF6604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</w:pPr>
            <w:r w:rsidRPr="00880488">
              <w:rPr>
                <w:color w:val="000000"/>
              </w:rPr>
              <w:t xml:space="preserve">Дети </w:t>
            </w:r>
            <w:r w:rsidR="00DF6604">
              <w:rPr>
                <w:color w:val="000000"/>
              </w:rPr>
              <w:t xml:space="preserve">рассматривают иллюстрации с изображением </w:t>
            </w:r>
            <w:r w:rsidR="00B61467">
              <w:rPr>
                <w:color w:val="000000"/>
              </w:rPr>
              <w:t xml:space="preserve"> военных действий  1941-1945гг., фото родных участников войны,  красного флага</w:t>
            </w:r>
          </w:p>
          <w:p w:rsidR="00D675BF" w:rsidRPr="00880488" w:rsidRDefault="00D675BF" w:rsidP="00424876">
            <w:pPr>
              <w:shd w:val="clear" w:color="auto" w:fill="FFFFFF"/>
              <w:spacing w:after="150" w:line="240" w:lineRule="auto"/>
              <w:jc w:val="both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880488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r w:rsidR="00B61467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  «Знаменем Победы»</w:t>
            </w:r>
          </w:p>
          <w:p w:rsidR="00D675BF" w:rsidRPr="00880488" w:rsidRDefault="00D675BF" w:rsidP="0042487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75BF" w:rsidRPr="00605B12" w:rsidRDefault="00605B12" w:rsidP="0042487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12">
              <w:rPr>
                <w:rFonts w:ascii="Times New Roman" w:hAnsi="Times New Roman" w:cs="Times New Roman"/>
                <w:color w:val="000000"/>
              </w:rPr>
              <w:t xml:space="preserve">Дети рассматривают иллюстрации с изображением Андреевского флага, портрет Петра </w:t>
            </w:r>
            <w:r w:rsidRPr="00605B12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05B12">
              <w:rPr>
                <w:rFonts w:ascii="Times New Roman" w:hAnsi="Times New Roman" w:cs="Times New Roman"/>
                <w:color w:val="000000"/>
              </w:rPr>
              <w:t xml:space="preserve">, военный корабль «Орел» </w:t>
            </w:r>
          </w:p>
          <w:p w:rsidR="00D675BF" w:rsidRDefault="00D675BF" w:rsidP="0042487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 w:rsidR="00A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A92B92" w:rsidRPr="00A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флаг</w:t>
            </w:r>
            <w:r w:rsidR="00A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2B92" w:rsidRDefault="00A92B92" w:rsidP="0042487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B92" w:rsidRPr="00605B12" w:rsidRDefault="00A92B92" w:rsidP="0042487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поддержки (развития, стимулирования) речевой активности</w:t>
            </w: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воспитания интереса </w:t>
            </w:r>
            <w:r w:rsidR="0006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истории народа</w:t>
            </w: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поддержки (развития, стимулирования) речевой активности.</w:t>
            </w: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Pr="00880488" w:rsidRDefault="0045713E" w:rsidP="0045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поддержки (развития, стимулирования) речевой активности</w:t>
            </w:r>
          </w:p>
          <w:p w:rsidR="0045713E" w:rsidRPr="00880488" w:rsidRDefault="0045713E" w:rsidP="0045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Pr="00880488" w:rsidRDefault="0045713E" w:rsidP="0045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воспитания интереса  к истории народа</w:t>
            </w:r>
          </w:p>
          <w:p w:rsidR="0045713E" w:rsidRPr="00880488" w:rsidRDefault="0045713E" w:rsidP="0045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Pr="00880488" w:rsidRDefault="0045713E" w:rsidP="0045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Pr="00880488" w:rsidRDefault="0045713E" w:rsidP="0045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для поддержки (развития, стимулирования) речевой активности</w:t>
            </w:r>
          </w:p>
          <w:p w:rsidR="0045713E" w:rsidRPr="00880488" w:rsidRDefault="0045713E" w:rsidP="0045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Pr="00880488" w:rsidRDefault="0045713E" w:rsidP="0045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воспитания интереса  к истории народа</w:t>
            </w:r>
          </w:p>
          <w:p w:rsidR="0045713E" w:rsidRPr="00880488" w:rsidRDefault="0045713E" w:rsidP="0045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Pr="00880488" w:rsidRDefault="0045713E" w:rsidP="00457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13E" w:rsidRPr="00880488" w:rsidRDefault="0045713E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C4A" w:rsidRPr="00880488" w:rsidTr="00424876">
        <w:trPr>
          <w:trHeight w:val="1198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мастерской стоит стол с разным материалом для изготовления </w:t>
            </w:r>
            <w:r w:rsidR="00E71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флагов</w:t>
            </w: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77178E" w:rsidRDefault="00D675BF" w:rsidP="0042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77178E" w:rsidRDefault="00D675BF" w:rsidP="0042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77178E" w:rsidRDefault="00D675BF" w:rsidP="0042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77178E" w:rsidRDefault="00D675BF" w:rsidP="0042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77178E" w:rsidRDefault="00D675BF" w:rsidP="0042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77178E" w:rsidRDefault="00D675BF" w:rsidP="0042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77178E" w:rsidRDefault="00D675BF" w:rsidP="0042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77178E" w:rsidRDefault="00D675BF" w:rsidP="0042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77178E" w:rsidRDefault="00D675BF" w:rsidP="00424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8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Приглашаю вас в мастерскую. </w:t>
            </w: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  <w:r w:rsidRPr="00880488">
              <w:rPr>
                <w:rStyle w:val="c1"/>
                <w:color w:val="000000"/>
              </w:rPr>
              <w:t xml:space="preserve">- Чтобы наши пальчики были ловкими и умелыми во время работы, давайте разомнем их, поиграем с ними. </w:t>
            </w:r>
          </w:p>
          <w:p w:rsidR="00D675BF" w:rsidRPr="00880488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790C4A" w:rsidP="00790C4A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Работа детей.</w:t>
            </w:r>
          </w:p>
          <w:p w:rsidR="00790C4A" w:rsidRDefault="00790C4A" w:rsidP="00790C4A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Индивидуальная работа по необходимости.</w:t>
            </w:r>
          </w:p>
          <w:p w:rsidR="00790C4A" w:rsidRPr="00790C4A" w:rsidRDefault="00790C4A" w:rsidP="00790C4A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По ходу работы педагог задает вопросы детям</w:t>
            </w:r>
          </w:p>
          <w:p w:rsidR="00D675BF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b/>
                <w:bCs/>
                <w:color w:val="000000"/>
              </w:rPr>
            </w:pPr>
          </w:p>
          <w:p w:rsidR="00D675BF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b/>
                <w:bCs/>
                <w:color w:val="000000"/>
              </w:rPr>
            </w:pPr>
          </w:p>
          <w:p w:rsidR="00D675BF" w:rsidRPr="00880488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 w:rsidRPr="00880488">
              <w:rPr>
                <w:rStyle w:val="c1"/>
                <w:b/>
                <w:bCs/>
                <w:color w:val="000000"/>
              </w:rPr>
              <w:t>ИТОГ:</w:t>
            </w:r>
          </w:p>
          <w:p w:rsidR="00D675BF" w:rsidRPr="00880488" w:rsidRDefault="00D675BF" w:rsidP="00790C4A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 w:rsidRPr="00880488">
              <w:rPr>
                <w:rStyle w:val="c1"/>
                <w:color w:val="000000"/>
              </w:rPr>
              <w:t xml:space="preserve">- </w:t>
            </w:r>
            <w:r>
              <w:rPr>
                <w:rStyle w:val="c1"/>
                <w:color w:val="000000"/>
              </w:rPr>
              <w:t xml:space="preserve"> </w:t>
            </w:r>
            <w:r w:rsidRPr="00880488">
              <w:rPr>
                <w:rStyle w:val="c1"/>
                <w:color w:val="000000"/>
              </w:rPr>
              <w:t xml:space="preserve">А теперь давайте возьмем наши </w:t>
            </w:r>
            <w:r w:rsidR="00790C4A">
              <w:rPr>
                <w:rStyle w:val="c1"/>
                <w:color w:val="000000"/>
              </w:rPr>
              <w:t>флаги, они полу</w:t>
            </w:r>
            <w:r w:rsidRPr="00880488">
              <w:rPr>
                <w:rStyle w:val="c1"/>
                <w:color w:val="000000"/>
              </w:rPr>
              <w:t xml:space="preserve">чились такими красивыми, потому что старались, вложили в </w:t>
            </w:r>
            <w:r w:rsidR="00790C4A">
              <w:rPr>
                <w:rStyle w:val="c1"/>
                <w:color w:val="000000"/>
              </w:rPr>
              <w:t xml:space="preserve">них </w:t>
            </w:r>
            <w:r w:rsidRPr="00880488">
              <w:rPr>
                <w:rStyle w:val="c1"/>
                <w:color w:val="000000"/>
              </w:rPr>
              <w:t xml:space="preserve"> тепло своих рук. </w:t>
            </w:r>
          </w:p>
          <w:p w:rsidR="00E71BED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71BED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71BED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71BED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71BED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71BED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71BED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71BED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71BED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71BED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Теперь вы сможете не только рассказать  нашим гостям и посетителям музея о </w:t>
            </w:r>
            <w:r w:rsidR="00E71B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флагах</w:t>
            </w:r>
            <w:r w:rsidRPr="008804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но и научить их сделать  своими руками. </w:t>
            </w:r>
          </w:p>
          <w:p w:rsidR="00D675BF" w:rsidRDefault="00D675BF" w:rsidP="00E71BE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Решим когда проведем экскурсию, определим  дни, когда вы сможете показать мастер-классы для детей подготовительной группы по изготовлению</w:t>
            </w:r>
            <w:r w:rsidR="00E71BE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флагов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A4618E" w:rsidRDefault="00A4618E" w:rsidP="00A461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Ребята, у вас есть день рождения?</w:t>
            </w:r>
          </w:p>
          <w:p w:rsidR="00A4618E" w:rsidRPr="00880488" w:rsidRDefault="00A4618E" w:rsidP="00A461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думаете, а у флага России есть такой  день? Кто  из вас знает, когда этот день?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проходят в мастерскую</w:t>
            </w: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Пальчиковая гимнастика </w:t>
            </w:r>
            <w:r w:rsidRPr="00880488">
              <w:rPr>
                <w:rStyle w:val="c1"/>
                <w:color w:val="000000"/>
              </w:rPr>
              <w:t xml:space="preserve"> «</w:t>
            </w:r>
            <w:r>
              <w:rPr>
                <w:rStyle w:val="c1"/>
                <w:color w:val="000000"/>
              </w:rPr>
              <w:t xml:space="preserve">Семья» </w:t>
            </w: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 нашей семье работают все!  (Движение ладонь – кулак 4 раза)</w:t>
            </w: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Дед Елисей ловит карасей,</w:t>
            </w: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Бабушка Маруся пасет гуся,</w:t>
            </w: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Папа Иван чинит диван,</w:t>
            </w: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А маленький Антошка играет на гармошке   (дети по очереди прижимают каждый палец к ладони) </w:t>
            </w: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rPr>
                <w:rStyle w:val="c1"/>
                <w:color w:val="000000"/>
              </w:rPr>
            </w:pPr>
          </w:p>
          <w:p w:rsidR="00D675BF" w:rsidRPr="00880488" w:rsidRDefault="00D675BF" w:rsidP="00790C4A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80488">
              <w:rPr>
                <w:color w:val="000000"/>
              </w:rPr>
              <w:t xml:space="preserve">ети </w:t>
            </w:r>
            <w:r w:rsidR="00790C4A">
              <w:rPr>
                <w:color w:val="000000"/>
              </w:rPr>
              <w:t xml:space="preserve"> выбирают нужный материал для изготовления флага по желанию и приступают к работе </w:t>
            </w:r>
          </w:p>
          <w:p w:rsidR="00D675BF" w:rsidRPr="00880488" w:rsidRDefault="00790C4A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Ответы детей</w:t>
            </w:r>
          </w:p>
          <w:p w:rsidR="00D675BF" w:rsidRPr="00880488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Pr="00880488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Default="00D675BF" w:rsidP="00424876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Pr="00880488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Pr="00880488" w:rsidRDefault="00790C4A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Дети располагают свои работы в музее, делятся своими впечатлениями, </w:t>
            </w:r>
            <w:r w:rsidR="00E71BED">
              <w:rPr>
                <w:color w:val="000000"/>
              </w:rPr>
              <w:t xml:space="preserve"> о </w:t>
            </w:r>
            <w:proofErr w:type="gramStart"/>
            <w:r w:rsidR="00E71BED">
              <w:rPr>
                <w:color w:val="000000"/>
              </w:rPr>
              <w:t>том</w:t>
            </w:r>
            <w:proofErr w:type="gramEnd"/>
            <w:r w:rsidR="00E71BED">
              <w:rPr>
                <w:color w:val="000000"/>
              </w:rPr>
              <w:t xml:space="preserve"> что нового узнали и  чем хочется поделиться с друзьями и гостями нашего музея.</w:t>
            </w: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Pr="00880488" w:rsidRDefault="00790C4A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 </w:t>
            </w:r>
          </w:p>
          <w:p w:rsidR="00D675BF" w:rsidRPr="00880488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Pr="00880488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D675BF" w:rsidRDefault="00D675BF" w:rsidP="00424876">
            <w:pPr>
              <w:pStyle w:val="c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Style w:val="c1"/>
                <w:color w:val="000000"/>
              </w:rPr>
            </w:pPr>
          </w:p>
          <w:p w:rsidR="00A4618E" w:rsidRDefault="00A4618E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A4618E" w:rsidRDefault="00E71BED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75BF" w:rsidRPr="00A4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детей</w:t>
            </w:r>
          </w:p>
          <w:p w:rsidR="00D675BF" w:rsidRDefault="00D675BF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обсуждают предстоящее мероприятие</w:t>
            </w:r>
          </w:p>
          <w:p w:rsidR="00A4618E" w:rsidRDefault="00A4618E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18E" w:rsidRDefault="00A4618E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18E" w:rsidRDefault="00A4618E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18E" w:rsidRDefault="00A4618E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18E" w:rsidRDefault="00A4618E" w:rsidP="0042487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618E" w:rsidRPr="00A4618E" w:rsidRDefault="00A4618E" w:rsidP="00A461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августа  День государственного Флага Российской Федерации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поддержки (развития, стимулирования) речевой активности.</w:t>
            </w: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поддержки (развития, стимулирования) речевой активности.</w:t>
            </w: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самостоятельного выбора материала </w:t>
            </w: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для принятия детьми решения</w:t>
            </w: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 воображения и художественного вкуса</w:t>
            </w:r>
          </w:p>
          <w:p w:rsidR="00D675BF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словия для поддержки (развития, стимулирования) речевой активности.</w:t>
            </w: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80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словия для поддержки (развития, стимулирования) речевой активности.</w:t>
            </w: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5BF" w:rsidRPr="00880488" w:rsidRDefault="00D675BF" w:rsidP="0042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принятия детьми решения, для развития  инициативы и самостоятельности.</w:t>
            </w:r>
          </w:p>
        </w:tc>
      </w:tr>
    </w:tbl>
    <w:p w:rsidR="00473CC1" w:rsidRPr="00D675BF" w:rsidRDefault="00473CC1" w:rsidP="00D675BF">
      <w:pPr>
        <w:rPr>
          <w:rFonts w:ascii="Times New Roman" w:hAnsi="Times New Roman" w:cs="Times New Roman"/>
          <w:sz w:val="28"/>
          <w:szCs w:val="28"/>
        </w:rPr>
      </w:pPr>
    </w:p>
    <w:sectPr w:rsidR="00473CC1" w:rsidRPr="00D675BF" w:rsidSect="00CA342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13"/>
    <w:rsid w:val="00043FB2"/>
    <w:rsid w:val="00061602"/>
    <w:rsid w:val="000D2B54"/>
    <w:rsid w:val="00190154"/>
    <w:rsid w:val="002543D3"/>
    <w:rsid w:val="003610FC"/>
    <w:rsid w:val="00393301"/>
    <w:rsid w:val="00403396"/>
    <w:rsid w:val="0044471F"/>
    <w:rsid w:val="0045713E"/>
    <w:rsid w:val="00461A63"/>
    <w:rsid w:val="00473CC1"/>
    <w:rsid w:val="00517D26"/>
    <w:rsid w:val="00587C05"/>
    <w:rsid w:val="005B26A0"/>
    <w:rsid w:val="00605B12"/>
    <w:rsid w:val="0068523D"/>
    <w:rsid w:val="00790C4A"/>
    <w:rsid w:val="007D5413"/>
    <w:rsid w:val="00834304"/>
    <w:rsid w:val="0085691E"/>
    <w:rsid w:val="0086273C"/>
    <w:rsid w:val="00885018"/>
    <w:rsid w:val="00910BFB"/>
    <w:rsid w:val="00960258"/>
    <w:rsid w:val="0099448E"/>
    <w:rsid w:val="00A17C02"/>
    <w:rsid w:val="00A4618E"/>
    <w:rsid w:val="00A5730A"/>
    <w:rsid w:val="00A76DAC"/>
    <w:rsid w:val="00A92B92"/>
    <w:rsid w:val="00AB5B12"/>
    <w:rsid w:val="00AE50C6"/>
    <w:rsid w:val="00B50B65"/>
    <w:rsid w:val="00B61467"/>
    <w:rsid w:val="00C253E0"/>
    <w:rsid w:val="00D0028F"/>
    <w:rsid w:val="00D14FBB"/>
    <w:rsid w:val="00D508A8"/>
    <w:rsid w:val="00D675BF"/>
    <w:rsid w:val="00DC03FF"/>
    <w:rsid w:val="00DE32F4"/>
    <w:rsid w:val="00DF6604"/>
    <w:rsid w:val="00E25A74"/>
    <w:rsid w:val="00E260ED"/>
    <w:rsid w:val="00E71BED"/>
    <w:rsid w:val="00EA4177"/>
    <w:rsid w:val="00F4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75BF"/>
  </w:style>
  <w:style w:type="paragraph" w:customStyle="1" w:styleId="c10">
    <w:name w:val="c10"/>
    <w:basedOn w:val="a"/>
    <w:rsid w:val="00D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5BF"/>
  </w:style>
  <w:style w:type="paragraph" w:customStyle="1" w:styleId="c6">
    <w:name w:val="c6"/>
    <w:basedOn w:val="a"/>
    <w:rsid w:val="00D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75BF"/>
  </w:style>
  <w:style w:type="paragraph" w:customStyle="1" w:styleId="c10">
    <w:name w:val="c10"/>
    <w:basedOn w:val="a"/>
    <w:rsid w:val="00D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5BF"/>
  </w:style>
  <w:style w:type="paragraph" w:customStyle="1" w:styleId="c6">
    <w:name w:val="c6"/>
    <w:basedOn w:val="a"/>
    <w:rsid w:val="00D6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55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6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1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6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2023-02-17T03:54:00Z</cp:lastPrinted>
  <dcterms:created xsi:type="dcterms:W3CDTF">2023-02-17T03:53:00Z</dcterms:created>
  <dcterms:modified xsi:type="dcterms:W3CDTF">2023-02-19T12:24:00Z</dcterms:modified>
</cp:coreProperties>
</file>