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88" w:rsidRPr="004214EB" w:rsidRDefault="00D57D4C" w:rsidP="00B13C26">
      <w:pPr>
        <w:pStyle w:val="a4"/>
        <w:jc w:val="center"/>
      </w:pPr>
      <w:r w:rsidRPr="004214EB">
        <w:t xml:space="preserve">Наш </w:t>
      </w:r>
      <w:proofErr w:type="spellStart"/>
      <w:r w:rsidRPr="004214EB">
        <w:t>Триколор</w:t>
      </w:r>
      <w:proofErr w:type="spellEnd"/>
      <w:r w:rsidR="00DA202F" w:rsidRPr="004214EB">
        <w:t>.</w:t>
      </w:r>
    </w:p>
    <w:p w:rsidR="00D57D4C" w:rsidRPr="004214EB" w:rsidRDefault="00D57D4C" w:rsidP="00B13C26">
      <w:pPr>
        <w:pStyle w:val="a4"/>
      </w:pPr>
      <w:r w:rsidRPr="004214EB">
        <w:t>Старшая группа компенсирующей направленности</w:t>
      </w:r>
    </w:p>
    <w:p w:rsidR="00C43D12" w:rsidRPr="004214EB" w:rsidRDefault="001C76A3" w:rsidP="00B13C26">
      <w:pPr>
        <w:pStyle w:val="a4"/>
        <w:rPr>
          <w:szCs w:val="28"/>
        </w:rPr>
      </w:pPr>
      <w:r w:rsidRPr="004214EB">
        <w:rPr>
          <w:szCs w:val="28"/>
        </w:rPr>
        <w:t xml:space="preserve">Цель: </w:t>
      </w:r>
      <w:r w:rsidR="00B12CE5" w:rsidRPr="004214EB">
        <w:rPr>
          <w:szCs w:val="28"/>
        </w:rPr>
        <w:t>воспитание патриотического духа</w:t>
      </w:r>
      <w:r w:rsidR="00986D99" w:rsidRPr="004214EB">
        <w:rPr>
          <w:szCs w:val="28"/>
        </w:rPr>
        <w:t xml:space="preserve"> детей</w:t>
      </w:r>
      <w:r w:rsidR="00C43D12" w:rsidRPr="004214EB">
        <w:rPr>
          <w:szCs w:val="28"/>
        </w:rPr>
        <w:t xml:space="preserve"> в процессе изготовления флага</w:t>
      </w:r>
      <w:r w:rsidR="00B12CE5" w:rsidRPr="004214EB">
        <w:rPr>
          <w:szCs w:val="28"/>
        </w:rPr>
        <w:t>.</w:t>
      </w:r>
    </w:p>
    <w:p w:rsidR="00FC0AB4" w:rsidRPr="004214EB" w:rsidRDefault="00554D60" w:rsidP="00B13C26">
      <w:pPr>
        <w:pStyle w:val="a4"/>
        <w:rPr>
          <w:szCs w:val="28"/>
        </w:rPr>
      </w:pPr>
      <w:r w:rsidRPr="004214EB">
        <w:rPr>
          <w:szCs w:val="28"/>
        </w:rPr>
        <w:t>Задачи:</w:t>
      </w:r>
      <w:r w:rsidR="00FC0AB4" w:rsidRPr="004214EB">
        <w:rPr>
          <w:szCs w:val="28"/>
        </w:rPr>
        <w:t xml:space="preserve"> </w:t>
      </w:r>
    </w:p>
    <w:p w:rsidR="005964E5" w:rsidRPr="004214EB" w:rsidRDefault="00FC0AB4" w:rsidP="00B13C26">
      <w:pPr>
        <w:pStyle w:val="a4"/>
        <w:rPr>
          <w:szCs w:val="28"/>
        </w:rPr>
      </w:pPr>
      <w:r w:rsidRPr="004214EB">
        <w:rPr>
          <w:szCs w:val="28"/>
        </w:rPr>
        <w:t>-</w:t>
      </w:r>
      <w:r w:rsidR="005964E5" w:rsidRPr="004214EB">
        <w:rPr>
          <w:szCs w:val="28"/>
        </w:rPr>
        <w:t>повторить дни недели, название зимнего месяца;</w:t>
      </w:r>
    </w:p>
    <w:p w:rsidR="00FC0AB4" w:rsidRPr="004214EB" w:rsidRDefault="005964E5" w:rsidP="00B13C26">
      <w:pPr>
        <w:pStyle w:val="a4"/>
      </w:pPr>
      <w:r w:rsidRPr="004214EB">
        <w:t>-</w:t>
      </w:r>
      <w:r w:rsidR="009A67CA" w:rsidRPr="004214EB">
        <w:t>объединить</w:t>
      </w:r>
      <w:r w:rsidR="00FC0AB4" w:rsidRPr="004214EB">
        <w:t xml:space="preserve"> знания детей о Государственном флаге; </w:t>
      </w:r>
    </w:p>
    <w:p w:rsidR="00FC0AB4" w:rsidRPr="004214EB" w:rsidRDefault="00DA202F" w:rsidP="00B13C26">
      <w:pPr>
        <w:pStyle w:val="a4"/>
      </w:pPr>
      <w:r w:rsidRPr="004214EB">
        <w:t>-</w:t>
      </w:r>
      <w:r w:rsidR="002F2B9D" w:rsidRPr="004214EB">
        <w:t>дать понятия о</w:t>
      </w:r>
      <w:r w:rsidR="00FC0AB4" w:rsidRPr="004214EB">
        <w:t xml:space="preserve"> значени</w:t>
      </w:r>
      <w:r w:rsidRPr="004214EB">
        <w:t>и</w:t>
      </w:r>
      <w:r w:rsidR="00FC0AB4" w:rsidRPr="004214EB">
        <w:t xml:space="preserve"> каждого цвета Российского флага; </w:t>
      </w:r>
    </w:p>
    <w:p w:rsidR="00FC0AB4" w:rsidRPr="004214EB" w:rsidRDefault="00DA202F" w:rsidP="00B13C26">
      <w:pPr>
        <w:pStyle w:val="a4"/>
      </w:pPr>
      <w:r w:rsidRPr="004214EB">
        <w:t>-в</w:t>
      </w:r>
      <w:r w:rsidR="00454714">
        <w:t>о</w:t>
      </w:r>
      <w:bookmarkStart w:id="0" w:name="_GoBack"/>
      <w:bookmarkEnd w:id="0"/>
      <w:r w:rsidR="00FC0AB4" w:rsidRPr="004214EB">
        <w:t xml:space="preserve">спитывать у детей </w:t>
      </w:r>
      <w:r w:rsidRPr="004214EB">
        <w:t>любовь к России</w:t>
      </w:r>
      <w:r w:rsidR="00FC0AB4" w:rsidRPr="004214EB">
        <w:t xml:space="preserve">, чувство гордости за свою </w:t>
      </w:r>
      <w:r w:rsidR="009A67CA" w:rsidRPr="004214EB">
        <w:t>отчизну</w:t>
      </w:r>
      <w:r w:rsidR="00FC0AB4" w:rsidRPr="004214EB">
        <w:t>.</w:t>
      </w:r>
    </w:p>
    <w:p w:rsidR="00DA202F" w:rsidRPr="004214EB" w:rsidRDefault="00DA202F" w:rsidP="00B13C26">
      <w:pPr>
        <w:pStyle w:val="a4"/>
      </w:pPr>
      <w:r w:rsidRPr="004214EB">
        <w:t xml:space="preserve">-развивать умение наклеивания полосок разных цветов друг </w:t>
      </w:r>
      <w:proofErr w:type="spellStart"/>
      <w:r w:rsidRPr="004214EB">
        <w:t>нa</w:t>
      </w:r>
      <w:proofErr w:type="spellEnd"/>
      <w:r w:rsidRPr="004214EB">
        <w:t xml:space="preserve"> друга создавая единое целое;</w:t>
      </w:r>
    </w:p>
    <w:p w:rsidR="00B32E86" w:rsidRPr="004214EB" w:rsidRDefault="00C43D12" w:rsidP="00B13C26">
      <w:pPr>
        <w:pStyle w:val="a4"/>
      </w:pPr>
      <w:r w:rsidRPr="004214EB">
        <w:t xml:space="preserve">Словарная работа: </w:t>
      </w:r>
      <w:r w:rsidR="00B17D65" w:rsidRPr="004214EB">
        <w:t>Отечество, мир</w:t>
      </w:r>
      <w:r w:rsidR="00B32E86" w:rsidRPr="004214EB">
        <w:t>олюбие, целомудрие, великодушие, флагшток.</w:t>
      </w:r>
    </w:p>
    <w:p w:rsidR="00B17D65" w:rsidRPr="004214EB" w:rsidRDefault="00B17D65" w:rsidP="00B13C26">
      <w:pPr>
        <w:pStyle w:val="a4"/>
      </w:pPr>
      <w:r w:rsidRPr="004214EB">
        <w:t>Оборудование</w:t>
      </w:r>
      <w:r w:rsidR="00D17EF5" w:rsidRPr="004214EB">
        <w:t>:</w:t>
      </w:r>
    </w:p>
    <w:p w:rsidR="00D17EF5" w:rsidRPr="004214EB" w:rsidRDefault="00D17EF5" w:rsidP="00B13C26">
      <w:pPr>
        <w:pStyle w:val="a4"/>
      </w:pPr>
      <w:r w:rsidRPr="004214EB">
        <w:t>Музыкальный проигрыватель, Гимн Российской Федерации.</w:t>
      </w:r>
    </w:p>
    <w:p w:rsidR="00EA12C5" w:rsidRPr="004214EB" w:rsidRDefault="00EA12C5" w:rsidP="00B13C26">
      <w:pPr>
        <w:pStyle w:val="a4"/>
      </w:pPr>
      <w:r w:rsidRPr="004214EB">
        <w:t xml:space="preserve">Деревянные шпажки (длинна 30см); </w:t>
      </w:r>
      <w:r w:rsidR="00D17EF5" w:rsidRPr="004214EB">
        <w:t>листы</w:t>
      </w:r>
      <w:r w:rsidRPr="004214EB">
        <w:t xml:space="preserve"> белой, синей, красной двухсторонней цветной бумаги </w:t>
      </w:r>
      <w:r w:rsidR="00D17EF5" w:rsidRPr="004214EB">
        <w:t xml:space="preserve">разлинованные на полоски </w:t>
      </w:r>
      <w:r w:rsidRPr="004214EB">
        <w:t xml:space="preserve">20*5см; </w:t>
      </w:r>
      <w:r w:rsidR="00D17EF5" w:rsidRPr="004214EB">
        <w:t xml:space="preserve">ножницы; </w:t>
      </w:r>
      <w:r w:rsidRPr="004214EB">
        <w:t>клей карандаш; салфетки – на каждого ребёнка.</w:t>
      </w:r>
    </w:p>
    <w:p w:rsidR="00E124EE" w:rsidRPr="004214EB" w:rsidRDefault="00E124EE" w:rsidP="00B13C26">
      <w:pPr>
        <w:pStyle w:val="a4"/>
      </w:pPr>
      <w:r w:rsidRPr="004214EB">
        <w:t xml:space="preserve">Предшествующая работа изучение и подбор литературы, видео материалов. </w:t>
      </w:r>
    </w:p>
    <w:p w:rsidR="00D17EF5" w:rsidRPr="004214EB" w:rsidRDefault="00D17EF5" w:rsidP="00B13C26">
      <w:pPr>
        <w:pStyle w:val="a4"/>
      </w:pPr>
      <w:r w:rsidRPr="004214EB">
        <w:t xml:space="preserve">Предварительная работа: Беседы о России. Рассматривание </w:t>
      </w:r>
      <w:r w:rsidR="002F2B9D" w:rsidRPr="004214EB">
        <w:t xml:space="preserve">фотографий </w:t>
      </w:r>
      <w:r w:rsidRPr="004214EB">
        <w:t xml:space="preserve">с изображением флагов разных государств. </w:t>
      </w:r>
      <w:r w:rsidR="003B7AC0" w:rsidRPr="004214EB">
        <w:t xml:space="preserve">Поднятие </w:t>
      </w:r>
      <w:r w:rsidR="00266EC8" w:rsidRPr="004214EB">
        <w:t xml:space="preserve">и отпускание </w:t>
      </w:r>
      <w:r w:rsidR="003B7AC0" w:rsidRPr="004214EB">
        <w:t>флага в холле детского сада.</w:t>
      </w:r>
    </w:p>
    <w:p w:rsidR="005964E5" w:rsidRPr="004214EB" w:rsidRDefault="005964E5" w:rsidP="00B13C26">
      <w:pPr>
        <w:pStyle w:val="a4"/>
      </w:pPr>
      <w:r w:rsidRPr="004214EB">
        <w:t>Хот занятия:</w:t>
      </w:r>
    </w:p>
    <w:p w:rsidR="005964E5" w:rsidRPr="004214EB" w:rsidRDefault="005964E5" w:rsidP="00B13C26">
      <w:pPr>
        <w:pStyle w:val="a4"/>
      </w:pPr>
      <w:r w:rsidRPr="004214EB">
        <w:t>Воспитатель: Ребята какой сегодня день недели?</w:t>
      </w:r>
    </w:p>
    <w:p w:rsidR="005964E5" w:rsidRPr="004214EB" w:rsidRDefault="005964E5" w:rsidP="00B13C26">
      <w:pPr>
        <w:pStyle w:val="a4"/>
      </w:pPr>
      <w:r w:rsidRPr="004214EB">
        <w:t>Дети: Пятница.</w:t>
      </w:r>
    </w:p>
    <w:p w:rsidR="005964E5" w:rsidRPr="004214EB" w:rsidRDefault="005964E5" w:rsidP="00B13C26">
      <w:pPr>
        <w:pStyle w:val="a4"/>
      </w:pPr>
      <w:r w:rsidRPr="004214EB">
        <w:t xml:space="preserve">Воспитатель: </w:t>
      </w:r>
      <w:proofErr w:type="gramStart"/>
      <w:r w:rsidRPr="004214EB">
        <w:t>А</w:t>
      </w:r>
      <w:proofErr w:type="gramEnd"/>
      <w:r w:rsidRPr="004214EB">
        <w:t xml:space="preserve"> какой месяц? Какое число?</w:t>
      </w:r>
    </w:p>
    <w:p w:rsidR="005964E5" w:rsidRPr="004214EB" w:rsidRDefault="005964E5" w:rsidP="00B13C26">
      <w:pPr>
        <w:pStyle w:val="a4"/>
      </w:pPr>
      <w:r w:rsidRPr="004214EB">
        <w:t>Дети: 17 февраля.</w:t>
      </w:r>
    </w:p>
    <w:p w:rsidR="005964E5" w:rsidRPr="004214EB" w:rsidRDefault="005964E5" w:rsidP="00B13C26">
      <w:pPr>
        <w:pStyle w:val="a4"/>
      </w:pPr>
      <w:r w:rsidRPr="004214EB">
        <w:t>Воспитатель: Скоро уже и 23 февраля? А что будет 23 февраля?</w:t>
      </w:r>
    </w:p>
    <w:p w:rsidR="005964E5" w:rsidRPr="004214EB" w:rsidRDefault="005964E5" w:rsidP="00B13C26">
      <w:pPr>
        <w:pStyle w:val="a4"/>
      </w:pPr>
      <w:r w:rsidRPr="004214EB">
        <w:t>Дети: День защитника Отечества.</w:t>
      </w:r>
    </w:p>
    <w:p w:rsidR="005964E5" w:rsidRPr="004214EB" w:rsidRDefault="005964E5" w:rsidP="00B13C26">
      <w:pPr>
        <w:pStyle w:val="a4"/>
      </w:pPr>
      <w:r w:rsidRPr="004214EB">
        <w:t xml:space="preserve">Воспитатель: </w:t>
      </w:r>
      <w:proofErr w:type="gramStart"/>
      <w:r w:rsidRPr="004214EB">
        <w:t>А</w:t>
      </w:r>
      <w:proofErr w:type="gramEnd"/>
      <w:r w:rsidRPr="004214EB">
        <w:t xml:space="preserve"> кто такие защитники?</w:t>
      </w:r>
    </w:p>
    <w:p w:rsidR="005964E5" w:rsidRPr="004214EB" w:rsidRDefault="005964E5" w:rsidP="00B13C26">
      <w:pPr>
        <w:pStyle w:val="a4"/>
      </w:pPr>
      <w:r w:rsidRPr="004214EB">
        <w:t>Дети: Войны, солдаты, пограничники…</w:t>
      </w:r>
    </w:p>
    <w:p w:rsidR="005964E5" w:rsidRPr="004214EB" w:rsidRDefault="005964E5" w:rsidP="00B13C26">
      <w:pPr>
        <w:pStyle w:val="a4"/>
      </w:pPr>
      <w:r w:rsidRPr="004214EB">
        <w:lastRenderedPageBreak/>
        <w:t>Воспитатель? А Отечество, что это?</w:t>
      </w:r>
    </w:p>
    <w:p w:rsidR="00266EC8" w:rsidRPr="004214EB" w:rsidRDefault="00266EC8" w:rsidP="00B13C26">
      <w:pPr>
        <w:pStyle w:val="a4"/>
      </w:pPr>
      <w:r w:rsidRPr="004214EB">
        <w:t>Дети: Родина, страна Россия.</w:t>
      </w:r>
    </w:p>
    <w:p w:rsidR="00266EC8" w:rsidRPr="004214EB" w:rsidRDefault="00266EC8" w:rsidP="00B13C26">
      <w:pPr>
        <w:pStyle w:val="a4"/>
      </w:pPr>
      <w:r w:rsidRPr="004214EB">
        <w:t>Воспитатель: Значит мы живем в России?</w:t>
      </w:r>
    </w:p>
    <w:p w:rsidR="00266EC8" w:rsidRPr="004214EB" w:rsidRDefault="00266EC8" w:rsidP="00B13C26">
      <w:pPr>
        <w:pStyle w:val="a4"/>
      </w:pPr>
      <w:r w:rsidRPr="004214EB">
        <w:t>Дети: Да. Мы живем в России, 23 февраля будет праздник наших пап. Мы их обязательно поздравим. С Днём защитника Отечества!</w:t>
      </w:r>
    </w:p>
    <w:p w:rsidR="00266EC8" w:rsidRPr="004214EB" w:rsidRDefault="00266EC8" w:rsidP="00B13C26">
      <w:pPr>
        <w:pStyle w:val="a4"/>
      </w:pPr>
      <w:r w:rsidRPr="004214EB">
        <w:t xml:space="preserve">Воспитатель: </w:t>
      </w:r>
      <w:proofErr w:type="gramStart"/>
      <w:r w:rsidRPr="004214EB">
        <w:t>А</w:t>
      </w:r>
      <w:proofErr w:type="gramEnd"/>
      <w:r w:rsidRPr="004214EB">
        <w:t xml:space="preserve"> как вы их поздравлять будете?</w:t>
      </w:r>
    </w:p>
    <w:p w:rsidR="00266EC8" w:rsidRPr="004214EB" w:rsidRDefault="00266EC8" w:rsidP="00B13C26">
      <w:pPr>
        <w:pStyle w:val="a4"/>
      </w:pPr>
      <w:r w:rsidRPr="004214EB">
        <w:t xml:space="preserve">Дети: Сделаем подарок, своими руками в виде </w:t>
      </w:r>
      <w:r w:rsidR="00BB0AB2" w:rsidRPr="004214EB">
        <w:t>символа нашей страны, флага Российской Федерации.</w:t>
      </w:r>
    </w:p>
    <w:p w:rsidR="00BB0AB2" w:rsidRPr="004214EB" w:rsidRDefault="00BB0AB2" w:rsidP="00B13C26">
      <w:pPr>
        <w:pStyle w:val="a4"/>
      </w:pPr>
      <w:r w:rsidRPr="004214EB">
        <w:t>Воспитатель: А вы знаете, что значат цвета нашего флага?</w:t>
      </w:r>
    </w:p>
    <w:p w:rsidR="00BB0AB2" w:rsidRPr="004214EB" w:rsidRDefault="00BB0AB2" w:rsidP="00B13C26">
      <w:pPr>
        <w:pStyle w:val="a4"/>
      </w:pPr>
      <w:r w:rsidRPr="004214EB">
        <w:t>Дети: Нет.</w:t>
      </w:r>
    </w:p>
    <w:p w:rsidR="00BB0AB2" w:rsidRPr="004214EB" w:rsidRDefault="00BB0AB2" w:rsidP="00B13C26">
      <w:pPr>
        <w:pStyle w:val="a4"/>
      </w:pPr>
      <w:r w:rsidRPr="004214EB">
        <w:t xml:space="preserve">Воспитатель: </w:t>
      </w:r>
      <w:r w:rsidR="00295862" w:rsidRPr="004214EB">
        <w:t>Б</w:t>
      </w:r>
      <w:r w:rsidRPr="004214EB">
        <w:t>елый – благородство, откровенность, миролюбие.</w:t>
      </w:r>
      <w:r w:rsidR="00295862" w:rsidRPr="004214EB">
        <w:t xml:space="preserve"> Повторите – Миролюбие.</w:t>
      </w:r>
    </w:p>
    <w:p w:rsidR="00295862" w:rsidRPr="004214EB" w:rsidRDefault="00295862" w:rsidP="00B13C26">
      <w:pPr>
        <w:pStyle w:val="a4"/>
      </w:pPr>
      <w:r w:rsidRPr="004214EB">
        <w:t>Дети: Миролюбие.</w:t>
      </w:r>
    </w:p>
    <w:p w:rsidR="00295862" w:rsidRPr="004214EB" w:rsidRDefault="00295862" w:rsidP="00B13C26">
      <w:pPr>
        <w:pStyle w:val="a4"/>
      </w:pPr>
      <w:r w:rsidRPr="004214EB">
        <w:t>Воспитатель: Синий – верность, честность, безупречность, целомудрие. Повторите – Целомудрие.</w:t>
      </w:r>
    </w:p>
    <w:p w:rsidR="00295862" w:rsidRPr="004214EB" w:rsidRDefault="00295862" w:rsidP="00B13C26">
      <w:pPr>
        <w:pStyle w:val="a4"/>
      </w:pPr>
      <w:r w:rsidRPr="004214EB">
        <w:t>Дети: Целомудрие.</w:t>
      </w:r>
    </w:p>
    <w:p w:rsidR="00295862" w:rsidRPr="004214EB" w:rsidRDefault="00295862" w:rsidP="00B13C26">
      <w:pPr>
        <w:pStyle w:val="a4"/>
      </w:pPr>
      <w:r w:rsidRPr="004214EB">
        <w:t>Воспитатель: Красный – мужество, смелость, любовь, великодушие. Повторите – Великодушие.</w:t>
      </w:r>
    </w:p>
    <w:p w:rsidR="00295862" w:rsidRPr="004214EB" w:rsidRDefault="00295862" w:rsidP="00B13C26">
      <w:pPr>
        <w:pStyle w:val="a4"/>
      </w:pPr>
      <w:r w:rsidRPr="004214EB">
        <w:t>Дети: Великодушие.</w:t>
      </w:r>
    </w:p>
    <w:p w:rsidR="00295862" w:rsidRPr="004214EB" w:rsidRDefault="00295862" w:rsidP="00B13C26">
      <w:pPr>
        <w:pStyle w:val="a4"/>
      </w:pPr>
      <w:r w:rsidRPr="004214EB">
        <w:t>Воспитатель: Молодцы! Давайте начнём делать подарок папам, но сначала сделаем пальчиковую гимнастику.</w:t>
      </w:r>
    </w:p>
    <w:p w:rsidR="004E76CC" w:rsidRPr="004214EB" w:rsidRDefault="00D1120A" w:rsidP="00B13C26">
      <w:pPr>
        <w:pStyle w:val="a4"/>
      </w:pPr>
      <w:r w:rsidRPr="004214EB">
        <w:t>Пальчиковая гимнастика:</w:t>
      </w:r>
    </w:p>
    <w:p w:rsidR="00F950C7" w:rsidRPr="004214EB" w:rsidRDefault="00F950C7" w:rsidP="00B13C26">
      <w:pPr>
        <w:pStyle w:val="a4"/>
      </w:pPr>
      <w:r w:rsidRPr="004214EB">
        <w:t>Посмотрю на карту я: (вытягивают вперед прямые ладони)</w:t>
      </w:r>
    </w:p>
    <w:p w:rsidR="00F950C7" w:rsidRPr="004214EB" w:rsidRDefault="00F950C7" w:rsidP="00B13C26">
      <w:pPr>
        <w:pStyle w:val="a4"/>
      </w:pPr>
      <w:r w:rsidRPr="004214EB">
        <w:t>Вот российская земля. (поочередно соединяют одноименные пальцы рук)</w:t>
      </w:r>
    </w:p>
    <w:p w:rsidR="00F950C7" w:rsidRPr="004214EB" w:rsidRDefault="00F950C7" w:rsidP="00B13C26">
      <w:pPr>
        <w:pStyle w:val="a4"/>
      </w:pPr>
      <w:r w:rsidRPr="004214EB">
        <w:t xml:space="preserve">Есть леса тут и озера, </w:t>
      </w:r>
    </w:p>
    <w:p w:rsidR="00F950C7" w:rsidRPr="004214EB" w:rsidRDefault="00F950C7" w:rsidP="00B13C26">
      <w:pPr>
        <w:pStyle w:val="a4"/>
      </w:pPr>
      <w:r w:rsidRPr="004214EB">
        <w:t>Горы, реки и моря.</w:t>
      </w:r>
    </w:p>
    <w:p w:rsidR="00F950C7" w:rsidRPr="004214EB" w:rsidRDefault="00F950C7" w:rsidP="00B13C26">
      <w:pPr>
        <w:pStyle w:val="a4"/>
      </w:pPr>
      <w:r w:rsidRPr="004214EB">
        <w:t>Я люблю тебя, Россия, (крепко сжимать в «замок»)</w:t>
      </w:r>
    </w:p>
    <w:p w:rsidR="00F950C7" w:rsidRPr="004214EB" w:rsidRDefault="00F950C7" w:rsidP="00B13C26">
      <w:pPr>
        <w:pStyle w:val="a4"/>
      </w:pPr>
      <w:r w:rsidRPr="004214EB">
        <w:t>Ты же Родина моя! (прикладываем руки к груди)</w:t>
      </w:r>
    </w:p>
    <w:p w:rsidR="008D5002" w:rsidRPr="004214EB" w:rsidRDefault="008D5002" w:rsidP="00B13C26">
      <w:pPr>
        <w:pStyle w:val="a4"/>
      </w:pPr>
      <w:r w:rsidRPr="004214EB">
        <w:t xml:space="preserve">Воспитатель: Перед вами три листа цветной бумаги с намеченными на них линиями. Берем ножницы </w:t>
      </w:r>
      <w:r w:rsidR="00B32E86" w:rsidRPr="004214EB">
        <w:t xml:space="preserve">и разрезаем по линиям. Полученные полоски склеиваем между собой, поочередно, располагая в следующей </w:t>
      </w:r>
      <w:r w:rsidR="00B32E86" w:rsidRPr="004214EB">
        <w:lastRenderedPageBreak/>
        <w:t xml:space="preserve">последовательности: верхний – белый, средний – синий, нижний – красный. Теперь нужно наш флаг закрепить на </w:t>
      </w:r>
      <w:r w:rsidR="0065326D" w:rsidRPr="004214EB">
        <w:t xml:space="preserve">«Флагшток». Повторите: Флагшток. </w:t>
      </w:r>
    </w:p>
    <w:p w:rsidR="0065326D" w:rsidRPr="004214EB" w:rsidRDefault="0065326D" w:rsidP="00B13C26">
      <w:pPr>
        <w:pStyle w:val="a4"/>
      </w:pPr>
      <w:r w:rsidRPr="004214EB">
        <w:t>Дети: Флагшток.</w:t>
      </w:r>
    </w:p>
    <w:p w:rsidR="00A705CB" w:rsidRPr="004214EB" w:rsidRDefault="00F164F0" w:rsidP="00A705CB">
      <w:pPr>
        <w:pStyle w:val="a4"/>
      </w:pPr>
      <w:proofErr w:type="spellStart"/>
      <w:r w:rsidRPr="004214EB">
        <w:t>Физминутка</w:t>
      </w:r>
      <w:proofErr w:type="spellEnd"/>
      <w:r w:rsidRPr="004214EB">
        <w:t>:</w:t>
      </w:r>
      <w:r w:rsidR="00A705CB" w:rsidRPr="004214EB">
        <w:t xml:space="preserve"> Три медведя </w:t>
      </w:r>
    </w:p>
    <w:p w:rsidR="00A705CB" w:rsidRPr="004214EB" w:rsidRDefault="00A705CB" w:rsidP="00A705CB">
      <w:pPr>
        <w:pStyle w:val="a4"/>
      </w:pPr>
      <w:r w:rsidRPr="004214EB">
        <w:t>Три медведя шли домой      </w:t>
      </w:r>
      <w:proofErr w:type="gramStart"/>
      <w:r w:rsidRPr="004214EB">
        <w:t>   (</w:t>
      </w:r>
      <w:proofErr w:type="gramEnd"/>
      <w:r w:rsidRPr="004214EB">
        <w:t>Дети шагают на месте вперевалочку)</w:t>
      </w:r>
    </w:p>
    <w:p w:rsidR="00A705CB" w:rsidRPr="004214EB" w:rsidRDefault="00A705CB" w:rsidP="00A705CB">
      <w:pPr>
        <w:pStyle w:val="a4"/>
      </w:pPr>
      <w:r w:rsidRPr="004214EB">
        <w:t>Папа был большой-большой.     (Поднять руки над головой, потянуть вверх)</w:t>
      </w:r>
    </w:p>
    <w:p w:rsidR="00A705CB" w:rsidRPr="004214EB" w:rsidRDefault="00A705CB" w:rsidP="00A705CB">
      <w:pPr>
        <w:pStyle w:val="a4"/>
      </w:pPr>
      <w:r w:rsidRPr="004214EB">
        <w:t>Мама с ним поменьше ростом, (Руки на уровне груди)</w:t>
      </w:r>
    </w:p>
    <w:p w:rsidR="00A705CB" w:rsidRPr="004214EB" w:rsidRDefault="00A705CB" w:rsidP="00A705CB">
      <w:pPr>
        <w:pStyle w:val="a4"/>
      </w:pPr>
      <w:r w:rsidRPr="004214EB">
        <w:t>А сынок — малютка просто.       (Присесть)</w:t>
      </w:r>
    </w:p>
    <w:p w:rsidR="00A705CB" w:rsidRPr="004214EB" w:rsidRDefault="00A705CB" w:rsidP="00A705CB">
      <w:pPr>
        <w:pStyle w:val="a4"/>
      </w:pPr>
      <w:r w:rsidRPr="004214EB">
        <w:t xml:space="preserve">Очень маленький он </w:t>
      </w:r>
      <w:proofErr w:type="gramStart"/>
      <w:r w:rsidR="004214EB" w:rsidRPr="004214EB">
        <w:t>был,  </w:t>
      </w:r>
      <w:r w:rsidRPr="004214EB">
        <w:t> </w:t>
      </w:r>
      <w:proofErr w:type="gramEnd"/>
      <w:r w:rsidRPr="004214EB">
        <w:t>    (Присев,   качаться  по-медвежьи)</w:t>
      </w:r>
    </w:p>
    <w:p w:rsidR="00A705CB" w:rsidRPr="004214EB" w:rsidRDefault="00A705CB" w:rsidP="00A705CB">
      <w:pPr>
        <w:pStyle w:val="a4"/>
      </w:pPr>
      <w:r w:rsidRPr="004214EB">
        <w:t>С погремушками ходил.        (Встать, руки перед грудью сжаты в кулаки)</w:t>
      </w:r>
    </w:p>
    <w:p w:rsidR="00F164F0" w:rsidRPr="004214EB" w:rsidRDefault="00A705CB" w:rsidP="00A705CB">
      <w:pPr>
        <w:pStyle w:val="a4"/>
      </w:pPr>
      <w:r w:rsidRPr="004214EB">
        <w:t>Дзинь-дзинь, дзинь-дзинь.         (Дети имитируют игру с погремушками)</w:t>
      </w:r>
    </w:p>
    <w:p w:rsidR="00A56CD4" w:rsidRPr="004214EB" w:rsidRDefault="0065326D" w:rsidP="00A705CB">
      <w:pPr>
        <w:pStyle w:val="a4"/>
      </w:pPr>
      <w:r w:rsidRPr="004214EB">
        <w:t>Воспитатель:</w:t>
      </w:r>
      <w:r w:rsidR="00A56CD4" w:rsidRPr="004214EB">
        <w:t xml:space="preserve"> Расположим перед собой флаг, чтобы белый цвет был сверху. Правую боковую сторону намазываем клеем, от края на расстоянии 2см, прикладываем шпажку, и накручиваем намазанную часть на шпажку.</w:t>
      </w:r>
    </w:p>
    <w:p w:rsidR="00986D99" w:rsidRPr="004214EB" w:rsidRDefault="00986D99" w:rsidP="00B13C26">
      <w:pPr>
        <w:pStyle w:val="a4"/>
      </w:pPr>
      <w:r w:rsidRPr="004214EB">
        <w:t>Воспитатель: Молодцы! Все справились. Что мы сегодня делали и зачем?</w:t>
      </w:r>
    </w:p>
    <w:p w:rsidR="00986D99" w:rsidRPr="004214EB" w:rsidRDefault="00986D99" w:rsidP="00B13C26">
      <w:pPr>
        <w:pStyle w:val="a4"/>
      </w:pPr>
      <w:r w:rsidRPr="004214EB">
        <w:t>Дети: Флаг Российской Федерации. Чтобы подарить папам. нашим защитникам. Потому, что скоро праздник 23 февраля день защитника Отечества.</w:t>
      </w:r>
    </w:p>
    <w:p w:rsidR="00986D99" w:rsidRPr="004214EB" w:rsidRDefault="00986D99" w:rsidP="00B13C26">
      <w:pPr>
        <w:pStyle w:val="a4"/>
      </w:pPr>
      <w:r w:rsidRPr="004214EB">
        <w:t xml:space="preserve">Воспитатель: </w:t>
      </w:r>
      <w:r w:rsidR="00161644" w:rsidRPr="004214EB">
        <w:t>Всё верно. Что вы нового узнали?</w:t>
      </w:r>
    </w:p>
    <w:p w:rsidR="00161644" w:rsidRDefault="00161644" w:rsidP="00B13C26">
      <w:pPr>
        <w:pStyle w:val="a4"/>
      </w:pPr>
      <w:r w:rsidRPr="004214EB">
        <w:t>Дети: Новые слова: Отечество, миролюбие, целомудрие, великодушие, флагшток.</w:t>
      </w:r>
    </w:p>
    <w:p w:rsidR="00B13C26" w:rsidRDefault="00B13C26" w:rsidP="00FC0AB4">
      <w:pPr>
        <w:rPr>
          <w:rFonts w:ascii="Times New Roman" w:hAnsi="Times New Roman" w:cs="Times New Roman"/>
          <w:sz w:val="24"/>
          <w:szCs w:val="24"/>
        </w:rPr>
      </w:pPr>
    </w:p>
    <w:p w:rsidR="00295862" w:rsidRDefault="00295862" w:rsidP="00FC0AB4">
      <w:pPr>
        <w:rPr>
          <w:rFonts w:ascii="Times New Roman" w:hAnsi="Times New Roman" w:cs="Times New Roman"/>
          <w:sz w:val="24"/>
          <w:szCs w:val="24"/>
        </w:rPr>
      </w:pPr>
    </w:p>
    <w:p w:rsidR="005964E5" w:rsidRDefault="005964E5" w:rsidP="00FC0AB4">
      <w:pPr>
        <w:rPr>
          <w:rFonts w:ascii="Times New Roman" w:hAnsi="Times New Roman" w:cs="Times New Roman"/>
          <w:sz w:val="24"/>
          <w:szCs w:val="24"/>
        </w:rPr>
      </w:pPr>
    </w:p>
    <w:p w:rsidR="005964E5" w:rsidRDefault="005964E5" w:rsidP="00FC0AB4">
      <w:pPr>
        <w:rPr>
          <w:rFonts w:ascii="Times New Roman" w:hAnsi="Times New Roman" w:cs="Times New Roman"/>
          <w:sz w:val="24"/>
          <w:szCs w:val="24"/>
        </w:rPr>
      </w:pPr>
    </w:p>
    <w:p w:rsidR="003B7AC0" w:rsidRPr="00C43D12" w:rsidRDefault="003B7AC0" w:rsidP="00FC0AB4">
      <w:pPr>
        <w:rPr>
          <w:rFonts w:ascii="Times New Roman" w:hAnsi="Times New Roman" w:cs="Times New Roman"/>
          <w:sz w:val="24"/>
          <w:szCs w:val="24"/>
        </w:rPr>
      </w:pPr>
    </w:p>
    <w:p w:rsidR="00D57D4C" w:rsidRDefault="00D57D4C"/>
    <w:sectPr w:rsidR="00D57D4C" w:rsidSect="00B13C26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4D" w:rsidRDefault="00672E4D" w:rsidP="00672E4D">
      <w:pPr>
        <w:spacing w:after="0" w:line="240" w:lineRule="auto"/>
      </w:pPr>
      <w:r>
        <w:separator/>
      </w:r>
    </w:p>
  </w:endnote>
  <w:endnote w:type="continuationSeparator" w:id="0">
    <w:p w:rsidR="00672E4D" w:rsidRDefault="00672E4D" w:rsidP="0067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525634"/>
      <w:docPartObj>
        <w:docPartGallery w:val="Page Numbers (Bottom of Page)"/>
        <w:docPartUnique/>
      </w:docPartObj>
    </w:sdtPr>
    <w:sdtEndPr/>
    <w:sdtContent>
      <w:p w:rsidR="00672E4D" w:rsidRDefault="00672E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14">
          <w:rPr>
            <w:noProof/>
          </w:rPr>
          <w:t>3</w:t>
        </w:r>
        <w:r>
          <w:fldChar w:fldCharType="end"/>
        </w:r>
      </w:p>
    </w:sdtContent>
  </w:sdt>
  <w:p w:rsidR="00672E4D" w:rsidRDefault="00672E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4D" w:rsidRDefault="00672E4D" w:rsidP="00672E4D">
      <w:pPr>
        <w:spacing w:after="0" w:line="240" w:lineRule="auto"/>
      </w:pPr>
      <w:r>
        <w:separator/>
      </w:r>
    </w:p>
  </w:footnote>
  <w:footnote w:type="continuationSeparator" w:id="0">
    <w:p w:rsidR="00672E4D" w:rsidRDefault="00672E4D" w:rsidP="00672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C3"/>
    <w:rsid w:val="00161644"/>
    <w:rsid w:val="001C76A3"/>
    <w:rsid w:val="00266EC8"/>
    <w:rsid w:val="00295862"/>
    <w:rsid w:val="002D6A46"/>
    <w:rsid w:val="002E2FA0"/>
    <w:rsid w:val="002F2B9D"/>
    <w:rsid w:val="003B7AC0"/>
    <w:rsid w:val="004214EB"/>
    <w:rsid w:val="00444488"/>
    <w:rsid w:val="00454714"/>
    <w:rsid w:val="004E76CC"/>
    <w:rsid w:val="00554D60"/>
    <w:rsid w:val="005964E5"/>
    <w:rsid w:val="0065326D"/>
    <w:rsid w:val="00672E4D"/>
    <w:rsid w:val="006D67C3"/>
    <w:rsid w:val="00834DB8"/>
    <w:rsid w:val="008D5002"/>
    <w:rsid w:val="00986D99"/>
    <w:rsid w:val="009A67CA"/>
    <w:rsid w:val="00A56CD4"/>
    <w:rsid w:val="00A705CB"/>
    <w:rsid w:val="00B12CE5"/>
    <w:rsid w:val="00B13C26"/>
    <w:rsid w:val="00B17D65"/>
    <w:rsid w:val="00B32E86"/>
    <w:rsid w:val="00BB0AB2"/>
    <w:rsid w:val="00C43D12"/>
    <w:rsid w:val="00D1120A"/>
    <w:rsid w:val="00D17EF5"/>
    <w:rsid w:val="00D57D4C"/>
    <w:rsid w:val="00DA202F"/>
    <w:rsid w:val="00E124EE"/>
    <w:rsid w:val="00EA12C5"/>
    <w:rsid w:val="00F15849"/>
    <w:rsid w:val="00F164F0"/>
    <w:rsid w:val="00F950C7"/>
    <w:rsid w:val="00F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DA1A"/>
  <w15:chartTrackingRefBased/>
  <w15:docId w15:val="{5C9C1BA5-200C-4E4A-93B4-359B06FE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849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a4">
    <w:name w:val="конспект"/>
    <w:basedOn w:val="a"/>
    <w:link w:val="a5"/>
    <w:qFormat/>
    <w:rsid w:val="00B13C26"/>
    <w:pPr>
      <w:spacing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6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конспект Знак"/>
    <w:basedOn w:val="a0"/>
    <w:link w:val="a4"/>
    <w:rsid w:val="00B13C26"/>
    <w:rPr>
      <w:rFonts w:ascii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72E4D"/>
  </w:style>
  <w:style w:type="paragraph" w:styleId="a8">
    <w:name w:val="footer"/>
    <w:basedOn w:val="a"/>
    <w:link w:val="a9"/>
    <w:uiPriority w:val="99"/>
    <w:unhideWhenUsed/>
    <w:rsid w:val="006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2023-02-17T05:22:00Z</dcterms:created>
  <dcterms:modified xsi:type="dcterms:W3CDTF">2023-02-28T07:30:00Z</dcterms:modified>
</cp:coreProperties>
</file>