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0F3B" w:rsidRDefault="001D1E10" w:rsidP="001D1E10">
      <w:pPr>
        <w:jc w:val="center"/>
        <w:rPr>
          <w:rStyle w:val="a7"/>
          <w:rFonts w:ascii="Times New Roman" w:hAnsi="Times New Roman" w:cs="Times New Roman"/>
          <w:b/>
          <w:color w:val="auto"/>
          <w:sz w:val="40"/>
          <w:szCs w:val="40"/>
          <w:u w:val="single"/>
        </w:rPr>
      </w:pPr>
      <w:r w:rsidRPr="001D1E10">
        <w:rPr>
          <w:rStyle w:val="a7"/>
          <w:rFonts w:ascii="Times New Roman" w:hAnsi="Times New Roman" w:cs="Times New Roman"/>
          <w:b/>
          <w:color w:val="auto"/>
          <w:sz w:val="40"/>
          <w:szCs w:val="40"/>
          <w:u w:val="single"/>
        </w:rPr>
        <w:t>Конспект аттестационного занятия в средней группе по э</w:t>
      </w:r>
      <w:r w:rsidR="00AA0F3B" w:rsidRPr="001D1E10">
        <w:rPr>
          <w:rStyle w:val="a7"/>
          <w:rFonts w:ascii="Times New Roman" w:hAnsi="Times New Roman" w:cs="Times New Roman"/>
          <w:b/>
          <w:color w:val="auto"/>
          <w:sz w:val="40"/>
          <w:szCs w:val="40"/>
          <w:u w:val="single"/>
        </w:rPr>
        <w:t>кологии «Берегите природу!»</w:t>
      </w:r>
    </w:p>
    <w:p w:rsidR="001D1E10" w:rsidRPr="001D1E10" w:rsidRDefault="001D1E10" w:rsidP="001D1E10">
      <w:pPr>
        <w:jc w:val="center"/>
        <w:rPr>
          <w:rStyle w:val="a7"/>
          <w:rFonts w:ascii="Times New Roman" w:hAnsi="Times New Roman" w:cs="Times New Roman"/>
          <w:b/>
          <w:color w:val="auto"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i/>
          <w:iCs/>
          <w:noProof/>
          <w:sz w:val="40"/>
          <w:szCs w:val="40"/>
          <w:u w:val="single"/>
        </w:rPr>
        <w:drawing>
          <wp:inline distT="0" distB="0" distL="0" distR="0">
            <wp:extent cx="5940425" cy="3811173"/>
            <wp:effectExtent l="19050" t="0" r="3175" b="0"/>
            <wp:docPr id="1" name="Рисунок 1" descr="D:\С РАБОЧЕГО СТОЛА\ВСЕ ПАПКИ\Категория Дариха май 17\Категория Дариха, занятие Татьяна 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 РАБОЧЕГО СТОЛА\ВСЕ ПАПКИ\Категория Дариха май 17\Категория Дариха, занятие Татьяна 0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15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1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F3B" w:rsidRPr="009B379D" w:rsidRDefault="00AA0F3B" w:rsidP="009B37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3771F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bdr w:val="none" w:sz="0" w:space="0" w:color="auto" w:frame="1"/>
        </w:rPr>
        <w:t xml:space="preserve"> </w:t>
      </w: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Конспект занятия по экологии в средней группе «Берегите природу!»</w:t>
      </w:r>
    </w:p>
    <w:p w:rsidR="00D41B1C" w:rsidRPr="009B379D" w:rsidRDefault="00D41B1C" w:rsidP="009B37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</w:rPr>
      </w:pPr>
    </w:p>
    <w:p w:rsidR="00AA0F3B" w:rsidRPr="009B379D" w:rsidRDefault="00AA0F3B" w:rsidP="009B37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</w:rPr>
        <w:t>Цель</w:t>
      </w: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: - формировать у детей основы </w:t>
      </w:r>
      <w:r w:rsidRPr="009B379D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экологической культуры</w:t>
      </w: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AA0F3B" w:rsidRPr="009B379D" w:rsidRDefault="00AA0F3B" w:rsidP="009B37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</w:rPr>
        <w:t>Задачи</w:t>
      </w: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:</w:t>
      </w:r>
    </w:p>
    <w:p w:rsidR="00AA0F3B" w:rsidRPr="009B379D" w:rsidRDefault="00AA0F3B" w:rsidP="009B37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</w:rPr>
        <w:t>•Образовательные</w:t>
      </w: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: расширять и систематизировать знания детей о </w:t>
      </w:r>
      <w:r w:rsidRPr="009B379D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природе</w:t>
      </w: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, формировать интерес к проблеме охраны </w:t>
      </w:r>
      <w:r w:rsidRPr="009B379D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природы</w:t>
      </w: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, познакомить детей с правилами поведения в </w:t>
      </w:r>
      <w:r w:rsidRPr="009B379D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природе</w:t>
      </w: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AA0F3B" w:rsidRPr="009B379D" w:rsidRDefault="00AA0F3B" w:rsidP="009B37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</w:rPr>
        <w:t>•Развивающие</w:t>
      </w: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: развивать у детей желание вносить посильный вклад в </w:t>
      </w:r>
      <w:r w:rsidRPr="009B379D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природоохранное</w:t>
      </w: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 воспитание населения, развивать кругозор, мышление, связанную речь.</w:t>
      </w:r>
    </w:p>
    <w:p w:rsidR="00AA0F3B" w:rsidRPr="009B379D" w:rsidRDefault="00AA0F3B" w:rsidP="009B37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</w:rPr>
        <w:t>•</w:t>
      </w:r>
      <w:proofErr w:type="gramStart"/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</w:rPr>
        <w:t>Воспитательные</w:t>
      </w:r>
      <w:proofErr w:type="gramEnd"/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: воспитывать заботливое отношение к </w:t>
      </w:r>
      <w:r w:rsidRPr="009B379D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природе</w:t>
      </w: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AA0F3B" w:rsidRPr="009B379D" w:rsidRDefault="00AA0F3B" w:rsidP="009B37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</w:rPr>
        <w:t>Материалы и оборудование</w:t>
      </w: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: </w:t>
      </w:r>
      <w:r w:rsidRPr="009B379D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экологические знаки</w:t>
      </w:r>
      <w:r w:rsidR="00010815"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; демонстрационный материал «Лес»; </w:t>
      </w: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аудиозаписи </w:t>
      </w:r>
      <w:r w:rsidRPr="009B379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«Звуки леса»</w:t>
      </w: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, </w:t>
      </w:r>
      <w:r w:rsidR="0013771F"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«Крик сороки»; </w:t>
      </w:r>
      <w:proofErr w:type="spellStart"/>
      <w:r w:rsidR="00010815"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Лесовичок</w:t>
      </w:r>
      <w:proofErr w:type="spellEnd"/>
      <w:r w:rsidR="00010815"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; </w:t>
      </w:r>
      <w:r w:rsidR="0013771F"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Д/куклы по временам года;</w:t>
      </w: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баб</w:t>
      </w:r>
      <w:r w:rsidR="0013771F"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очки для дыхательной гимнастики;</w:t>
      </w:r>
      <w:r w:rsidR="00010815"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муляжи грибов, </w:t>
      </w: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деревья, игра </w:t>
      </w:r>
      <w:r w:rsidR="00887676" w:rsidRPr="009B379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«С какого дерева листочек</w:t>
      </w:r>
      <w:r w:rsidRPr="009B379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»</w:t>
      </w:r>
      <w:r w:rsidR="006511AB" w:rsidRPr="009B379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 xml:space="preserve">, </w:t>
      </w:r>
      <w:proofErr w:type="gramStart"/>
      <w:r w:rsidR="006511AB" w:rsidRPr="009B379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П</w:t>
      </w:r>
      <w:proofErr w:type="gramEnd"/>
      <w:r w:rsidR="006511AB" w:rsidRPr="009B379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/и: «Птицы»</w:t>
      </w: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, плакат </w:t>
      </w:r>
      <w:r w:rsidRPr="009B379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«</w:t>
      </w:r>
      <w:r w:rsidRPr="009B379D">
        <w:rPr>
          <w:rFonts w:ascii="Times New Roman" w:eastAsia="Times New Roman" w:hAnsi="Times New Roman" w:cs="Times New Roman"/>
          <w:bCs/>
          <w:i/>
          <w:iCs/>
          <w:color w:val="333333"/>
          <w:sz w:val="28"/>
          <w:szCs w:val="28"/>
        </w:rPr>
        <w:t>Берегите природу</w:t>
      </w:r>
      <w:r w:rsidRPr="009B379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!»</w:t>
      </w:r>
    </w:p>
    <w:p w:rsidR="00D41B1C" w:rsidRPr="009B379D" w:rsidRDefault="00D41B1C" w:rsidP="009B379D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</w:rPr>
      </w:pPr>
    </w:p>
    <w:p w:rsidR="00AA0F3B" w:rsidRPr="009B379D" w:rsidRDefault="00AA0F3B" w:rsidP="009B379D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color w:val="83A629"/>
          <w:sz w:val="28"/>
          <w:szCs w:val="28"/>
        </w:rPr>
      </w:pPr>
      <w:r w:rsidRPr="009B379D">
        <w:rPr>
          <w:rFonts w:ascii="Times New Roman" w:eastAsia="Times New Roman" w:hAnsi="Times New Roman" w:cs="Times New Roman"/>
          <w:b/>
          <w:color w:val="83A629"/>
          <w:sz w:val="28"/>
          <w:szCs w:val="28"/>
        </w:rPr>
        <w:t>Ход занятия.</w:t>
      </w:r>
    </w:p>
    <w:p w:rsidR="0049068E" w:rsidRPr="009B379D" w:rsidRDefault="00AA0F3B" w:rsidP="009B37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B379D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</w:rPr>
        <w:t>Воспитатель</w:t>
      </w:r>
      <w:r w:rsidRPr="009B379D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:</w:t>
      </w: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- Ребята, к нам сегодня пришли гости, давайте поприветствуем </w:t>
      </w: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</w:rPr>
        <w:t>их</w:t>
      </w: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:</w:t>
      </w:r>
      <w:r w:rsidR="0049068E"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</w:p>
    <w:p w:rsidR="00AA0F3B" w:rsidRPr="009B379D" w:rsidRDefault="0049068E" w:rsidP="009B37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 </w:t>
      </w:r>
      <w:r w:rsidR="008F177C"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колыбели</w:t>
      </w: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золотой спало солнце над рекой,</w:t>
      </w:r>
    </w:p>
    <w:p w:rsidR="0049068E" w:rsidRPr="009B379D" w:rsidRDefault="0049068E" w:rsidP="009B37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 xml:space="preserve">Встало солнце </w:t>
      </w:r>
      <w:proofErr w:type="gramStart"/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по утру</w:t>
      </w:r>
      <w:proofErr w:type="gramEnd"/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, разбудило детвору</w:t>
      </w:r>
    </w:p>
    <w:p w:rsidR="0049068E" w:rsidRPr="009B379D" w:rsidRDefault="0049068E" w:rsidP="009B37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Пришли дети поиграть</w:t>
      </w:r>
      <w:proofErr w:type="gramStart"/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,</w:t>
      </w:r>
      <w:proofErr w:type="gramEnd"/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Стали хлопать и махать</w:t>
      </w:r>
    </w:p>
    <w:p w:rsidR="0049068E" w:rsidRPr="009B379D" w:rsidRDefault="0049068E" w:rsidP="009B37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Здесь Семён, </w:t>
      </w:r>
      <w:proofErr w:type="spellStart"/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Карина</w:t>
      </w:r>
      <w:proofErr w:type="spellEnd"/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, Женя, Арсений, Дария…</w:t>
      </w:r>
    </w:p>
    <w:p w:rsidR="0049068E" w:rsidRPr="009B379D" w:rsidRDefault="0049068E" w:rsidP="009B37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Здесь и гости дорогие!</w:t>
      </w:r>
    </w:p>
    <w:p w:rsidR="0049068E" w:rsidRPr="009B379D" w:rsidRDefault="0049068E" w:rsidP="009B37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Здравствуйте!</w:t>
      </w:r>
    </w:p>
    <w:p w:rsidR="006511AB" w:rsidRPr="009B379D" w:rsidRDefault="00AA0F3B" w:rsidP="009B379D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9B379D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</w:rPr>
        <w:t>Воспитатель</w:t>
      </w:r>
      <w:r w:rsidRPr="009B379D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:</w:t>
      </w: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- </w:t>
      </w:r>
      <w:r w:rsidR="006511AB"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Ребята, отгадайте </w:t>
      </w:r>
      <w:r w:rsidR="006511AB" w:rsidRPr="009B379D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</w:rPr>
        <w:t>загадку</w:t>
      </w:r>
      <w:r w:rsidR="006511AB"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:</w:t>
      </w:r>
    </w:p>
    <w:p w:rsidR="006511AB" w:rsidRPr="009B379D" w:rsidRDefault="006511AB" w:rsidP="009B379D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Там деревьев много разных,</w:t>
      </w:r>
    </w:p>
    <w:p w:rsidR="006511AB" w:rsidRPr="009B379D" w:rsidRDefault="006511AB" w:rsidP="009B37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Трав, лишайников, кустов,</w:t>
      </w:r>
    </w:p>
    <w:p w:rsidR="006511AB" w:rsidRPr="009B379D" w:rsidRDefault="006511AB" w:rsidP="009B37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Птиц, зверей, грибов и ягод,</w:t>
      </w:r>
    </w:p>
    <w:p w:rsidR="006511AB" w:rsidRPr="009B379D" w:rsidRDefault="006511AB" w:rsidP="009B37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И, конечно – комаров.</w:t>
      </w:r>
    </w:p>
    <w:p w:rsidR="006511AB" w:rsidRPr="009B379D" w:rsidRDefault="006511AB" w:rsidP="009B37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Там всегда полно чудес –</w:t>
      </w:r>
    </w:p>
    <w:p w:rsidR="006511AB" w:rsidRPr="009B379D" w:rsidRDefault="006511AB" w:rsidP="009B37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Я люблю прогулки в ... (лес)!</w:t>
      </w:r>
    </w:p>
    <w:p w:rsidR="006511AB" w:rsidRPr="009B379D" w:rsidRDefault="006511AB" w:rsidP="009B37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6511AB" w:rsidRDefault="006511AB" w:rsidP="009B379D">
      <w:pPr>
        <w:pStyle w:val="a5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9B379D">
        <w:rPr>
          <w:color w:val="333333"/>
          <w:sz w:val="28"/>
          <w:szCs w:val="28"/>
        </w:rPr>
        <w:t>Показ демонстрационного материала</w:t>
      </w:r>
      <w:r w:rsidRPr="009B379D">
        <w:rPr>
          <w:rStyle w:val="apple-converted-space"/>
          <w:color w:val="333333"/>
          <w:sz w:val="28"/>
          <w:szCs w:val="28"/>
        </w:rPr>
        <w:t> </w:t>
      </w:r>
      <w:r w:rsidRPr="009B379D">
        <w:rPr>
          <w:i/>
          <w:iCs/>
          <w:color w:val="333333"/>
          <w:sz w:val="28"/>
          <w:szCs w:val="28"/>
          <w:bdr w:val="none" w:sz="0" w:space="0" w:color="auto" w:frame="1"/>
        </w:rPr>
        <w:t>«Лес»</w:t>
      </w:r>
      <w:r w:rsidRPr="009B379D">
        <w:rPr>
          <w:color w:val="333333"/>
          <w:sz w:val="28"/>
          <w:szCs w:val="28"/>
        </w:rPr>
        <w:t>.</w:t>
      </w:r>
    </w:p>
    <w:p w:rsidR="001D1E10" w:rsidRPr="009B379D" w:rsidRDefault="001D1E10" w:rsidP="009B379D">
      <w:pPr>
        <w:pStyle w:val="a5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5940425" cy="3744498"/>
            <wp:effectExtent l="19050" t="0" r="3175" b="0"/>
            <wp:docPr id="2" name="Рисунок 2" descr="D:\С РАБОЧЕГО СТОЛА\ВСЕ ПАПКИ\Категория Дариха май 17\Категория Дариха, занятие Татьяна 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 РАБОЧЕГО СТОЛА\ВСЕ ПАПКИ\Категория Дариха май 17\Категория Дариха, занятие Татьяна 0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5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4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1AB" w:rsidRPr="009B379D" w:rsidRDefault="00AA0F3B" w:rsidP="009B379D">
      <w:pPr>
        <w:pStyle w:val="a5"/>
        <w:jc w:val="both"/>
        <w:rPr>
          <w:sz w:val="28"/>
          <w:szCs w:val="28"/>
        </w:rPr>
      </w:pPr>
      <w:r w:rsidRPr="009B379D">
        <w:rPr>
          <w:b/>
          <w:color w:val="333333"/>
          <w:sz w:val="28"/>
          <w:szCs w:val="28"/>
          <w:u w:val="single"/>
          <w:bdr w:val="none" w:sz="0" w:space="0" w:color="auto" w:frame="1"/>
        </w:rPr>
        <w:t>Воспитатель</w:t>
      </w:r>
      <w:r w:rsidRPr="009B379D">
        <w:rPr>
          <w:b/>
          <w:color w:val="333333"/>
          <w:sz w:val="28"/>
          <w:szCs w:val="28"/>
        </w:rPr>
        <w:t>:</w:t>
      </w:r>
      <w:r w:rsidR="006511AB" w:rsidRPr="009B379D">
        <w:rPr>
          <w:color w:val="333333"/>
          <w:sz w:val="28"/>
          <w:szCs w:val="28"/>
        </w:rPr>
        <w:t xml:space="preserve"> </w:t>
      </w:r>
      <w:r w:rsidRPr="009B379D">
        <w:rPr>
          <w:color w:val="333333"/>
          <w:sz w:val="28"/>
          <w:szCs w:val="28"/>
        </w:rPr>
        <w:t xml:space="preserve"> -</w:t>
      </w:r>
      <w:r w:rsidR="00FA0F09">
        <w:rPr>
          <w:color w:val="333333"/>
          <w:sz w:val="28"/>
          <w:szCs w:val="28"/>
        </w:rPr>
        <w:t xml:space="preserve"> </w:t>
      </w:r>
      <w:r w:rsidRPr="009B379D">
        <w:rPr>
          <w:color w:val="333333"/>
          <w:sz w:val="28"/>
          <w:szCs w:val="28"/>
        </w:rPr>
        <w:t>Что такое лес?</w:t>
      </w:r>
      <w:r w:rsidR="006511AB" w:rsidRPr="009B379D">
        <w:rPr>
          <w:color w:val="333333"/>
          <w:sz w:val="28"/>
          <w:szCs w:val="28"/>
        </w:rPr>
        <w:t xml:space="preserve">  </w:t>
      </w:r>
      <w:r w:rsidR="006511AB" w:rsidRPr="009B379D">
        <w:rPr>
          <w:sz w:val="28"/>
          <w:szCs w:val="28"/>
        </w:rPr>
        <w:t>Правильно в лесу много деревьев, они стоят близко друг к другу. Лес – это дом для деревьев, кустарников, птиц, зверей и насекомых.  Лес нам дает людям и животным кислород, который необходимый для дыхания. В лесу можно слушать пение птиц, отдыхать.</w:t>
      </w:r>
    </w:p>
    <w:p w:rsidR="006511AB" w:rsidRPr="009B379D" w:rsidRDefault="006511AB" w:rsidP="009B379D">
      <w:pPr>
        <w:pStyle w:val="a5"/>
        <w:jc w:val="both"/>
        <w:rPr>
          <w:sz w:val="28"/>
          <w:szCs w:val="28"/>
        </w:rPr>
      </w:pPr>
      <w:r w:rsidRPr="009B379D">
        <w:rPr>
          <w:sz w:val="28"/>
          <w:szCs w:val="28"/>
        </w:rPr>
        <w:t>– Вы ког</w:t>
      </w:r>
      <w:r w:rsidR="008F177C">
        <w:rPr>
          <w:sz w:val="28"/>
          <w:szCs w:val="28"/>
        </w:rPr>
        <w:t xml:space="preserve">да – </w:t>
      </w:r>
      <w:proofErr w:type="spellStart"/>
      <w:r w:rsidRPr="009B379D">
        <w:rPr>
          <w:sz w:val="28"/>
          <w:szCs w:val="28"/>
        </w:rPr>
        <w:t>нибудь</w:t>
      </w:r>
      <w:proofErr w:type="spellEnd"/>
      <w:r w:rsidRPr="009B379D">
        <w:rPr>
          <w:sz w:val="28"/>
          <w:szCs w:val="28"/>
        </w:rPr>
        <w:t xml:space="preserve"> были в лесу? Ответы детей.</w:t>
      </w:r>
    </w:p>
    <w:p w:rsidR="006511AB" w:rsidRPr="009B379D" w:rsidRDefault="006511AB" w:rsidP="009B379D">
      <w:pPr>
        <w:pStyle w:val="a5"/>
        <w:jc w:val="both"/>
        <w:rPr>
          <w:sz w:val="28"/>
          <w:szCs w:val="28"/>
        </w:rPr>
      </w:pPr>
      <w:r w:rsidRPr="009B379D">
        <w:rPr>
          <w:sz w:val="28"/>
          <w:szCs w:val="28"/>
        </w:rPr>
        <w:t>– Что вам там понравилось, запомнилось? Ответы детей.</w:t>
      </w:r>
    </w:p>
    <w:p w:rsidR="006511AB" w:rsidRPr="009B379D" w:rsidRDefault="006511AB" w:rsidP="009B379D">
      <w:pPr>
        <w:pStyle w:val="a5"/>
        <w:jc w:val="both"/>
        <w:rPr>
          <w:sz w:val="28"/>
          <w:szCs w:val="28"/>
        </w:rPr>
      </w:pPr>
      <w:r w:rsidRPr="009B379D">
        <w:rPr>
          <w:sz w:val="28"/>
          <w:szCs w:val="28"/>
        </w:rPr>
        <w:t>– Давайте вспомним, какие животные живут в лесу? Ответы детей.</w:t>
      </w:r>
    </w:p>
    <w:p w:rsidR="00AA0F3B" w:rsidRPr="009B379D" w:rsidRDefault="006511AB" w:rsidP="009B379D">
      <w:pPr>
        <w:pStyle w:val="a5"/>
        <w:jc w:val="both"/>
        <w:rPr>
          <w:sz w:val="28"/>
          <w:szCs w:val="28"/>
        </w:rPr>
      </w:pPr>
      <w:r w:rsidRPr="009B379D">
        <w:rPr>
          <w:sz w:val="28"/>
          <w:szCs w:val="28"/>
        </w:rPr>
        <w:lastRenderedPageBreak/>
        <w:t xml:space="preserve">  Мы с вами на прошлом занятии говорили о правилах поведения в лесу. Давайте вспомним, что означает каждый знак.</w:t>
      </w:r>
    </w:p>
    <w:p w:rsidR="00AA0F3B" w:rsidRPr="009B379D" w:rsidRDefault="00AA0F3B" w:rsidP="009B37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B379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(воспитатель показывает знак, а дети рассказывают, что он означает)</w:t>
      </w:r>
    </w:p>
    <w:p w:rsidR="00AA0F3B" w:rsidRPr="009B379D" w:rsidRDefault="00AA0F3B" w:rsidP="009B379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</w:pPr>
      <w:r w:rsidRPr="009B379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(появляется сорока)</w:t>
      </w:r>
    </w:p>
    <w:p w:rsidR="006511AB" w:rsidRPr="009B379D" w:rsidRDefault="006511AB" w:rsidP="009B37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B379D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</w:rPr>
        <w:t>Аудиозапись:  крик сороки</w:t>
      </w: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</w:rPr>
        <w:t xml:space="preserve"> </w:t>
      </w:r>
      <w:r w:rsidRPr="009B379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(появляется сорока)</w:t>
      </w:r>
    </w:p>
    <w:p w:rsidR="00AA0F3B" w:rsidRPr="009B379D" w:rsidRDefault="00AA0F3B" w:rsidP="009B37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</w:rPr>
        <w:t>Сорока</w:t>
      </w: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:-</w:t>
      </w:r>
      <w:r w:rsidR="00D41B1C"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«Внимание! Внимание! У нас в лесу может случиться большая беда!</w:t>
      </w:r>
    </w:p>
    <w:p w:rsidR="00AA0F3B" w:rsidRPr="009B379D" w:rsidRDefault="00AA0F3B" w:rsidP="009B379D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Многих животных и растений мы можем не увидеть никогда!</w:t>
      </w:r>
    </w:p>
    <w:p w:rsidR="00AA0F3B" w:rsidRPr="009B379D" w:rsidRDefault="006E26A6" w:rsidP="009B379D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«</w:t>
      </w:r>
      <w:r w:rsidR="00AA0F3B"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Помогите! Помогите!»</w:t>
      </w:r>
    </w:p>
    <w:p w:rsidR="00AA0F3B" w:rsidRPr="009B379D" w:rsidRDefault="00AA0F3B" w:rsidP="009B37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B379D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</w:rPr>
        <w:t>Воспитатель</w:t>
      </w:r>
      <w:r w:rsidRPr="009B379D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:</w:t>
      </w: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-</w:t>
      </w:r>
      <w:r w:rsidR="006E26A6"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Какая беда может случиться в лесу? </w:t>
      </w:r>
      <w:r w:rsidRPr="009B379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(ответы детей</w:t>
      </w:r>
      <w:r w:rsidR="00010815" w:rsidRPr="009B379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 xml:space="preserve">). </w:t>
      </w: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Ребята, а чем мы с вами можем помочь лесу? Что мы можем сделать?</w:t>
      </w:r>
    </w:p>
    <w:p w:rsidR="006E26A6" w:rsidRPr="009B379D" w:rsidRDefault="006E26A6" w:rsidP="009B37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-Давайте отправимся в лес и возьмем с собой знаки!  </w:t>
      </w:r>
    </w:p>
    <w:p w:rsidR="00010815" w:rsidRPr="009B379D" w:rsidRDefault="006E26A6" w:rsidP="009B37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Ребята, встаньте в круг и закройте глаза. Раз, два, три – повернись и в лесу ты</w:t>
      </w:r>
      <w:r w:rsidRPr="009B379D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  <w:r w:rsidRPr="009B379D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окажись</w:t>
      </w: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AA0F3B" w:rsidRPr="009B379D" w:rsidRDefault="00AA0F3B" w:rsidP="009B37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- Ну вот, мы с вами в лесу. Как красиво в лесу!</w:t>
      </w:r>
    </w:p>
    <w:p w:rsidR="00AA0F3B" w:rsidRPr="009B379D" w:rsidRDefault="00AA0F3B" w:rsidP="009B37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9B379D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(слышится пение птиц, аудиозапись </w:t>
      </w:r>
      <w:r w:rsidRPr="009B379D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bdr w:val="none" w:sz="0" w:space="0" w:color="auto" w:frame="1"/>
        </w:rPr>
        <w:t>«Звуки леса»</w:t>
      </w:r>
      <w:r w:rsidRPr="009B379D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)</w:t>
      </w:r>
    </w:p>
    <w:p w:rsidR="00AA0F3B" w:rsidRPr="009B379D" w:rsidRDefault="00AA0F3B" w:rsidP="009B37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-Ребята, какой воздух в лесу? </w:t>
      </w:r>
      <w:r w:rsidRPr="009B379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(Ответы детей.)</w:t>
      </w: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 Как вы думаете, он отличается от воздуха, которым мы дышим в городе? </w:t>
      </w:r>
      <w:r w:rsidRPr="009B379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(Ответы детей.)</w:t>
      </w: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 Почему? (потому что в лесу много деревьев, они защищают нас от пыли, грязного воздуха, от загазованности машин.) Давайте все вместе вдохнем глоток свежего воздуха!</w:t>
      </w:r>
    </w:p>
    <w:p w:rsidR="00AA0F3B" w:rsidRPr="009B379D" w:rsidRDefault="00AA0F3B" w:rsidP="009B379D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9B379D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Дыхательная гимнастика</w:t>
      </w:r>
    </w:p>
    <w:p w:rsidR="00AA0F3B" w:rsidRPr="009B379D" w:rsidRDefault="00AA0F3B" w:rsidP="009B379D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Воздух свежий мы вдыхаем</w:t>
      </w:r>
    </w:p>
    <w:p w:rsidR="00AA0F3B" w:rsidRPr="009B379D" w:rsidRDefault="00AA0F3B" w:rsidP="009B379D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Руки к солнцу поднимаем</w:t>
      </w:r>
    </w:p>
    <w:p w:rsidR="00AA0F3B" w:rsidRPr="009B379D" w:rsidRDefault="00AA0F3B" w:rsidP="009B379D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Выдохнули, опустили</w:t>
      </w:r>
    </w:p>
    <w:p w:rsidR="00AA0F3B" w:rsidRPr="009B379D" w:rsidRDefault="00AA0F3B" w:rsidP="009B379D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И ещё раз повторили.</w:t>
      </w:r>
    </w:p>
    <w:p w:rsidR="00AA0F3B" w:rsidRPr="009B379D" w:rsidRDefault="006E26A6" w:rsidP="009B379D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Вдруг из-за дерева</w:t>
      </w:r>
      <w:r w:rsidR="00AA0F3B"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выглядывает Старичок – </w:t>
      </w:r>
      <w:proofErr w:type="spellStart"/>
      <w:r w:rsidR="00AA0F3B"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лесовичок</w:t>
      </w:r>
      <w:proofErr w:type="spellEnd"/>
      <w:r w:rsidR="00AA0F3B"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AA0F3B" w:rsidRPr="009B379D" w:rsidRDefault="00AA0F3B" w:rsidP="009B37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 w:rsidRPr="009B379D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</w:rPr>
        <w:t>Лесовичок</w:t>
      </w:r>
      <w:proofErr w:type="spellEnd"/>
      <w:r w:rsidR="006E26A6" w:rsidRPr="009B379D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:</w:t>
      </w:r>
      <w:r w:rsidR="006E26A6"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- Кто пожаловал в лес?</w:t>
      </w:r>
    </w:p>
    <w:p w:rsidR="00AA0F3B" w:rsidRPr="009B379D" w:rsidRDefault="00AA0F3B" w:rsidP="009B37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 w:rsidRPr="009B379D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</w:rPr>
        <w:t>Вос</w:t>
      </w:r>
      <w:proofErr w:type="spellEnd"/>
      <w:r w:rsidRPr="009B379D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</w:rPr>
        <w:t xml:space="preserve"> </w:t>
      </w:r>
      <w:proofErr w:type="gramStart"/>
      <w:r w:rsidRPr="009B379D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</w:rPr>
        <w:t>–л</w:t>
      </w:r>
      <w:proofErr w:type="gramEnd"/>
      <w:r w:rsidRPr="009B379D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</w:rPr>
        <w:t>ь</w:t>
      </w:r>
      <w:r w:rsidR="006E26A6" w:rsidRPr="009B379D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:</w:t>
      </w:r>
      <w:r w:rsidR="006E26A6"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Мы дети из</w:t>
      </w:r>
      <w:r w:rsidR="001D1E1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92</w:t>
      </w:r>
      <w:proofErr w:type="gramStart"/>
      <w:r w:rsidR="006E26A6"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010815"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Д</w:t>
      </w:r>
      <w:proofErr w:type="gramEnd"/>
      <w:r w:rsidR="00010815"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/</w:t>
      </w: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с, пришли, чтобы помочь лесу.</w:t>
      </w:r>
    </w:p>
    <w:p w:rsidR="00AA0F3B" w:rsidRPr="009B379D" w:rsidRDefault="00AA0F3B" w:rsidP="009B37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 w:rsidRPr="009B379D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</w:rPr>
        <w:t>Лесовичок</w:t>
      </w:r>
      <w:proofErr w:type="spellEnd"/>
      <w:r w:rsidRPr="009B379D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:</w:t>
      </w: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- Да как же вы можете помочь лесу, если вы еще маленькие?</w:t>
      </w:r>
    </w:p>
    <w:p w:rsidR="00AA0F3B" w:rsidRPr="009B379D" w:rsidRDefault="00AA0F3B" w:rsidP="009B37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</w:rPr>
        <w:t>Воспитатель</w:t>
      </w: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: - Старичок</w:t>
      </w:r>
      <w:r w:rsidR="006E26A6"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gramStart"/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-</w:t>
      </w:r>
      <w:proofErr w:type="spellStart"/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Л</w:t>
      </w:r>
      <w:proofErr w:type="gramEnd"/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есовичок</w:t>
      </w:r>
      <w:proofErr w:type="spellEnd"/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, наши ребята большие и умные. И они хорошо справятся с любым заданием. Ты проверь их и убедишься в этом сам.</w:t>
      </w:r>
    </w:p>
    <w:p w:rsidR="006E26A6" w:rsidRPr="009B379D" w:rsidRDefault="00AA0F3B" w:rsidP="009B37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 w:rsidRPr="009B379D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</w:rPr>
        <w:t>Лесовичок</w:t>
      </w:r>
      <w:proofErr w:type="spellEnd"/>
      <w:r w:rsidRPr="009B379D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:</w:t>
      </w: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-</w:t>
      </w:r>
      <w:r w:rsidR="00010815"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Сейчас я их проверю.</w:t>
      </w:r>
    </w:p>
    <w:p w:rsidR="00AA0F3B" w:rsidRPr="009B379D" w:rsidRDefault="00AA0F3B" w:rsidP="009B37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 w:rsidRPr="009B379D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</w:rPr>
        <w:t>Лесовичок</w:t>
      </w:r>
      <w:proofErr w:type="spellEnd"/>
      <w:r w:rsidR="006E26A6" w:rsidRPr="009B379D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:</w:t>
      </w:r>
      <w:r w:rsidR="006E26A6"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Какое сейчас время года? </w:t>
      </w: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Расставьте эти</w:t>
      </w:r>
      <w:r w:rsidR="006E26A6"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х кукол</w:t>
      </w: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 нужной последовательности, начиная с того времени года, которое идет сейчас.</w:t>
      </w:r>
    </w:p>
    <w:p w:rsidR="006E26A6" w:rsidRPr="009B379D" w:rsidRDefault="006E26A6" w:rsidP="009B37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9B379D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Дидактическая игра «Куклы по временам года»</w:t>
      </w:r>
    </w:p>
    <w:p w:rsidR="00AA0F3B" w:rsidRDefault="00AA0F3B" w:rsidP="009B379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</w:pPr>
      <w:r w:rsidRPr="009B379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(дети</w:t>
      </w:r>
      <w:r w:rsidR="006E26A6" w:rsidRPr="009B379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gramStart"/>
      <w:r w:rsidR="006E26A6" w:rsidRPr="009B379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расставляют правильно кукол</w:t>
      </w:r>
      <w:r w:rsidRPr="009B379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 xml:space="preserve"> и </w:t>
      </w:r>
      <w:proofErr w:type="spellStart"/>
      <w:r w:rsidRPr="009B379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Лесовичок</w:t>
      </w:r>
      <w:proofErr w:type="spellEnd"/>
      <w:r w:rsidRPr="009B379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 xml:space="preserve"> пропускает</w:t>
      </w:r>
      <w:proofErr w:type="gramEnd"/>
      <w:r w:rsidRPr="009B379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 xml:space="preserve"> в лес)</w:t>
      </w:r>
    </w:p>
    <w:p w:rsidR="001D1E10" w:rsidRPr="009B379D" w:rsidRDefault="001D1E10" w:rsidP="009B379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i/>
          <w:iCs/>
          <w:noProof/>
          <w:color w:val="333333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5940425" cy="3754023"/>
            <wp:effectExtent l="19050" t="0" r="3175" b="0"/>
            <wp:docPr id="3" name="Рисунок 3" descr="D:\С РАБОЧЕГО СТОЛА\ВСЕ ПАПКИ\Категория Дариха май 17\Категория Дариха, занятие Татьяна 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 РАБОЧЕГО СТОЛА\ВСЕ ПАПКИ\Категория Дариха май 17\Категория Дариха, занятие Татьяна 0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5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4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6A6" w:rsidRPr="009B379D" w:rsidRDefault="006E26A6" w:rsidP="009B37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AA0F3B" w:rsidRPr="009B379D" w:rsidRDefault="00AA0F3B" w:rsidP="009B37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 w:rsidRPr="009B379D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</w:rPr>
        <w:t>Лесовичок</w:t>
      </w:r>
      <w:proofErr w:type="spellEnd"/>
      <w:r w:rsidRPr="009B379D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:</w:t>
      </w: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- Теперь я убедился, что вы уже большие и многое знаете! Надеюсь, вы сможете помочь лесу и его обитателям. Идите по этой тропинке и попадете на полянку. Счастливого пути!</w:t>
      </w:r>
    </w:p>
    <w:p w:rsidR="00AA0F3B" w:rsidRPr="009B379D" w:rsidRDefault="00AA0F3B" w:rsidP="009B37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B379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(дети идут и выходят на полянку, на которой ничего не растет)</w:t>
      </w:r>
    </w:p>
    <w:p w:rsidR="00AA0F3B" w:rsidRPr="009B379D" w:rsidRDefault="00AA0F3B" w:rsidP="009B37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</w:rPr>
        <w:t>Воспитатель</w:t>
      </w: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: </w:t>
      </w:r>
      <w:proofErr w:type="gramStart"/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-Р</w:t>
      </w:r>
      <w:proofErr w:type="gramEnd"/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ебята на этой полянке росли когда-то красивые цветы. Что произошло с ней? Почему она так выглядит? Нравится вам такая полянка? Что можно сделать, чтобы она стала красивой </w:t>
      </w:r>
      <w:r w:rsidRPr="009B379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(ответы)</w:t>
      </w: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 Давайте посадим на ней цветы.</w:t>
      </w:r>
    </w:p>
    <w:p w:rsidR="00AA0F3B" w:rsidRDefault="006E26A6" w:rsidP="009B37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010815"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AA0F3B"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-Ребята, а что мы с вами можем сделать, чтобы больше не произошла такая беда в лесу? </w:t>
      </w:r>
      <w:r w:rsidR="00AA0F3B" w:rsidRPr="009B379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(ответы)</w:t>
      </w:r>
      <w:r w:rsidR="00AA0F3B"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 Давайте поставим знак </w:t>
      </w:r>
      <w:r w:rsidR="00AA0F3B" w:rsidRPr="009B379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(ребенок подходит к столу и выбирает нужный знак)</w:t>
      </w:r>
      <w:r w:rsidR="00AA0F3B"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1D1E10" w:rsidRPr="009B379D" w:rsidRDefault="001D1E10" w:rsidP="009B37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5886450" cy="2895600"/>
            <wp:effectExtent l="19050" t="0" r="0" b="0"/>
            <wp:docPr id="4" name="Рисунок 4" descr="D:\С РАБОЧЕГО СТОЛА\ВСЕ ПАПКИ\Категория Дариха май 17\Категория Дариха, занятие Татьяна 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 РАБОЧЕГО СТОЛА\ВСЕ ПАПКИ\Категория Дариха май 17\Категория Дариха, занятие Татьяна 0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5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291" cy="2896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F3B" w:rsidRPr="009B379D" w:rsidRDefault="00AA0F3B" w:rsidP="009B37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</w:rPr>
        <w:lastRenderedPageBreak/>
        <w:t>Воспитатель</w:t>
      </w: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: </w:t>
      </w:r>
      <w:proofErr w:type="gramStart"/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-Р</w:t>
      </w:r>
      <w:proofErr w:type="gramEnd"/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ебята, посмотрите на нашу красивую полянку прилетели бабочки. Давайте подуем на них и посмотрим, как красиво они кружатся над нашей полянкой!</w:t>
      </w:r>
    </w:p>
    <w:p w:rsidR="00AA0F3B" w:rsidRPr="009B379D" w:rsidRDefault="00AA0F3B" w:rsidP="009B37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9B379D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Игра на развитие речевого дыхания </w:t>
      </w:r>
      <w:r w:rsidRPr="009B379D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bdr w:val="none" w:sz="0" w:space="0" w:color="auto" w:frame="1"/>
        </w:rPr>
        <w:t>«Бабочка лети!»</w:t>
      </w:r>
    </w:p>
    <w:p w:rsidR="00AA0F3B" w:rsidRPr="009B379D" w:rsidRDefault="00AA0F3B" w:rsidP="009B37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B379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(дети идут дальше и выходят на грибную полянку)</w:t>
      </w:r>
    </w:p>
    <w:p w:rsidR="00AA0F3B" w:rsidRPr="009B379D" w:rsidRDefault="00AA0F3B" w:rsidP="009B37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B379D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</w:rPr>
        <w:t>Воспитатель</w:t>
      </w:r>
      <w:r w:rsidRPr="009B379D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:</w:t>
      </w: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gramStart"/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–Р</w:t>
      </w:r>
      <w:proofErr w:type="gramEnd"/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ебята, посмотрите сколько грибов растет в лесу. Какие грибы можно собирать? </w:t>
      </w:r>
      <w:r w:rsidRPr="009B379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(ответы)</w:t>
      </w: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 Какие съедобные грибы вы зна</w:t>
      </w:r>
      <w:r w:rsidR="00BD0449"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ете! </w:t>
      </w: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А какие грибы собирать нельзя? Почему?</w:t>
      </w:r>
    </w:p>
    <w:p w:rsidR="00AA0F3B" w:rsidRPr="009B379D" w:rsidRDefault="00AA0F3B" w:rsidP="009B37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B379D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</w:rPr>
        <w:t>Воспитатель</w:t>
      </w: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: </w:t>
      </w:r>
      <w:proofErr w:type="gramStart"/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-Р</w:t>
      </w:r>
      <w:proofErr w:type="gramEnd"/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ебята, а почему нельзя топтать и ломать ядовитые грибы? </w:t>
      </w:r>
      <w:r w:rsidRPr="009B379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(ответы детей)</w:t>
      </w:r>
    </w:p>
    <w:p w:rsidR="00AA0F3B" w:rsidRPr="009B379D" w:rsidRDefault="00AA0F3B" w:rsidP="009B37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-Какой знак мы можем здесь поставить? </w:t>
      </w:r>
      <w:r w:rsidRPr="009B379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(ребенок выбирает и ставит знак)</w:t>
      </w:r>
    </w:p>
    <w:p w:rsidR="00AA0F3B" w:rsidRPr="009B379D" w:rsidRDefault="00AA0F3B" w:rsidP="009B37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B379D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Воспитатель</w:t>
      </w: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. – Ребята, а какие деревья растут в лесу </w:t>
      </w:r>
      <w:r w:rsidRPr="009B379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(Ответы детей)</w:t>
      </w: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</w:t>
      </w:r>
      <w:proofErr w:type="gramStart"/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Как вы думаете, зачем нужны деревья (Ответы </w:t>
      </w: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</w:rPr>
        <w:t>детей</w:t>
      </w: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:</w:t>
      </w:r>
      <w:proofErr w:type="gramEnd"/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Они очищают воздух. Под ними есть норы животных, они там живут. </w:t>
      </w:r>
      <w:proofErr w:type="gramStart"/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На деревьях строят гнезда птицы.)</w:t>
      </w:r>
      <w:proofErr w:type="gramEnd"/>
    </w:p>
    <w:p w:rsidR="0013771F" w:rsidRPr="009B379D" w:rsidRDefault="00AA0F3B" w:rsidP="009B37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- Много разных деревьев растет в лесу.</w:t>
      </w:r>
    </w:p>
    <w:p w:rsidR="0013771F" w:rsidRPr="009B379D" w:rsidRDefault="00AA0F3B" w:rsidP="009B37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А кто из вас знает, как появляется дерево? </w:t>
      </w:r>
      <w:r w:rsidRPr="009B379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(ответы)</w:t>
      </w: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 Сначала они, как и вы, маленькие и слабые, особенно нуждаются в защите и </w:t>
      </w:r>
      <w:r w:rsidRPr="009B379D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бережном отношении</w:t>
      </w: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</w:t>
      </w:r>
    </w:p>
    <w:p w:rsidR="0013771F" w:rsidRPr="009B379D" w:rsidRDefault="0013771F" w:rsidP="009B379D">
      <w:pPr>
        <w:pStyle w:val="a5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9B379D">
        <w:rPr>
          <w:color w:val="333333"/>
          <w:sz w:val="28"/>
          <w:szCs w:val="28"/>
        </w:rPr>
        <w:t xml:space="preserve"> </w:t>
      </w:r>
    </w:p>
    <w:p w:rsidR="00AA0F3B" w:rsidRPr="009B379D" w:rsidRDefault="00AA0F3B" w:rsidP="009B379D">
      <w:pPr>
        <w:pStyle w:val="a5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9B379D">
        <w:rPr>
          <w:color w:val="333333"/>
          <w:sz w:val="28"/>
          <w:szCs w:val="28"/>
        </w:rPr>
        <w:t>-Много времени необходимо, что бы дерево выросло и стало большим. К сожалению, люди не </w:t>
      </w:r>
      <w:r w:rsidRPr="009B379D">
        <w:rPr>
          <w:b/>
          <w:bCs/>
          <w:color w:val="333333"/>
          <w:sz w:val="28"/>
          <w:szCs w:val="28"/>
        </w:rPr>
        <w:t>берегут</w:t>
      </w:r>
      <w:r w:rsidRPr="009B379D">
        <w:rPr>
          <w:color w:val="333333"/>
          <w:sz w:val="28"/>
          <w:szCs w:val="28"/>
        </w:rPr>
        <w:t> деревья и срубают их топором. Их становится все меньше и меньше.</w:t>
      </w:r>
    </w:p>
    <w:p w:rsidR="00AA0F3B" w:rsidRPr="009B379D" w:rsidRDefault="00AA0F3B" w:rsidP="009B379D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-Какой знак нужно поставить здесь (ребенок, по выбору воспитателя идет к столу и выбирает нужный знак, объясняя свой выбор)</w:t>
      </w:r>
    </w:p>
    <w:p w:rsidR="0013771F" w:rsidRPr="009B379D" w:rsidRDefault="0013771F" w:rsidP="009B379D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9B379D">
        <w:rPr>
          <w:rFonts w:ascii="Times New Roman" w:hAnsi="Times New Roman" w:cs="Times New Roman"/>
          <w:b/>
          <w:color w:val="333333"/>
          <w:sz w:val="28"/>
          <w:szCs w:val="28"/>
        </w:rPr>
        <w:t>Игра «С какого дерева лист?»</w:t>
      </w:r>
    </w:p>
    <w:p w:rsidR="00AA0F3B" w:rsidRPr="009B379D" w:rsidRDefault="00BD0449" w:rsidP="009B379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</w:pP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AA0F3B"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-Зачем птицы строят гнезда? </w:t>
      </w:r>
      <w:r w:rsidR="00AA0F3B" w:rsidRPr="009B379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(ответы)</w:t>
      </w:r>
      <w:r w:rsidR="00AA0F3B"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 Какое </w:t>
      </w:r>
      <w:proofErr w:type="gramStart"/>
      <w:r w:rsidR="00AA0F3B"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правило</w:t>
      </w:r>
      <w:proofErr w:type="gramEnd"/>
      <w:r w:rsidR="00AA0F3B"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мы знаем про птиц? </w:t>
      </w:r>
      <w:r w:rsidR="00AA0F3B" w:rsidRPr="009B379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(ребенок выбирает знак, объясняя, что он означает)</w:t>
      </w:r>
      <w:r w:rsidR="001D1E10" w:rsidRPr="001D1E1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1D1E10">
        <w:rPr>
          <w:rFonts w:ascii="Times New Roman" w:eastAsia="Times New Roman" w:hAnsi="Times New Roman" w:cs="Times New Roman"/>
          <w:i/>
          <w:iCs/>
          <w:noProof/>
          <w:color w:val="333333"/>
          <w:sz w:val="28"/>
          <w:szCs w:val="28"/>
          <w:bdr w:val="none" w:sz="0" w:space="0" w:color="auto" w:frame="1"/>
        </w:rPr>
        <w:drawing>
          <wp:inline distT="0" distB="0" distL="0" distR="0">
            <wp:extent cx="5459730" cy="3438525"/>
            <wp:effectExtent l="19050" t="0" r="7620" b="0"/>
            <wp:docPr id="5" name="Рисунок 5" descr="D:\С РАБОЧЕГО СТОЛА\ВСЕ ПАПКИ\Категория Дариха май 17\Категория Дариха, занятие Татьяна 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 РАБОЧЕГО СТОЛА\ВСЕ ПАПКИ\Категория Дариха май 17\Категория Дариха, занятие Татьяна 0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6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73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449" w:rsidRPr="009B379D" w:rsidRDefault="00BD0449" w:rsidP="009B379D">
      <w:pPr>
        <w:pStyle w:val="a5"/>
        <w:shd w:val="clear" w:color="auto" w:fill="FFFFFF"/>
        <w:spacing w:before="225" w:beforeAutospacing="0" w:after="225" w:afterAutospacing="0"/>
        <w:jc w:val="both"/>
        <w:rPr>
          <w:color w:val="333333"/>
          <w:sz w:val="28"/>
          <w:szCs w:val="28"/>
        </w:rPr>
      </w:pPr>
      <w:r w:rsidRPr="009B379D">
        <w:rPr>
          <w:color w:val="333333"/>
          <w:sz w:val="28"/>
          <w:szCs w:val="28"/>
        </w:rPr>
        <w:lastRenderedPageBreak/>
        <w:t>А что о птицах вы знаете? Почему птиц называют зимующими и перелётными?</w:t>
      </w:r>
      <w:r w:rsidRPr="009B379D">
        <w:rPr>
          <w:rStyle w:val="apple-converted-space"/>
          <w:color w:val="333333"/>
          <w:sz w:val="28"/>
          <w:szCs w:val="28"/>
        </w:rPr>
        <w:t> </w:t>
      </w:r>
      <w:r w:rsidRPr="009B379D">
        <w:rPr>
          <w:i/>
          <w:iCs/>
          <w:color w:val="333333"/>
          <w:sz w:val="28"/>
          <w:szCs w:val="28"/>
          <w:bdr w:val="none" w:sz="0" w:space="0" w:color="auto" w:frame="1"/>
        </w:rPr>
        <w:t>(Ответы детей)</w:t>
      </w:r>
      <w:r w:rsidRPr="009B379D">
        <w:rPr>
          <w:color w:val="333333"/>
          <w:sz w:val="28"/>
          <w:szCs w:val="28"/>
        </w:rPr>
        <w:t>.</w:t>
      </w:r>
    </w:p>
    <w:p w:rsidR="00AA0F3B" w:rsidRPr="009B379D" w:rsidRDefault="00BD0449" w:rsidP="009B379D">
      <w:pPr>
        <w:pStyle w:val="a5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9B379D">
        <w:rPr>
          <w:color w:val="333333"/>
          <w:sz w:val="28"/>
          <w:szCs w:val="28"/>
        </w:rPr>
        <w:t xml:space="preserve">Поиграем в игру. </w:t>
      </w:r>
      <w:r w:rsidR="0013771F" w:rsidRPr="009B379D">
        <w:rPr>
          <w:color w:val="333333"/>
          <w:sz w:val="28"/>
          <w:szCs w:val="28"/>
        </w:rPr>
        <w:t xml:space="preserve"> </w:t>
      </w:r>
      <w:r w:rsidR="0013771F" w:rsidRPr="009B379D">
        <w:rPr>
          <w:b/>
          <w:color w:val="333333"/>
          <w:sz w:val="28"/>
          <w:szCs w:val="28"/>
        </w:rPr>
        <w:t xml:space="preserve">Игра «Птицы». </w:t>
      </w:r>
      <w:r w:rsidRPr="009B379D">
        <w:rPr>
          <w:color w:val="333333"/>
          <w:sz w:val="28"/>
          <w:szCs w:val="28"/>
        </w:rPr>
        <w:t>Я буду называть птиц. Если птица перелётная, то вы перелетаете на другую сторону зала. А если зимующая, то вы никуда не летите и остаётесь на месте.</w:t>
      </w:r>
      <w:r w:rsidRPr="009B379D">
        <w:rPr>
          <w:rStyle w:val="apple-converted-space"/>
          <w:color w:val="333333"/>
          <w:sz w:val="28"/>
          <w:szCs w:val="28"/>
        </w:rPr>
        <w:t> </w:t>
      </w:r>
      <w:r w:rsidRPr="009B379D">
        <w:rPr>
          <w:i/>
          <w:iCs/>
          <w:color w:val="333333"/>
          <w:sz w:val="28"/>
          <w:szCs w:val="28"/>
          <w:bdr w:val="none" w:sz="0" w:space="0" w:color="auto" w:frame="1"/>
        </w:rPr>
        <w:t>(Дети играют)</w:t>
      </w:r>
    </w:p>
    <w:p w:rsidR="00AA0F3B" w:rsidRPr="009B379D" w:rsidRDefault="00AA0F3B" w:rsidP="009B37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-Как следует вести себя в лесу? </w:t>
      </w:r>
      <w:r w:rsidRPr="009B379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(не шуметь)</w:t>
      </w: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 Почему? Давайте поставим знак</w:t>
      </w:r>
      <w:proofErr w:type="gramStart"/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proofErr w:type="gramEnd"/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Pr="009B379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(</w:t>
      </w:r>
      <w:proofErr w:type="gramStart"/>
      <w:r w:rsidRPr="009B379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р</w:t>
      </w:r>
      <w:proofErr w:type="gramEnd"/>
      <w:r w:rsidRPr="009B379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ебенок выбирает и ставит знак)</w:t>
      </w:r>
    </w:p>
    <w:p w:rsidR="00AA0F3B" w:rsidRPr="009B379D" w:rsidRDefault="00AA0F3B" w:rsidP="009B37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-</w:t>
      </w:r>
      <w:r w:rsidRPr="009B379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(обращаясь к ребенку)</w:t>
      </w: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proofErr w:type="gramStart"/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Расскажи</w:t>
      </w:r>
      <w:proofErr w:type="gramEnd"/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почему ты выбрала этот знак. Что он означает?</w:t>
      </w:r>
    </w:p>
    <w:p w:rsidR="00AA0F3B" w:rsidRPr="009B379D" w:rsidRDefault="00AA0F3B" w:rsidP="009B37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B379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(ребенок поясняет свой выбор)</w:t>
      </w:r>
    </w:p>
    <w:p w:rsidR="00AA0F3B" w:rsidRPr="009B379D" w:rsidRDefault="00AA0F3B" w:rsidP="009B37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B379D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</w:rPr>
        <w:t>Воспитатель</w:t>
      </w:r>
      <w:r w:rsidRPr="009B379D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:- </w:t>
      </w: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Молодцы!</w:t>
      </w:r>
    </w:p>
    <w:p w:rsidR="00AA0F3B" w:rsidRPr="009B379D" w:rsidRDefault="00AA0F3B" w:rsidP="009B37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B379D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</w:rPr>
        <w:t>Воспитатель</w:t>
      </w:r>
      <w:r w:rsidRPr="009B379D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:</w:t>
      </w: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Как вы думаете, ребята, мы помогли лесу? </w:t>
      </w:r>
      <w:r w:rsidRPr="009B379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(ответы)</w:t>
      </w: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 Что мы сделали? Как хорошо в лесу, но нам пора возвращаться в </w:t>
      </w:r>
      <w:r w:rsidRPr="009B379D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группу</w:t>
      </w: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!</w:t>
      </w:r>
    </w:p>
    <w:p w:rsidR="00AA0F3B" w:rsidRPr="009B379D" w:rsidRDefault="00AA0F3B" w:rsidP="009B37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9B379D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bdr w:val="none" w:sz="0" w:space="0" w:color="auto" w:frame="1"/>
        </w:rPr>
        <w:t xml:space="preserve">(появляется </w:t>
      </w:r>
      <w:proofErr w:type="spellStart"/>
      <w:r w:rsidRPr="009B379D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bdr w:val="none" w:sz="0" w:space="0" w:color="auto" w:frame="1"/>
        </w:rPr>
        <w:t>Лесовичок</w:t>
      </w:r>
      <w:proofErr w:type="spellEnd"/>
      <w:r w:rsidRPr="009B379D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bdr w:val="none" w:sz="0" w:space="0" w:color="auto" w:frame="1"/>
        </w:rPr>
        <w:t>)</w:t>
      </w:r>
    </w:p>
    <w:p w:rsidR="00AA0F3B" w:rsidRPr="009B379D" w:rsidRDefault="00AA0F3B" w:rsidP="009B37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 w:rsidRPr="009B379D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</w:rPr>
        <w:t>Лесовичок</w:t>
      </w:r>
      <w:proofErr w:type="spellEnd"/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: -</w:t>
      </w:r>
      <w:r w:rsidR="00363F2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Молодцы, ребята! Вы настоящие защитники </w:t>
      </w:r>
      <w:r w:rsidRPr="009B379D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природы</w:t>
      </w: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! Надеюсь, благодаря вам, люди будут </w:t>
      </w:r>
      <w:r w:rsidRPr="009B379D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бережно относиться к</w:t>
      </w:r>
      <w:r w:rsidRPr="009B379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Pr="009B379D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природе</w:t>
      </w: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. А на память я дарю вам этот плакат, который расскажет людям, что нужно </w:t>
      </w:r>
      <w:r w:rsidRPr="009B379D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беречь природу и заботиться о ней</w:t>
      </w: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. Повесьте его в детском саду!</w:t>
      </w:r>
    </w:p>
    <w:p w:rsidR="00AA0F3B" w:rsidRPr="009B379D" w:rsidRDefault="00AA0F3B" w:rsidP="009B37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B379D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</w:rPr>
        <w:t>Воспитатель</w:t>
      </w:r>
      <w:r w:rsidRPr="009B379D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: </w:t>
      </w:r>
      <w:proofErr w:type="gramStart"/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-С</w:t>
      </w:r>
      <w:proofErr w:type="gramEnd"/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пасибо, </w:t>
      </w:r>
      <w:proofErr w:type="spellStart"/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Лесовичок</w:t>
      </w:r>
      <w:proofErr w:type="spellEnd"/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! До свидания!</w:t>
      </w:r>
    </w:p>
    <w:p w:rsidR="00AA0F3B" w:rsidRPr="009B379D" w:rsidRDefault="00AA0F3B" w:rsidP="009B37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-Ребята, встаньте в круг и закройте глаза. Раз, два, три </w:t>
      </w:r>
      <w:proofErr w:type="gramStart"/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–п</w:t>
      </w:r>
      <w:proofErr w:type="gramEnd"/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овернись и в </w:t>
      </w:r>
      <w:r w:rsidRPr="009B379D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группе окажись</w:t>
      </w: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AA0F3B" w:rsidRPr="009B379D" w:rsidRDefault="00AA0F3B" w:rsidP="009B37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B379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(дети возвращаются в</w:t>
      </w:r>
      <w:r w:rsidRPr="009B379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 </w:t>
      </w:r>
      <w:r w:rsidRPr="009B379D">
        <w:rPr>
          <w:rFonts w:ascii="Times New Roman" w:eastAsia="Times New Roman" w:hAnsi="Times New Roman" w:cs="Times New Roman"/>
          <w:bCs/>
          <w:i/>
          <w:iCs/>
          <w:color w:val="333333"/>
          <w:sz w:val="28"/>
          <w:szCs w:val="28"/>
        </w:rPr>
        <w:t>группу</w:t>
      </w:r>
      <w:r w:rsidRPr="009B379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)</w:t>
      </w:r>
    </w:p>
    <w:p w:rsidR="00AA0F3B" w:rsidRPr="009B379D" w:rsidRDefault="00AA0F3B" w:rsidP="009B37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B379D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</w:rPr>
        <w:t>Воспитатель</w:t>
      </w:r>
      <w:r w:rsidRPr="009B379D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:</w:t>
      </w:r>
      <w:r w:rsidR="00BD0449"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-</w:t>
      </w:r>
      <w:r w:rsidR="00BD0449"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Вот мы и в </w:t>
      </w:r>
      <w:r w:rsidRPr="009B379D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группе</w:t>
      </w: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AA0F3B" w:rsidRPr="009B379D" w:rsidRDefault="00AA0F3B" w:rsidP="009B379D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-Ребята, вам понравилось путешествие?</w:t>
      </w:r>
    </w:p>
    <w:p w:rsidR="00AA0F3B" w:rsidRPr="009B379D" w:rsidRDefault="00AA0F3B" w:rsidP="009B379D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-Какие правила поведения в лесу вы знаете? Давайте об этом расскажем.</w:t>
      </w:r>
    </w:p>
    <w:p w:rsidR="00AA0F3B" w:rsidRPr="009B379D" w:rsidRDefault="00AA0F3B" w:rsidP="009B379D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А теперь мы улыбнёмся, крепко за руки возьмёмся,</w:t>
      </w:r>
    </w:p>
    <w:p w:rsidR="00AA0F3B" w:rsidRPr="009B379D" w:rsidRDefault="00AA0F3B" w:rsidP="009B37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и друг другу на прощанье мы подарим </w:t>
      </w: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</w:rPr>
        <w:t>обещанье</w:t>
      </w:r>
      <w:r w:rsidRPr="009B379D">
        <w:rPr>
          <w:rFonts w:ascii="Times New Roman" w:eastAsia="Times New Roman" w:hAnsi="Times New Roman" w:cs="Times New Roman"/>
          <w:color w:val="333333"/>
          <w:sz w:val="28"/>
          <w:szCs w:val="28"/>
        </w:rPr>
        <w:t>:</w:t>
      </w:r>
    </w:p>
    <w:p w:rsidR="00AA0F3B" w:rsidRPr="009B379D" w:rsidRDefault="00AA0F3B" w:rsidP="009B379D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9B379D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БУДЕМ С ЛЕСОМ МЫ ДРУЖИТЬ ОХРАНЯТЬ ЕГО ЛЮБИТЬ!</w:t>
      </w:r>
    </w:p>
    <w:p w:rsidR="00E025D3" w:rsidRPr="009B379D" w:rsidRDefault="00E025D3" w:rsidP="009B379D">
      <w:pPr>
        <w:pStyle w:val="a5"/>
        <w:shd w:val="clear" w:color="auto" w:fill="FFFFFF"/>
        <w:spacing w:before="0" w:beforeAutospacing="0" w:after="0" w:afterAutospacing="0"/>
        <w:jc w:val="both"/>
        <w:rPr>
          <w:rStyle w:val="apple-converted-space"/>
          <w:color w:val="333333"/>
          <w:sz w:val="28"/>
          <w:szCs w:val="28"/>
        </w:rPr>
      </w:pPr>
    </w:p>
    <w:p w:rsidR="00E025D3" w:rsidRPr="009B379D" w:rsidRDefault="00E025D3" w:rsidP="009B379D">
      <w:pPr>
        <w:pStyle w:val="a5"/>
        <w:shd w:val="clear" w:color="auto" w:fill="FFFFFF"/>
        <w:spacing w:before="0" w:beforeAutospacing="0" w:after="0" w:afterAutospacing="0"/>
        <w:jc w:val="both"/>
        <w:rPr>
          <w:rStyle w:val="apple-converted-space"/>
          <w:color w:val="333333"/>
          <w:sz w:val="28"/>
          <w:szCs w:val="28"/>
        </w:rPr>
      </w:pPr>
    </w:p>
    <w:p w:rsidR="00E025D3" w:rsidRPr="009B379D" w:rsidRDefault="00BD0449" w:rsidP="009B379D">
      <w:pPr>
        <w:pStyle w:val="a5"/>
        <w:shd w:val="clear" w:color="auto" w:fill="FFFFFF"/>
        <w:spacing w:before="225" w:beforeAutospacing="0" w:after="225" w:afterAutospacing="0"/>
        <w:jc w:val="both"/>
        <w:rPr>
          <w:color w:val="333333"/>
          <w:sz w:val="28"/>
          <w:szCs w:val="28"/>
        </w:rPr>
      </w:pPr>
      <w:r w:rsidRPr="009B379D">
        <w:rPr>
          <w:color w:val="333333"/>
          <w:sz w:val="28"/>
          <w:szCs w:val="28"/>
          <w:u w:val="single"/>
          <w:bdr w:val="none" w:sz="0" w:space="0" w:color="auto" w:frame="1"/>
        </w:rPr>
        <w:t xml:space="preserve"> </w:t>
      </w:r>
    </w:p>
    <w:p w:rsidR="00E025D3" w:rsidRPr="009B379D" w:rsidRDefault="00BD0449" w:rsidP="009B379D">
      <w:pPr>
        <w:pStyle w:val="a5"/>
        <w:shd w:val="clear" w:color="auto" w:fill="FFFFFF"/>
        <w:spacing w:before="225" w:beforeAutospacing="0" w:after="225" w:afterAutospacing="0"/>
        <w:jc w:val="both"/>
        <w:rPr>
          <w:color w:val="333333"/>
          <w:sz w:val="28"/>
          <w:szCs w:val="28"/>
        </w:rPr>
      </w:pPr>
      <w:r w:rsidRPr="009B379D">
        <w:rPr>
          <w:color w:val="333333"/>
          <w:sz w:val="28"/>
          <w:szCs w:val="28"/>
        </w:rPr>
        <w:t xml:space="preserve"> </w:t>
      </w:r>
    </w:p>
    <w:p w:rsidR="00115709" w:rsidRPr="001D1E10" w:rsidRDefault="00BD0449" w:rsidP="001D1E10">
      <w:pPr>
        <w:pStyle w:val="a5"/>
        <w:shd w:val="clear" w:color="auto" w:fill="FFFFFF"/>
        <w:spacing w:before="225" w:beforeAutospacing="0" w:after="225" w:afterAutospacing="0"/>
        <w:jc w:val="both"/>
        <w:rPr>
          <w:color w:val="333333"/>
          <w:sz w:val="28"/>
          <w:szCs w:val="28"/>
        </w:rPr>
      </w:pPr>
      <w:r w:rsidRPr="009B379D">
        <w:rPr>
          <w:color w:val="333333"/>
          <w:sz w:val="28"/>
          <w:szCs w:val="28"/>
        </w:rPr>
        <w:t xml:space="preserve"> </w:t>
      </w:r>
    </w:p>
    <w:sectPr w:rsidR="00115709" w:rsidRPr="001D1E10" w:rsidSect="001D1E10">
      <w:pgSz w:w="11906" w:h="16838"/>
      <w:pgMar w:top="1134" w:right="850" w:bottom="1134" w:left="1701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5488B"/>
    <w:rsid w:val="00010815"/>
    <w:rsid w:val="00062BEE"/>
    <w:rsid w:val="00115709"/>
    <w:rsid w:val="0013771F"/>
    <w:rsid w:val="001C65F6"/>
    <w:rsid w:val="001D1E10"/>
    <w:rsid w:val="00363F2D"/>
    <w:rsid w:val="00397E98"/>
    <w:rsid w:val="003C274E"/>
    <w:rsid w:val="00483F71"/>
    <w:rsid w:val="0049068E"/>
    <w:rsid w:val="00550310"/>
    <w:rsid w:val="00597330"/>
    <w:rsid w:val="006511AB"/>
    <w:rsid w:val="006E26A6"/>
    <w:rsid w:val="007E2FB3"/>
    <w:rsid w:val="00880384"/>
    <w:rsid w:val="00887676"/>
    <w:rsid w:val="008F177C"/>
    <w:rsid w:val="008F6E88"/>
    <w:rsid w:val="009B379D"/>
    <w:rsid w:val="00A467F8"/>
    <w:rsid w:val="00AA0F3B"/>
    <w:rsid w:val="00AC50E3"/>
    <w:rsid w:val="00AC7FA3"/>
    <w:rsid w:val="00BD0449"/>
    <w:rsid w:val="00C20ED2"/>
    <w:rsid w:val="00D41B1C"/>
    <w:rsid w:val="00D751F5"/>
    <w:rsid w:val="00D85CBB"/>
    <w:rsid w:val="00E025D3"/>
    <w:rsid w:val="00E5488B"/>
    <w:rsid w:val="00EA6042"/>
    <w:rsid w:val="00F241BE"/>
    <w:rsid w:val="00FA0F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310"/>
  </w:style>
  <w:style w:type="paragraph" w:styleId="1">
    <w:name w:val="heading 1"/>
    <w:basedOn w:val="a"/>
    <w:link w:val="10"/>
    <w:uiPriority w:val="9"/>
    <w:qFormat/>
    <w:rsid w:val="00AA0F3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AA0F3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48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488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A0F3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AA0F3B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headline">
    <w:name w:val="headline"/>
    <w:basedOn w:val="a"/>
    <w:rsid w:val="00AA0F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A0F3B"/>
  </w:style>
  <w:style w:type="paragraph" w:styleId="a5">
    <w:name w:val="Normal (Web)"/>
    <w:basedOn w:val="a"/>
    <w:uiPriority w:val="99"/>
    <w:unhideWhenUsed/>
    <w:rsid w:val="00AA0F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AA0F3B"/>
    <w:rPr>
      <w:b/>
      <w:bCs/>
    </w:rPr>
  </w:style>
  <w:style w:type="character" w:styleId="a7">
    <w:name w:val="Subtle Emphasis"/>
    <w:basedOn w:val="a0"/>
    <w:uiPriority w:val="19"/>
    <w:qFormat/>
    <w:rsid w:val="001D1E10"/>
    <w:rPr>
      <w:i/>
      <w:iCs/>
      <w:color w:val="808080" w:themeColor="text1" w:themeTint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669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0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30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1</Pages>
  <Words>1069</Words>
  <Characters>6097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</dc:creator>
  <cp:keywords/>
  <dc:description/>
  <cp:lastModifiedBy>AMAN</cp:lastModifiedBy>
  <cp:revision>28</cp:revision>
  <cp:lastPrinted>2017-05-10T16:57:00Z</cp:lastPrinted>
  <dcterms:created xsi:type="dcterms:W3CDTF">2017-02-19T17:19:00Z</dcterms:created>
  <dcterms:modified xsi:type="dcterms:W3CDTF">2020-04-24T10:18:00Z</dcterms:modified>
</cp:coreProperties>
</file>