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80" w:lineRule="auto"/>
        <w:jc w:val="center"/>
        <w:rPr>
          <w:rFonts w:ascii="Courier New" w:cs="Courier New" w:eastAsia="Courier New" w:hAnsi="Courier New"/>
          <w:b w:val="1"/>
          <w:color w:val="4a4a4a"/>
          <w:sz w:val="27"/>
          <w:szCs w:val="27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4a4a4a"/>
          <w:sz w:val="27"/>
          <w:szCs w:val="27"/>
          <w:rtl w:val="0"/>
        </w:rPr>
        <w:t xml:space="preserve">Список нейромереж для генераціі зображень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80" w:lineRule="auto"/>
        <w:rPr>
          <w:rFonts w:ascii="Courier New" w:cs="Courier New" w:eastAsia="Courier New" w:hAnsi="Courier New"/>
          <w:color w:val="4a4a4a"/>
          <w:sz w:val="27"/>
          <w:szCs w:val="27"/>
        </w:rPr>
      </w:pPr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1. </w:t>
      </w:r>
      <w:hyperlink r:id="rId6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https://creator.nightcafe.studio/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(генерація зображень і відосів)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80" w:lineRule="auto"/>
        <w:rPr>
          <w:rFonts w:ascii="Courier New" w:cs="Courier New" w:eastAsia="Courier New" w:hAnsi="Courier New"/>
          <w:color w:val="4a4a4a"/>
          <w:sz w:val="27"/>
          <w:szCs w:val="27"/>
        </w:rPr>
      </w:pPr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2. </w:t>
      </w:r>
      <w:hyperlink r:id="rId7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https://openai.com/dall-e-2/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(створення реалістичних зображень у заданих стилях)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80" w:lineRule="auto"/>
        <w:rPr>
          <w:rFonts w:ascii="Courier New" w:cs="Courier New" w:eastAsia="Courier New" w:hAnsi="Courier New"/>
          <w:color w:val="4a4a4a"/>
          <w:sz w:val="27"/>
          <w:szCs w:val="27"/>
        </w:rPr>
      </w:pPr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3. </w:t>
      </w:r>
      <w:hyperlink r:id="rId8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https://deepdreamgenerator.com/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(створення реалістичних зображень у заданих стилях)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80" w:lineRule="auto"/>
        <w:rPr>
          <w:rFonts w:ascii="Courier New" w:cs="Courier New" w:eastAsia="Courier New" w:hAnsi="Courier New"/>
          <w:color w:val="4a4a4a"/>
          <w:sz w:val="27"/>
          <w:szCs w:val="27"/>
        </w:rPr>
      </w:pPr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4. </w:t>
      </w:r>
      <w:hyperlink r:id="rId9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https://www.artbreeder.com/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(генерація зображень у великій кількості і сортування по папках)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80" w:lineRule="auto"/>
        <w:rPr>
          <w:rFonts w:ascii="Courier New" w:cs="Courier New" w:eastAsia="Courier New" w:hAnsi="Courier New"/>
          <w:color w:val="4a4a4a"/>
          <w:sz w:val="27"/>
          <w:szCs w:val="27"/>
        </w:rPr>
      </w:pPr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5. </w:t>
      </w:r>
      <w:hyperlink r:id="rId10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https://aiportraits.com/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(створення схожого портрета в хорошій якості)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80" w:lineRule="auto"/>
        <w:rPr>
          <w:rFonts w:ascii="Courier New" w:cs="Courier New" w:eastAsia="Courier New" w:hAnsi="Courier New"/>
          <w:color w:val="eb605b"/>
          <w:sz w:val="27"/>
          <w:szCs w:val="27"/>
        </w:rPr>
      </w:pPr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6. </w:t>
      </w:r>
      <w:hyperlink r:id="rId11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https://deepai.org/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80" w:lineRule="auto"/>
        <w:rPr>
          <w:rFonts w:ascii="Courier New" w:cs="Courier New" w:eastAsia="Courier New" w:hAnsi="Courier New"/>
          <w:color w:val="4a4a4a"/>
          <w:sz w:val="27"/>
          <w:szCs w:val="27"/>
        </w:rPr>
      </w:pPr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7. </w:t>
      </w:r>
      <w:hyperlink r:id="rId12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https://www.starryai.com/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(генератор nft)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80" w:lineRule="auto"/>
        <w:rPr>
          <w:rFonts w:ascii="Courier New" w:cs="Courier New" w:eastAsia="Courier New" w:hAnsi="Courier New"/>
          <w:color w:val="4a4a4a"/>
          <w:sz w:val="27"/>
          <w:szCs w:val="27"/>
        </w:rPr>
      </w:pPr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8. </w:t>
      </w:r>
      <w:hyperlink r:id="rId13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https://www.fotor.com/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(nft-мистецтво)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80" w:lineRule="auto"/>
        <w:rPr>
          <w:rFonts w:ascii="Courier New" w:cs="Courier New" w:eastAsia="Courier New" w:hAnsi="Courier New"/>
          <w:color w:val="4a4a4a"/>
          <w:sz w:val="27"/>
          <w:szCs w:val="27"/>
        </w:rPr>
      </w:pPr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9. </w:t>
      </w:r>
      <w:hyperlink r:id="rId14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https://runwayml.com/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(монтаж і редактор відео, анімація та 3d-моделі)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80" w:lineRule="auto"/>
        <w:rPr>
          <w:rFonts w:ascii="Courier New" w:cs="Courier New" w:eastAsia="Courier New" w:hAnsi="Courier New"/>
          <w:color w:val="4a4a4a"/>
          <w:sz w:val="27"/>
          <w:szCs w:val="27"/>
        </w:rPr>
      </w:pPr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10. </w:t>
      </w:r>
      <w:hyperlink r:id="rId15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https://www.wombo.art/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(сюрреалістичні дизайни, перетворює фото на мультфільми)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80" w:lineRule="auto"/>
        <w:rPr>
          <w:rFonts w:ascii="Courier New" w:cs="Courier New" w:eastAsia="Courier New" w:hAnsi="Courier New"/>
          <w:color w:val="4a4a4a"/>
          <w:sz w:val="27"/>
          <w:szCs w:val="27"/>
        </w:rPr>
      </w:pPr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11. </w:t>
      </w:r>
      <w:hyperlink r:id="rId16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https://images.ai/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(класика)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80" w:lineRule="auto"/>
        <w:rPr>
          <w:rFonts w:ascii="Courier New" w:cs="Courier New" w:eastAsia="Courier New" w:hAnsi="Courier New"/>
          <w:color w:val="4a4a4a"/>
          <w:sz w:val="27"/>
          <w:szCs w:val="27"/>
        </w:rPr>
      </w:pPr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12. </w:t>
      </w:r>
      <w:hyperlink r:id="rId17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https://thispersondoesnotexist.com/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(генерує портрет неіснуючої людини)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80" w:lineRule="auto"/>
        <w:rPr>
          <w:rFonts w:ascii="Courier New" w:cs="Courier New" w:eastAsia="Courier New" w:hAnsi="Courier New"/>
          <w:color w:val="4a4a4a"/>
          <w:sz w:val="27"/>
          <w:szCs w:val="27"/>
        </w:rPr>
      </w:pPr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13. </w:t>
      </w:r>
      <w:hyperlink r:id="rId18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http://smartsketch.xyz/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(перетворює схематичні зображення на витвори мистецтва)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80" w:lineRule="auto"/>
        <w:rPr>
          <w:rFonts w:ascii="Courier New" w:cs="Courier New" w:eastAsia="Courier New" w:hAnsi="Courier New"/>
          <w:color w:val="4a4a4a"/>
          <w:sz w:val="27"/>
          <w:szCs w:val="27"/>
        </w:rPr>
      </w:pPr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14. </w:t>
      </w:r>
      <w:hyperlink r:id="rId19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https://looka.com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и </w:t>
      </w:r>
      <w:hyperlink r:id="rId20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https://www.logoai.com/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(малює логотипи)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80" w:lineRule="auto"/>
        <w:rPr>
          <w:rFonts w:ascii="Courier New" w:cs="Courier New" w:eastAsia="Courier New" w:hAnsi="Courier New"/>
          <w:color w:val="4a4a4a"/>
          <w:sz w:val="27"/>
          <w:szCs w:val="27"/>
        </w:rPr>
      </w:pPr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15. </w:t>
      </w:r>
      <w:hyperlink r:id="rId21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https://artsexperiments.withgoogle.com/poemportraits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(накладає текст на портрет)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80" w:lineRule="auto"/>
        <w:rPr>
          <w:rFonts w:ascii="Courier New" w:cs="Courier New" w:eastAsia="Courier New" w:hAnsi="Courier New"/>
          <w:color w:val="4a4a4a"/>
          <w:sz w:val="27"/>
          <w:szCs w:val="27"/>
        </w:rPr>
      </w:pPr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16. </w:t>
      </w:r>
      <w:hyperlink r:id="rId22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https://www.remove.bg/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и </w:t>
      </w:r>
      <w:hyperlink r:id="rId23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https://retoucher.online/ru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(видаляє фон із фотографії)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80" w:lineRule="auto"/>
        <w:rPr>
          <w:rFonts w:ascii="Courier New" w:cs="Courier New" w:eastAsia="Courier New" w:hAnsi="Courier New"/>
          <w:color w:val="4a4a4a"/>
          <w:sz w:val="27"/>
          <w:szCs w:val="27"/>
        </w:rPr>
      </w:pPr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17. </w:t>
      </w:r>
      <w:hyperlink r:id="rId24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https://colorize.cc/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(розфарбовує чб фотографії)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80" w:lineRule="auto"/>
        <w:rPr>
          <w:rFonts w:ascii="Courier New" w:cs="Courier New" w:eastAsia="Courier New" w:hAnsi="Courier New"/>
          <w:color w:val="4a4a4a"/>
          <w:sz w:val="27"/>
          <w:szCs w:val="27"/>
        </w:rPr>
      </w:pPr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18. </w:t>
      </w:r>
      <w:hyperlink r:id="rId25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https://dream.ai/create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и </w:t>
      </w:r>
      <w:hyperlink r:id="rId26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https://hotpot.ai/art-generator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(картинки за описом, без реєстрації)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80" w:lineRule="auto"/>
        <w:rPr>
          <w:rFonts w:ascii="Courier New" w:cs="Courier New" w:eastAsia="Courier New" w:hAnsi="Courier New"/>
          <w:color w:val="4a4a4a"/>
          <w:sz w:val="27"/>
          <w:szCs w:val="27"/>
        </w:rPr>
      </w:pPr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19. </w:t>
      </w:r>
      <w:hyperlink r:id="rId27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https://reflect.tech/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(замінює обличчя на фото)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80" w:lineRule="auto"/>
        <w:rPr>
          <w:rFonts w:ascii="Courier New" w:cs="Courier New" w:eastAsia="Courier New" w:hAnsi="Courier New"/>
          <w:color w:val="4a4a4a"/>
          <w:sz w:val="27"/>
          <w:szCs w:val="27"/>
        </w:rPr>
      </w:pPr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20. </w:t>
      </w:r>
      <w:hyperlink r:id="rId28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https://stablediffusionweb.com/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(генерує картинки за текстовим описом, без реєстрації)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80" w:lineRule="auto"/>
        <w:rPr>
          <w:rFonts w:ascii="Courier New" w:cs="Courier New" w:eastAsia="Courier New" w:hAnsi="Courier New"/>
          <w:color w:val="4a4a4a"/>
          <w:sz w:val="27"/>
          <w:szCs w:val="27"/>
        </w:rPr>
      </w:pPr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21. </w:t>
      </w:r>
      <w:hyperlink r:id="rId29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https://www.midjourney.com/home/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(аватари в різному стилі, об'єднує картинки в одну, генерує за текстовим описом)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80" w:lineRule="auto"/>
        <w:rPr>
          <w:rFonts w:ascii="Courier New" w:cs="Courier New" w:eastAsia="Courier New" w:hAnsi="Courier New"/>
          <w:color w:val="4a4a4a"/>
          <w:sz w:val="27"/>
          <w:szCs w:val="27"/>
        </w:rPr>
      </w:pPr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22. </w:t>
      </w:r>
      <w:hyperlink r:id="rId30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https://www.ostagram.me/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(з'єднує в одну стилі різних картин)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80" w:lineRule="auto"/>
        <w:rPr>
          <w:rFonts w:ascii="Courier New" w:cs="Courier New" w:eastAsia="Courier New" w:hAnsi="Courier New"/>
          <w:color w:val="4a4a4a"/>
          <w:sz w:val="27"/>
          <w:szCs w:val="27"/>
        </w:rPr>
      </w:pPr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23. </w:t>
      </w:r>
      <w:hyperlink r:id="rId31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http://gaugan.org/gaugan2/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(картинки на основі ескізів і за текстовим описом)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80" w:lineRule="auto"/>
        <w:rPr>
          <w:rFonts w:ascii="Courier New" w:cs="Courier New" w:eastAsia="Courier New" w:hAnsi="Courier New"/>
          <w:color w:val="4a4a4a"/>
          <w:sz w:val="27"/>
          <w:szCs w:val="27"/>
        </w:rPr>
      </w:pPr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24. </w:t>
      </w:r>
      <w:hyperlink r:id="rId32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https://www.myheritage.com/deep-nostalgia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(анімує фотографії)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80" w:lineRule="auto"/>
        <w:rPr>
          <w:rFonts w:ascii="Courier New" w:cs="Courier New" w:eastAsia="Courier New" w:hAnsi="Courier New"/>
          <w:color w:val="4a4a4a"/>
          <w:sz w:val="27"/>
          <w:szCs w:val="27"/>
        </w:rPr>
      </w:pPr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25. </w:t>
      </w:r>
      <w:hyperlink r:id="rId33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https://sketch.metademolab.com/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(оживляє скетчі та дитячі малюнки)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80" w:lineRule="auto"/>
        <w:rPr>
          <w:rFonts w:ascii="Courier New" w:cs="Courier New" w:eastAsia="Courier New" w:hAnsi="Courier New"/>
          <w:color w:val="4a4a4a"/>
          <w:sz w:val="27"/>
          <w:szCs w:val="27"/>
        </w:rPr>
      </w:pPr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26. </w:t>
      </w:r>
      <w:hyperlink r:id="rId34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https://imglarger.com/,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</w:t>
      </w:r>
      <w:hyperlink r:id="rId35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https://icons8.ru/upscaler,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</w:t>
      </w:r>
      <w:hyperlink r:id="rId36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https://vanceai.com/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</w:t>
      </w:r>
      <w:hyperlink r:id="rId37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https://bigjpg.com/,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</w:t>
      </w:r>
      <w:hyperlink r:id="rId38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https://letsenhance.io/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(покращує якість зображень)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80" w:lineRule="auto"/>
        <w:rPr>
          <w:rFonts w:ascii="Courier New" w:cs="Courier New" w:eastAsia="Courier New" w:hAnsi="Courier New"/>
          <w:color w:val="4a4a4a"/>
          <w:sz w:val="27"/>
          <w:szCs w:val="27"/>
        </w:rPr>
      </w:pPr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27. </w:t>
      </w:r>
      <w:hyperlink r:id="rId39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https://lexica.art/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(уся ai-графіка)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80" w:lineRule="auto"/>
        <w:rPr>
          <w:rFonts w:ascii="Courier New" w:cs="Courier New" w:eastAsia="Courier New" w:hAnsi="Courier New"/>
          <w:color w:val="4a4a4a"/>
          <w:sz w:val="27"/>
          <w:szCs w:val="27"/>
        </w:rPr>
      </w:pPr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28. </w:t>
      </w:r>
      <w:hyperlink r:id="rId40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https://vidyo.ai/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(робить із відео тіктоки, рілси та коротюльки для ютюбу)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80" w:lineRule="auto"/>
        <w:rPr>
          <w:rFonts w:ascii="Courier New" w:cs="Courier New" w:eastAsia="Courier New" w:hAnsi="Courier New"/>
          <w:color w:val="4a4a4a"/>
          <w:sz w:val="27"/>
          <w:szCs w:val="27"/>
        </w:rPr>
      </w:pPr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29. </w:t>
      </w:r>
      <w:hyperlink r:id="rId41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https://beta.tome.app/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и </w:t>
      </w:r>
      <w:hyperlink r:id="rId42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https://www.beautiful.ai/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(створення презентацій за картинками з описом)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80" w:lineRule="auto"/>
        <w:rPr>
          <w:rFonts w:ascii="Courier New" w:cs="Courier New" w:eastAsia="Courier New" w:hAnsi="Courier New"/>
          <w:color w:val="4a4a4a"/>
          <w:sz w:val="27"/>
          <w:szCs w:val="27"/>
        </w:rPr>
      </w:pPr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30. </w:t>
      </w:r>
      <w:hyperlink r:id="rId43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https://www.creatosaurus.io/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(взагалі все в одному місці)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80" w:lineRule="auto"/>
        <w:rPr>
          <w:rFonts w:ascii="Courier New" w:cs="Courier New" w:eastAsia="Courier New" w:hAnsi="Courier New"/>
          <w:color w:val="4a4a4a"/>
          <w:sz w:val="27"/>
          <w:szCs w:val="27"/>
        </w:rPr>
      </w:pPr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31. </w:t>
      </w:r>
      <w:hyperlink r:id="rId44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https://www.craiyon.com/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(генерує 9 картинок з 1 зображення в один клік, без реєстрації)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80" w:lineRule="auto"/>
        <w:rPr>
          <w:rFonts w:ascii="Courier New" w:cs="Courier New" w:eastAsia="Courier New" w:hAnsi="Courier New"/>
          <w:color w:val="4a4a4a"/>
          <w:sz w:val="27"/>
          <w:szCs w:val="27"/>
        </w:rPr>
      </w:pPr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32. </w:t>
      </w:r>
      <w:hyperlink r:id="rId45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https://prisma-ai.com/lensa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(забута класика)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80" w:lineRule="auto"/>
        <w:rPr>
          <w:rFonts w:ascii="Courier New" w:cs="Courier New" w:eastAsia="Courier New" w:hAnsi="Courier New"/>
          <w:color w:val="4a4a4a"/>
          <w:sz w:val="27"/>
          <w:szCs w:val="27"/>
        </w:rPr>
      </w:pPr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33. </w:t>
      </w:r>
      <w:hyperlink r:id="rId46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https://h5.tu.qq.com/web/ai-2d/cartoon/index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(перетворює фото на аніме)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80" w:lineRule="auto"/>
        <w:rPr>
          <w:rFonts w:ascii="Courier New" w:cs="Courier New" w:eastAsia="Courier New" w:hAnsi="Courier New"/>
          <w:color w:val="4a4a4a"/>
          <w:sz w:val="27"/>
          <w:szCs w:val="27"/>
        </w:rPr>
      </w:pPr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34. </w:t>
      </w:r>
      <w:hyperlink r:id="rId47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https://uizard.io/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(робить макет сайту за начерком від руки)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80" w:lineRule="auto"/>
        <w:rPr>
          <w:rFonts w:ascii="Courier New" w:cs="Courier New" w:eastAsia="Courier New" w:hAnsi="Courier New"/>
          <w:color w:val="4a4a4a"/>
          <w:sz w:val="27"/>
          <w:szCs w:val="27"/>
        </w:rPr>
      </w:pPr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35. </w:t>
      </w:r>
      <w:hyperlink r:id="rId48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http://goart.fotor.com/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(стилізує фотографію під відомі портрети або картини)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80" w:lineRule="auto"/>
        <w:rPr>
          <w:rFonts w:ascii="Courier New" w:cs="Courier New" w:eastAsia="Courier New" w:hAnsi="Courier New"/>
          <w:color w:val="4a4a4a"/>
          <w:sz w:val="27"/>
          <w:szCs w:val="27"/>
        </w:rPr>
      </w:pPr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36. </w:t>
      </w:r>
      <w:hyperlink r:id="rId49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http://deepangel.media.mit.edu/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(видаляє із зображення людей або об'єкти)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80" w:lineRule="auto"/>
        <w:rPr>
          <w:rFonts w:ascii="Courier New" w:cs="Courier New" w:eastAsia="Courier New" w:hAnsi="Courier New"/>
          <w:color w:val="4a4a4a"/>
          <w:sz w:val="27"/>
          <w:szCs w:val="27"/>
        </w:rPr>
      </w:pPr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37. </w:t>
      </w:r>
      <w:hyperlink r:id="rId50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https://experiments.withgoogle.com/cartoonify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(перетворює фотографію на мультяшку)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80" w:lineRule="auto"/>
        <w:rPr>
          <w:rFonts w:ascii="Courier New" w:cs="Courier New" w:eastAsia="Courier New" w:hAnsi="Courier New"/>
          <w:color w:val="4a4a4a"/>
          <w:sz w:val="27"/>
          <w:szCs w:val="27"/>
        </w:rPr>
      </w:pPr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38. </w:t>
      </w:r>
      <w:hyperlink r:id="rId51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https://fusionbrain.ai/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(безкоштовно та без реєстрації)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80" w:lineRule="auto"/>
        <w:rPr>
          <w:rFonts w:ascii="Courier New" w:cs="Courier New" w:eastAsia="Courier New" w:hAnsi="Courier New"/>
          <w:color w:val="4a4a4a"/>
          <w:sz w:val="27"/>
          <w:szCs w:val="27"/>
        </w:rPr>
      </w:pPr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39. </w:t>
      </w:r>
      <w:hyperlink r:id="rId52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https://dezgo.com/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(генерація картинок без цензури)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80" w:lineRule="auto"/>
        <w:rPr>
          <w:rFonts w:ascii="Courier New" w:cs="Courier New" w:eastAsia="Courier New" w:hAnsi="Courier New"/>
          <w:color w:val="4a4a4a"/>
          <w:sz w:val="27"/>
          <w:szCs w:val="27"/>
        </w:rPr>
      </w:pPr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40. </w:t>
      </w:r>
      <w:hyperlink r:id="rId53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https://mage.space/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та </w:t>
      </w:r>
      <w:hyperlink r:id="rId54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https://avyn.com/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(звичайна зрозуміла зручна генерація картинок, без обмежень)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80" w:lineRule="auto"/>
        <w:rPr>
          <w:rFonts w:ascii="Courier New" w:cs="Courier New" w:eastAsia="Courier New" w:hAnsi="Courier New"/>
          <w:color w:val="4a4a4a"/>
          <w:sz w:val="27"/>
          <w:szCs w:val="27"/>
        </w:rPr>
      </w:pPr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41. </w:t>
      </w:r>
      <w:hyperlink r:id="rId55">
        <w:r w:rsidDel="00000000" w:rsidR="00000000" w:rsidRPr="00000000">
          <w:rPr>
            <w:rFonts w:ascii="Courier New" w:cs="Courier New" w:eastAsia="Courier New" w:hAnsi="Courier New"/>
            <w:color w:val="eb605b"/>
            <w:sz w:val="27"/>
            <w:szCs w:val="27"/>
            <w:rtl w:val="0"/>
          </w:rPr>
          <w:t xml:space="preserve">http://cvl-demos.cs.nott.ac.uk/vrn/</w:t>
        </w:r>
      </w:hyperlink>
      <w:r w:rsidDel="00000000" w:rsidR="00000000" w:rsidRPr="00000000">
        <w:rPr>
          <w:rFonts w:ascii="Courier New" w:cs="Courier New" w:eastAsia="Courier New" w:hAnsi="Courier New"/>
          <w:color w:val="4a4a4a"/>
          <w:sz w:val="27"/>
          <w:szCs w:val="27"/>
          <w:rtl w:val="0"/>
        </w:rPr>
        <w:t xml:space="preserve"> (робить із 2D у 3D)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l.facebook.com/l.php?u=https%3A%2F%2Fvidyo.ai%2F%3Ffbclid%3DIwAR1qQ_9Q023bOxrYy5TxNt_N2r2a9SB0vt79a0GWva4teDAdGGbKhQOENbQ&amp;h=AT0gvux7F7Ji9AGv52oI9j0vyaMTEWl6ZJuZ_iLQpAk6QgpCWp3m1bernvjg0Yqq_NnP9W9wbHlOJifOt_108m4qc5LX7pStWLPKUlpS6tltxJ3Vp6sHHumtVYlnYLhxrwW89mo88A&amp;__tn__=-UK-R&amp;c%5B0%5D=AT3mPgNp8_1YME7s6FAQCygpwXBqsl7ZT9ipqiJEaYIYehghne-NWLpKdhRgyrtJvkKzZpvTPnOeSowZeEYZDCPdNO18Xg9kZhCHjGWUZ6QmXqI_XkPgF5XbH8TsG2FJJRkxsawG7Wcpx5nY4b7_p5LyNoAasvPgQoqIXBoftYNm6k050XVF4w" TargetMode="External"/><Relationship Id="rId42" Type="http://schemas.openxmlformats.org/officeDocument/2006/relationships/hyperlink" Target="https://www.beautiful.ai/?fbclid=IwAR2PGSOhdDSxYCvCnezqLCOAlfd8syt1cWtOg4cjF_gO-oP8QEZlD7zVUHc" TargetMode="External"/><Relationship Id="rId41" Type="http://schemas.openxmlformats.org/officeDocument/2006/relationships/hyperlink" Target="https://l.facebook.com/l.php?u=https%3A%2F%2Fbeta.tome.app%2F%3Ffbclid%3DIwAR2kGwwbLP_A7ykVwywGOmC-5u5GwSRDtpJ8faaIZvB9zVFef9DNWYDAsdo&amp;h=AT3zuoGrhFuipywZMoh8jZrBeVne600Evi8ypCqkugNwKGYHaPZgWsZODKcFo1cAtuGuapM9QTWSC2yLtajdaacCZpG2p6xDKI2n7DCbiHB-3kbb_AAXQ8bzIK5HzmLLFnjcj_NIMQ&amp;__tn__=-UK-R&amp;c%5B0%5D=AT3mPgNp8_1YME7s6FAQCygpwXBqsl7ZT9ipqiJEaYIYehghne-NWLpKdhRgyrtJvkKzZpvTPnOeSowZeEYZDCPdNO18Xg9kZhCHjGWUZ6QmXqI_XkPgF5XbH8TsG2FJJRkxsawG7Wcpx5nY4b7_p5LyNoAasvPgQoqIXBoftYNm6k050XVF4w" TargetMode="External"/><Relationship Id="rId44" Type="http://schemas.openxmlformats.org/officeDocument/2006/relationships/hyperlink" Target="https://l.facebook.com/l.php?u=https%3A%2F%2Fwww.craiyon.com%2F%3Ffbclid%3DIwAR2_xGSt8STXlHqnNjX7VlX32Ih1CFDJi6Z2C0aCSruaycvuQSzWQ39kmsY&amp;h=AT3kD-v1G0axfeYzKQFTRHde3gFc0d_QHjxPTVwvzWs7Ghlxf2t4FvLiWK--Hz_1gouIcWjUzw0QzI0hQkMa0V8pREZOrcfyG5uUBUI6D8jyLvYyaC0PSaNb3dlZSkPIcfNICeEc7Q&amp;__tn__=-UK-R&amp;c%5B0%5D=AT3mPgNp8_1YME7s6FAQCygpwXBqsl7ZT9ipqiJEaYIYehghne-NWLpKdhRgyrtJvkKzZpvTPnOeSowZeEYZDCPdNO18Xg9kZhCHjGWUZ6QmXqI_XkPgF5XbH8TsG2FJJRkxsawG7Wcpx5nY4b7_p5LyNoAasvPgQoqIXBoftYNm6k050XVF4w" TargetMode="External"/><Relationship Id="rId43" Type="http://schemas.openxmlformats.org/officeDocument/2006/relationships/hyperlink" Target="https://l.facebook.com/l.php?u=https%3A%2F%2Fwww.creatosaurus.io%2F%3Ffbclid%3DIwAR16btm7eBh_5Ue5oL29sloFkRlddYMlNpY2fpovMtNIdsMIT1WD2heXxYY&amp;h=AT3-ysE1UKAaIvE9SY7ftlIMxU6BaFC9kqdvKgMGzVljmJO7Vh0ljDIrUR1YtZTjES0HYJSK82g1q_M1D_U4dRcJfybQCIT8vxq2j9uc63FgPVuS_25fB5vlft_mYTZfm9P7bDonYw&amp;__tn__=-UK-R&amp;c%5B0%5D=AT3mPgNp8_1YME7s6FAQCygpwXBqsl7ZT9ipqiJEaYIYehghne-NWLpKdhRgyrtJvkKzZpvTPnOeSowZeEYZDCPdNO18Xg9kZhCHjGWUZ6QmXqI_XkPgF5XbH8TsG2FJJRkxsawG7Wcpx5nY4b7_p5LyNoAasvPgQoqIXBoftYNm6k050XVF4w" TargetMode="External"/><Relationship Id="rId46" Type="http://schemas.openxmlformats.org/officeDocument/2006/relationships/hyperlink" Target="https://h5.tu.qq.com/web/ai-2d/cartoon/index?fbclid=IwAR2kGwwbLP_A7ykVwywGOmC-5u5GwSRDtpJ8faaIZvB9zVFef9DNWYDAsdo" TargetMode="External"/><Relationship Id="rId45" Type="http://schemas.openxmlformats.org/officeDocument/2006/relationships/hyperlink" Target="https://l.facebook.com/l.php?u=https%3A%2F%2Fprisma-ai.com%2Flensa%3Ffbclid%3DIwAR2gPCW4JRMAXY3pPpjuWKrY76o6f3OEviIwevoVOcM6Ziz7s61DuZWWaW4&amp;h=AT0z1tpsBZSVr9jiMBcS2BQ98yWi9P70INuhikw86DRA-_URSGq_ww7szPxIUy2cOcppNvK4pQmLkhtxRzcnYTzkS0cOMrRxYRDy2Zo2eLmHAD0hdWCD7lKxOujzGjQo_t7JhTTl2g&amp;__tn__=-UK-R&amp;c%5B0%5D=AT3mPgNp8_1YME7s6FAQCygpwXBqsl7ZT9ipqiJEaYIYehghne-NWLpKdhRgyrtJvkKzZpvTPnOeSowZeEYZDCPdNO18Xg9kZhCHjGWUZ6QmXqI_XkPgF5XbH8TsG2FJJRkxsawG7Wcpx5nY4b7_p5LyNoAasvPgQoqIXBoftYNm6k050XVF4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rtbreeder.com/?fbclid=IwAR2PGSOhdDSxYCvCnezqLCOAlfd8syt1cWtOg4cjF_gO-oP8QEZlD7zVUHc" TargetMode="External"/><Relationship Id="rId48" Type="http://schemas.openxmlformats.org/officeDocument/2006/relationships/hyperlink" Target="https://l.facebook.com/l.php?u=https%3A%2F%2Fgoart.fotor.com%2F%3Ffbclid%3DIwAR064mw2ssxxvlJvULZOay6yBMkK3vRDzm7UG8QO4tBzt4iTHic2yuHfePk&amp;h=AT3dKywSE9w1QMuyIhza274BPZeLwdc0lm_9I65J4AWcJOcxl6Q2zbpBp42a00a3F1Oe2pEJahFPFfHtVt0_s8YlvHwsbEGqeKws48thqtfcv3eYHW5uWdYbBPSIJcl9PiZ3pV_z6A&amp;__tn__=-UK-R&amp;c%5B0%5D=AT3mPgNp8_1YME7s6FAQCygpwXBqsl7ZT9ipqiJEaYIYehghne-NWLpKdhRgyrtJvkKzZpvTPnOeSowZeEYZDCPdNO18Xg9kZhCHjGWUZ6QmXqI_XkPgF5XbH8TsG2FJJRkxsawG7Wcpx5nY4b7_p5LyNoAasvPgQoqIXBoftYNm6k050XVF4w" TargetMode="External"/><Relationship Id="rId47" Type="http://schemas.openxmlformats.org/officeDocument/2006/relationships/hyperlink" Target="https://l.facebook.com/l.php?u=https%3A%2F%2Fuizard.io%2F%3Ffbclid%3DIwAR2pNkWC_FWcs6Ku4hTWh-3fllrVfgLxDaMLP6XNPOWgd1uRqUYCf50xerE&amp;h=AT33sIySGHILRU0EsRwhn1YF0keYNcSR3YikUkPrc2HlRS3FzHuv3KjP9ClemmkAwJBY3ZEr2GQTAFwtZJR69SVo-IWLGoKT2jctvTh_mlYFm1yJMHs0iSAaXQFfvFzVY2vOE2c2RA&amp;__tn__=-UK-R&amp;c%5B0%5D=AT3mPgNp8_1YME7s6FAQCygpwXBqsl7ZT9ipqiJEaYIYehghne-NWLpKdhRgyrtJvkKzZpvTPnOeSowZeEYZDCPdNO18Xg9kZhCHjGWUZ6QmXqI_XkPgF5XbH8TsG2FJJRkxsawG7Wcpx5nY4b7_p5LyNoAasvPgQoqIXBoftYNm6k050XVF4w" TargetMode="External"/><Relationship Id="rId49" Type="http://schemas.openxmlformats.org/officeDocument/2006/relationships/hyperlink" Target="http://deepangel.media.mit.edu/?fbclid=IwAR26rdNTrvCDk5_BnsoYpUvDAe_d1hNuTomfXTSa68ys2Dz8tiPfltPH1Ok" TargetMode="External"/><Relationship Id="rId5" Type="http://schemas.openxmlformats.org/officeDocument/2006/relationships/styles" Target="styles.xml"/><Relationship Id="rId6" Type="http://schemas.openxmlformats.org/officeDocument/2006/relationships/hyperlink" Target="https://creator.nightcafe.studio/?fbclid=IwAR2GEhh8BTzE18ncrdf6ePC0WdYN-vKOjeHtR6Ju4r59Pw1DAGQegRwdFuo" TargetMode="External"/><Relationship Id="rId7" Type="http://schemas.openxmlformats.org/officeDocument/2006/relationships/hyperlink" Target="https://openai.com/dall-e-2/?fbclid=IwAR3WhBV1k4FE_ofoStRF3FaSs4qAXqNZ0TRh6oE5fzm90AFI-W4ayvS-Th8" TargetMode="External"/><Relationship Id="rId8" Type="http://schemas.openxmlformats.org/officeDocument/2006/relationships/hyperlink" Target="https://deepdreamgenerator.com/?fbclid=IwAR3Mv-NJWCggsNZdXTyqxfnEyteSffI3AxrmaCOyOC4feLGl2lD5cGPfD9s" TargetMode="External"/><Relationship Id="rId31" Type="http://schemas.openxmlformats.org/officeDocument/2006/relationships/hyperlink" Target="http://gaugan.org/gaugan2/?fbclid=IwAR2Yb5AYbJv--TWdJb63Q2U46eYJRio0j5-pvwhYGkANhV4d_yjR9-QCaME" TargetMode="External"/><Relationship Id="rId30" Type="http://schemas.openxmlformats.org/officeDocument/2006/relationships/hyperlink" Target="https://l.facebook.com/l.php?u=https%3A%2F%2Fwww.ostagram.me%2F%3Ffbclid%3DIwAR3XpqYAD9ExGPSTJybhT1a__SQYZe9yd_l8ITO-4c0Hr7HpKI45Vc5SZTw&amp;h=AT1YLkVdRb79rBVL9rZajL0zkQajjIMXDki2w9SXDP9IjBzH_PjugDamwQLbncocO9pBwdPzUJ8QWr0cxgzbPTiaJNgR2CvixDK2rLQTJ-hvqFvKcHvocmcbBbGMkgvpBpteyPwz3Q&amp;__tn__=-UK-R&amp;c%5B0%5D=AT3mPgNp8_1YME7s6FAQCygpwXBqsl7ZT9ipqiJEaYIYehghne-NWLpKdhRgyrtJvkKzZpvTPnOeSowZeEYZDCPdNO18Xg9kZhCHjGWUZ6QmXqI_XkPgF5XbH8TsG2FJJRkxsawG7Wcpx5nY4b7_p5LyNoAasvPgQoqIXBoftYNm6k050XVF4w" TargetMode="External"/><Relationship Id="rId33" Type="http://schemas.openxmlformats.org/officeDocument/2006/relationships/hyperlink" Target="https://sketch.metademolab.com/?fbclid=IwAR2GEhh8BTzE18ncrdf6ePC0WdYN-vKOjeHtR6Ju4r59Pw1DAGQegRwdFuo" TargetMode="External"/><Relationship Id="rId32" Type="http://schemas.openxmlformats.org/officeDocument/2006/relationships/hyperlink" Target="https://www.myheritage.com/deep-nostalgia?fbclid=IwAR2vk3kJvwKbIGqg5LEFsWvWuu3Bh5GiORljwkdLrceKoMnIzNaOnMeJqJM" TargetMode="External"/><Relationship Id="rId35" Type="http://schemas.openxmlformats.org/officeDocument/2006/relationships/hyperlink" Target="https://icons8.ru/upscaler?fbclid=IwAR2vk3kJvwKbIGqg5LEFsWvWuu3Bh5GiORljwkdLrceKoMnIzNaOnMeJqJM" TargetMode="External"/><Relationship Id="rId34" Type="http://schemas.openxmlformats.org/officeDocument/2006/relationships/hyperlink" Target="https://l.facebook.com/l.php?u=https%3A%2F%2Fimglarger.com%2F%3Ffbclid%3DIwAR0RV_qMb52L32vB2eJwRrnBxOcIzO4VxOkj6OUDxO3O6Feivn7aLBQOm_k&amp;h=AT13gGr12LHfgao5bVNcbc2lpttQNbANn9GrUMxsAputXnMd-4zBjU5N_vzLonOJ9M_LY1VQge2HieUpbQNl7DEsNaymWHJkjhwUh_z8aFj8jpT9Eyr15eneQObOXcmn3bYaGwd78g&amp;__tn__=-UK-R&amp;c%5B0%5D=AT3mPgNp8_1YME7s6FAQCygpwXBqsl7ZT9ipqiJEaYIYehghne-NWLpKdhRgyrtJvkKzZpvTPnOeSowZeEYZDCPdNO18Xg9kZhCHjGWUZ6QmXqI_XkPgF5XbH8TsG2FJJRkxsawG7Wcpx5nY4b7_p5LyNoAasvPgQoqIXBoftYNm6k050XVF4w" TargetMode="External"/><Relationship Id="rId37" Type="http://schemas.openxmlformats.org/officeDocument/2006/relationships/hyperlink" Target="https://l.facebook.com/l.php?u=https%3A%2F%2Fbigjpg.com%2F%3Ffbclid%3DIwAR1qQ_9Q023bOxrYy5TxNt_N2r2a9SB0vt79a0GWva4teDAdGGbKhQOENbQ&amp;h=AT05S52_qSakU69WBFGuZ_ATLszvNKAt__VLnMFZ70xdD0VaLJPXdbIKBqLpwlRTmA9k7BUQwOwpdvlhfs8TcNWlmcQhwJGTMYIxBAt4m7onETOualwT5aleG9nYqZbaS-xV-KaHCg&amp;__tn__=-UK-R&amp;c%5B0%5D=AT3mPgNp8_1YME7s6FAQCygpwXBqsl7ZT9ipqiJEaYIYehghne-NWLpKdhRgyrtJvkKzZpvTPnOeSowZeEYZDCPdNO18Xg9kZhCHjGWUZ6QmXqI_XkPgF5XbH8TsG2FJJRkxsawG7Wcpx5nY4b7_p5LyNoAasvPgQoqIXBoftYNm6k050XVF4w" TargetMode="External"/><Relationship Id="rId36" Type="http://schemas.openxmlformats.org/officeDocument/2006/relationships/hyperlink" Target="https://l.facebook.com/l.php?u=https%3A%2F%2Fvanceai.com%2F%3Ffbclid%3DIwAR3QReyJe1eQa69XshZNLfB8mbeK0fMjNrD_hM3EdwbFzTTl3TDElDz24gQ&amp;h=AT2o_6Bs3c28ZwzBjTRSM7XCdTJSNSr76z0Fqp-9OSZyh91aG_qF_lpnNKVcNKvosR8jBjMSi6i1PskzXs9jpoXO_RsNTT12WL-7jZSA8X7fXroad1GNwf69NxQOEAJirIKu0hJxmw&amp;__tn__=-UK-R&amp;c%5B0%5D=AT3mPgNp8_1YME7s6FAQCygpwXBqsl7ZT9ipqiJEaYIYehghne-NWLpKdhRgyrtJvkKzZpvTPnOeSowZeEYZDCPdNO18Xg9kZhCHjGWUZ6QmXqI_XkPgF5XbH8TsG2FJJRkxsawG7Wcpx5nY4b7_p5LyNoAasvPgQoqIXBoftYNm6k050XVF4w" TargetMode="External"/><Relationship Id="rId39" Type="http://schemas.openxmlformats.org/officeDocument/2006/relationships/hyperlink" Target="https://l.facebook.com/l.php?u=https%3A%2F%2Flexica.art%2F%3Ffbclid%3DIwAR2kGwwbLP_A7ykVwywGOmC-5u5GwSRDtpJ8faaIZvB9zVFef9DNWYDAsdo&amp;h=AT1kJMkyLHK7yyodTOyw2GUKx9zc_Bgj7L0MdeFheMmBJXiyRHxtJMznSLhBUCLa1zEJkIJX-zWct7Io0OiseJCxPISBngUiqyvjep-3EgRml5LUFOmCpYBsdxU6fp-EQM6QvawCkQ&amp;__tn__=-UK-R&amp;c%5B0%5D=AT3mPgNp8_1YME7s6FAQCygpwXBqsl7ZT9ipqiJEaYIYehghne-NWLpKdhRgyrtJvkKzZpvTPnOeSowZeEYZDCPdNO18Xg9kZhCHjGWUZ6QmXqI_XkPgF5XbH8TsG2FJJRkxsawG7Wcpx5nY4b7_p5LyNoAasvPgQoqIXBoftYNm6k050XVF4w" TargetMode="External"/><Relationship Id="rId38" Type="http://schemas.openxmlformats.org/officeDocument/2006/relationships/hyperlink" Target="https://l.facebook.com/l.php?u=https%3A%2F%2Fletsenhance.io%2F%3Ffbclid%3DIwAR2JECZ1Z1lSl9-9qw0ILqYJsgSDI_9KJBWCQ6XR4gSiIdIV4Q635JyWr7E&amp;h=AT2aNt70qIeZCBOdWQoYB1IPK98R8CQLYMiR9cXfMdJSqPZuMQRyIcNQ3KU7xTGxRTmJfVa9E0cz8_MQQgKbeBo5ydsPt3OX1PxroVa_sHR5QqIwcV3OK18o1OqOw-Gcc5XsYHRdIw&amp;__tn__=-UK-R&amp;c%5B0%5D=AT3mPgNp8_1YME7s6FAQCygpwXBqsl7ZT9ipqiJEaYIYehghne-NWLpKdhRgyrtJvkKzZpvTPnOeSowZeEYZDCPdNO18Xg9kZhCHjGWUZ6QmXqI_XkPgF5XbH8TsG2FJJRkxsawG7Wcpx5nY4b7_p5LyNoAasvPgQoqIXBoftYNm6k050XVF4w" TargetMode="External"/><Relationship Id="rId20" Type="http://schemas.openxmlformats.org/officeDocument/2006/relationships/hyperlink" Target="https://www.logoai.com/?fbclid=IwAR3Fzz5SUY-Zld_EJcBk3zmujQCewTblKiSmXNrH8Q82lzJ6A0NXAcXVbKk" TargetMode="External"/><Relationship Id="rId22" Type="http://schemas.openxmlformats.org/officeDocument/2006/relationships/hyperlink" Target="https://l.facebook.com/l.php?u=https%3A%2F%2Fwww.remove.bg%2F%3Ffbclid%3DIwAR2-uUNvkffAp4y3W2lxChwc9GOlbBfAdTb0wBh9urpVGmri4Eber36RO2Y&amp;h=AT0BQfSdew6xujQDfQalpsoCDmzrzXL9O9BW3255aJDcfzX-rOMPtFCsb8va9SuCFyQkG3qB3ESrhjvjT44-G4NpFrAs8KRgCzb43qWfRaksd9A2ps_5-a3Y0VAF6wMh6M-msHHtOA&amp;__tn__=-UK-R&amp;c%5B0%5D=AT3mPgNp8_1YME7s6FAQCygpwXBqsl7ZT9ipqiJEaYIYehghne-NWLpKdhRgyrtJvkKzZpvTPnOeSowZeEYZDCPdNO18Xg9kZhCHjGWUZ6QmXqI_XkPgF5XbH8TsG2FJJRkxsawG7Wcpx5nY4b7_p5LyNoAasvPgQoqIXBoftYNm6k050XVF4w" TargetMode="External"/><Relationship Id="rId21" Type="http://schemas.openxmlformats.org/officeDocument/2006/relationships/hyperlink" Target="https://artsexperiments.withgoogle.com/poemportraits?fbclid=IwAR0Svo8Zdr8ziatpHOftSMqxCshcPRYGldYH1H2GV6yG5NogzOvEljJ0Mp4" TargetMode="External"/><Relationship Id="rId24" Type="http://schemas.openxmlformats.org/officeDocument/2006/relationships/hyperlink" Target="https://l.facebook.com/l.php?u=https%3A%2F%2Fcolorize.cc%2F%3Ffbclid%3DIwAR3YkfDEd-ON_bTTkpgLyuBV_zmJtk-bsbnxRBYWrShAZg3L43LJK2c9454&amp;h=AT1MjztMmnYaQJSQ-_kad_YvGJ78av0QxHAooZkzafS6pPL0rY_atF07wMOon5bQBv7CFC5iVPPVXA7DXdLxq6jKy1krvJn6fLd1llPsFEbtD58rwF1NdFl8Bp6lV97KJTi8Li8iAg&amp;__tn__=-UK-R&amp;c%5B0%5D=AT3mPgNp8_1YME7s6FAQCygpwXBqsl7ZT9ipqiJEaYIYehghne-NWLpKdhRgyrtJvkKzZpvTPnOeSowZeEYZDCPdNO18Xg9kZhCHjGWUZ6QmXqI_XkPgF5XbH8TsG2FJJRkxsawG7Wcpx5nY4b7_p5LyNoAasvPgQoqIXBoftYNm6k050XVF4w" TargetMode="External"/><Relationship Id="rId23" Type="http://schemas.openxmlformats.org/officeDocument/2006/relationships/hyperlink" Target="https://l.facebook.com/l.php?u=https%3A%2F%2Fretoucher.online%2Fru%3Ffbclid%3DIwAR3XpqYAD9ExGPSTJybhT1a__SQYZe9yd_l8ITO-4c0Hr7HpKI45Vc5SZTw&amp;h=AT3pdKJg7YeGQyE0cyAgut8ceFpaJSemaVD5ydL2zemCr5NIFeOqKegyjWIj_oPbpeNNzMNuG_yxx5jfZ1HQrtVog_t7wiSmdSxxYkVKQpOE2A-y15obWUK2iusSHeltLsWArKvusA&amp;__tn__=-UK-R&amp;c%5B0%5D=AT3mPgNp8_1YME7s6FAQCygpwXBqsl7ZT9ipqiJEaYIYehghne-NWLpKdhRgyrtJvkKzZpvTPnOeSowZeEYZDCPdNO18Xg9kZhCHjGWUZ6QmXqI_XkPgF5XbH8TsG2FJJRkxsawG7Wcpx5nY4b7_p5LyNoAasvPgQoqIXBoftYNm6k050XVF4w" TargetMode="External"/><Relationship Id="rId26" Type="http://schemas.openxmlformats.org/officeDocument/2006/relationships/hyperlink" Target="https://hotpot.ai/art-generator?fbclid=IwAR2gPCW4JRMAXY3pPpjuWKrY76o6f3OEviIwevoVOcM6Ziz7s61DuZWWaW4" TargetMode="External"/><Relationship Id="rId25" Type="http://schemas.openxmlformats.org/officeDocument/2006/relationships/hyperlink" Target="https://l.facebook.com/l.php?u=https%3A%2F%2Fdream.ai%2Fcreate%3Ffbclid%3DIwAR1tkNe_RL9W0N9GBMBLZKRNIo4YI1tcImwHD7K1mf1dh3RLuqGuK2gWYXE&amp;h=AT0-CcFJ8Z2yRVA5qcQ2O_vzC_tCw32j_6-WNyNOdy81oxhgpmwTFshB-fo5GboYekreYL9U_QDSWy_xqfPc5Gr3H-oTremQpy7N9ESjeVS7XXxrt2yCMSC2VeWgArNPweFLaQyN3g&amp;__tn__=-UK-R&amp;c%5B0%5D=AT3mPgNp8_1YME7s6FAQCygpwXBqsl7ZT9ipqiJEaYIYehghne-NWLpKdhRgyrtJvkKzZpvTPnOeSowZeEYZDCPdNO18Xg9kZhCHjGWUZ6QmXqI_XkPgF5XbH8TsG2FJJRkxsawG7Wcpx5nY4b7_p5LyNoAasvPgQoqIXBoftYNm6k050XVF4w" TargetMode="External"/><Relationship Id="rId28" Type="http://schemas.openxmlformats.org/officeDocument/2006/relationships/hyperlink" Target="https://stablediffusionweb.com/?fbclid=IwAR2PGSOhdDSxYCvCnezqLCOAlfd8syt1cWtOg4cjF_gO-oP8QEZlD7zVUHc" TargetMode="External"/><Relationship Id="rId27" Type="http://schemas.openxmlformats.org/officeDocument/2006/relationships/hyperlink" Target="https://l.facebook.com/l.php?u=https%3A%2F%2Freflect.tech%2F%3Ffbclid%3DIwAR2f-01ym_kH8veNl_N6mzVJC2-7NowBb_iQlzPCfxjsEUZxOxd_ihuvCoI&amp;h=AT1tQKECIwjdnrObbZp5OE6ePDkp76Bj_2iB-1uTujDe193duonv_UvoZBS17T4PQVNGqoGpWQvRDQfE6jQYJWjVziwCc_zO6h3f0VIPjRZXOUzJPnqMStDmROxHU-Z2gjCtS7tctw&amp;__tn__=-UK-R&amp;c%5B0%5D=AT3mPgNp8_1YME7s6FAQCygpwXBqsl7ZT9ipqiJEaYIYehghne-NWLpKdhRgyrtJvkKzZpvTPnOeSowZeEYZDCPdNO18Xg9kZhCHjGWUZ6QmXqI_XkPgF5XbH8TsG2FJJRkxsawG7Wcpx5nY4b7_p5LyNoAasvPgQoqIXBoftYNm6k050XVF4w" TargetMode="External"/><Relationship Id="rId29" Type="http://schemas.openxmlformats.org/officeDocument/2006/relationships/hyperlink" Target="https://www.midjourney.com/home/?fbclid=IwAR2fkgS--9LXra4PkcTjdmpNGahdi7BCXlbCo7wGRUtQ9koJ2ASSghYMhuA" TargetMode="External"/><Relationship Id="rId51" Type="http://schemas.openxmlformats.org/officeDocument/2006/relationships/hyperlink" Target="https://l.facebook.com/l.php?u=https%3A%2F%2Ffusionbrain.ai%2F%3Ffbclid%3DIwAR2F7z8VTgV3A_vVGnTX0TjTTjrXM6dzICy8I-Rxuhtca5jxHbPRLDztt8I&amp;h=AT1uEI-xgqXB6Lgkk0vU3ZK6kZcXAULwvNBDpNV-4-s_NqI7iEM_BmNWegBPURTiSh7aIWbPkFRK2yWQRHlG1XySMfy3b3mpf2VHrHzIArL6ZKhvu6ozg_xsPSzuBfpT-BMUyKx_QA&amp;__tn__=-UK-R&amp;c%5B0%5D=AT3mPgNp8_1YME7s6FAQCygpwXBqsl7ZT9ipqiJEaYIYehghne-NWLpKdhRgyrtJvkKzZpvTPnOeSowZeEYZDCPdNO18Xg9kZhCHjGWUZ6QmXqI_XkPgF5XbH8TsG2FJJRkxsawG7Wcpx5nY4b7_p5LyNoAasvPgQoqIXBoftYNm6k050XVF4w" TargetMode="External"/><Relationship Id="rId50" Type="http://schemas.openxmlformats.org/officeDocument/2006/relationships/hyperlink" Target="https://experiments.withgoogle.com/cartoonify?fbclid=IwAR3Mv-NJWCggsNZdXTyqxfnEyteSffI3AxrmaCOyOC4feLGl2lD5cGPfD9s" TargetMode="External"/><Relationship Id="rId53" Type="http://schemas.openxmlformats.org/officeDocument/2006/relationships/hyperlink" Target="https://l.facebook.com/l.php?u=https%3A%2F%2Fmage.space%2F%3Ffbclid%3DIwAR0p69ICcY1O3dGU8aAHEOnu_5nBLWeQkhVyBJHoKKcDrISunFRKzEDyTzA&amp;h=AT0bHtlE9RDI-nl3CJ9r9JO7Mti_W-UwtKt2jNE8_Z-GXkkBMOr7-fTASbfuztifL3gtpIOicNua_ijREnkIAiM0ulGoz7vrhdqOtlOfFFLqX4h7AHhNoaEVBclPVF9lxw_gjg_SNg&amp;__tn__=-UK-R&amp;c%5B0%5D=AT3mPgNp8_1YME7s6FAQCygpwXBqsl7ZT9ipqiJEaYIYehghne-NWLpKdhRgyrtJvkKzZpvTPnOeSowZeEYZDCPdNO18Xg9kZhCHjGWUZ6QmXqI_XkPgF5XbH8TsG2FJJRkxsawG7Wcpx5nY4b7_p5LyNoAasvPgQoqIXBoftYNm6k050XVF4w" TargetMode="External"/><Relationship Id="rId52" Type="http://schemas.openxmlformats.org/officeDocument/2006/relationships/hyperlink" Target="https://l.facebook.com/l.php?u=https%3A%2F%2Fdezgo.com%2F%3Ffbclid%3DIwAR02T4vnYuM3Va6084op2f4C2rybnBG5XR7M4YbhmFWqU-TPjz4w4LRwdiU&amp;h=AT030K8nrxpg-VHj0mXlIgoSep0Ov2WIdT-61c14J2QHAIg9Y5aNHycDoEFFSSoahcNUTPP2cXJk4LWQP-WzfOaE0mR569jSuRbxuBOXv6gf-xUoEbcCtY9TPSGH4RHbnH0ITsoScQ&amp;__tn__=-UK-R&amp;c%5B0%5D=AT3mPgNp8_1YME7s6FAQCygpwXBqsl7ZT9ipqiJEaYIYehghne-NWLpKdhRgyrtJvkKzZpvTPnOeSowZeEYZDCPdNO18Xg9kZhCHjGWUZ6QmXqI_XkPgF5XbH8TsG2FJJRkxsawG7Wcpx5nY4b7_p5LyNoAasvPgQoqIXBoftYNm6k050XVF4w" TargetMode="External"/><Relationship Id="rId11" Type="http://schemas.openxmlformats.org/officeDocument/2006/relationships/hyperlink" Target="https://l.facebook.com/l.php?u=https%3A%2F%2Fdeepai.org%2F%3Ffbclid%3DIwAR0p69ICcY1O3dGU8aAHEOnu_5nBLWeQkhVyBJHoKKcDrISunFRKzEDyTzA&amp;h=AT1lB6Mbf2gNlLEz85dLEv_VQqtTHgdgGNaE-sAfNA1efl7yK6Q_XMr9qIJndtRqVEfDYoxelp7D57DDeXcoOHFJIfUvAu5x83VK_4jVuFnHFe_J6Ib-Kwp2_zSnuQOn8ITdUnaMGw&amp;__tn__=-UK-R&amp;c%5B0%5D=AT3mPgNp8_1YME7s6FAQCygpwXBqsl7ZT9ipqiJEaYIYehghne-NWLpKdhRgyrtJvkKzZpvTPnOeSowZeEYZDCPdNO18Xg9kZhCHjGWUZ6QmXqI_XkPgF5XbH8TsG2FJJRkxsawG7Wcpx5nY4b7_p5LyNoAasvPgQoqIXBoftYNm6k050XVF4w" TargetMode="External"/><Relationship Id="rId55" Type="http://schemas.openxmlformats.org/officeDocument/2006/relationships/hyperlink" Target="http://cvl-demos.cs.nott.ac.uk/vrn/?fbclid=IwAR3YkfDEd-ON_bTTkpgLyuBV_zmJtk-bsbnxRBYWrShAZg3L43LJK2c9454" TargetMode="External"/><Relationship Id="rId10" Type="http://schemas.openxmlformats.org/officeDocument/2006/relationships/hyperlink" Target="https://aiportraits.com/?fbclid=IwAR2f-01ym_kH8veNl_N6mzVJC2-7NowBb_iQlzPCfxjsEUZxOxd_ihuvCoI" TargetMode="External"/><Relationship Id="rId54" Type="http://schemas.openxmlformats.org/officeDocument/2006/relationships/hyperlink" Target="https://avyn.com/?fbclid=IwAR2Yb5AYbJv--TWdJb63Q2U46eYJRio0j5-pvwhYGkANhV4d_yjR9-QCaME" TargetMode="External"/><Relationship Id="rId13" Type="http://schemas.openxmlformats.org/officeDocument/2006/relationships/hyperlink" Target="https://l.facebook.com/l.php?u=https%3A%2F%2Fwww.fotor.com%2F%3Ffbclid%3DIwAR2fkgS--9LXra4PkcTjdmpNGahdi7BCXlbCo7wGRUtQ9koJ2ASSghYMhuA&amp;h=AT0c62tE8QDJ0z2oE8RTkJo3LNULi5aVMFd6zSEqlh6NtMqXaBETX_-6Okz6EYG5N3TNmqIshowfwP5C9RB7mWtmDCJdPgemkxiT2JNgzdBJum3UnNTwnz9h7wLBwnzMuS-YVOSqbQ&amp;__tn__=-UK-R&amp;c%5B0%5D=AT3mPgNp8_1YME7s6FAQCygpwXBqsl7ZT9ipqiJEaYIYehghne-NWLpKdhRgyrtJvkKzZpvTPnOeSowZeEYZDCPdNO18Xg9kZhCHjGWUZ6QmXqI_XkPgF5XbH8TsG2FJJRkxsawG7Wcpx5nY4b7_p5LyNoAasvPgQoqIXBoftYNm6k050XVF4w" TargetMode="External"/><Relationship Id="rId12" Type="http://schemas.openxmlformats.org/officeDocument/2006/relationships/hyperlink" Target="https://www.starryai.com/?fbclid=IwAR3YkfDEd-ON_bTTkpgLyuBV_zmJtk-bsbnxRBYWrShAZg3L43LJK2c9454" TargetMode="External"/><Relationship Id="rId15" Type="http://schemas.openxmlformats.org/officeDocument/2006/relationships/hyperlink" Target="https://www.wombo.art/?fbclid=IwAR2vk3kJvwKbIGqg5LEFsWvWuu3Bh5GiORljwkdLrceKoMnIzNaOnMeJqJM" TargetMode="External"/><Relationship Id="rId14" Type="http://schemas.openxmlformats.org/officeDocument/2006/relationships/hyperlink" Target="https://l.facebook.com/l.php?u=https%3A%2F%2Frunwayml.com%2F%3Ffbclid%3DIwAR03K3ub4oSlmp6AJEOj6SIUo7eKAzpQUN95LJqhbpJtt98U_h6vjihAmzA&amp;h=AT2_aN7A77yWACaotub9-BdVJhjMLnvWKrHVHs5Y2tMKiJ0_8pPgWVzeLTWR4qF7CkMvwVHK4w6vEl_kYL5wlrZlClF5w6-J4P7-qbGXwvGN1QwlCLI4ZHNiLWJkMe-RbV9pDbLk_A&amp;__tn__=-UK-R&amp;c%5B0%5D=AT3mPgNp8_1YME7s6FAQCygpwXBqsl7ZT9ipqiJEaYIYehghne-NWLpKdhRgyrtJvkKzZpvTPnOeSowZeEYZDCPdNO18Xg9kZhCHjGWUZ6QmXqI_XkPgF5XbH8TsG2FJJRkxsawG7Wcpx5nY4b7_p5LyNoAasvPgQoqIXBoftYNm6k050XVF4w" TargetMode="External"/><Relationship Id="rId17" Type="http://schemas.openxmlformats.org/officeDocument/2006/relationships/hyperlink" Target="https://thispersondoesnotexist.com/?fbclid=IwAR1qQ_9Q023bOxrYy5TxNt_N2r2a9SB0vt79a0GWva4teDAdGGbKhQOENbQ" TargetMode="External"/><Relationship Id="rId16" Type="http://schemas.openxmlformats.org/officeDocument/2006/relationships/hyperlink" Target="https://l.facebook.com/l.php?u=https%3A%2F%2Fimages.ai%2F%3Ffbclid%3DIwAR2GEhh8BTzE18ncrdf6ePC0WdYN-vKOjeHtR6Ju4r59Pw1DAGQegRwdFuo&amp;h=AT19YR6w-5e-yVx5jIrA_jX4Jc7ZpI1lW-DGWvhw_nnJyqbAa8FGLHTETbMMWsk6n413B60OeWRzafQTdjyT_KKM_5XkbZTFDMy6jZBIFKv3lIAUs0Sq7maK7nEhke3l7ZBB_gWnkA&amp;__tn__=-UK-R&amp;c%5B0%5D=AT3mPgNp8_1YME7s6FAQCygpwXBqsl7ZT9ipqiJEaYIYehghne-NWLpKdhRgyrtJvkKzZpvTPnOeSowZeEYZDCPdNO18Xg9kZhCHjGWUZ6QmXqI_XkPgF5XbH8TsG2FJJRkxsawG7Wcpx5nY4b7_p5LyNoAasvPgQoqIXBoftYNm6k050XVF4w" TargetMode="External"/><Relationship Id="rId19" Type="http://schemas.openxmlformats.org/officeDocument/2006/relationships/hyperlink" Target="https://l.facebook.com/l.php?u=https%3A%2F%2Flooka.com%2F%3Ffbclid%3DIwAR26rdNTrvCDk5_BnsoYpUvDAe_d1hNuTomfXTSa68ys2Dz8tiPfltPH1Ok&amp;h=AT2t4fVpu6bakpyg_0rrIF4U5nSqHwFB25HN57pc-wjq3kV0MzquU8gaiCWBPcxLSL975jDrBGqyqmpauuouK4S9bN00Y7dchrxUFLpLbOtyUY1ynVs2WBg8MvlBT1uvdPaHw7D2Gg&amp;__tn__=-UK-R&amp;c%5B0%5D=AT3mPgNp8_1YME7s6FAQCygpwXBqsl7ZT9ipqiJEaYIYehghne-NWLpKdhRgyrtJvkKzZpvTPnOeSowZeEYZDCPdNO18Xg9kZhCHjGWUZ6QmXqI_XkPgF5XbH8TsG2FJJRkxsawG7Wcpx5nY4b7_p5LyNoAasvPgQoqIXBoftYNm6k050XVF4w" TargetMode="External"/><Relationship Id="rId18" Type="http://schemas.openxmlformats.org/officeDocument/2006/relationships/hyperlink" Target="https://l.facebook.com/l.php?u=http%3A%2F%2Fsmartsketch.xyz%2F%3Ffbclid%3DIwAR3lRErRKi2EpBeO5mrWCdCA8TEkqV9J3N_mz2QZBm_OqTNE2ID8_UaNQ3w&amp;h=AT1FxZKf09YUpw9Y9Q7xtjPi7ijRIvo4aqXyBY4OLaDvUUI4XZ_UT1CjyAKq8onec7Hw8vUonQZqZO6fN7lkpzhLJhu3iU3xFERJcrVl_QnIxFjjUBaFw0IqCUdrOq_ad5os7XpwYQ&amp;__tn__=-UK-R&amp;c%5B0%5D=AT3mPgNp8_1YME7s6FAQCygpwXBqsl7ZT9ipqiJEaYIYehghne-NWLpKdhRgyrtJvkKzZpvTPnOeSowZeEYZDCPdNO18Xg9kZhCHjGWUZ6QmXqI_XkPgF5XbH8TsG2FJJRkxsawG7Wcpx5nY4b7_p5LyNoAasvPgQoqIXBoftYNm6k050XVF4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