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D" w:rsidRDefault="0020009D" w:rsidP="0020009D">
      <w:pPr>
        <w:spacing w:after="150" w:line="240" w:lineRule="auto"/>
        <w:outlineLvl w:val="0"/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</w:pPr>
    </w:p>
    <w:p w:rsidR="0020009D" w:rsidRPr="00781102" w:rsidRDefault="0020009D" w:rsidP="0020009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</w:pPr>
      <w:r w:rsidRPr="0078110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40"/>
        </w:rPr>
        <w:t>МУНИЦИПАЛЬНОЕ ДОШКОЛЬНОЕ ОБРАЗОВАТЕЛЬНОЕ АВТОНОМНОЕ УЧРЕЖДЕНИЕ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 xml:space="preserve"> </w:t>
      </w:r>
      <w:r w:rsidRPr="0078110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40"/>
        </w:rPr>
        <w:t>«ЦЕНТР РАЗВИТИЯ РЕБЕНКА ДЕТСКИЙ САД №56 «НАДЕЖДА» г. ОРСКА»</w:t>
      </w:r>
    </w:p>
    <w:p w:rsidR="0020009D" w:rsidRPr="00781102" w:rsidRDefault="0020009D" w:rsidP="0020009D">
      <w:pPr>
        <w:spacing w:after="150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1A9FB0" wp14:editId="566D14E7">
            <wp:simplePos x="0" y="0"/>
            <wp:positionH relativeFrom="column">
              <wp:posOffset>992505</wp:posOffset>
            </wp:positionH>
            <wp:positionV relativeFrom="paragraph">
              <wp:posOffset>270510</wp:posOffset>
            </wp:positionV>
            <wp:extent cx="3535680" cy="2397125"/>
            <wp:effectExtent l="0" t="0" r="0" b="0"/>
            <wp:wrapNone/>
            <wp:docPr id="2" name="Рисунок 1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09D" w:rsidRDefault="0020009D" w:rsidP="0020009D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20009D" w:rsidRDefault="0020009D" w:rsidP="0020009D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20009D" w:rsidRDefault="0020009D" w:rsidP="0020009D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20009D" w:rsidRDefault="0020009D" w:rsidP="0020009D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:rsidR="0020009D" w:rsidRDefault="0020009D" w:rsidP="00B17AB7">
      <w:pPr>
        <w:ind w:left="-851" w:right="424" w:firstLine="567"/>
        <w:jc w:val="center"/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</w:pPr>
    </w:p>
    <w:p w:rsidR="0020009D" w:rsidRDefault="0020009D" w:rsidP="00B17AB7">
      <w:pPr>
        <w:ind w:left="-851" w:right="424" w:firstLine="567"/>
        <w:jc w:val="center"/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</w:pPr>
    </w:p>
    <w:p w:rsidR="0020009D" w:rsidRDefault="0020009D" w:rsidP="00B17AB7">
      <w:pPr>
        <w:ind w:left="-851" w:right="424" w:firstLine="567"/>
        <w:jc w:val="center"/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</w:pPr>
    </w:p>
    <w:p w:rsidR="0020009D" w:rsidRDefault="0020009D" w:rsidP="00B17AB7">
      <w:pPr>
        <w:ind w:left="-851" w:right="424" w:firstLine="567"/>
        <w:jc w:val="center"/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</w:pPr>
    </w:p>
    <w:p w:rsidR="0020009D" w:rsidRPr="0020009D" w:rsidRDefault="0020009D" w:rsidP="0020009D">
      <w:pPr>
        <w:ind w:right="424"/>
        <w:jc w:val="center"/>
        <w:rPr>
          <w:rFonts w:ascii="Times New Roman" w:hAnsi="Times New Roman" w:cs="Times New Roman"/>
          <w:b/>
          <w:webHidden/>
          <w:sz w:val="56"/>
          <w:szCs w:val="40"/>
          <w:shd w:val="clear" w:color="auto" w:fill="FFFFFF"/>
        </w:rPr>
      </w:pPr>
      <w:r w:rsidRPr="0020009D">
        <w:rPr>
          <w:rFonts w:ascii="Times New Roman" w:hAnsi="Times New Roman" w:cs="Times New Roman"/>
          <w:b/>
          <w:webHidden/>
          <w:sz w:val="56"/>
          <w:szCs w:val="40"/>
          <w:shd w:val="clear" w:color="auto" w:fill="FFFFFF"/>
        </w:rPr>
        <w:t>Рекомендации</w:t>
      </w:r>
      <w:r>
        <w:rPr>
          <w:rFonts w:ascii="Times New Roman" w:hAnsi="Times New Roman" w:cs="Times New Roman"/>
          <w:b/>
          <w:webHidden/>
          <w:sz w:val="56"/>
          <w:szCs w:val="40"/>
          <w:shd w:val="clear" w:color="auto" w:fill="FFFFFF"/>
        </w:rPr>
        <w:t xml:space="preserve"> </w:t>
      </w:r>
      <w:r w:rsidRPr="0020009D">
        <w:rPr>
          <w:rFonts w:ascii="Times New Roman" w:hAnsi="Times New Roman" w:cs="Times New Roman"/>
          <w:b/>
          <w:webHidden/>
          <w:sz w:val="56"/>
          <w:szCs w:val="40"/>
          <w:shd w:val="clear" w:color="auto" w:fill="FFFFFF"/>
        </w:rPr>
        <w:t>воспитателю</w:t>
      </w:r>
    </w:p>
    <w:p w:rsidR="0020009D" w:rsidRPr="0020009D" w:rsidRDefault="0020009D" w:rsidP="0020009D">
      <w:pPr>
        <w:ind w:right="424"/>
        <w:jc w:val="center"/>
        <w:rPr>
          <w:rFonts w:ascii="Algerian" w:hAnsi="Algerian" w:cs="Times New Roman"/>
          <w:b/>
          <w:webHidden/>
          <w:sz w:val="52"/>
          <w:szCs w:val="40"/>
          <w:shd w:val="clear" w:color="auto" w:fill="FFFFFF"/>
        </w:rPr>
      </w:pPr>
      <w:r w:rsidRPr="0020009D">
        <w:rPr>
          <w:rFonts w:ascii="Times New Roman" w:hAnsi="Times New Roman" w:cs="Times New Roman"/>
          <w:b/>
          <w:webHidden/>
          <w:sz w:val="52"/>
          <w:szCs w:val="40"/>
          <w:shd w:val="clear" w:color="auto" w:fill="FFFFFF"/>
        </w:rPr>
        <w:t>по возрастам</w:t>
      </w:r>
    </w:p>
    <w:p w:rsidR="0020009D" w:rsidRDefault="0020009D" w:rsidP="0020009D">
      <w:pPr>
        <w:ind w:right="424"/>
        <w:jc w:val="center"/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</w:pPr>
    </w:p>
    <w:p w:rsidR="0020009D" w:rsidRPr="00B17AB7" w:rsidRDefault="0020009D" w:rsidP="0020009D">
      <w:pPr>
        <w:ind w:right="424"/>
        <w:rPr>
          <w:rFonts w:ascii="Algerian" w:hAnsi="Algerian" w:cs="Times New Roman"/>
          <w:b/>
          <w:webHidden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  <w:t xml:space="preserve">  </w:t>
      </w:r>
    </w:p>
    <w:p w:rsidR="0020009D" w:rsidRDefault="0020009D" w:rsidP="00B17AB7">
      <w:pPr>
        <w:ind w:left="-851" w:right="424" w:firstLine="567"/>
        <w:jc w:val="center"/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</w:pPr>
    </w:p>
    <w:p w:rsidR="0020009D" w:rsidRDefault="0020009D" w:rsidP="00B17AB7">
      <w:pPr>
        <w:ind w:left="-851" w:right="424" w:firstLine="567"/>
        <w:jc w:val="center"/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</w:pPr>
    </w:p>
    <w:p w:rsidR="0020009D" w:rsidRDefault="0020009D" w:rsidP="00B17AB7">
      <w:pPr>
        <w:ind w:left="-851" w:right="424" w:firstLine="567"/>
        <w:jc w:val="center"/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</w:pPr>
    </w:p>
    <w:p w:rsidR="0020009D" w:rsidRDefault="0020009D" w:rsidP="00B17AB7">
      <w:pPr>
        <w:ind w:left="-851" w:right="424" w:firstLine="567"/>
        <w:jc w:val="center"/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</w:pPr>
    </w:p>
    <w:p w:rsidR="0020009D" w:rsidRPr="00781102" w:rsidRDefault="0020009D" w:rsidP="0020009D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</w:pPr>
      <w:r w:rsidRPr="00781102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>Выполнила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>:</w:t>
      </w:r>
      <w:r w:rsidRPr="00781102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 xml:space="preserve"> Педагог 1категории </w:t>
      </w:r>
    </w:p>
    <w:p w:rsidR="0020009D" w:rsidRPr="00781102" w:rsidRDefault="0020009D" w:rsidP="0020009D">
      <w:pPr>
        <w:spacing w:after="15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</w:pPr>
      <w:r w:rsidRPr="00781102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>Платонова Ю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>.</w:t>
      </w:r>
      <w:proofErr w:type="gramStart"/>
      <w:r w:rsidRPr="00781102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  <w:t>К</w:t>
      </w:r>
      <w:proofErr w:type="gramEnd"/>
    </w:p>
    <w:p w:rsidR="0020009D" w:rsidRDefault="0020009D" w:rsidP="0020009D">
      <w:pPr>
        <w:ind w:left="-851" w:right="424" w:firstLine="567"/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</w:pPr>
    </w:p>
    <w:p w:rsidR="00B17AB7" w:rsidRPr="00B17AB7" w:rsidRDefault="0020009D" w:rsidP="0020009D">
      <w:pPr>
        <w:ind w:right="424"/>
        <w:rPr>
          <w:rFonts w:ascii="Algerian" w:hAnsi="Algerian" w:cs="Times New Roman"/>
          <w:b/>
          <w:webHidden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  <w:lastRenderedPageBreak/>
        <w:t xml:space="preserve">                 </w:t>
      </w:r>
      <w:r w:rsidR="00B17AB7" w:rsidRPr="00B17AB7"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  <w:t>В</w:t>
      </w:r>
      <w:r w:rsidR="00B17AB7" w:rsidRPr="00B17AB7">
        <w:rPr>
          <w:rFonts w:ascii="Algerian" w:hAnsi="Algerian" w:cs="Times New Roman"/>
          <w:b/>
          <w:webHidden/>
          <w:sz w:val="40"/>
          <w:szCs w:val="40"/>
          <w:shd w:val="clear" w:color="auto" w:fill="FFFFFF"/>
        </w:rPr>
        <w:t xml:space="preserve"> </w:t>
      </w:r>
      <w:r w:rsidR="00B17AB7" w:rsidRPr="00B17AB7"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  <w:t>помощь</w:t>
      </w:r>
      <w:r w:rsidR="00B17AB7" w:rsidRPr="00B17AB7">
        <w:rPr>
          <w:rFonts w:ascii="Algerian" w:hAnsi="Algerian" w:cs="Times New Roman"/>
          <w:b/>
          <w:webHidden/>
          <w:sz w:val="40"/>
          <w:szCs w:val="40"/>
          <w:shd w:val="clear" w:color="auto" w:fill="FFFFFF"/>
        </w:rPr>
        <w:t xml:space="preserve"> </w:t>
      </w:r>
      <w:r w:rsidR="00B17AB7" w:rsidRPr="00B17AB7"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  <w:t>воспитателю</w:t>
      </w:r>
    </w:p>
    <w:p w:rsidR="006E1368" w:rsidRPr="00B17AB7" w:rsidRDefault="006E1368" w:rsidP="00B17AB7">
      <w:pPr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В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 xml:space="preserve"> 1 </w:t>
      </w: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младшей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 xml:space="preserve"> </w:t>
      </w: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группе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 xml:space="preserve"> (2-3 </w:t>
      </w: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года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>)</w:t>
      </w:r>
      <w:r w:rsidRPr="00EA7D9D">
        <w:rPr>
          <w:rFonts w:ascii="Algerian" w:hAnsi="Algerian" w:cs="Times New Roman"/>
          <w:b/>
          <w:webHidden/>
          <w:color w:val="C00000"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приоритетной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сферой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проявления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детской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инициативы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является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исследовательская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деятельность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предметами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материалами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веществами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;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обогащение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собственного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сенсорного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опыта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восприятия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окружающего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мира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.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Для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поддержки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детской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инициативы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взрослым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необходимо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>:</w:t>
      </w:r>
    </w:p>
    <w:p w:rsidR="006E1368" w:rsidRPr="00B17AB7" w:rsidRDefault="006E1368" w:rsidP="00B17AB7">
      <w:pPr>
        <w:pStyle w:val="1"/>
        <w:numPr>
          <w:ilvl w:val="0"/>
          <w:numId w:val="1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предоставлять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детям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самостоятельность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="00174308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всё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что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представляет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опасности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для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жизни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здоровья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помогая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реализовывать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собственные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замыслы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1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отмечать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приветствовать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даже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самые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минимальные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успехи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1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критиковать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результаты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деятельности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="00174308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ребё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нка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его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самого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как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личность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1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формировать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привычку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самостоятельно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находить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для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себя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интересные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занятия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;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приучать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proofErr w:type="gramStart"/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свободно</w:t>
      </w:r>
      <w:proofErr w:type="gramEnd"/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пользоваться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игрушками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пособиями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;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знакомить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группой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другими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помещениями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сотрудниками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детского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сада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территорией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участка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целью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повышения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самостоятельности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1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побуждать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разнообразным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действиям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предметами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направленным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ознакомление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качествами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свойствами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(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вкладыши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разборные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игрушки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открывание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закрывание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подбор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форме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размеру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);</w:t>
      </w:r>
    </w:p>
    <w:p w:rsidR="006E1368" w:rsidRPr="00B17AB7" w:rsidRDefault="006E1368" w:rsidP="00B17AB7">
      <w:pPr>
        <w:pStyle w:val="1"/>
        <w:numPr>
          <w:ilvl w:val="0"/>
          <w:numId w:val="1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поддерживать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интерес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="00174308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ребё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нка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тому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что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он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рассматривает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наблюдает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разные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режимные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моменты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1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устанавливать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простые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понятные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детям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нормы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жизни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группы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четко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исполнять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правила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поведения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всеми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детьми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1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проводить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все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режимные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моменты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эмоционально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положительном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настроении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избегать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ситуации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спешки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1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поощрять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занятия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двигательной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игровой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изобразительной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конструктивной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деятельностью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выражать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одобрение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любому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результату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труда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="00174308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ребё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нка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.</w:t>
      </w:r>
    </w:p>
    <w:p w:rsidR="00B17AB7" w:rsidRDefault="00B17AB7" w:rsidP="00B17AB7">
      <w:p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B17AB7" w:rsidRPr="00B17AB7" w:rsidRDefault="00B17AB7" w:rsidP="00B17AB7">
      <w:pPr>
        <w:ind w:left="-851" w:right="424" w:firstLine="567"/>
        <w:jc w:val="center"/>
        <w:rPr>
          <w:rFonts w:cs="Times New Roman"/>
          <w:b/>
          <w:webHidden/>
          <w:sz w:val="40"/>
          <w:szCs w:val="40"/>
          <w:shd w:val="clear" w:color="auto" w:fill="FFFFFF"/>
        </w:rPr>
      </w:pPr>
      <w:r w:rsidRPr="00B17AB7"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  <w:lastRenderedPageBreak/>
        <w:t>В</w:t>
      </w:r>
      <w:r w:rsidRPr="00B17AB7">
        <w:rPr>
          <w:rFonts w:ascii="Algerian" w:hAnsi="Algerian" w:cs="Times New Roman"/>
          <w:b/>
          <w:webHidden/>
          <w:sz w:val="40"/>
          <w:szCs w:val="40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  <w:t>помощь</w:t>
      </w:r>
      <w:r w:rsidRPr="00B17AB7">
        <w:rPr>
          <w:rFonts w:ascii="Algerian" w:hAnsi="Algerian" w:cs="Times New Roman"/>
          <w:b/>
          <w:webHidden/>
          <w:sz w:val="40"/>
          <w:szCs w:val="40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  <w:t>воспитателю</w:t>
      </w:r>
    </w:p>
    <w:p w:rsidR="006E1368" w:rsidRPr="002D732B" w:rsidRDefault="006E1368" w:rsidP="00B17AB7">
      <w:pPr>
        <w:ind w:left="-851" w:right="424" w:firstLine="567"/>
        <w:jc w:val="both"/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</w:pP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Во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 xml:space="preserve"> 2 </w:t>
      </w: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младшей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 xml:space="preserve"> </w:t>
      </w: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группе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 xml:space="preserve">(3-4 </w:t>
      </w: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года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>)</w:t>
      </w:r>
      <w:r w:rsidRPr="00EA7D9D">
        <w:rPr>
          <w:rFonts w:ascii="Algerian" w:hAnsi="Algerian" w:cs="Times New Roman"/>
          <w:webHidden/>
          <w:color w:val="C00000"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приоритетной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сферой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проявления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детской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инициативы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является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игровая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продуктивная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деятельность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.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Для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поддержания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инициативы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 xml:space="preserve"> </w:t>
      </w:r>
      <w:r w:rsidR="002D732B" w:rsidRPr="002D732B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ребё</w:t>
      </w:r>
      <w:r w:rsidRPr="002D732B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нка</w:t>
      </w:r>
      <w:r w:rsidRPr="002D732B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3-4 </w:t>
      </w:r>
      <w:r w:rsidRPr="002D732B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лет</w:t>
      </w:r>
      <w:r w:rsidRPr="002D732B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взрослым</w:t>
      </w:r>
      <w:r w:rsidRPr="002D732B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необходимо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>:</w:t>
      </w:r>
    </w:p>
    <w:p w:rsidR="006E1368" w:rsidRPr="00B17AB7" w:rsidRDefault="006E1368" w:rsidP="00B17AB7">
      <w:pPr>
        <w:pStyle w:val="1"/>
        <w:numPr>
          <w:ilvl w:val="0"/>
          <w:numId w:val="2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создавать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условия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для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реализации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собственных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планов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замыслов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каждого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="002D732B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ребё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нка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2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отмечать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любые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успехи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2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постоянно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поощрять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самостоятельность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расширять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её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сферу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2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proofErr w:type="gramStart"/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помогать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="002D732B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ребё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нку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найти</w:t>
      </w:r>
      <w:proofErr w:type="gramEnd"/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способ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реализации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собственных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поставленных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целей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2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способствовать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стремлению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научиться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делать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что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-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то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поддерживать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радостное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ощущение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возрастающей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умелости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2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пониманием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относиться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затруднениям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="002D732B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ребё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нка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позволять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действовать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ему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="002D732B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своё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темпе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2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критиковать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результаты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деятельности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также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самих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2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учитывать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индивидуальные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особенности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стремиться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найти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подход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застенчивым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нерешительным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конфликтным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непопулярным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детям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2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уважать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ценить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каждого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="002D732B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ребё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нка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независимо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от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его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достижений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достоинств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недостатков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2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создавать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группе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положительный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психологический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микроклимат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равной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мере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проявлять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любовь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всем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детям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: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выражать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радость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встрече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использовать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ласку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="002D732B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тё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плые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слова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для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выражения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своего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отношения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каждому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="002D732B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ребё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нку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2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всегда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предоставлять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детям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возможность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для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реализации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замыслов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творческой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игровой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продуктивной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деятельности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.</w:t>
      </w:r>
    </w:p>
    <w:p w:rsidR="00B17AB7" w:rsidRDefault="00B17AB7" w:rsidP="00B17AB7">
      <w:pPr>
        <w:ind w:left="-851" w:right="424" w:firstLine="567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B17AB7" w:rsidRDefault="00B17AB7" w:rsidP="006E1368">
      <w:pPr>
        <w:ind w:left="-851" w:right="424" w:firstLine="567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B17AB7" w:rsidRDefault="00B17AB7" w:rsidP="002D732B">
      <w:p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B17AB7" w:rsidRPr="00B17AB7" w:rsidRDefault="00B17AB7" w:rsidP="00B17AB7">
      <w:pPr>
        <w:ind w:left="-851" w:right="424" w:firstLine="567"/>
        <w:jc w:val="center"/>
        <w:rPr>
          <w:rFonts w:cs="Times New Roman"/>
          <w:b/>
          <w:webHidden/>
          <w:sz w:val="40"/>
          <w:szCs w:val="40"/>
          <w:shd w:val="clear" w:color="auto" w:fill="FFFFFF"/>
        </w:rPr>
      </w:pPr>
      <w:r w:rsidRPr="00B17AB7"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  <w:lastRenderedPageBreak/>
        <w:t>В</w:t>
      </w:r>
      <w:r w:rsidRPr="00B17AB7">
        <w:rPr>
          <w:rFonts w:ascii="Algerian" w:hAnsi="Algerian" w:cs="Times New Roman"/>
          <w:b/>
          <w:webHidden/>
          <w:sz w:val="40"/>
          <w:szCs w:val="40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  <w:t>помощь</w:t>
      </w:r>
      <w:r w:rsidRPr="00B17AB7">
        <w:rPr>
          <w:rFonts w:ascii="Algerian" w:hAnsi="Algerian" w:cs="Times New Roman"/>
          <w:b/>
          <w:webHidden/>
          <w:sz w:val="40"/>
          <w:szCs w:val="40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  <w:t>воспитателю</w:t>
      </w:r>
    </w:p>
    <w:p w:rsidR="006E1368" w:rsidRPr="002D732B" w:rsidRDefault="006E1368" w:rsidP="00B17AB7">
      <w:pPr>
        <w:ind w:left="-851" w:right="424" w:firstLine="567"/>
        <w:jc w:val="both"/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Приоритетной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сферой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проявления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детской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инициативы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в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 xml:space="preserve">  </w:t>
      </w: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среднем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 xml:space="preserve"> </w:t>
      </w: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возрасте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 xml:space="preserve"> (4-5 </w:t>
      </w: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лет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 xml:space="preserve">)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является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познавательная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деятельность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расширение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информационного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кругозора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игровая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деятельность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сверстниками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.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Для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поддержки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детской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инициативы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взрослым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необходимо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>:</w:t>
      </w:r>
    </w:p>
    <w:p w:rsidR="006E1368" w:rsidRPr="00B17AB7" w:rsidRDefault="006E1368" w:rsidP="00B17AB7">
      <w:pPr>
        <w:pStyle w:val="1"/>
        <w:numPr>
          <w:ilvl w:val="0"/>
          <w:numId w:val="3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способствовать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стремлению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делать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собственные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умозаключения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относится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попыткам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внимательно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уважением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3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обеспечивать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для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возможности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осуществления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желания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переодеваться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наряжаться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примеривать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себя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разные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роли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3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создавать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условия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обеспечивающие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детям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возможность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конструировать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из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различных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материалов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себе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Algerian" w:hAnsi="Algerian" w:cs="Algerian"/>
          <w:webHidden/>
          <w:sz w:val="32"/>
          <w:szCs w:val="32"/>
          <w:shd w:val="clear" w:color="auto" w:fill="FFFFFF"/>
        </w:rPr>
        <w:t>«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дом</w:t>
      </w:r>
      <w:r w:rsidRPr="00B17AB7">
        <w:rPr>
          <w:rFonts w:ascii="Algerian" w:hAnsi="Algerian" w:cs="Algerian"/>
          <w:webHidden/>
          <w:sz w:val="32"/>
          <w:szCs w:val="32"/>
          <w:shd w:val="clear" w:color="auto" w:fill="FFFFFF"/>
        </w:rPr>
        <w:t>»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укрытие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для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сюжетных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игр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3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необходимости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осуждать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негативный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поступок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="002D732B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ребё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нка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глазу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глаз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3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обязательно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участвовать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играх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приглашению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(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или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добровольном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согласии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)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качестве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="002D732B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партнё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равноправного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участника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руководителя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игры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3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привлекать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украшению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группы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различным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мероприятиям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обсуждая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разные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возможности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предложения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3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побуждать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формировать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выражать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собственную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эстетическую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оценку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воспринимаемого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навязывая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мнение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взрослого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pStyle w:val="1"/>
        <w:numPr>
          <w:ilvl w:val="0"/>
          <w:numId w:val="3"/>
        </w:numPr>
        <w:spacing w:line="276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привлекать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планированию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жизни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группы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день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опираться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желание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время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занятий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B17AB7" w:rsidRDefault="00B17AB7" w:rsidP="006E1368">
      <w:pPr>
        <w:ind w:left="-851" w:right="424" w:firstLine="567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B17AB7" w:rsidRDefault="00B17AB7" w:rsidP="006E1368">
      <w:pPr>
        <w:ind w:left="-851" w:right="424" w:firstLine="567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B17AB7" w:rsidRDefault="00B17AB7" w:rsidP="006E1368">
      <w:pPr>
        <w:ind w:left="-851" w:right="424" w:firstLine="567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B17AB7" w:rsidRDefault="00B17AB7" w:rsidP="006E1368">
      <w:pPr>
        <w:ind w:left="-851" w:right="424" w:firstLine="567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B17AB7" w:rsidRDefault="00B17AB7" w:rsidP="006E1368">
      <w:pPr>
        <w:ind w:left="-851" w:right="424" w:firstLine="567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B17AB7" w:rsidRDefault="00B17AB7" w:rsidP="00B17AB7">
      <w:p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B17AB7" w:rsidRPr="00B17AB7" w:rsidRDefault="00B17AB7" w:rsidP="00B17AB7">
      <w:pPr>
        <w:ind w:left="-851" w:right="424" w:firstLine="567"/>
        <w:jc w:val="center"/>
        <w:rPr>
          <w:rFonts w:cs="Times New Roman"/>
          <w:b/>
          <w:webHidden/>
          <w:sz w:val="40"/>
          <w:szCs w:val="40"/>
          <w:shd w:val="clear" w:color="auto" w:fill="FFFFFF"/>
        </w:rPr>
      </w:pPr>
      <w:r w:rsidRPr="00B17AB7"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  <w:lastRenderedPageBreak/>
        <w:t>В</w:t>
      </w:r>
      <w:r w:rsidRPr="00B17AB7">
        <w:rPr>
          <w:rFonts w:ascii="Algerian" w:hAnsi="Algerian" w:cs="Times New Roman"/>
          <w:b/>
          <w:webHidden/>
          <w:sz w:val="40"/>
          <w:szCs w:val="40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  <w:t>помощь</w:t>
      </w:r>
      <w:r w:rsidRPr="00B17AB7">
        <w:rPr>
          <w:rFonts w:ascii="Algerian" w:hAnsi="Algerian" w:cs="Times New Roman"/>
          <w:b/>
          <w:webHidden/>
          <w:sz w:val="40"/>
          <w:szCs w:val="40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  <w:t>воспитателю</w:t>
      </w:r>
    </w:p>
    <w:p w:rsidR="006E1368" w:rsidRPr="00B17AB7" w:rsidRDefault="006E1368" w:rsidP="00B17AB7">
      <w:pPr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Приоритетной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сферой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проявления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детской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инициативы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в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 xml:space="preserve"> </w:t>
      </w: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старшем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 xml:space="preserve"> </w:t>
      </w: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дошкольном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 xml:space="preserve"> </w:t>
      </w: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возрасте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 xml:space="preserve"> (5-6 </w:t>
      </w: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лет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>)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является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proofErr w:type="spellStart"/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внеситуативно</w:t>
      </w:r>
      <w:proofErr w:type="spellEnd"/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Algerian" w:hAnsi="Algerian" w:cs="Algerian"/>
          <w:webHidden/>
          <w:sz w:val="32"/>
          <w:szCs w:val="32"/>
          <w:shd w:val="clear" w:color="auto" w:fill="FFFFFF"/>
        </w:rPr>
        <w:t>–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личностное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общение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proofErr w:type="gramStart"/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</w:t>
      </w:r>
      <w:proofErr w:type="gramEnd"/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взрослыми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сверстниками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также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информационно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познавательная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инициатива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.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Для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поддержки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детской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инициативы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взрослым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необходимо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>:</w:t>
      </w:r>
    </w:p>
    <w:p w:rsidR="006E1368" w:rsidRPr="00B17AB7" w:rsidRDefault="006E1368" w:rsidP="00B17AB7">
      <w:pPr>
        <w:numPr>
          <w:ilvl w:val="0"/>
          <w:numId w:val="4"/>
        </w:numPr>
        <w:tabs>
          <w:tab w:val="clear" w:pos="720"/>
          <w:tab w:val="num" w:pos="-284"/>
        </w:tabs>
        <w:spacing w:after="0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создавать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группе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положительный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психологический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микроклимат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равной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мере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проявляя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любовь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заботу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всем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детям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: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выражать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радость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встрече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использовать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ласку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="002D732B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тё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плое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слово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для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выражения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своего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отношения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="002D732B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ребё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нку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numPr>
          <w:ilvl w:val="0"/>
          <w:numId w:val="4"/>
        </w:numPr>
        <w:tabs>
          <w:tab w:val="clear" w:pos="720"/>
          <w:tab w:val="num" w:pos="-284"/>
        </w:tabs>
        <w:spacing w:after="0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уважать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индивидуальные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вкусы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привычки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numPr>
          <w:ilvl w:val="0"/>
          <w:numId w:val="4"/>
        </w:numPr>
        <w:tabs>
          <w:tab w:val="clear" w:pos="720"/>
          <w:tab w:val="num" w:pos="-284"/>
        </w:tabs>
        <w:spacing w:after="0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поощрять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желание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создавать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что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-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либо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собственному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замыслу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;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обращать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внимание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полезность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будущего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продукта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для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других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или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ту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радость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которую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он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доставит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кому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-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то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(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маме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бабушке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папе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другу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)</w:t>
      </w:r>
    </w:p>
    <w:p w:rsidR="006E1368" w:rsidRPr="00B17AB7" w:rsidRDefault="006E1368" w:rsidP="00B17AB7">
      <w:pPr>
        <w:numPr>
          <w:ilvl w:val="0"/>
          <w:numId w:val="4"/>
        </w:numPr>
        <w:tabs>
          <w:tab w:val="clear" w:pos="720"/>
          <w:tab w:val="num" w:pos="-284"/>
        </w:tabs>
        <w:spacing w:after="0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создавать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условия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для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разнообразной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самостоятельной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творческой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деятельности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numPr>
          <w:ilvl w:val="0"/>
          <w:numId w:val="4"/>
        </w:numPr>
        <w:tabs>
          <w:tab w:val="clear" w:pos="720"/>
          <w:tab w:val="num" w:pos="-284"/>
        </w:tabs>
        <w:spacing w:after="0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привлекать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планированию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жизни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группы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день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более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="002D732B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отдалё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нную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перспективу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.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Обсуждать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совместные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проекты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B17AB7">
      <w:pPr>
        <w:numPr>
          <w:ilvl w:val="0"/>
          <w:numId w:val="4"/>
        </w:numPr>
        <w:tabs>
          <w:tab w:val="clear" w:pos="720"/>
          <w:tab w:val="num" w:pos="-284"/>
        </w:tabs>
        <w:spacing w:after="0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создавать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условия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выделять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время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для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самостоятельной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творческой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познавательной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деятельности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интересам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.</w:t>
      </w:r>
    </w:p>
    <w:p w:rsidR="00B17AB7" w:rsidRDefault="00B17AB7" w:rsidP="00B17AB7">
      <w:pPr>
        <w:tabs>
          <w:tab w:val="num" w:pos="-284"/>
        </w:tabs>
        <w:ind w:left="-851" w:right="424" w:firstLine="567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B17AB7" w:rsidRDefault="00B17AB7" w:rsidP="006E1368">
      <w:pPr>
        <w:tabs>
          <w:tab w:val="num" w:pos="-284"/>
        </w:tabs>
        <w:ind w:left="-851" w:right="424" w:firstLine="567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B17AB7" w:rsidRDefault="00B17AB7" w:rsidP="006E1368">
      <w:pPr>
        <w:tabs>
          <w:tab w:val="num" w:pos="-284"/>
        </w:tabs>
        <w:ind w:left="-851" w:right="424" w:firstLine="567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B17AB7" w:rsidRDefault="00B17AB7" w:rsidP="006E1368">
      <w:pPr>
        <w:tabs>
          <w:tab w:val="num" w:pos="-284"/>
        </w:tabs>
        <w:ind w:left="-851" w:right="424" w:firstLine="567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B17AB7" w:rsidRDefault="00B17AB7" w:rsidP="006E1368">
      <w:pPr>
        <w:tabs>
          <w:tab w:val="num" w:pos="-284"/>
        </w:tabs>
        <w:ind w:left="-851" w:right="424" w:firstLine="567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B17AB7" w:rsidRDefault="00B17AB7" w:rsidP="006E1368">
      <w:pPr>
        <w:tabs>
          <w:tab w:val="num" w:pos="-284"/>
        </w:tabs>
        <w:ind w:left="-851" w:right="424" w:firstLine="567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B17AB7" w:rsidRDefault="00B17AB7" w:rsidP="006E1368">
      <w:pPr>
        <w:tabs>
          <w:tab w:val="num" w:pos="-284"/>
        </w:tabs>
        <w:ind w:left="-851" w:right="424" w:firstLine="567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B17AB7" w:rsidRDefault="00B17AB7" w:rsidP="006E1368">
      <w:pPr>
        <w:tabs>
          <w:tab w:val="num" w:pos="-284"/>
        </w:tabs>
        <w:ind w:left="-851" w:right="424" w:firstLine="567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B17AB7" w:rsidRDefault="00B17AB7" w:rsidP="004F2626">
      <w:pPr>
        <w:ind w:right="424"/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</w:pPr>
    </w:p>
    <w:p w:rsidR="00B17AB7" w:rsidRPr="00B17AB7" w:rsidRDefault="00B17AB7" w:rsidP="00B17AB7">
      <w:pPr>
        <w:ind w:left="-851" w:right="424" w:firstLine="567"/>
        <w:jc w:val="center"/>
        <w:rPr>
          <w:rFonts w:cs="Times New Roman"/>
          <w:b/>
          <w:webHidden/>
          <w:sz w:val="40"/>
          <w:szCs w:val="40"/>
          <w:shd w:val="clear" w:color="auto" w:fill="FFFFFF"/>
        </w:rPr>
      </w:pPr>
      <w:r w:rsidRPr="00B17AB7"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  <w:lastRenderedPageBreak/>
        <w:t>В</w:t>
      </w:r>
      <w:r w:rsidRPr="00B17AB7">
        <w:rPr>
          <w:rFonts w:ascii="Algerian" w:hAnsi="Algerian" w:cs="Times New Roman"/>
          <w:b/>
          <w:webHidden/>
          <w:sz w:val="40"/>
          <w:szCs w:val="40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  <w:t>помощь</w:t>
      </w:r>
      <w:r w:rsidRPr="00B17AB7">
        <w:rPr>
          <w:rFonts w:ascii="Algerian" w:hAnsi="Algerian" w:cs="Times New Roman"/>
          <w:b/>
          <w:webHidden/>
          <w:sz w:val="40"/>
          <w:szCs w:val="40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b/>
          <w:webHidden/>
          <w:sz w:val="40"/>
          <w:szCs w:val="40"/>
          <w:shd w:val="clear" w:color="auto" w:fill="FFFFFF"/>
        </w:rPr>
        <w:t>воспитателю</w:t>
      </w:r>
    </w:p>
    <w:p w:rsidR="006E1368" w:rsidRPr="00B17AB7" w:rsidRDefault="006E1368" w:rsidP="006E1368">
      <w:pPr>
        <w:tabs>
          <w:tab w:val="num" w:pos="-284"/>
        </w:tabs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В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 xml:space="preserve"> </w:t>
      </w: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подготовительной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 xml:space="preserve"> </w:t>
      </w: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к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 xml:space="preserve"> </w:t>
      </w: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школе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 xml:space="preserve"> </w:t>
      </w: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группе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 xml:space="preserve"> (6-7 </w:t>
      </w:r>
      <w:r w:rsidRPr="00EA7D9D">
        <w:rPr>
          <w:rFonts w:ascii="Times New Roman" w:hAnsi="Times New Roman" w:cs="Times New Roman"/>
          <w:b/>
          <w:i/>
          <w:webHidden/>
          <w:color w:val="C00000"/>
          <w:sz w:val="32"/>
          <w:szCs w:val="32"/>
          <w:shd w:val="clear" w:color="auto" w:fill="FFFFFF"/>
        </w:rPr>
        <w:t>лет</w:t>
      </w:r>
      <w:r w:rsidRPr="00EA7D9D">
        <w:rPr>
          <w:rFonts w:ascii="Algerian" w:hAnsi="Algerian" w:cs="Times New Roman"/>
          <w:b/>
          <w:i/>
          <w:webHidden/>
          <w:color w:val="C00000"/>
          <w:sz w:val="32"/>
          <w:szCs w:val="32"/>
          <w:shd w:val="clear" w:color="auto" w:fill="FFFFFF"/>
        </w:rPr>
        <w:t>)</w:t>
      </w:r>
      <w:r w:rsidRPr="00EA7D9D">
        <w:rPr>
          <w:rFonts w:ascii="Algerian" w:hAnsi="Algerian" w:cs="Times New Roman"/>
          <w:webHidden/>
          <w:color w:val="C00000"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приоритетной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сферой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проявления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детской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инициативы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является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научение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расширение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сфер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собственной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компетентности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различных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областях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практической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предметности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также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информационная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познавательная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деятельность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.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Для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поддержки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детской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инициативы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взрослым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2D732B">
        <w:rPr>
          <w:rFonts w:ascii="Times New Roman" w:hAnsi="Times New Roman" w:cs="Times New Roman"/>
          <w:b/>
          <w:i/>
          <w:webHidden/>
          <w:sz w:val="32"/>
          <w:szCs w:val="32"/>
          <w:shd w:val="clear" w:color="auto" w:fill="FFFFFF"/>
        </w:rPr>
        <w:t>необходимо</w:t>
      </w:r>
      <w:r w:rsidRPr="002D732B">
        <w:rPr>
          <w:rFonts w:ascii="Algerian" w:hAnsi="Algerian" w:cs="Times New Roman"/>
          <w:b/>
          <w:i/>
          <w:webHidden/>
          <w:sz w:val="32"/>
          <w:szCs w:val="32"/>
          <w:shd w:val="clear" w:color="auto" w:fill="FFFFFF"/>
        </w:rPr>
        <w:t>:</w:t>
      </w:r>
    </w:p>
    <w:p w:rsidR="006E1368" w:rsidRPr="00B17AB7" w:rsidRDefault="006E1368" w:rsidP="006E1368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вводить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адекватную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оценку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результата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деятельности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="002D732B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ребё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нка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одновременным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признанием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его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усилий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6E1368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спокойно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реагировать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неуспех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="002D732B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ребё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нка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предлагать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несколько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вариантов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исправления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работы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; </w:t>
      </w:r>
    </w:p>
    <w:p w:rsidR="006E1368" w:rsidRPr="00B17AB7" w:rsidRDefault="006E1368" w:rsidP="006E1368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создавать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ситуации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позволяющие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="002D732B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ребё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нку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реализовать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свою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компетентность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6E1368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proofErr w:type="gramStart"/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обращаться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детям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просьбой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продемонстрировать</w:t>
      </w:r>
      <w:proofErr w:type="gramEnd"/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свои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достижения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научить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его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добиваться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таких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же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результатов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сверстников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6E1368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поддерживать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чувство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гордости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за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свой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труд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удовлетворение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его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результатами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6E1368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создавать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условия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для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различной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самостоятельной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творческой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деятельности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интересам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запросам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6E1368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left="-851" w:right="424" w:firstLine="567"/>
        <w:jc w:val="both"/>
        <w:rPr>
          <w:rFonts w:ascii="Algerian" w:hAnsi="Algerian" w:cs="Times New Roman"/>
          <w:webHidden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проводить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планирование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жизни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группы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день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неделю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месяц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="002D732B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учё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том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интересов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детей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стараться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реализовывать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их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пожелания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предложения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;</w:t>
      </w:r>
    </w:p>
    <w:p w:rsidR="006E1368" w:rsidRPr="00B17AB7" w:rsidRDefault="006E1368" w:rsidP="006E1368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left="-851" w:right="424" w:firstLine="567"/>
        <w:jc w:val="both"/>
        <w:rPr>
          <w:rFonts w:ascii="Algerian" w:hAnsi="Algerian" w:cs="Times New Roman"/>
          <w:sz w:val="32"/>
          <w:szCs w:val="32"/>
          <w:shd w:val="clear" w:color="auto" w:fill="FFFFFF"/>
        </w:rPr>
      </w:pP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представлять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продукты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детского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творчества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другим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детям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родителям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педагогам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(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концерты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,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выставки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и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 xml:space="preserve"> </w:t>
      </w:r>
      <w:r w:rsidRPr="00B17AB7">
        <w:rPr>
          <w:rFonts w:ascii="Times New Roman" w:hAnsi="Times New Roman" w:cs="Times New Roman"/>
          <w:webHidden/>
          <w:sz w:val="32"/>
          <w:szCs w:val="32"/>
          <w:shd w:val="clear" w:color="auto" w:fill="FFFFFF"/>
        </w:rPr>
        <w:t>др</w:t>
      </w:r>
      <w:r w:rsidRPr="00B17AB7">
        <w:rPr>
          <w:rFonts w:ascii="Algerian" w:hAnsi="Algerian" w:cs="Times New Roman"/>
          <w:webHidden/>
          <w:sz w:val="32"/>
          <w:szCs w:val="32"/>
          <w:shd w:val="clear" w:color="auto" w:fill="FFFFFF"/>
        </w:rPr>
        <w:t>.)</w:t>
      </w:r>
    </w:p>
    <w:p w:rsidR="0049690D" w:rsidRPr="00B17AB7" w:rsidRDefault="0049690D">
      <w:pPr>
        <w:rPr>
          <w:rFonts w:ascii="Algerian" w:hAnsi="Algerian" w:cstheme="minorHAnsi"/>
          <w:sz w:val="32"/>
          <w:szCs w:val="32"/>
        </w:rPr>
      </w:pPr>
    </w:p>
    <w:p w:rsidR="00B17AB7" w:rsidRDefault="00B17AB7">
      <w:pPr>
        <w:rPr>
          <w:rFonts w:cstheme="minorHAnsi"/>
        </w:rPr>
      </w:pPr>
    </w:p>
    <w:p w:rsidR="00B17AB7" w:rsidRDefault="00B17AB7">
      <w:pPr>
        <w:rPr>
          <w:rFonts w:cstheme="minorHAnsi"/>
        </w:rPr>
      </w:pPr>
    </w:p>
    <w:p w:rsidR="00B17AB7" w:rsidRDefault="00B17AB7" w:rsidP="00B17AB7">
      <w:pPr>
        <w:pStyle w:val="a3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B17AB7" w:rsidRDefault="00B17AB7" w:rsidP="00B17AB7">
      <w:pPr>
        <w:pStyle w:val="a3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B17AB7" w:rsidRDefault="00B17AB7" w:rsidP="00B17AB7">
      <w:pPr>
        <w:pStyle w:val="a3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B17AB7" w:rsidRDefault="00B17AB7" w:rsidP="00B17AB7">
      <w:pPr>
        <w:pStyle w:val="a3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B17AB7" w:rsidRDefault="00B17AB7" w:rsidP="00B17AB7">
      <w:pPr>
        <w:pStyle w:val="a3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bookmarkStart w:id="0" w:name="_GoBack"/>
      <w:bookmarkEnd w:id="0"/>
    </w:p>
    <w:sectPr w:rsidR="00B17AB7" w:rsidSect="00EA7D9D">
      <w:pgSz w:w="11906" w:h="16838"/>
      <w:pgMar w:top="568" w:right="850" w:bottom="426" w:left="1701" w:header="708" w:footer="708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237"/>
    <w:multiLevelType w:val="hybridMultilevel"/>
    <w:tmpl w:val="E190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B0C1D"/>
    <w:multiLevelType w:val="hybridMultilevel"/>
    <w:tmpl w:val="B68814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11DE1"/>
    <w:multiLevelType w:val="hybridMultilevel"/>
    <w:tmpl w:val="9390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907D4"/>
    <w:multiLevelType w:val="hybridMultilevel"/>
    <w:tmpl w:val="FE56E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9641D2"/>
    <w:multiLevelType w:val="hybridMultilevel"/>
    <w:tmpl w:val="C43A8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731119"/>
    <w:multiLevelType w:val="hybridMultilevel"/>
    <w:tmpl w:val="8F04341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72678EA" w:tentative="1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D925960" w:tentative="1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14D172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06E9804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D1C392E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86E876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34AD72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EB0F2B4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99"/>
    <w:rsid w:val="00093099"/>
    <w:rsid w:val="000C6989"/>
    <w:rsid w:val="000E40AA"/>
    <w:rsid w:val="00174308"/>
    <w:rsid w:val="001E33CB"/>
    <w:rsid w:val="0020009D"/>
    <w:rsid w:val="002D732B"/>
    <w:rsid w:val="002E6B42"/>
    <w:rsid w:val="0049690D"/>
    <w:rsid w:val="004F2626"/>
    <w:rsid w:val="006E1368"/>
    <w:rsid w:val="00921EED"/>
    <w:rsid w:val="00B17AB7"/>
    <w:rsid w:val="00EA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E1368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17AB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E1368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17AB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Платонова Юлия</cp:lastModifiedBy>
  <cp:revision>3</cp:revision>
  <cp:lastPrinted>2020-10-31T18:35:00Z</cp:lastPrinted>
  <dcterms:created xsi:type="dcterms:W3CDTF">2025-04-07T14:29:00Z</dcterms:created>
  <dcterms:modified xsi:type="dcterms:W3CDTF">2025-04-14T16:49:00Z</dcterms:modified>
</cp:coreProperties>
</file>