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D12DA">
      <w:pPr>
        <w:shd w:val="clear" w:color="auto" w:fill="FFFFFF"/>
        <w:spacing w:before="136" w:after="408" w:line="288" w:lineRule="atLeast"/>
        <w:jc w:val="left"/>
        <w:outlineLvl w:val="0"/>
        <w:rPr>
          <w:rFonts w:hint="default" w:ascii="Times New Roman" w:hAnsi="Times New Roman" w:eastAsia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kern w:val="36"/>
          <w:sz w:val="24"/>
          <w:szCs w:val="24"/>
          <w:lang w:eastAsia="ru-RU"/>
        </w:rPr>
        <w:t>Конспект ОД во второй младшей группе «Мы</w:t>
      </w:r>
      <w:r>
        <w:rPr>
          <w:rFonts w:hint="default" w:ascii="Times New Roman" w:hAnsi="Times New Roman" w:eastAsia="Times New Roman" w:cs="Times New Roman"/>
          <w:b/>
          <w:bCs/>
          <w:color w:val="333333"/>
          <w:kern w:val="36"/>
          <w:sz w:val="24"/>
          <w:szCs w:val="24"/>
          <w:lang w:val="en-US" w:eastAsia="ru-RU"/>
        </w:rPr>
        <w:t xml:space="preserve"> живём в России</w:t>
      </w:r>
      <w:r>
        <w:rPr>
          <w:rFonts w:hint="default" w:ascii="Times New Roman" w:hAnsi="Times New Roman" w:eastAsia="Times New Roman" w:cs="Times New Roman"/>
          <w:b/>
          <w:bCs/>
          <w:color w:val="333333"/>
          <w:kern w:val="36"/>
          <w:sz w:val="24"/>
          <w:szCs w:val="24"/>
          <w:lang w:eastAsia="ru-RU"/>
        </w:rPr>
        <w:t>»</w:t>
      </w:r>
    </w:p>
    <w:p w14:paraId="0BFA2A35">
      <w:pPr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 Воспитывать любовь и уважение к своей Родине, патриотические чувства у детей.</w:t>
      </w:r>
    </w:p>
    <w:p w14:paraId="3B656711">
      <w:pPr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 расширять знания детей о символике России (флаг, герб, гимн, о празднике День России); дать знания о праздновании праздника Дня России; приобщать детей к всенародным праздникам; формировать чувство любви и гордости к своей Родине.</w:t>
      </w:r>
    </w:p>
    <w:p w14:paraId="32447662">
      <w:pPr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Ход беседы:</w:t>
      </w:r>
    </w:p>
    <w:p w14:paraId="268B469A">
      <w:pPr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 Ребята, вот и настало долгожданное лето. Лето богато на подарки – это и яркое тёплое солнце, это и пение птиц, ароматы цветов, ласковое море. А ещё летом очень много праздников и вот один из них мы будим праздновать всей страной, всей нашей необъятной Родиной – это День рождение России! 12 июня – день рождения России, день её независимости!</w:t>
      </w:r>
    </w:p>
    <w:p w14:paraId="52ED2DBA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День России наступает, все друг друга поздравляют!</w:t>
      </w:r>
    </w:p>
    <w:p w14:paraId="6F250C55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Флаги, шарики, цветы! Праздник встретим я и ты!</w:t>
      </w:r>
    </w:p>
    <w:p w14:paraId="35479E4C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Счастья, мира, доброты, пусть все сбудутся мечты,</w:t>
      </w:r>
    </w:p>
    <w:p w14:paraId="5334E621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Родина Россия нет родней земли!</w:t>
      </w:r>
    </w:p>
    <w:p w14:paraId="60F2FB42">
      <w:pPr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 Ребята, что такое Родина? (ответы детей)</w:t>
      </w:r>
    </w:p>
    <w:p w14:paraId="72D08952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Родина – это дом, где мы живём, это улица, на которой находится наш дом, это наше село, это наши близкие люди, которые нас окружают, которые любят и заботятся о нас. Это наши горы, леса и поля и даже наше Чёрное море – это наше родное море. Наша Родина очень большая необъятная.</w:t>
      </w:r>
    </w:p>
    <w:p w14:paraId="3A2C06F3">
      <w:pPr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Физминутка:</w:t>
      </w:r>
    </w:p>
    <w:p w14:paraId="57BC6153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Дети повторяют движения за воспитателем.</w:t>
      </w:r>
    </w:p>
    <w:p w14:paraId="475F28C8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«Глубоки у нас моря – приседают,</w:t>
      </w:r>
    </w:p>
    <w:p w14:paraId="385793C3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Высоки у нас леса – руки тянут вверх,</w:t>
      </w:r>
    </w:p>
    <w:p w14:paraId="41E226EA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Широки у нас поля – расходятся в широкий полукруг</w:t>
      </w:r>
    </w:p>
    <w:p w14:paraId="63C5E5A9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И шумит у нас тайга – руки над головой колышатся</w:t>
      </w:r>
    </w:p>
    <w:p w14:paraId="2DB06377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Изобильная, родная – прижимают руки к себе</w:t>
      </w:r>
    </w:p>
    <w:p w14:paraId="7615810A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Славься, русская земля – поднимают руки вверх.</w:t>
      </w:r>
    </w:p>
    <w:p w14:paraId="73A60721">
      <w:pPr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 Наша страна Россия имеет свои отличительные символы - свой флаг, герб и гимн.</w:t>
      </w:r>
    </w:p>
    <w:p w14:paraId="768E8772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Посмотрите на наш флаг, какие полоски вы видите? Какого цвета верхняя полоса? Какого средняя? Какого цвета нижняя? Запомнили? Я предлагаю вам выложить полоски из квадратов, чтобы получился флаг России (дети выкладывают из полосок флаг).</w:t>
      </w:r>
    </w:p>
    <w:p w14:paraId="2D379A2B">
      <w:pPr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 Наш флаг трёхцветный: белый, синий и красный. У каждого цвета особый смысл:</w:t>
      </w:r>
    </w:p>
    <w:p w14:paraId="2BED760B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Белый цвет означает мир и чистоту совести;</w:t>
      </w:r>
    </w:p>
    <w:p w14:paraId="2A8962A7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Синий – небо, верность и правду;</w:t>
      </w:r>
    </w:p>
    <w:p w14:paraId="2EC897B2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Красный – огонь и отвагу.</w:t>
      </w:r>
    </w:p>
    <w:p w14:paraId="77B8F3F4">
      <w:pPr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 Второй символ нашего государства – это герб. Герб - это отличительный знак, официальная эмблема.</w:t>
      </w:r>
      <w:bookmarkStart w:id="0" w:name="_GoBack"/>
      <w:bookmarkEnd w:id="0"/>
    </w:p>
    <w:p w14:paraId="602E622E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У России величавый</w:t>
      </w:r>
    </w:p>
    <w:p w14:paraId="2248341B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На гербе орёл двуглавый,</w:t>
      </w:r>
    </w:p>
    <w:p w14:paraId="5A1EE895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Чтоб на запад и восток</w:t>
      </w:r>
    </w:p>
    <w:p w14:paraId="2774FDE6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Он смотреть бы сразу мог.</w:t>
      </w:r>
    </w:p>
    <w:p w14:paraId="73FC3C28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Сильный, мудрый он и гордый.</w:t>
      </w:r>
    </w:p>
    <w:p w14:paraId="783E2125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Он – России дух свободный.</w:t>
      </w:r>
    </w:p>
    <w:p w14:paraId="77688920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В. Степанов</w:t>
      </w:r>
    </w:p>
    <w:p w14:paraId="319C1EBB">
      <w:pPr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Воспитатель: 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А какие красивые да богатые в России леса! Там живут разные звери. Какое животное считается символом России? Конечно, медведь. Не разбудили ли мы его, пока собирали фрукты? Кто у нас будет медведем?</w:t>
      </w:r>
    </w:p>
    <w:p w14:paraId="54178BFC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(ребята играют игру «У медведя во бору»).</w:t>
      </w:r>
    </w:p>
    <w:p w14:paraId="59A5A1F4">
      <w:pPr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 Третий государственный символ – это гимн. Это торжественная хвалебная песня, которая прославляет нашу страну. Гимн звучит на важных государственных мероприятиях, праздниках, парадах, спортивных соревнованиях.</w:t>
      </w:r>
    </w:p>
    <w:p w14:paraId="6148013A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Это главная песня нашей страны. Все присутствующие встают, никогда при этом не разговаривают. Давайте и мы послушаем наш гимн.</w:t>
      </w:r>
    </w:p>
    <w:p w14:paraId="632B0D52">
      <w:pPr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Звучит «Гимн России»</w:t>
      </w:r>
    </w:p>
    <w:p w14:paraId="77726B4A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Воспитатель: В России проживают люди разных национальностей и с разными национальными традициями, обрядами. И все мы живём в мире друг с другом и все стараются сделать жизнь счастливой, все люди любят свою Родину и делают её сильной и красивой.</w:t>
      </w:r>
    </w:p>
    <w:p w14:paraId="7D80607C">
      <w:pPr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 Молодцы! Хорошо мы поиграли, отпраздновали День России!</w:t>
      </w:r>
    </w:p>
    <w:p w14:paraId="6E5A3FA4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Как повезло тебе и мне!</w:t>
      </w:r>
    </w:p>
    <w:p w14:paraId="7CE0BDD5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Мы родились в такой стране,</w:t>
      </w:r>
    </w:p>
    <w:p w14:paraId="6858F45B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Где люди все – одна семья.</w:t>
      </w:r>
    </w:p>
    <w:p w14:paraId="6EB9DDE9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Куда не глянь – кругом друзья!</w:t>
      </w:r>
    </w:p>
    <w:p w14:paraId="03F85C9B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(Под муз. “ Друзья “ (анс. “ Барбарики “) дети танцуют флешмоб.</w:t>
      </w:r>
    </w:p>
    <w:p w14:paraId="2A0420F7">
      <w:pPr>
        <w:spacing w:before="204" w:after="204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Воспитатель: Ребята, поздравляю вас с замечательным днём – 12 июня – днём независимости России! Давайте пожелаем нашей Родине России процветания! Пусть всегда над нашей Россией будет чистое синее небо и сияет яркое солнце!</w:t>
      </w:r>
    </w:p>
    <w:p w14:paraId="62A83741">
      <w:pPr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На прогулке продолжаем наше мероприятие рисованием мелками на асфальте (солнце, радуга, флаг).</w:t>
      </w:r>
    </w:p>
    <w:p w14:paraId="04445CFA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474" w:right="305" w:bottom="524" w:left="38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36E48"/>
    <w:rsid w:val="00136E48"/>
    <w:rsid w:val="00D552C6"/>
    <w:rsid w:val="7D3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7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8">
    <w:name w:val="headlin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565</Words>
  <Characters>3226</Characters>
  <Lines>26</Lines>
  <Paragraphs>7</Paragraphs>
  <TotalTime>23</TotalTime>
  <ScaleCrop>false</ScaleCrop>
  <LinksUpToDate>false</LinksUpToDate>
  <CharactersWithSpaces>3784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2021-06-06T11:35:00Z</dcterms:created>
  <dc:creator>ADMIN</dc:creator>
  <cp:lastModifiedBy>Татьяна Ефремова</cp:lastModifiedBy>
  <dcterms:modified xsi:type="dcterms:W3CDTF">2025-06-07T12:44:09Z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51C6DAF23731442983B29885DAEBDD4C_12</vt:lpwstr>
  </property>
</Properties>
</file>