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66" w:type="dxa"/>
        <w:tblLook w:val="04A0" w:firstRow="1" w:lastRow="0" w:firstColumn="1" w:lastColumn="0" w:noHBand="0" w:noVBand="1"/>
      </w:tblPr>
      <w:tblGrid>
        <w:gridCol w:w="4050"/>
        <w:gridCol w:w="6416"/>
      </w:tblGrid>
      <w:tr w:rsidR="000C49F7" w:rsidTr="00306F8E">
        <w:trPr>
          <w:trHeight w:val="46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Qu’est-ce que la phylogénie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46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Qu’est-ce qu’un fossile 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1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L’espèce humaine actuelle (</w:t>
            </w:r>
            <w:r>
              <w:rPr>
                <w:i/>
                <w:iCs/>
                <w:sz w:val="19"/>
                <w:szCs w:val="19"/>
              </w:rPr>
              <w:t>Homo sapiens</w:t>
            </w:r>
            <w:r>
              <w:rPr>
                <w:sz w:val="19"/>
                <w:szCs w:val="19"/>
              </w:rPr>
              <w:t>) appartient à quel groupe au sein des Mammifères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1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Quels sont les caractères dérivés du groupe des Primates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78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Parmi les Primates, à quel groupe l’espèce humaine appartient-elle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1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 partage l’espèce humaine avec les Grands Singes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0C49F7">
            <w:pPr>
              <w:pStyle w:val="Paragraphedeliste"/>
              <w:numPr>
                <w:ilvl w:val="0"/>
                <w:numId w:val="1"/>
              </w:numPr>
              <w:spacing w:line="256" w:lineRule="auto"/>
              <w:rPr>
                <w:rFonts w:eastAsiaTheme="minorEastAsia"/>
                <w:sz w:val="19"/>
                <w:szCs w:val="19"/>
              </w:rPr>
            </w:pPr>
          </w:p>
        </w:tc>
      </w:tr>
      <w:tr w:rsidR="000C49F7" w:rsidTr="00306F8E">
        <w:trPr>
          <w:trHeight w:val="31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Quelle espèce actuelle est la plus proche de l’espèce humaine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18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 peut-on reconstituer l’histoire de l’espèce humaine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 quand date-t-on la séparation entre la lignée des Chimpanzés et la “lignée humaine”, aussi appelée Hominidés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Quels sont les deux principaux genres appartenant au groupe des Hominidés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L’expression “lignée humaine” n’est pas la plus correcte pour décrire les relations de parenté entre les espèces d'Hominidés, quel est le terme correct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Quelles sont les deux innovations (caractères dérivés) principales des Hominidés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0C49F7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eastAsiaTheme="minorEastAsia"/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Quels caractères sont utilisés pour distinguer les différentes espèces composant le buisson humain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Quelles innovations caractérisent </w:t>
            </w:r>
            <w:r w:rsidRPr="00267D06">
              <w:rPr>
                <w:sz w:val="19"/>
                <w:szCs w:val="19"/>
              </w:rPr>
              <w:t>l’espèce Homo sapiens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0C49F7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Les espèces du genre Homo se sont-elles succédées les unes aux autres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Qu’est-ce que le séquençage de l’ADN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Qu’est-ce que l’hybridation entre espèces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A-t-on démontré l’existence d’hybridations passées au sein du buisson humain ?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306F8E">
            <w:pPr>
              <w:spacing w:line="256" w:lineRule="auto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0C49F7" w:rsidTr="00306F8E">
        <w:trPr>
          <w:trHeight w:val="300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F7" w:rsidRDefault="000C49F7" w:rsidP="00306F8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Comment se transmettent les caractères au sein d’une espèce, notamment chez les Grands Singes et plus particulièrement au sein des espèces du genre Homo ? 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F7" w:rsidRDefault="000C49F7" w:rsidP="000C49F7">
            <w:pPr>
              <w:pStyle w:val="Paragraphedeliste"/>
              <w:numPr>
                <w:ilvl w:val="0"/>
                <w:numId w:val="4"/>
              </w:numPr>
              <w:spacing w:line="256" w:lineRule="auto"/>
              <w:rPr>
                <w:rFonts w:eastAsiaTheme="minorEastAsia"/>
                <w:sz w:val="19"/>
                <w:szCs w:val="19"/>
              </w:rPr>
            </w:pPr>
          </w:p>
        </w:tc>
      </w:tr>
    </w:tbl>
    <w:p w:rsidR="00A04835" w:rsidRDefault="000C49F7"/>
    <w:p w:rsidR="000C49F7" w:rsidRPr="00060A4B" w:rsidRDefault="000C49F7" w:rsidP="000C49F7">
      <w:pPr>
        <w:rPr>
          <w:rFonts w:ascii="Arial" w:hAnsi="Arial" w:cs="Arial"/>
          <w:b/>
          <w:bCs/>
          <w:color w:val="111111"/>
          <w:spacing w:val="-3"/>
          <w:u w:val="single"/>
          <w:shd w:val="clear" w:color="auto" w:fill="FFFFFF"/>
        </w:rPr>
      </w:pPr>
      <w:r w:rsidRPr="00060A4B">
        <w:rPr>
          <w:rFonts w:ascii="Arial" w:hAnsi="Arial" w:cs="Arial"/>
          <w:b/>
          <w:bCs/>
          <w:color w:val="111111"/>
          <w:spacing w:val="-3"/>
          <w:u w:val="single"/>
          <w:shd w:val="clear" w:color="auto" w:fill="FFFFFF"/>
        </w:rPr>
        <w:t>Coup de pouce :</w:t>
      </w:r>
    </w:p>
    <w:p w:rsidR="000C49F7" w:rsidRDefault="000C49F7" w:rsidP="000C49F7">
      <w:pPr>
        <w:rPr>
          <w:rFonts w:ascii="Arial" w:hAnsi="Arial" w:cs="Arial"/>
          <w:color w:val="111111"/>
          <w:spacing w:val="-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111111"/>
          <w:spacing w:val="-3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754380" cy="829310"/>
                <wp:effectExtent l="0" t="0" r="26670" b="279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9F7" w:rsidRDefault="000C49F7" w:rsidP="000C49F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3D3818" wp14:editId="259DF139">
                                  <wp:extent cx="606056" cy="695757"/>
                                  <wp:effectExtent l="0" t="0" r="3810" b="952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268" cy="709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pt;width:59.4pt;height:65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">
                <v:textbox>
                  <w:txbxContent>
                    <w:p w:rsidR="000C49F7" w:rsidRDefault="000C49F7" w:rsidP="000C49F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3D3818" wp14:editId="259DF139">
                            <wp:extent cx="606056" cy="695757"/>
                            <wp:effectExtent l="0" t="0" r="3810" b="952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268" cy="709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hyperlink r:id="rId6" w:history="1">
        <w:r w:rsidRPr="008414C8">
          <w:rPr>
            <w:rStyle w:val="Lienhypertexte"/>
            <w:rFonts w:ascii="Arial" w:hAnsi="Arial" w:cs="Arial"/>
            <w:spacing w:val="-3"/>
            <w:shd w:val="clear" w:color="auto" w:fill="FFFFFF"/>
          </w:rPr>
          <w:t>https://www.brainscape.com/p/57TJX-LH-CSNAD</w:t>
        </w:r>
      </w:hyperlink>
    </w:p>
    <w:p w:rsidR="000C49F7" w:rsidRDefault="000C49F7">
      <w:bookmarkStart w:id="0" w:name="_GoBack"/>
      <w:bookmarkEnd w:id="0"/>
    </w:p>
    <w:sectPr w:rsidR="000C49F7" w:rsidSect="000C4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4301"/>
    <w:multiLevelType w:val="hybridMultilevel"/>
    <w:tmpl w:val="98B25388"/>
    <w:lvl w:ilvl="0" w:tplc="FFF2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8B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A4C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0B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A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6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40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2AE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6E3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2D3"/>
    <w:multiLevelType w:val="hybridMultilevel"/>
    <w:tmpl w:val="99B8BEC8"/>
    <w:lvl w:ilvl="0" w:tplc="835CD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8F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EC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7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F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E4E1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CC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7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56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A70"/>
    <w:multiLevelType w:val="hybridMultilevel"/>
    <w:tmpl w:val="E1DC37A2"/>
    <w:lvl w:ilvl="0" w:tplc="AC70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61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820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43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8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C8C3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9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C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E8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2B64"/>
    <w:multiLevelType w:val="hybridMultilevel"/>
    <w:tmpl w:val="AB5EE7EE"/>
    <w:lvl w:ilvl="0" w:tplc="42FAE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4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9CE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01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D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405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4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C6F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F7"/>
    <w:rsid w:val="000C49F7"/>
    <w:rsid w:val="00A96780"/>
    <w:rsid w:val="00E8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FAEA"/>
  <w15:chartTrackingRefBased/>
  <w15:docId w15:val="{03360F3A-9275-4C29-BC0B-B12A8D57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9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49F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C4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ainscape.com/p/57TJX-LH-CSN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2025-03-18T16:23:00Z</dcterms:created>
  <dcterms:modified xsi:type="dcterms:W3CDTF">2025-03-18T16:24:00Z</dcterms:modified>
</cp:coreProperties>
</file>