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D34" w:rsidRPr="00DC2256" w:rsidRDefault="00671D34" w:rsidP="00671D34">
      <w:pPr>
        <w:jc w:val="both"/>
        <w:rPr>
          <w:rFonts w:ascii="Calibri" w:eastAsia="Calibri" w:hAnsi="Calibri" w:cs="Calibri"/>
          <w:b/>
          <w:color w:val="FF0000"/>
          <w:sz w:val="48"/>
          <w:szCs w:val="36"/>
          <w:u w:val="single"/>
        </w:rPr>
      </w:pPr>
      <w:r w:rsidRPr="00DC2256">
        <w:rPr>
          <w:rFonts w:ascii="Calibri" w:eastAsia="Calibri" w:hAnsi="Calibri" w:cs="Calibri"/>
          <w:b/>
          <w:color w:val="FF0000"/>
          <w:sz w:val="48"/>
          <w:szCs w:val="36"/>
          <w:u w:val="single"/>
        </w:rPr>
        <w:t>IV – La réplication/la duplication de l’ADN.</w:t>
      </w:r>
    </w:p>
    <w:p w:rsidR="00671D34" w:rsidRPr="00DC2256" w:rsidRDefault="00671D34" w:rsidP="00671D34">
      <w:pPr>
        <w:jc w:val="both"/>
        <w:rPr>
          <w:rFonts w:ascii="Calibri" w:eastAsia="Calibri" w:hAnsi="Calibri" w:cs="Calibri"/>
          <w:b/>
          <w:color w:val="7030A0"/>
          <w:sz w:val="48"/>
          <w:szCs w:val="36"/>
        </w:rPr>
      </w:pPr>
      <w:r w:rsidRPr="00DC2256">
        <w:rPr>
          <w:rFonts w:ascii="Calibri" w:eastAsia="Calibri" w:hAnsi="Calibri" w:cs="Calibri"/>
          <w:b/>
          <w:color w:val="7030A0"/>
          <w:sz w:val="48"/>
          <w:szCs w:val="36"/>
        </w:rPr>
        <w:t>TP : la réplication.</w:t>
      </w:r>
    </w:p>
    <w:p w:rsidR="00671D34" w:rsidRPr="00DC2256" w:rsidRDefault="00671D34" w:rsidP="00671D34">
      <w:pPr>
        <w:jc w:val="both"/>
        <w:rPr>
          <w:rFonts w:ascii="Calibri" w:eastAsia="Calibri" w:hAnsi="Calibri" w:cs="Calibri"/>
          <w:b/>
          <w:color w:val="0070C0"/>
          <w:sz w:val="48"/>
          <w:szCs w:val="36"/>
        </w:rPr>
      </w:pPr>
      <w:r w:rsidRPr="00DC2256">
        <w:rPr>
          <w:rFonts w:ascii="Calibri" w:eastAsia="Calibri" w:hAnsi="Calibri" w:cs="Calibri"/>
          <w:b/>
          <w:color w:val="0070C0"/>
          <w:sz w:val="48"/>
          <w:szCs w:val="36"/>
        </w:rPr>
        <w:t xml:space="preserve">PROBLEME/ </w:t>
      </w:r>
      <w:r w:rsidRPr="00DC2256">
        <w:rPr>
          <w:rFonts w:ascii="Calibri" w:eastAsia="Calibri" w:hAnsi="Calibri" w:cs="Calibri"/>
          <w:b/>
          <w:color w:val="7030A0"/>
          <w:sz w:val="48"/>
          <w:szCs w:val="36"/>
        </w:rPr>
        <w:t>voir l’intro du TP</w:t>
      </w:r>
      <w:r w:rsidRPr="00DC2256">
        <w:rPr>
          <w:rFonts w:ascii="Calibri" w:eastAsia="Calibri" w:hAnsi="Calibri" w:cs="Calibri"/>
          <w:b/>
          <w:color w:val="0070C0"/>
          <w:sz w:val="48"/>
          <w:szCs w:val="36"/>
        </w:rPr>
        <w:t> : Comment une cellule fille peut –elle avoir des chromosomes a deux chromatides alors qu’après la mitose elle possède des chromosomes à une chromatide ?</w:t>
      </w:r>
    </w:p>
    <w:p w:rsidR="00671D34" w:rsidRDefault="00671D34" w:rsidP="00671D34">
      <w:pPr>
        <w:jc w:val="both"/>
        <w:rPr>
          <w:rFonts w:ascii="Calibri" w:eastAsia="Calibri" w:hAnsi="Calibri" w:cs="Calibri"/>
          <w:b/>
          <w:color w:val="0070C0"/>
          <w:sz w:val="36"/>
          <w:szCs w:val="36"/>
        </w:rPr>
      </w:pPr>
      <w:hyperlink r:id="rId4" w:history="1">
        <w:r w:rsidRPr="002778F7">
          <w:rPr>
            <w:rStyle w:val="Lienhypertexte"/>
            <w:rFonts w:ascii="Calibri" w:eastAsia="Calibri" w:hAnsi="Calibri" w:cs="Calibri"/>
            <w:b/>
            <w:sz w:val="36"/>
            <w:szCs w:val="36"/>
          </w:rPr>
          <w:t>https://view.genial.ly/5da324381d4c0d0f64f1a68e/presentation-1spe-replication</w:t>
        </w:r>
      </w:hyperlink>
    </w:p>
    <w:p w:rsidR="00671D34" w:rsidRDefault="00671D34" w:rsidP="00671D34">
      <w:pPr>
        <w:jc w:val="both"/>
        <w:rPr>
          <w:rFonts w:ascii="Calibri" w:eastAsia="Calibri" w:hAnsi="Calibri" w:cs="Calibri"/>
          <w:b/>
          <w:color w:val="0070C0"/>
          <w:sz w:val="36"/>
          <w:szCs w:val="36"/>
        </w:rPr>
      </w:pPr>
    </w:p>
    <w:p w:rsidR="00671D34" w:rsidRDefault="00671D34" w:rsidP="00671D34">
      <w:pPr>
        <w:jc w:val="both"/>
        <w:rPr>
          <w:rFonts w:ascii="Calibri" w:eastAsia="Calibri" w:hAnsi="Calibri" w:cs="Calibri"/>
          <w:b/>
          <w:color w:val="7030A0"/>
          <w:sz w:val="36"/>
          <w:szCs w:val="36"/>
        </w:rPr>
      </w:pPr>
      <w:r>
        <w:rPr>
          <w:rFonts w:ascii="Calibri" w:eastAsia="Calibri" w:hAnsi="Calibri" w:cs="Calibri"/>
          <w:b/>
          <w:color w:val="7030A0"/>
          <w:sz w:val="36"/>
          <w:szCs w:val="36"/>
        </w:rPr>
        <w:t>TP : La réplication de l’ADN et correction</w:t>
      </w:r>
    </w:p>
    <w:p w:rsidR="00671D34" w:rsidRPr="001A4BD2" w:rsidRDefault="00671D34" w:rsidP="00671D34">
      <w:pPr>
        <w:ind w:firstLine="708"/>
        <w:jc w:val="both"/>
        <w:rPr>
          <w:rFonts w:ascii="Calibri" w:eastAsia="Calibri" w:hAnsi="Calibri" w:cs="Calibri"/>
          <w:b/>
          <w:color w:val="00B0F0"/>
          <w:sz w:val="36"/>
          <w:szCs w:val="36"/>
          <w:u w:val="single"/>
        </w:rPr>
      </w:pPr>
      <w:r w:rsidRPr="001A4BD2">
        <w:rPr>
          <w:rFonts w:ascii="Calibri" w:eastAsia="Calibri" w:hAnsi="Calibri" w:cs="Calibri"/>
          <w:b/>
          <w:color w:val="00B0F0"/>
          <w:sz w:val="36"/>
          <w:szCs w:val="36"/>
          <w:u w:val="single"/>
        </w:rPr>
        <w:t>A- La découverte du modèle de ré</w:t>
      </w:r>
      <w:r w:rsidRPr="001A4BD2">
        <w:rPr>
          <w:rFonts w:ascii="Calibri" w:eastAsia="Calibri" w:hAnsi="Calibri" w:cs="Calibri"/>
          <w:b/>
          <w:color w:val="00B0F0"/>
          <w:sz w:val="36"/>
          <w:szCs w:val="36"/>
        </w:rPr>
        <w:t>p</w:t>
      </w:r>
      <w:r w:rsidRPr="001A4BD2">
        <w:rPr>
          <w:rFonts w:ascii="Calibri" w:eastAsia="Calibri" w:hAnsi="Calibri" w:cs="Calibri"/>
          <w:b/>
          <w:color w:val="00B0F0"/>
          <w:sz w:val="36"/>
          <w:szCs w:val="36"/>
          <w:u w:val="single"/>
        </w:rPr>
        <w:t>lication</w:t>
      </w:r>
    </w:p>
    <w:p w:rsidR="00671D34" w:rsidRDefault="00671D34" w:rsidP="00671D34">
      <w:pPr>
        <w:ind w:firstLine="708"/>
        <w:jc w:val="both"/>
        <w:rPr>
          <w:rFonts w:ascii="Calibri" w:eastAsia="Calibri" w:hAnsi="Calibri" w:cs="Calibri"/>
          <w:b/>
          <w:color w:val="7030A0"/>
          <w:sz w:val="36"/>
          <w:szCs w:val="36"/>
          <w:u w:val="single"/>
        </w:rPr>
      </w:pPr>
      <w:r>
        <w:rPr>
          <w:rFonts w:ascii="Calibri" w:eastAsia="Calibri" w:hAnsi="Calibri" w:cs="Calibri"/>
          <w:b/>
          <w:color w:val="7030A0"/>
          <w:sz w:val="36"/>
          <w:szCs w:val="36"/>
          <w:u w:val="single"/>
        </w:rPr>
        <w:t>Voir la correction du TP.</w:t>
      </w:r>
    </w:p>
    <w:p w:rsidR="00671D34" w:rsidRDefault="00671D34" w:rsidP="00671D34">
      <w:pPr>
        <w:pBdr>
          <w:top w:val="single" w:sz="12" w:space="0" w:color="FF0000"/>
          <w:left w:val="single" w:sz="12" w:space="0" w:color="FF0000"/>
          <w:bottom w:val="single" w:sz="12" w:space="0" w:color="FF0000"/>
          <w:right w:val="single" w:sz="12" w:space="0" w:color="FF0000"/>
        </w:pBdr>
        <w:ind w:firstLine="708"/>
        <w:jc w:val="both"/>
        <w:rPr>
          <w:rFonts w:ascii="Calibri" w:eastAsia="Calibri" w:hAnsi="Calibri" w:cs="Calibri"/>
          <w:b/>
          <w:color w:val="FF0000"/>
          <w:sz w:val="36"/>
          <w:szCs w:val="36"/>
        </w:rPr>
      </w:pPr>
      <w:r>
        <w:rPr>
          <w:rFonts w:ascii="Calibri" w:eastAsia="Calibri" w:hAnsi="Calibri" w:cs="Calibri"/>
          <w:b/>
          <w:color w:val="FF0000"/>
          <w:sz w:val="36"/>
          <w:szCs w:val="36"/>
        </w:rPr>
        <w:t xml:space="preserve">En 1953, Watson et Crick, proposent trois modèles de réplication : </w:t>
      </w:r>
      <w:r w:rsidRPr="00B92249">
        <w:rPr>
          <w:rFonts w:ascii="Calibri" w:eastAsia="Calibri" w:hAnsi="Calibri" w:cs="Calibri"/>
          <w:b/>
          <w:color w:val="FF0000"/>
          <w:sz w:val="36"/>
          <w:szCs w:val="36"/>
          <w:u w:val="single"/>
        </w:rPr>
        <w:t>conservatif, dispersif et semi-conservatif</w:t>
      </w:r>
      <w:r>
        <w:rPr>
          <w:rFonts w:ascii="Calibri" w:eastAsia="Calibri" w:hAnsi="Calibri" w:cs="Calibri"/>
          <w:b/>
          <w:color w:val="FF0000"/>
          <w:sz w:val="36"/>
          <w:szCs w:val="36"/>
        </w:rPr>
        <w:t xml:space="preserve">. </w:t>
      </w:r>
    </w:p>
    <w:p w:rsidR="00671D34" w:rsidRPr="00671D34" w:rsidRDefault="00671D34" w:rsidP="00671D34">
      <w:pPr>
        <w:pBdr>
          <w:top w:val="single" w:sz="12" w:space="0" w:color="FF0000"/>
          <w:left w:val="single" w:sz="12" w:space="0" w:color="FF0000"/>
          <w:bottom w:val="single" w:sz="12" w:space="0" w:color="FF0000"/>
          <w:right w:val="single" w:sz="12" w:space="0" w:color="FF0000"/>
        </w:pBdr>
        <w:ind w:firstLine="708"/>
        <w:jc w:val="both"/>
        <w:rPr>
          <w:rFonts w:ascii="Calibri" w:eastAsia="Calibri" w:hAnsi="Calibri" w:cs="Calibri"/>
          <w:b/>
          <w:color w:val="FF0000"/>
          <w:sz w:val="36"/>
          <w:szCs w:val="36"/>
        </w:rPr>
      </w:pPr>
      <w:r>
        <w:rPr>
          <w:rFonts w:ascii="Calibri" w:eastAsia="Calibri" w:hAnsi="Calibri" w:cs="Calibri"/>
          <w:b/>
          <w:color w:val="FF0000"/>
          <w:sz w:val="36"/>
          <w:szCs w:val="36"/>
        </w:rPr>
        <w:t xml:space="preserve">L’expérience de Meselson et Stahl a permis de n’en retenir qu’un, </w:t>
      </w:r>
      <w:r>
        <w:rPr>
          <w:rFonts w:ascii="Calibri" w:eastAsia="Calibri" w:hAnsi="Calibri" w:cs="Calibri"/>
          <w:b/>
          <w:color w:val="FF0000"/>
          <w:sz w:val="36"/>
          <w:szCs w:val="36"/>
          <w:highlight w:val="yellow"/>
        </w:rPr>
        <w:t xml:space="preserve">le modèle </w:t>
      </w:r>
      <w:r>
        <w:rPr>
          <w:rFonts w:ascii="Calibri" w:eastAsia="Calibri" w:hAnsi="Calibri" w:cs="Calibri"/>
          <w:b/>
          <w:color w:val="FF0000"/>
          <w:sz w:val="36"/>
          <w:szCs w:val="36"/>
          <w:highlight w:val="yellow"/>
          <w:u w:val="single"/>
        </w:rPr>
        <w:t>semi-conservatif</w:t>
      </w:r>
      <w:r>
        <w:rPr>
          <w:rFonts w:ascii="Calibri" w:eastAsia="Calibri" w:hAnsi="Calibri" w:cs="Calibri"/>
          <w:b/>
          <w:color w:val="FF0000"/>
          <w:sz w:val="36"/>
          <w:szCs w:val="36"/>
        </w:rPr>
        <w:t>.</w:t>
      </w:r>
      <w:bookmarkStart w:id="0" w:name="_GoBack"/>
      <w:bookmarkEnd w:id="0"/>
    </w:p>
    <w:p w:rsidR="00671D34" w:rsidRDefault="00671D34" w:rsidP="00671D34">
      <w:pPr>
        <w:ind w:firstLine="708"/>
        <w:jc w:val="both"/>
        <w:rPr>
          <w:rFonts w:ascii="Calibri" w:eastAsia="Calibri" w:hAnsi="Calibri" w:cs="Calibri"/>
          <w:b/>
          <w:color w:val="7030A0"/>
          <w:sz w:val="36"/>
          <w:szCs w:val="36"/>
        </w:rPr>
      </w:pPr>
      <w:r>
        <w:rPr>
          <w:rFonts w:ascii="Calibri" w:eastAsia="Calibri" w:hAnsi="Calibri" w:cs="Calibri"/>
          <w:b/>
          <w:color w:val="7030A0"/>
          <w:sz w:val="36"/>
          <w:szCs w:val="36"/>
        </w:rPr>
        <w:t>Voir les schémas du TP</w:t>
      </w:r>
    </w:p>
    <w:p w:rsidR="00671D34" w:rsidRDefault="00671D34" w:rsidP="00671D34">
      <w:pPr>
        <w:ind w:firstLine="708"/>
        <w:jc w:val="both"/>
        <w:rPr>
          <w:rFonts w:ascii="Calibri" w:eastAsia="Calibri" w:hAnsi="Calibri" w:cs="Calibri"/>
          <w:b/>
          <w:color w:val="7030A0"/>
          <w:sz w:val="36"/>
          <w:szCs w:val="36"/>
        </w:rPr>
      </w:pPr>
      <w:r>
        <w:rPr>
          <w:noProof/>
        </w:rPr>
        <w:lastRenderedPageBreak/>
        <w:drawing>
          <wp:inline distT="0" distB="0" distL="0" distR="0" wp14:anchorId="2C6F0A74" wp14:editId="3AF0BD50">
            <wp:extent cx="5916784" cy="4118457"/>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30773" cy="4128194"/>
                    </a:xfrm>
                    <a:prstGeom prst="rect">
                      <a:avLst/>
                    </a:prstGeom>
                  </pic:spPr>
                </pic:pic>
              </a:graphicData>
            </a:graphic>
          </wp:inline>
        </w:drawing>
      </w:r>
    </w:p>
    <w:p w:rsidR="00671D34" w:rsidRDefault="00671D34" w:rsidP="00671D34">
      <w:pPr>
        <w:ind w:firstLine="708"/>
        <w:jc w:val="both"/>
        <w:rPr>
          <w:rFonts w:ascii="Calibri" w:eastAsia="Calibri" w:hAnsi="Calibri" w:cs="Calibri"/>
          <w:b/>
          <w:color w:val="7030A0"/>
          <w:sz w:val="36"/>
          <w:szCs w:val="36"/>
        </w:rPr>
      </w:pPr>
    </w:p>
    <w:p w:rsidR="00671D34" w:rsidRDefault="00671D34" w:rsidP="00671D34">
      <w:pPr>
        <w:ind w:firstLine="708"/>
        <w:jc w:val="both"/>
        <w:rPr>
          <w:rFonts w:ascii="Calibri" w:eastAsia="Calibri" w:hAnsi="Calibri" w:cs="Calibri"/>
          <w:b/>
          <w:color w:val="7030A0"/>
          <w:sz w:val="36"/>
          <w:szCs w:val="36"/>
        </w:rPr>
      </w:pPr>
      <w:r>
        <w:rPr>
          <w:rFonts w:ascii="Calibri" w:eastAsia="Calibri" w:hAnsi="Calibri" w:cs="Calibri"/>
          <w:noProof/>
          <w:sz w:val="36"/>
          <w:szCs w:val="36"/>
        </w:rPr>
        <w:drawing>
          <wp:inline distT="0" distB="0" distL="0" distR="0" wp14:anchorId="409B703E" wp14:editId="262DCD9F">
            <wp:extent cx="6213889" cy="4238577"/>
            <wp:effectExtent l="0" t="0" r="0" b="0"/>
            <wp:docPr id="4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cstate="print"/>
                    <a:srcRect/>
                    <a:stretch>
                      <a:fillRect/>
                    </a:stretch>
                  </pic:blipFill>
                  <pic:spPr>
                    <a:xfrm>
                      <a:off x="0" y="0"/>
                      <a:ext cx="6213889" cy="4238577"/>
                    </a:xfrm>
                    <a:prstGeom prst="rect">
                      <a:avLst/>
                    </a:prstGeom>
                    <a:ln/>
                  </pic:spPr>
                </pic:pic>
              </a:graphicData>
            </a:graphic>
          </wp:inline>
        </w:drawing>
      </w:r>
    </w:p>
    <w:p w:rsidR="00671D34" w:rsidRPr="005F695B" w:rsidRDefault="00671D34" w:rsidP="00671D34">
      <w:pPr>
        <w:ind w:firstLine="708"/>
        <w:jc w:val="both"/>
        <w:rPr>
          <w:rFonts w:ascii="Calibri" w:eastAsia="Calibri" w:hAnsi="Calibri" w:cs="Calibri"/>
          <w:b/>
          <w:color w:val="7030A0"/>
          <w:sz w:val="36"/>
          <w:szCs w:val="36"/>
        </w:rPr>
      </w:pPr>
      <w:r>
        <w:rPr>
          <w:noProof/>
        </w:rPr>
        <w:lastRenderedPageBreak/>
        <w:drawing>
          <wp:inline distT="0" distB="0" distL="0" distR="0" wp14:anchorId="46361119" wp14:editId="233AB8BC">
            <wp:extent cx="6334125" cy="3555002"/>
            <wp:effectExtent l="0" t="0" r="0" b="7620"/>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335394" cy="3555714"/>
                    </a:xfrm>
                    <a:prstGeom prst="rect">
                      <a:avLst/>
                    </a:prstGeom>
                  </pic:spPr>
                </pic:pic>
              </a:graphicData>
            </a:graphic>
          </wp:inline>
        </w:drawing>
      </w:r>
    </w:p>
    <w:p w:rsidR="00671D34" w:rsidRDefault="00671D34" w:rsidP="00671D34">
      <w:pPr>
        <w:ind w:firstLine="707"/>
        <w:jc w:val="both"/>
      </w:pPr>
      <w:r>
        <w:rPr>
          <w:noProof/>
        </w:rPr>
        <w:drawing>
          <wp:inline distT="0" distB="0" distL="0" distR="0" wp14:anchorId="1ECDD72B" wp14:editId="59C4626A">
            <wp:extent cx="6645910" cy="1731044"/>
            <wp:effectExtent l="19050" t="0" r="254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1731044"/>
                    </a:xfrm>
                    <a:prstGeom prst="rect">
                      <a:avLst/>
                    </a:prstGeom>
                    <a:noFill/>
                    <a:ln w="9525">
                      <a:noFill/>
                      <a:miter lim="800000"/>
                      <a:headEnd/>
                      <a:tailEnd/>
                    </a:ln>
                  </pic:spPr>
                </pic:pic>
              </a:graphicData>
            </a:graphic>
          </wp:inline>
        </w:drawing>
      </w:r>
    </w:p>
    <w:p w:rsidR="00671D34" w:rsidRDefault="00671D34" w:rsidP="00671D34">
      <w:pPr>
        <w:ind w:firstLine="707"/>
        <w:jc w:val="both"/>
      </w:pPr>
      <w:r>
        <w:t>Les résultats de la première génération nous permettent d’éliminer l’hypothèse conservative, sinon nous aurions obtenu50% d’ADN 15N et 50% d’ADN 14N (50% d= 1,724 et 50% d=1,710) Les résultats de la génération 2 nous permettent d’éliminer l’hypothèse dispersive, sinon nous aurions obtenu 100% d’ADN hybride mais avec plus de 14N (d &lt; 1,717)</w:t>
      </w:r>
    </w:p>
    <w:p w:rsidR="00671D34" w:rsidRPr="00671D34" w:rsidRDefault="00671D34" w:rsidP="00671D34">
      <w:pPr>
        <w:ind w:left="8" w:right="-709" w:hanging="1"/>
        <w:rPr>
          <w:b/>
          <w:bCs/>
          <w:color w:val="FF0000"/>
          <w:u w:val="single"/>
        </w:rPr>
      </w:pPr>
      <w:r w:rsidRPr="00671D34">
        <w:rPr>
          <w:b/>
          <w:bCs/>
          <w:color w:val="FF0000"/>
          <w:u w:val="single"/>
        </w:rPr>
        <w:t>BILAN</w:t>
      </w:r>
    </w:p>
    <w:p w:rsidR="00671D34" w:rsidRDefault="00671D34" w:rsidP="00671D34">
      <w:pPr>
        <w:ind w:left="8" w:right="-709" w:hanging="1"/>
        <w:rPr>
          <w:bCs/>
        </w:rPr>
      </w:pPr>
      <w:r w:rsidRPr="007D4EFB">
        <w:rPr>
          <w:bCs/>
          <w:noProof/>
          <w:highlight w:val="yellow"/>
        </w:rPr>
        <w:drawing>
          <wp:inline distT="0" distB="0" distL="0" distR="0" wp14:anchorId="5E005585" wp14:editId="4DDDC76D">
            <wp:extent cx="6992780" cy="1553951"/>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003217" cy="1556270"/>
                    </a:xfrm>
                    <a:prstGeom prst="rect">
                      <a:avLst/>
                    </a:prstGeom>
                    <a:noFill/>
                    <a:ln w="9525">
                      <a:noFill/>
                      <a:miter lim="800000"/>
                      <a:headEnd/>
                      <a:tailEnd/>
                    </a:ln>
                  </pic:spPr>
                </pic:pic>
              </a:graphicData>
            </a:graphic>
          </wp:inline>
        </w:drawing>
      </w:r>
    </w:p>
    <w:p w:rsidR="00671D34" w:rsidRDefault="00671D34" w:rsidP="00671D34">
      <w:pPr>
        <w:ind w:right="-709"/>
        <w:rPr>
          <w:bCs/>
        </w:rPr>
      </w:pPr>
    </w:p>
    <w:p w:rsidR="00671D34" w:rsidRDefault="00671D34" w:rsidP="00671D34">
      <w:pPr>
        <w:ind w:right="-709"/>
        <w:rPr>
          <w:rFonts w:ascii="Comic Sans MS" w:hAnsi="Comic Sans MS"/>
          <w:b/>
          <w:bCs/>
          <w:color w:val="FF0000"/>
          <w:sz w:val="28"/>
          <w:szCs w:val="28"/>
        </w:rPr>
      </w:pPr>
    </w:p>
    <w:p w:rsidR="00671D34" w:rsidRDefault="00671D34" w:rsidP="00671D34">
      <w:pPr>
        <w:ind w:right="-709"/>
        <w:rPr>
          <w:rFonts w:ascii="Comic Sans MS" w:hAnsi="Comic Sans MS"/>
          <w:b/>
          <w:bCs/>
          <w:color w:val="FF0000"/>
          <w:sz w:val="28"/>
          <w:szCs w:val="28"/>
        </w:rPr>
      </w:pPr>
    </w:p>
    <w:p w:rsidR="00671D34" w:rsidRDefault="00671D34" w:rsidP="00671D34">
      <w:pPr>
        <w:ind w:firstLine="707"/>
        <w:jc w:val="both"/>
        <w:rPr>
          <w:rFonts w:ascii="Calibri" w:eastAsia="Calibri" w:hAnsi="Calibri" w:cs="Calibri"/>
          <w:sz w:val="36"/>
          <w:szCs w:val="36"/>
          <w:highlight w:val="yellow"/>
          <w:u w:val="single"/>
        </w:rPr>
      </w:pPr>
      <w:r>
        <w:rPr>
          <w:rFonts w:ascii="Calibri" w:eastAsia="Calibri" w:hAnsi="Calibri" w:cs="Calibri"/>
          <w:sz w:val="36"/>
          <w:szCs w:val="36"/>
          <w:u w:val="single"/>
        </w:rPr>
        <w:t xml:space="preserve">A CONNAITRE -Schéma du modèle </w:t>
      </w:r>
      <w:r>
        <w:rPr>
          <w:rFonts w:ascii="Calibri" w:eastAsia="Calibri" w:hAnsi="Calibri" w:cs="Calibri"/>
          <w:sz w:val="36"/>
          <w:szCs w:val="36"/>
          <w:highlight w:val="yellow"/>
          <w:u w:val="single"/>
        </w:rPr>
        <w:t>semi – conservatif</w:t>
      </w:r>
    </w:p>
    <w:p w:rsidR="00671D34" w:rsidRDefault="00671D34" w:rsidP="00671D34">
      <w:pPr>
        <w:ind w:firstLine="707"/>
        <w:jc w:val="both"/>
        <w:rPr>
          <w:rFonts w:ascii="Calibri" w:eastAsia="Calibri" w:hAnsi="Calibri" w:cs="Calibri"/>
          <w:sz w:val="36"/>
          <w:szCs w:val="36"/>
          <w:u w:val="single"/>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605790</wp:posOffset>
                </wp:positionH>
                <wp:positionV relativeFrom="paragraph">
                  <wp:posOffset>296545</wp:posOffset>
                </wp:positionV>
                <wp:extent cx="1098550" cy="551815"/>
                <wp:effectExtent l="5715" t="6985" r="10160" b="1270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551815"/>
                        </a:xfrm>
                        <a:prstGeom prst="rect">
                          <a:avLst/>
                        </a:prstGeom>
                        <a:solidFill>
                          <a:srgbClr val="FFFFFF"/>
                        </a:solidFill>
                        <a:ln w="9525">
                          <a:solidFill>
                            <a:srgbClr val="000000"/>
                          </a:solidFill>
                          <a:miter lim="800000"/>
                          <a:headEnd/>
                          <a:tailEnd/>
                        </a:ln>
                      </wps:spPr>
                      <wps:txbx>
                        <w:txbxContent>
                          <w:p w:rsidR="00671D34" w:rsidRDefault="00671D34" w:rsidP="00671D34">
                            <w:r>
                              <w:t>ADN de la cellule initiale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left:0;text-align:left;margin-left:47.7pt;margin-top:23.35pt;width:86.5pt;height:4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">
                <v:textbox>
                  <w:txbxContent>
                    <w:p w:rsidR="00671D34" w:rsidRDefault="00671D34" w:rsidP="00671D34">
                      <w:r>
                        <w:t>ADN de la cellule initiale</w:t>
                      </w:r>
                    </w:p>
                  </w:txbxContent>
                </v:textbox>
              </v:rect>
            </w:pict>
          </mc:Fallback>
        </mc:AlternateContent>
      </w:r>
      <w:r>
        <w:rPr>
          <w:noProof/>
        </w:rPr>
        <w:drawing>
          <wp:inline distT="0" distB="0" distL="0" distR="0" wp14:anchorId="503880F4" wp14:editId="22B8011C">
            <wp:extent cx="2600325" cy="23812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00325" cy="2381250"/>
                    </a:xfrm>
                    <a:prstGeom prst="rect">
                      <a:avLst/>
                    </a:prstGeom>
                  </pic:spPr>
                </pic:pic>
              </a:graphicData>
            </a:graphic>
          </wp:inline>
        </w:drawing>
      </w:r>
    </w:p>
    <w:p w:rsidR="00671D34" w:rsidRDefault="00671D34" w:rsidP="00671D34">
      <w:pPr>
        <w:pBdr>
          <w:top w:val="single" w:sz="12" w:space="0" w:color="FF0000"/>
          <w:left w:val="single" w:sz="12" w:space="0" w:color="FF0000"/>
          <w:bottom w:val="single" w:sz="12" w:space="0" w:color="FF0000"/>
          <w:right w:val="single" w:sz="12" w:space="0" w:color="FF0000"/>
        </w:pBdr>
        <w:ind w:firstLine="708"/>
        <w:jc w:val="both"/>
        <w:rPr>
          <w:rFonts w:ascii="Calibri" w:eastAsia="Calibri" w:hAnsi="Calibri" w:cs="Calibri"/>
          <w:b/>
          <w:color w:val="FF0000"/>
          <w:sz w:val="56"/>
          <w:szCs w:val="36"/>
        </w:rPr>
      </w:pPr>
      <w:r w:rsidRPr="0059022E">
        <w:rPr>
          <w:rFonts w:ascii="Calibri" w:eastAsia="Calibri" w:hAnsi="Calibri" w:cs="Calibri"/>
          <w:b/>
          <w:color w:val="FF0000"/>
          <w:sz w:val="56"/>
          <w:szCs w:val="36"/>
        </w:rPr>
        <w:t xml:space="preserve">Ce modèle montre que chaque brin de la molécule d’ADN sert de modèle à la création d’un nouveau brin. </w:t>
      </w:r>
      <w:r w:rsidRPr="0059022E">
        <w:rPr>
          <w:rFonts w:ascii="Calibri" w:eastAsia="Calibri" w:hAnsi="Calibri" w:cs="Calibri"/>
          <w:b/>
          <w:color w:val="FF0000"/>
          <w:sz w:val="56"/>
          <w:szCs w:val="36"/>
          <w:highlight w:val="yellow"/>
        </w:rPr>
        <w:t>Après réplication, on obtient deux molécules d’ADN composées d’un brin ancien et d’un brin nouvellement formé.</w:t>
      </w:r>
    </w:p>
    <w:p w:rsidR="00671D34" w:rsidRPr="00057F2D" w:rsidRDefault="00671D34" w:rsidP="00671D34">
      <w:pPr>
        <w:pBdr>
          <w:top w:val="single" w:sz="12" w:space="0" w:color="FF0000"/>
          <w:left w:val="single" w:sz="12" w:space="0" w:color="FF0000"/>
          <w:bottom w:val="single" w:sz="12" w:space="0" w:color="FF0000"/>
          <w:right w:val="single" w:sz="12" w:space="0" w:color="FF0000"/>
        </w:pBdr>
        <w:jc w:val="both"/>
        <w:rPr>
          <w:rFonts w:ascii="Calibri" w:eastAsia="Calibri" w:hAnsi="Calibri" w:cs="Calibri"/>
          <w:b/>
          <w:color w:val="FF0000"/>
          <w:sz w:val="56"/>
          <w:szCs w:val="36"/>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Default="00671D34" w:rsidP="00671D34">
      <w:pPr>
        <w:ind w:firstLine="708"/>
        <w:jc w:val="both"/>
        <w:rPr>
          <w:rFonts w:ascii="Calibri" w:eastAsia="Calibri" w:hAnsi="Calibri" w:cs="Calibri"/>
          <w:b/>
          <w:sz w:val="36"/>
          <w:szCs w:val="36"/>
          <w:u w:val="single"/>
        </w:rPr>
      </w:pPr>
    </w:p>
    <w:p w:rsidR="00671D34" w:rsidRPr="00E15DCD" w:rsidRDefault="00671D34" w:rsidP="00671D34">
      <w:pPr>
        <w:ind w:firstLine="708"/>
        <w:jc w:val="both"/>
        <w:rPr>
          <w:rFonts w:ascii="Calibri" w:eastAsia="Calibri" w:hAnsi="Calibri" w:cs="Calibri"/>
          <w:b/>
          <w:color w:val="00B0F0"/>
          <w:sz w:val="40"/>
          <w:szCs w:val="36"/>
          <w:u w:val="single"/>
        </w:rPr>
      </w:pPr>
      <w:r w:rsidRPr="00E15DCD">
        <w:rPr>
          <w:rFonts w:ascii="Calibri" w:eastAsia="Calibri" w:hAnsi="Calibri" w:cs="Calibri"/>
          <w:b/>
          <w:color w:val="00B0F0"/>
          <w:sz w:val="40"/>
          <w:szCs w:val="36"/>
          <w:u w:val="single"/>
        </w:rPr>
        <w:t>B. réplication et mitose</w:t>
      </w:r>
      <w:r w:rsidRPr="00E15DCD">
        <w:rPr>
          <w:rFonts w:ascii="Calibri" w:eastAsia="Calibri" w:hAnsi="Calibri" w:cs="Calibri"/>
          <w:b/>
          <w:color w:val="00B0F0"/>
          <w:sz w:val="40"/>
          <w:szCs w:val="36"/>
          <w:highlight w:val="yellow"/>
          <w:u w:val="single"/>
        </w:rPr>
        <w:t>.</w:t>
      </w:r>
      <w:r>
        <w:rPr>
          <w:rFonts w:ascii="Calibri" w:eastAsia="Calibri" w:hAnsi="Calibri" w:cs="Calibri"/>
          <w:b/>
          <w:color w:val="00B0F0"/>
          <w:sz w:val="40"/>
          <w:szCs w:val="36"/>
          <w:highlight w:val="yellow"/>
          <w:u w:val="single"/>
        </w:rPr>
        <w:t xml:space="preserve"> </w:t>
      </w:r>
      <w:r w:rsidRPr="00E15DCD">
        <w:rPr>
          <w:rFonts w:ascii="Calibri" w:eastAsia="Calibri" w:hAnsi="Calibri" w:cs="Calibri"/>
          <w:b/>
          <w:color w:val="00B0F0"/>
          <w:sz w:val="40"/>
          <w:szCs w:val="36"/>
          <w:highlight w:val="yellow"/>
          <w:u w:val="single"/>
        </w:rPr>
        <w:t>(</w:t>
      </w:r>
      <w:proofErr w:type="gramStart"/>
      <w:r w:rsidRPr="00E15DCD">
        <w:rPr>
          <w:rFonts w:ascii="Calibri" w:eastAsia="Calibri" w:hAnsi="Calibri" w:cs="Calibri"/>
          <w:b/>
          <w:color w:val="00B0F0"/>
          <w:sz w:val="40"/>
          <w:szCs w:val="36"/>
          <w:highlight w:val="yellow"/>
          <w:u w:val="single"/>
        </w:rPr>
        <w:t>à</w:t>
      </w:r>
      <w:proofErr w:type="gramEnd"/>
      <w:r w:rsidRPr="00E15DCD">
        <w:rPr>
          <w:rFonts w:ascii="Calibri" w:eastAsia="Calibri" w:hAnsi="Calibri" w:cs="Calibri"/>
          <w:b/>
          <w:color w:val="00B0F0"/>
          <w:sz w:val="40"/>
          <w:szCs w:val="36"/>
          <w:highlight w:val="yellow"/>
          <w:u w:val="single"/>
        </w:rPr>
        <w:t xml:space="preserve"> l'échelle du chromosome</w:t>
      </w:r>
      <w:r w:rsidRPr="00E15DCD">
        <w:rPr>
          <w:rFonts w:ascii="Calibri" w:eastAsia="Calibri" w:hAnsi="Calibri" w:cs="Calibri"/>
          <w:b/>
          <w:color w:val="00B0F0"/>
          <w:sz w:val="40"/>
          <w:szCs w:val="36"/>
          <w:u w:val="single"/>
        </w:rPr>
        <w:t>)</w:t>
      </w:r>
    </w:p>
    <w:p w:rsidR="00671D34" w:rsidRPr="00E15DCD" w:rsidRDefault="00671D34" w:rsidP="00671D34">
      <w:pPr>
        <w:ind w:firstLine="708"/>
        <w:jc w:val="both"/>
        <w:rPr>
          <w:rFonts w:ascii="Calibri" w:eastAsia="Calibri" w:hAnsi="Calibri" w:cs="Calibri"/>
          <w:b/>
          <w:color w:val="1F497D"/>
          <w:sz w:val="36"/>
        </w:rPr>
      </w:pPr>
      <w:r w:rsidRPr="00E15DCD">
        <w:rPr>
          <w:rFonts w:ascii="Calibri" w:eastAsia="Calibri" w:hAnsi="Calibri" w:cs="Calibri"/>
          <w:b/>
          <w:color w:val="1F497D"/>
          <w:sz w:val="36"/>
        </w:rPr>
        <w:t xml:space="preserve">-&gt;expérience de </w:t>
      </w:r>
      <w:r w:rsidRPr="00E15DCD">
        <w:rPr>
          <w:rFonts w:ascii="Calibri" w:eastAsia="Calibri" w:hAnsi="Calibri" w:cs="Calibri"/>
          <w:b/>
          <w:color w:val="1F497D"/>
          <w:sz w:val="36"/>
          <w:highlight w:val="yellow"/>
        </w:rPr>
        <w:t>TAYLOR</w:t>
      </w:r>
    </w:p>
    <w:p w:rsidR="00671D34" w:rsidRPr="00780BF1" w:rsidRDefault="00671D34" w:rsidP="00671D34">
      <w:pPr>
        <w:spacing w:before="100" w:beforeAutospacing="1" w:after="100" w:afterAutospacing="1" w:line="240" w:lineRule="auto"/>
        <w:rPr>
          <w:rFonts w:cstheme="minorHAnsi"/>
          <w:b/>
          <w:bCs/>
          <w:i/>
          <w:iCs/>
        </w:rPr>
      </w:pPr>
      <w:hyperlink r:id="rId11" w:history="1">
        <w:r w:rsidRPr="000B5634">
          <w:rPr>
            <w:rFonts w:cstheme="minorHAnsi"/>
            <w:b/>
            <w:bCs/>
            <w:i/>
            <w:iCs/>
            <w:color w:val="0000FF"/>
            <w:u w:val="single"/>
          </w:rPr>
          <w:t>La Jacinthe romaine</w:t>
        </w:r>
      </w:hyperlink>
      <w:r w:rsidRPr="000B5634">
        <w:rPr>
          <w:rFonts w:cstheme="minorHAnsi"/>
          <w:b/>
          <w:bCs/>
          <w:i/>
          <w:iCs/>
        </w:rPr>
        <w:t xml:space="preserve"> est une plante dont les cellules se divisent à intervalles réguliers. De jeunes racines en croissance sont cultivées sur un milieu contenant de la </w:t>
      </w:r>
      <w:hyperlink r:id="rId12" w:history="1">
        <w:r w:rsidRPr="000B5634">
          <w:rPr>
            <w:rFonts w:cstheme="minorHAnsi"/>
            <w:b/>
            <w:bCs/>
            <w:i/>
            <w:iCs/>
            <w:color w:val="0000FF"/>
            <w:u w:val="single"/>
          </w:rPr>
          <w:t>thymine</w:t>
        </w:r>
      </w:hyperlink>
      <w:r w:rsidRPr="000B5634">
        <w:rPr>
          <w:rFonts w:cstheme="minorHAnsi"/>
          <w:b/>
          <w:bCs/>
          <w:i/>
          <w:iCs/>
        </w:rPr>
        <w:t xml:space="preserve"> radioactive pendant tout l’intervalle de temps qui sépare deux mitoses successives (interphase). Les racines sont alors lavées puis placées dans un milieu contenant de la thymine non radioactive et enfin traitées à la colchicine (qui bloque les mitoses en métaphase) après 1, 2 ou 3 cycles cellulaires. </w:t>
      </w:r>
      <w:r w:rsidRPr="00E15DCD">
        <w:rPr>
          <w:rFonts w:cstheme="minorHAnsi"/>
          <w:b/>
          <w:bCs/>
          <w:i/>
          <w:iCs/>
          <w:highlight w:val="yellow"/>
        </w:rPr>
        <w:t>Dans chaque cas on réalise une autoradiographie où la thymine radioactive est localisable par des points noirs</w:t>
      </w:r>
      <w:r w:rsidRPr="000B5634">
        <w:rPr>
          <w:rFonts w:cstheme="minorHAnsi"/>
          <w:b/>
          <w:bCs/>
          <w:i/>
          <w:iCs/>
        </w:rPr>
        <w:t>.</w:t>
      </w:r>
    </w:p>
    <w:p w:rsidR="00671D34" w:rsidRDefault="00671D34" w:rsidP="00671D34">
      <w:pPr>
        <w:jc w:val="center"/>
      </w:pPr>
      <w:r>
        <w:t>Expérience de Taylor (thymidine marquée)</w:t>
      </w:r>
    </w:p>
    <w:p w:rsidR="00671D34" w:rsidRDefault="00671D34" w:rsidP="00671D34">
      <w:r>
        <w:rPr>
          <w:noProof/>
        </w:rPr>
        <mc:AlternateContent>
          <mc:Choice Requires="wpg">
            <w:drawing>
              <wp:anchor distT="0" distB="0" distL="114300" distR="114300" simplePos="0" relativeHeight="251659264" behindDoc="0" locked="0" layoutInCell="1" allowOverlap="1">
                <wp:simplePos x="0" y="0"/>
                <wp:positionH relativeFrom="column">
                  <wp:posOffset>254000</wp:posOffset>
                </wp:positionH>
                <wp:positionV relativeFrom="paragraph">
                  <wp:posOffset>1689100</wp:posOffset>
                </wp:positionV>
                <wp:extent cx="901065" cy="160020"/>
                <wp:effectExtent l="6350" t="8890" r="0" b="2540"/>
                <wp:wrapNone/>
                <wp:docPr id="410" name="Groupe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0020"/>
                          <a:chOff x="48954" y="36999"/>
                          <a:chExt cx="9010" cy="1600"/>
                        </a:xfrm>
                      </wpg:grpSpPr>
                      <wpg:grpSp>
                        <wpg:cNvPr id="412" name="Groupe 1"/>
                        <wpg:cNvGrpSpPr>
                          <a:grpSpLocks/>
                        </wpg:cNvGrpSpPr>
                        <wpg:grpSpPr bwMode="auto">
                          <a:xfrm>
                            <a:off x="48954" y="36999"/>
                            <a:ext cx="9011" cy="1601"/>
                            <a:chOff x="574" y="4836"/>
                            <a:chExt cx="1419" cy="252"/>
                          </a:xfrm>
                        </wpg:grpSpPr>
                        <wps:wsp>
                          <wps:cNvPr id="414" name="Rectangle 2"/>
                          <wps:cNvSpPr>
                            <a:spLocks noChangeArrowheads="1"/>
                          </wps:cNvSpPr>
                          <wps:spPr bwMode="auto">
                            <a:xfrm>
                              <a:off x="574" y="4836"/>
                              <a:ext cx="140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cNvPr id="415" name="Groupe 3"/>
                          <wpg:cNvGrpSpPr>
                            <a:grpSpLocks/>
                          </wpg:cNvGrpSpPr>
                          <wpg:grpSpPr bwMode="auto">
                            <a:xfrm>
                              <a:off x="574" y="4836"/>
                              <a:ext cx="230" cy="230"/>
                              <a:chOff x="579" y="5853"/>
                              <a:chExt cx="854" cy="854"/>
                            </a:xfrm>
                          </wpg:grpSpPr>
                          <wps:wsp>
                            <wps:cNvPr id="421" name="Ellipse 4"/>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422" name="Forme libre : forme 5"/>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424" name="Forme libre : forme 6"/>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431" name="Forme libre : forme 7"/>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432" name="Ellipse 8"/>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s:wsp>
                          <wps:cNvPr id="433" name="Rectangle 9"/>
                          <wps:cNvSpPr>
                            <a:spLocks noChangeArrowheads="1"/>
                          </wps:cNvSpPr>
                          <wps:spPr bwMode="auto">
                            <a:xfrm>
                              <a:off x="913" y="4844"/>
                              <a:ext cx="1080"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D34" w:rsidRDefault="00671D34" w:rsidP="00671D34">
                                <w:pPr>
                                  <w:spacing w:line="255" w:lineRule="auto"/>
                                  <w:textDirection w:val="btLr"/>
                                </w:pPr>
                                <w:r>
                                  <w:rPr>
                                    <w:color w:val="000000"/>
                                    <w:sz w:val="16"/>
                                  </w:rPr>
                                  <w:t>T radioactive</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410" o:spid="_x0000_s1027" style="position:absolute;margin-left:20pt;margin-top:133pt;width:70.95pt;height:12.6pt;z-index:251659264" coordorigin="48954,36999" coordsize="9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">
                <v:group id="Groupe 1" o:spid="_x0000_s1028" style="position:absolute;left:48954;top:36999;width:9011;height:1601" coordorigin="574,4836" coordsize="14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Rectangle 2" o:spid="_x0000_s1029" style="position:absolute;left:574;top:4836;width:140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" filled="f" stroked="f">
                    <v:textbox inset="2.53958mm,2.53958mm,2.53958mm,2.53958mm">
                      <w:txbxContent>
                        <w:p w:rsidR="00671D34" w:rsidRDefault="00671D34" w:rsidP="00671D34">
                          <w:pPr>
                            <w:spacing w:after="0" w:line="240" w:lineRule="auto"/>
                            <w:textDirection w:val="btLr"/>
                          </w:pPr>
                        </w:p>
                      </w:txbxContent>
                    </v:textbox>
                  </v:rect>
                  <v:group id="Groupe 3" o:spid="_x0000_s1030" style="position:absolute;left:574;top:4836;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oval id="Ellipse 4" o:spid="_x0000_s1031"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shape id="Forme libre : forme 5" o:spid="_x0000_s1032"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6" o:spid="_x0000_s1033"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 o:spid="_x0000_s1034"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8" o:spid="_x0000_s1035"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" fillcolor="yellow">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rect id="Rectangle 9" o:spid="_x0000_s1036" style="position:absolute;left:913;top:4844;width:108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" stroked="f">
                    <v:textbox inset=".5mm,.3mm,.5mm,.3mm">
                      <w:txbxContent>
                        <w:p w:rsidR="00671D34" w:rsidRDefault="00671D34" w:rsidP="00671D34">
                          <w:pPr>
                            <w:spacing w:line="255" w:lineRule="auto"/>
                            <w:textDirection w:val="btLr"/>
                          </w:pPr>
                          <w:r>
                            <w:rPr>
                              <w:color w:val="000000"/>
                              <w:sz w:val="16"/>
                            </w:rPr>
                            <w:t>T radioactive</w:t>
                          </w:r>
                        </w:p>
                      </w:txbxContent>
                    </v:textbox>
                  </v:rect>
                </v:group>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4953000</wp:posOffset>
                </wp:positionH>
                <wp:positionV relativeFrom="paragraph">
                  <wp:posOffset>2540000</wp:posOffset>
                </wp:positionV>
                <wp:extent cx="1731645" cy="295910"/>
                <wp:effectExtent l="0" t="0" r="20955" b="2794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1645"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line="255" w:lineRule="auto"/>
                              <w:jc w:val="center"/>
                              <w:textDirection w:val="btLr"/>
                            </w:pPr>
                            <w:proofErr w:type="gramStart"/>
                            <w:r>
                              <w:rPr>
                                <w:color w:val="000000"/>
                                <w:sz w:val="16"/>
                              </w:rPr>
                              <w:t>la</w:t>
                            </w:r>
                            <w:proofErr w:type="gramEnd"/>
                            <w:r>
                              <w:rPr>
                                <w:color w:val="000000"/>
                                <w:sz w:val="16"/>
                              </w:rPr>
                              <w:t xml:space="preserve"> même plantule de fève toujours cultivée sur milieu ‘’froid’’ </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409" o:spid="_x0000_s1037" style="position:absolute;margin-left:390pt;margin-top:200pt;width:136.35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">
                <v:stroke startarrowwidth="narrow" startarrowlength="short" endarrowwidth="narrow" endarrowlength="short"/>
                <v:path arrowok="t"/>
                <v:textbox inset=".5mm,.3mm,.5mm,.3mm">
                  <w:txbxContent>
                    <w:p w:rsidR="00671D34" w:rsidRDefault="00671D34" w:rsidP="00671D34">
                      <w:pPr>
                        <w:spacing w:line="255" w:lineRule="auto"/>
                        <w:jc w:val="center"/>
                        <w:textDirection w:val="btLr"/>
                      </w:pPr>
                      <w:proofErr w:type="gramStart"/>
                      <w:r>
                        <w:rPr>
                          <w:color w:val="000000"/>
                          <w:sz w:val="16"/>
                        </w:rPr>
                        <w:t>la</w:t>
                      </w:r>
                      <w:proofErr w:type="gramEnd"/>
                      <w:r>
                        <w:rPr>
                          <w:color w:val="000000"/>
                          <w:sz w:val="16"/>
                        </w:rPr>
                        <w:t xml:space="preserve"> même plantule de fève toujours cultivée sur milieu ‘’froid’’ </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4584700</wp:posOffset>
                </wp:positionH>
                <wp:positionV relativeFrom="paragraph">
                  <wp:posOffset>2044700</wp:posOffset>
                </wp:positionV>
                <wp:extent cx="581025" cy="205105"/>
                <wp:effectExtent l="38100" t="19050" r="9525" b="42545"/>
                <wp:wrapNone/>
                <wp:docPr id="408" name="Flèche : droite à entail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05105"/>
                        </a:xfrm>
                        <a:prstGeom prst="notchedRightArrow">
                          <a:avLst>
                            <a:gd name="adj1" fmla="val 50000"/>
                            <a:gd name="adj2" fmla="val 73052"/>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408" o:spid="_x0000_s1038" type="#_x0000_t94" style="position:absolute;margin-left:361pt;margin-top:161pt;width:45.7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" adj="16030">
                <v:stroke startarrowwidth="narrow" startarrowlength="short" endarrowwidth="narrow" endarrowlength="short"/>
                <v:path arrowok="t"/>
                <v:textbox inset="2.53958mm,2.53958mm,2.53958mm,2.53958mm">
                  <w:txbxContent>
                    <w:p w:rsidR="00671D34" w:rsidRDefault="00671D34" w:rsidP="00671D34">
                      <w:pPr>
                        <w:spacing w:after="0" w:line="240" w:lineRule="auto"/>
                        <w:textDirection w:val="btLr"/>
                      </w:pPr>
                    </w:p>
                  </w:txbxContent>
                </v:textbox>
              </v:shape>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3314700</wp:posOffset>
                </wp:positionH>
                <wp:positionV relativeFrom="paragraph">
                  <wp:posOffset>50800</wp:posOffset>
                </wp:positionV>
                <wp:extent cx="1205230" cy="2376170"/>
                <wp:effectExtent l="0" t="0" r="13970" b="24130"/>
                <wp:wrapNone/>
                <wp:docPr id="411" name="Groupe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230" cy="2376170"/>
                          <a:chOff x="4743385" y="2569708"/>
                          <a:chExt cx="1205230" cy="2398377"/>
                        </a:xfrm>
                      </wpg:grpSpPr>
                      <wpg:grpSp>
                        <wpg:cNvPr id="763" name="Groupe 10"/>
                        <wpg:cNvGrpSpPr/>
                        <wpg:grpSpPr>
                          <a:xfrm>
                            <a:off x="4743385" y="2569708"/>
                            <a:ext cx="1205230" cy="2398377"/>
                            <a:chOff x="5582" y="633"/>
                            <a:chExt cx="1898" cy="3777"/>
                          </a:xfrm>
                        </wpg:grpSpPr>
                        <wps:wsp>
                          <wps:cNvPr id="764" name="Rectangle 11"/>
                          <wps:cNvSpPr/>
                          <wps:spPr>
                            <a:xfrm>
                              <a:off x="5582" y="668"/>
                              <a:ext cx="1875" cy="3725"/>
                            </a:xfrm>
                            <a:prstGeom prst="rect">
                              <a:avLst/>
                            </a:prstGeom>
                            <a:noFill/>
                            <a:ln>
                              <a:noFill/>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765" name="Groupe 12"/>
                          <wpg:cNvGrpSpPr/>
                          <wpg:grpSpPr>
                            <a:xfrm>
                              <a:off x="5582" y="633"/>
                              <a:ext cx="1898" cy="3777"/>
                              <a:chOff x="1197" y="594"/>
                              <a:chExt cx="1898" cy="3777"/>
                            </a:xfrm>
                          </wpg:grpSpPr>
                          <wps:wsp>
                            <wps:cNvPr id="766" name="Cylindre 13"/>
                            <wps:cNvSpPr/>
                            <wps:spPr>
                              <a:xfrm>
                                <a:off x="1197" y="3098"/>
                                <a:ext cx="1646" cy="1273"/>
                              </a:xfrm>
                              <a:prstGeom prst="can">
                                <a:avLst>
                                  <a:gd name="adj" fmla="val 14926"/>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767" name="Groupe 14"/>
                            <wpg:cNvGrpSpPr/>
                            <wpg:grpSpPr>
                              <a:xfrm>
                                <a:off x="1318" y="594"/>
                                <a:ext cx="1777" cy="3552"/>
                                <a:chOff x="1318" y="426"/>
                                <a:chExt cx="1777" cy="3552"/>
                              </a:xfrm>
                            </wpg:grpSpPr>
                            <wpg:grpSp>
                              <wpg:cNvPr id="448" name="Groupe 15"/>
                              <wpg:cNvGrpSpPr/>
                              <wpg:grpSpPr>
                                <a:xfrm>
                                  <a:off x="1659" y="426"/>
                                  <a:ext cx="1436" cy="2634"/>
                                  <a:chOff x="-68" y="228"/>
                                  <a:chExt cx="6017" cy="7846"/>
                                </a:xfrm>
                              </wpg:grpSpPr>
                              <wpg:grpSp>
                                <wpg:cNvPr id="449" name="Groupe 16"/>
                                <wpg:cNvGrpSpPr/>
                                <wpg:grpSpPr>
                                  <a:xfrm>
                                    <a:off x="2460" y="4406"/>
                                    <a:ext cx="2679" cy="1247"/>
                                    <a:chOff x="2460" y="4406"/>
                                    <a:chExt cx="2679" cy="1247"/>
                                  </a:xfrm>
                                </wpg:grpSpPr>
                                <wps:wsp>
                                  <wps:cNvPr id="450" name="Forme libre : forme 17"/>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51" name="Forme libre : forme 18"/>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52" name="Forme libre : forme 19"/>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53" name="Forme libre : forme 20"/>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54" name="Forme libre : forme 21"/>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55" name="Forme libre : forme 22"/>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56" name="Groupe 23"/>
                                <wpg:cNvGrpSpPr/>
                                <wpg:grpSpPr>
                                  <a:xfrm>
                                    <a:off x="3257" y="3698"/>
                                    <a:ext cx="2692" cy="977"/>
                                    <a:chOff x="2460" y="4406"/>
                                    <a:chExt cx="2679" cy="1247"/>
                                  </a:xfrm>
                                </wpg:grpSpPr>
                                <wps:wsp>
                                  <wps:cNvPr id="457" name="Forme libre : forme 24"/>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58" name="Forme libre : forme 25"/>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59" name="Forme libre : forme 26"/>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0" name="Forme libre : forme 27"/>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1" name="Forme libre : forme 28"/>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2" name="Forme libre : forme 29"/>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63" name="Groupe 30"/>
                                <wpg:cNvGrpSpPr/>
                                <wpg:grpSpPr>
                                  <a:xfrm rot="-912099">
                                    <a:off x="3684" y="2971"/>
                                    <a:ext cx="1936" cy="950"/>
                                    <a:chOff x="2460" y="4406"/>
                                    <a:chExt cx="2679" cy="1247"/>
                                  </a:xfrm>
                                </wpg:grpSpPr>
                                <wps:wsp>
                                  <wps:cNvPr id="464" name="Forme libre : forme 31"/>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5" name="Forme libre : forme 450"/>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6" name="Forme libre : forme 451"/>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7" name="Forme libre : forme 452"/>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8" name="Forme libre : forme 453"/>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69" name="Forme libre : forme 454"/>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70" name="Groupe 455"/>
                                <wpg:cNvGrpSpPr/>
                                <wpg:grpSpPr>
                                  <a:xfrm rot="-5639548">
                                    <a:off x="2785" y="1982"/>
                                    <a:ext cx="1936" cy="950"/>
                                    <a:chOff x="2460" y="4406"/>
                                    <a:chExt cx="2679" cy="1247"/>
                                  </a:xfrm>
                                </wpg:grpSpPr>
                                <wps:wsp>
                                  <wps:cNvPr id="471" name="Forme libre : forme 456"/>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72" name="Forme libre : forme 457"/>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73" name="Forme libre : forme 458"/>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74" name="Forme libre : forme 459"/>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75" name="Forme libre : forme 460"/>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76" name="Forme libre : forme 461"/>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77" name="Groupe 462"/>
                                <wpg:cNvGrpSpPr/>
                                <wpg:grpSpPr>
                                  <a:xfrm rot="6071133" flipH="1">
                                    <a:off x="1432" y="2452"/>
                                    <a:ext cx="2679" cy="1247"/>
                                    <a:chOff x="2460" y="4406"/>
                                    <a:chExt cx="2679" cy="1247"/>
                                  </a:xfrm>
                                </wpg:grpSpPr>
                                <wps:wsp>
                                  <wps:cNvPr id="478" name="Forme libre : forme 463"/>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79" name="Forme libre : forme 464"/>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80" name="Forme libre : forme 465"/>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37" name="Forme libre : forme 466"/>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38" name="Forme libre : forme 467"/>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39" name="Forme libre : forme 468"/>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384" name="Forme libre : forme 469"/>
                                <wps:cNvSpPr/>
                                <wps:spPr>
                                  <a:xfrm>
                                    <a:off x="1604" y="1890"/>
                                    <a:ext cx="2407" cy="6184"/>
                                  </a:xfrm>
                                  <a:custGeom>
                                    <a:avLst/>
                                    <a:gdLst/>
                                    <a:ahLst/>
                                    <a:cxnLst/>
                                    <a:rect l="l" t="t" r="r" b="b"/>
                                    <a:pathLst>
                                      <a:path w="2407" h="6184" extrusionOk="0">
                                        <a:moveTo>
                                          <a:pt x="52" y="6159"/>
                                        </a:moveTo>
                                        <a:cubicBezTo>
                                          <a:pt x="48" y="5678"/>
                                          <a:pt x="45" y="5198"/>
                                          <a:pt x="77" y="4757"/>
                                        </a:cubicBezTo>
                                        <a:cubicBezTo>
                                          <a:pt x="109" y="4316"/>
                                          <a:pt x="207" y="3788"/>
                                          <a:pt x="244" y="3510"/>
                                        </a:cubicBezTo>
                                        <a:cubicBezTo>
                                          <a:pt x="281" y="3232"/>
                                          <a:pt x="290" y="3259"/>
                                          <a:pt x="299" y="3086"/>
                                        </a:cubicBezTo>
                                        <a:cubicBezTo>
                                          <a:pt x="308" y="2913"/>
                                          <a:pt x="320" y="2705"/>
                                          <a:pt x="296" y="2469"/>
                                        </a:cubicBezTo>
                                        <a:cubicBezTo>
                                          <a:pt x="272" y="2233"/>
                                          <a:pt x="190" y="1952"/>
                                          <a:pt x="154" y="1671"/>
                                        </a:cubicBezTo>
                                        <a:cubicBezTo>
                                          <a:pt x="118" y="1390"/>
                                          <a:pt x="103" y="1030"/>
                                          <a:pt x="77" y="784"/>
                                        </a:cubicBezTo>
                                        <a:cubicBezTo>
                                          <a:pt x="51" y="538"/>
                                          <a:pt x="0" y="300"/>
                                          <a:pt x="0" y="193"/>
                                        </a:cubicBezTo>
                                        <a:cubicBezTo>
                                          <a:pt x="0" y="86"/>
                                          <a:pt x="60" y="162"/>
                                          <a:pt x="77" y="141"/>
                                        </a:cubicBezTo>
                                        <a:cubicBezTo>
                                          <a:pt x="94" y="120"/>
                                          <a:pt x="88" y="0"/>
                                          <a:pt x="103" y="64"/>
                                        </a:cubicBezTo>
                                        <a:cubicBezTo>
                                          <a:pt x="118" y="128"/>
                                          <a:pt x="129" y="296"/>
                                          <a:pt x="167" y="527"/>
                                        </a:cubicBezTo>
                                        <a:cubicBezTo>
                                          <a:pt x="205" y="758"/>
                                          <a:pt x="291" y="1123"/>
                                          <a:pt x="334" y="1453"/>
                                        </a:cubicBezTo>
                                        <a:cubicBezTo>
                                          <a:pt x="377" y="1783"/>
                                          <a:pt x="396" y="2259"/>
                                          <a:pt x="424" y="2507"/>
                                        </a:cubicBezTo>
                                        <a:cubicBezTo>
                                          <a:pt x="452" y="2755"/>
                                          <a:pt x="483" y="2856"/>
                                          <a:pt x="502" y="2944"/>
                                        </a:cubicBezTo>
                                        <a:cubicBezTo>
                                          <a:pt x="521" y="3032"/>
                                          <a:pt x="499" y="3040"/>
                                          <a:pt x="540" y="3034"/>
                                        </a:cubicBezTo>
                                        <a:cubicBezTo>
                                          <a:pt x="581" y="3028"/>
                                          <a:pt x="667" y="2966"/>
                                          <a:pt x="746" y="2906"/>
                                        </a:cubicBezTo>
                                        <a:cubicBezTo>
                                          <a:pt x="825" y="2846"/>
                                          <a:pt x="958" y="2749"/>
                                          <a:pt x="1016" y="2674"/>
                                        </a:cubicBezTo>
                                        <a:cubicBezTo>
                                          <a:pt x="1074" y="2599"/>
                                          <a:pt x="1044" y="2505"/>
                                          <a:pt x="1093" y="2456"/>
                                        </a:cubicBezTo>
                                        <a:cubicBezTo>
                                          <a:pt x="1142" y="2407"/>
                                          <a:pt x="1183" y="2478"/>
                                          <a:pt x="1312" y="2379"/>
                                        </a:cubicBezTo>
                                        <a:cubicBezTo>
                                          <a:pt x="1441" y="2280"/>
                                          <a:pt x="1746" y="1993"/>
                                          <a:pt x="1864" y="1864"/>
                                        </a:cubicBezTo>
                                        <a:cubicBezTo>
                                          <a:pt x="1982" y="1735"/>
                                          <a:pt x="1960" y="1699"/>
                                          <a:pt x="2022" y="1607"/>
                                        </a:cubicBezTo>
                                        <a:cubicBezTo>
                                          <a:pt x="2084" y="1515"/>
                                          <a:pt x="2178" y="1377"/>
                                          <a:pt x="2237" y="1311"/>
                                        </a:cubicBezTo>
                                        <a:cubicBezTo>
                                          <a:pt x="2296" y="1245"/>
                                          <a:pt x="2407" y="1149"/>
                                          <a:pt x="2379" y="1209"/>
                                        </a:cubicBezTo>
                                        <a:cubicBezTo>
                                          <a:pt x="2351" y="1269"/>
                                          <a:pt x="2156" y="1528"/>
                                          <a:pt x="2070" y="1671"/>
                                        </a:cubicBezTo>
                                        <a:cubicBezTo>
                                          <a:pt x="1984" y="1814"/>
                                          <a:pt x="1965" y="1952"/>
                                          <a:pt x="1864" y="2070"/>
                                        </a:cubicBezTo>
                                        <a:cubicBezTo>
                                          <a:pt x="1763" y="2188"/>
                                          <a:pt x="1575" y="2278"/>
                                          <a:pt x="1466" y="2379"/>
                                        </a:cubicBezTo>
                                        <a:cubicBezTo>
                                          <a:pt x="1357" y="2480"/>
                                          <a:pt x="1315" y="2578"/>
                                          <a:pt x="1212" y="2674"/>
                                        </a:cubicBezTo>
                                        <a:cubicBezTo>
                                          <a:pt x="1109" y="2770"/>
                                          <a:pt x="944" y="2873"/>
                                          <a:pt x="849" y="2957"/>
                                        </a:cubicBezTo>
                                        <a:cubicBezTo>
                                          <a:pt x="754" y="3041"/>
                                          <a:pt x="701" y="3088"/>
                                          <a:pt x="643" y="3176"/>
                                        </a:cubicBezTo>
                                        <a:cubicBezTo>
                                          <a:pt x="585" y="3264"/>
                                          <a:pt x="544" y="3358"/>
                                          <a:pt x="502" y="3484"/>
                                        </a:cubicBezTo>
                                        <a:cubicBezTo>
                                          <a:pt x="460" y="3610"/>
                                          <a:pt x="425" y="3741"/>
                                          <a:pt x="389" y="3934"/>
                                        </a:cubicBezTo>
                                        <a:cubicBezTo>
                                          <a:pt x="353" y="4127"/>
                                          <a:pt x="306" y="4394"/>
                                          <a:pt x="286" y="4641"/>
                                        </a:cubicBezTo>
                                        <a:cubicBezTo>
                                          <a:pt x="266" y="4888"/>
                                          <a:pt x="266" y="5265"/>
                                          <a:pt x="270" y="5413"/>
                                        </a:cubicBezTo>
                                        <a:cubicBezTo>
                                          <a:pt x="274" y="5561"/>
                                          <a:pt x="279" y="5559"/>
                                          <a:pt x="309" y="5529"/>
                                        </a:cubicBezTo>
                                        <a:cubicBezTo>
                                          <a:pt x="339" y="5499"/>
                                          <a:pt x="405" y="5293"/>
                                          <a:pt x="450" y="5233"/>
                                        </a:cubicBezTo>
                                        <a:cubicBezTo>
                                          <a:pt x="495" y="5173"/>
                                          <a:pt x="551" y="5156"/>
                                          <a:pt x="579" y="5169"/>
                                        </a:cubicBezTo>
                                        <a:cubicBezTo>
                                          <a:pt x="607" y="5182"/>
                                          <a:pt x="623" y="5261"/>
                                          <a:pt x="617" y="5310"/>
                                        </a:cubicBezTo>
                                        <a:cubicBezTo>
                                          <a:pt x="611" y="5359"/>
                                          <a:pt x="591" y="5391"/>
                                          <a:pt x="540" y="5464"/>
                                        </a:cubicBezTo>
                                        <a:cubicBezTo>
                                          <a:pt x="489" y="5537"/>
                                          <a:pt x="359" y="5627"/>
                                          <a:pt x="312" y="5747"/>
                                        </a:cubicBezTo>
                                        <a:cubicBezTo>
                                          <a:pt x="265" y="5867"/>
                                          <a:pt x="271" y="6093"/>
                                          <a:pt x="260" y="6184"/>
                                        </a:cubicBezTo>
                                      </a:path>
                                    </a:pathLst>
                                  </a:custGeom>
                                  <a:solidFill>
                                    <a:srgbClr val="339966"/>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385" name="Groupe 470"/>
                                <wpg:cNvGrpSpPr/>
                                <wpg:grpSpPr>
                                  <a:xfrm rot="-7708056">
                                    <a:off x="-86" y="2298"/>
                                    <a:ext cx="2679" cy="1247"/>
                                    <a:chOff x="2460" y="4406"/>
                                    <a:chExt cx="2679" cy="1247"/>
                                  </a:xfrm>
                                </wpg:grpSpPr>
                                <wps:wsp>
                                  <wps:cNvPr id="386" name="Forme libre : forme 471"/>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87" name="Forme libre : forme 472"/>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88" name="Forme libre : forme 473"/>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89" name="Forme libre : forme 474"/>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90" name="Forme libre : forme 475"/>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91" name="Forme libre : forme 476"/>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392" name="Groupe 477"/>
                                <wpg:cNvGrpSpPr/>
                                <wpg:grpSpPr>
                                  <a:xfrm rot="-7333676">
                                    <a:off x="368" y="825"/>
                                    <a:ext cx="1936" cy="950"/>
                                    <a:chOff x="2460" y="4406"/>
                                    <a:chExt cx="2679" cy="1247"/>
                                  </a:xfrm>
                                </wpg:grpSpPr>
                                <wps:wsp>
                                  <wps:cNvPr id="393" name="Forme libre : forme 478"/>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94" name="Forme libre : forme 479"/>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95" name="Forme libre : forme 384"/>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96" name="Forme libre : forme 385"/>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97" name="Forme libre : forme 386"/>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398" name="Forme libre : forme 388"/>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399" name="Groupe 390"/>
                                <wpg:cNvGrpSpPr/>
                                <wpg:grpSpPr>
                                  <a:xfrm rot="-912099">
                                    <a:off x="1665" y="1621"/>
                                    <a:ext cx="1936" cy="950"/>
                                    <a:chOff x="2460" y="4406"/>
                                    <a:chExt cx="2679" cy="1247"/>
                                  </a:xfrm>
                                </wpg:grpSpPr>
                                <wps:wsp>
                                  <wps:cNvPr id="400" name="Forme libre : forme 394"/>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01" name="Forme libre : forme 395"/>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02" name="Forme libre : forme 396"/>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03" name="Forme libre : forme 398"/>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04" name="Forme libre : forme 404"/>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06" name="Forme libre : forme 406"/>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07" name="Groupe 407"/>
                                <wpg:cNvGrpSpPr/>
                                <wpg:grpSpPr>
                                  <a:xfrm>
                                    <a:off x="1855" y="3762"/>
                                    <a:ext cx="2692" cy="977"/>
                                    <a:chOff x="2460" y="4406"/>
                                    <a:chExt cx="2679" cy="1247"/>
                                  </a:xfrm>
                                </wpg:grpSpPr>
                                <wps:wsp>
                                  <wps:cNvPr id="413" name="Forme libre : forme 413"/>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16" name="Forme libre : forme 416"/>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17" name="Forme libre : forme 417"/>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18" name="Forme libre : forme 418"/>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19" name="Forme libre : forme 419"/>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20" name="Forme libre : forme 420"/>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s:wsp>
                              <wps:cNvPr id="425" name="Forme libre : forme 425"/>
                              <wps:cNvSpPr/>
                              <wps:spPr>
                                <a:xfrm>
                                  <a:off x="1318" y="3015"/>
                                  <a:ext cx="1214" cy="963"/>
                                </a:xfrm>
                                <a:custGeom>
                                  <a:avLst/>
                                  <a:gdLst/>
                                  <a:ahLst/>
                                  <a:cxnLst/>
                                  <a:rect l="l" t="t" r="r" b="b"/>
                                  <a:pathLst>
                                    <a:path w="1214" h="963" extrusionOk="0">
                                      <a:moveTo>
                                        <a:pt x="745" y="0"/>
                                      </a:moveTo>
                                      <a:cubicBezTo>
                                        <a:pt x="739" y="30"/>
                                        <a:pt x="733" y="60"/>
                                        <a:pt x="722" y="105"/>
                                      </a:cubicBezTo>
                                      <a:cubicBezTo>
                                        <a:pt x="711" y="150"/>
                                        <a:pt x="738" y="223"/>
                                        <a:pt x="677" y="270"/>
                                      </a:cubicBezTo>
                                      <a:cubicBezTo>
                                        <a:pt x="616" y="317"/>
                                        <a:pt x="451" y="351"/>
                                        <a:pt x="355" y="390"/>
                                      </a:cubicBezTo>
                                      <a:cubicBezTo>
                                        <a:pt x="259" y="429"/>
                                        <a:pt x="157" y="476"/>
                                        <a:pt x="100" y="503"/>
                                      </a:cubicBezTo>
                                      <a:cubicBezTo>
                                        <a:pt x="43" y="530"/>
                                        <a:pt x="0" y="559"/>
                                        <a:pt x="10" y="555"/>
                                      </a:cubicBezTo>
                                      <a:cubicBezTo>
                                        <a:pt x="20" y="551"/>
                                        <a:pt x="73" y="516"/>
                                        <a:pt x="160" y="480"/>
                                      </a:cubicBezTo>
                                      <a:cubicBezTo>
                                        <a:pt x="247" y="444"/>
                                        <a:pt x="454" y="358"/>
                                        <a:pt x="535" y="338"/>
                                      </a:cubicBezTo>
                                      <a:cubicBezTo>
                                        <a:pt x="616" y="318"/>
                                        <a:pt x="628" y="339"/>
                                        <a:pt x="647" y="360"/>
                                      </a:cubicBezTo>
                                      <a:cubicBezTo>
                                        <a:pt x="666" y="381"/>
                                        <a:pt x="647" y="439"/>
                                        <a:pt x="647" y="465"/>
                                      </a:cubicBezTo>
                                      <a:cubicBezTo>
                                        <a:pt x="647" y="491"/>
                                        <a:pt x="674" y="507"/>
                                        <a:pt x="647" y="518"/>
                                      </a:cubicBezTo>
                                      <a:cubicBezTo>
                                        <a:pt x="620" y="529"/>
                                        <a:pt x="547" y="522"/>
                                        <a:pt x="482" y="533"/>
                                      </a:cubicBezTo>
                                      <a:cubicBezTo>
                                        <a:pt x="417" y="544"/>
                                        <a:pt x="317" y="568"/>
                                        <a:pt x="257" y="585"/>
                                      </a:cubicBezTo>
                                      <a:cubicBezTo>
                                        <a:pt x="197" y="602"/>
                                        <a:pt x="108" y="638"/>
                                        <a:pt x="122" y="638"/>
                                      </a:cubicBezTo>
                                      <a:cubicBezTo>
                                        <a:pt x="136" y="638"/>
                                        <a:pt x="246" y="601"/>
                                        <a:pt x="340" y="585"/>
                                      </a:cubicBezTo>
                                      <a:cubicBezTo>
                                        <a:pt x="434" y="569"/>
                                        <a:pt x="626" y="525"/>
                                        <a:pt x="685" y="540"/>
                                      </a:cubicBezTo>
                                      <a:cubicBezTo>
                                        <a:pt x="744" y="555"/>
                                        <a:pt x="672" y="630"/>
                                        <a:pt x="692" y="675"/>
                                      </a:cubicBezTo>
                                      <a:cubicBezTo>
                                        <a:pt x="712" y="720"/>
                                        <a:pt x="790" y="764"/>
                                        <a:pt x="805" y="810"/>
                                      </a:cubicBezTo>
                                      <a:cubicBezTo>
                                        <a:pt x="820" y="856"/>
                                        <a:pt x="779" y="943"/>
                                        <a:pt x="782" y="953"/>
                                      </a:cubicBezTo>
                                      <a:cubicBezTo>
                                        <a:pt x="785" y="963"/>
                                        <a:pt x="814" y="895"/>
                                        <a:pt x="820" y="870"/>
                                      </a:cubicBezTo>
                                      <a:cubicBezTo>
                                        <a:pt x="826" y="845"/>
                                        <a:pt x="832" y="828"/>
                                        <a:pt x="820" y="803"/>
                                      </a:cubicBezTo>
                                      <a:cubicBezTo>
                                        <a:pt x="808" y="778"/>
                                        <a:pt x="761" y="754"/>
                                        <a:pt x="745" y="720"/>
                                      </a:cubicBezTo>
                                      <a:cubicBezTo>
                                        <a:pt x="729" y="686"/>
                                        <a:pt x="726" y="632"/>
                                        <a:pt x="722" y="600"/>
                                      </a:cubicBezTo>
                                      <a:cubicBezTo>
                                        <a:pt x="718" y="568"/>
                                        <a:pt x="722" y="550"/>
                                        <a:pt x="722" y="525"/>
                                      </a:cubicBezTo>
                                      <a:cubicBezTo>
                                        <a:pt x="722" y="500"/>
                                        <a:pt x="707" y="466"/>
                                        <a:pt x="722" y="450"/>
                                      </a:cubicBezTo>
                                      <a:cubicBezTo>
                                        <a:pt x="737" y="434"/>
                                        <a:pt x="760" y="428"/>
                                        <a:pt x="812" y="428"/>
                                      </a:cubicBezTo>
                                      <a:cubicBezTo>
                                        <a:pt x="864" y="428"/>
                                        <a:pt x="982" y="441"/>
                                        <a:pt x="1037" y="450"/>
                                      </a:cubicBezTo>
                                      <a:cubicBezTo>
                                        <a:pt x="1092" y="459"/>
                                        <a:pt x="1118" y="466"/>
                                        <a:pt x="1142" y="480"/>
                                      </a:cubicBezTo>
                                      <a:cubicBezTo>
                                        <a:pt x="1166" y="494"/>
                                        <a:pt x="1174" y="537"/>
                                        <a:pt x="1180" y="533"/>
                                      </a:cubicBezTo>
                                      <a:cubicBezTo>
                                        <a:pt x="1186" y="529"/>
                                        <a:pt x="1214" y="478"/>
                                        <a:pt x="1180" y="458"/>
                                      </a:cubicBezTo>
                                      <a:cubicBezTo>
                                        <a:pt x="1146" y="438"/>
                                        <a:pt x="1051" y="420"/>
                                        <a:pt x="977" y="413"/>
                                      </a:cubicBezTo>
                                      <a:cubicBezTo>
                                        <a:pt x="903" y="406"/>
                                        <a:pt x="778" y="423"/>
                                        <a:pt x="737" y="413"/>
                                      </a:cubicBezTo>
                                      <a:cubicBezTo>
                                        <a:pt x="696" y="403"/>
                                        <a:pt x="729" y="374"/>
                                        <a:pt x="730" y="353"/>
                                      </a:cubicBezTo>
                                      <a:cubicBezTo>
                                        <a:pt x="731" y="332"/>
                                        <a:pt x="734" y="308"/>
                                        <a:pt x="745" y="285"/>
                                      </a:cubicBezTo>
                                      <a:cubicBezTo>
                                        <a:pt x="756" y="262"/>
                                        <a:pt x="788" y="243"/>
                                        <a:pt x="797" y="218"/>
                                      </a:cubicBezTo>
                                      <a:cubicBezTo>
                                        <a:pt x="806" y="193"/>
                                        <a:pt x="795" y="167"/>
                                        <a:pt x="797" y="135"/>
                                      </a:cubicBezTo>
                                      <a:cubicBezTo>
                                        <a:pt x="799" y="103"/>
                                        <a:pt x="810" y="48"/>
                                        <a:pt x="812" y="23"/>
                                      </a:cubicBezTo>
                                    </a:path>
                                  </a:pathLst>
                                </a:custGeom>
                                <a:solidFill>
                                  <a:srgbClr val="FF66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grpSp>
                          <wpg:cNvPr id="426" name="Groupe 426"/>
                          <wpg:cNvGrpSpPr/>
                          <wpg:grpSpPr>
                            <a:xfrm>
                              <a:off x="5696" y="3356"/>
                              <a:ext cx="1493" cy="940"/>
                              <a:chOff x="5696" y="3356"/>
                              <a:chExt cx="1493" cy="940"/>
                            </a:xfrm>
                          </wpg:grpSpPr>
                          <wps:wsp>
                            <wps:cNvPr id="427" name="Ellipse 427"/>
                            <wps:cNvSpPr/>
                            <wps:spPr>
                              <a:xfrm>
                                <a:off x="6956" y="3472"/>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28" name="Ellipse 428"/>
                            <wps:cNvSpPr/>
                            <wps:spPr>
                              <a:xfrm>
                                <a:off x="5696" y="3356"/>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29" name="Ellipse 429"/>
                            <wps:cNvSpPr/>
                            <wps:spPr>
                              <a:xfrm>
                                <a:off x="5966" y="397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30" name="Ellipse 430"/>
                            <wps:cNvSpPr/>
                            <wps:spPr>
                              <a:xfrm>
                                <a:off x="6737" y="4025"/>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05" name="Ellipse 480"/>
                            <wps:cNvSpPr/>
                            <wps:spPr>
                              <a:xfrm>
                                <a:off x="6210" y="406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e 411" o:spid="_x0000_s1039" style="position:absolute;margin-left:261pt;margin-top:4pt;width:94.9pt;height:187.1pt;z-index:251662336" coordorigin="47433,25697" coordsize="12052,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">
                <v:group id="Groupe 10" o:spid="_x0000_s1040" style="position:absolute;left:47433;top:25697;width:12053;height:23983" coordorigin="5582,633"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rect id="Rectangle 11" o:spid="_x0000_s1041" style="position:absolute;left:5582;top:668;width:1875;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" filled="f" stroked="f">
                    <v:textbox inset="2.53958mm,2.53958mm,2.53958mm,2.53958mm">
                      <w:txbxContent>
                        <w:p w:rsidR="00671D34" w:rsidRDefault="00671D34" w:rsidP="00671D34">
                          <w:pPr>
                            <w:spacing w:after="0" w:line="240" w:lineRule="auto"/>
                            <w:textDirection w:val="btLr"/>
                          </w:pPr>
                        </w:p>
                      </w:txbxContent>
                    </v:textbox>
                  </v:rect>
                  <v:group id="Groupe 12" o:spid="_x0000_s1042" style="position:absolute;left:5582;top:633;width:1898;height:3777"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3" o:spid="_x0000_s1043" type="#_x0000_t22" style="position:absolute;left:1197;top:3098;width:1646;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" adj="3224">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shape>
                    <v:group id="Groupe 14" o:spid="_x0000_s1044" style="position:absolute;left:1318;top:594;width:1777;height:3552" coordorigin="1318,426" coordsize="177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group id="Groupe 15" o:spid="_x0000_s1045" style="position:absolute;left:1659;top:426;width:1436;height:2634" coordorigin="-68,228" coordsize="601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e 16" o:spid="_x0000_s1046" style="position:absolute;left:2460;top:4406;width:2679;height:124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orme libre : forme 17" o:spid="_x0000_s1047"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18" o:spid="_x0000_s1048"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19" o:spid="_x0000_s1049"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20" o:spid="_x0000_s1050"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21" o:spid="_x0000_s1051"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22" o:spid="_x0000_s1052"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23" o:spid="_x0000_s1053" style="position:absolute;left:3257;top:3698;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orme libre : forme 24" o:spid="_x0000_s1054"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25" o:spid="_x0000_s1055"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26" o:spid="_x0000_s1056"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27" o:spid="_x0000_s1057"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28" o:spid="_x0000_s1058"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29" o:spid="_x0000_s1059"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30" o:spid="_x0000_s1060" style="position:absolute;left:3684;top:297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">
                          <v:shape id="Forme libre : forme 31" o:spid="_x0000_s1061"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450" o:spid="_x0000_s1062"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451" o:spid="_x0000_s1063"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452" o:spid="_x0000_s1064"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453" o:spid="_x0000_s1065"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454" o:spid="_x0000_s1066"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455" o:spid="_x0000_s1067" style="position:absolute;left:2785;top:1982;width:1936;height:950;rotation:-615989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">
                          <v:shape id="Forme libre : forme 456" o:spid="_x0000_s1068"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457" o:spid="_x0000_s1069"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458" o:spid="_x0000_s1070"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459" o:spid="_x0000_s1071"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460" o:spid="_x0000_s1072"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461" o:spid="_x0000_s1073"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462" o:spid="_x0000_s1074" style="position:absolute;left:1432;top:2452;width:2679;height:1247;rotation:-6631296fd;flip:x"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">
                          <v:shape id="Forme libre : forme 463" o:spid="_x0000_s1075"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464" o:spid="_x0000_s1076"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465" o:spid="_x0000_s1077"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466" o:spid="_x0000_s1078"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467" o:spid="_x0000_s1079"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468" o:spid="_x0000_s1080"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shape id="Forme libre : forme 469" o:spid="_x0000_s1081" style="position:absolute;left:1604;top:1890;width:2407;height:6184;visibility:visible;mso-wrap-style:square;v-text-anchor:middle" coordsize="2407,6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" adj="-11796480,,5400" path="m52,6159c48,5678,45,5198,77,4757,109,4316,207,3788,244,3510v37,-278,46,-251,55,-424c308,2913,320,2705,296,2469,272,2233,190,1952,154,1671,118,1390,103,1030,77,784,51,538,,300,,193,,86,60,162,77,141,94,120,88,,103,64v15,64,26,232,64,463c205,758,291,1123,334,1453v43,330,62,806,90,1054c452,2755,483,2856,502,2944v19,88,-3,96,38,90c581,3028,667,2966,746,2906v79,-60,212,-157,270,-232c1074,2599,1044,2505,1093,2456v49,-49,90,22,219,-77c1441,2280,1746,1993,1864,1864v118,-129,96,-165,158,-257c2084,1515,2178,1377,2237,1311v59,-66,170,-162,142,-102c2351,1269,2156,1528,2070,1671v-86,143,-105,281,-206,399c1763,2188,1575,2278,1466,2379v-109,101,-151,199,-254,295c1109,2770,944,2873,849,2957v-95,84,-148,131,-206,219c585,3264,544,3358,502,3484v-42,126,-77,257,-113,450c353,4127,306,4394,286,4641v-20,247,-20,624,-16,772c274,5561,279,5559,309,5529v30,-30,96,-236,141,-296c495,5173,551,5156,579,5169v28,13,44,92,38,141c611,5359,591,5391,540,5464v-51,73,-181,163,-228,283c265,5867,271,6093,260,6184e" fillcolor="#396">
                          <v:stroke startarrowwidth="narrow" startarrowlength="short" endarrowwidth="narrow" endarrowlength="short" joinstyle="round"/>
                          <v:formulas/>
                          <v:path arrowok="t" o:extrusionok="f" o:connecttype="custom" textboxrect="0,0,2407,6184"/>
                          <v:textbox inset="2.53958mm,2.53958mm,2.53958mm,2.53958mm">
                            <w:txbxContent>
                              <w:p w:rsidR="00671D34" w:rsidRDefault="00671D34" w:rsidP="00671D34">
                                <w:pPr>
                                  <w:spacing w:after="0" w:line="240" w:lineRule="auto"/>
                                  <w:textDirection w:val="btLr"/>
                                </w:pPr>
                              </w:p>
                            </w:txbxContent>
                          </v:textbox>
                        </v:shape>
                        <v:group id="Groupe 470" o:spid="_x0000_s1082" style="position:absolute;left:-86;top:2298;width:2679;height:1247;rotation:-8419253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">
                          <v:shape id="Forme libre : forme 471" o:spid="_x0000_s1083"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472" o:spid="_x0000_s1084"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473" o:spid="_x0000_s1085"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474" o:spid="_x0000_s1086"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475" o:spid="_x0000_s1087"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476" o:spid="_x0000_s1088"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477" o:spid="_x0000_s1089" style="position:absolute;left:368;top:825;width:1936;height:950;rotation:-801033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">
                          <v:shape id="Forme libre : forme 478" o:spid="_x0000_s1090"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479" o:spid="_x0000_s1091"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384" o:spid="_x0000_s1092"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385" o:spid="_x0000_s1093"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386" o:spid="_x0000_s1094"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388" o:spid="_x0000_s1095"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390" o:spid="_x0000_s1096" style="position:absolute;left:1665;top:162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">
                          <v:shape id="Forme libre : forme 394" o:spid="_x0000_s1097"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395" o:spid="_x0000_s1098"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396" o:spid="_x0000_s1099"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398" o:spid="_x0000_s1100"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404" o:spid="_x0000_s1101"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406" o:spid="_x0000_s1102"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407" o:spid="_x0000_s1103" style="position:absolute;left:1855;top:3762;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orme libre : forme 413" o:spid="_x0000_s1104"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416" o:spid="_x0000_s1105"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417" o:spid="_x0000_s1106"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418" o:spid="_x0000_s1107"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419" o:spid="_x0000_s1108"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420" o:spid="_x0000_s1109"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v:shape id="Forme libre : forme 425" o:spid="_x0000_s1110" style="position:absolute;left:1318;top:3015;width:1214;height:963;visibility:visible;mso-wrap-style:square;v-text-anchor:middle" coordsize="1214,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" adj="-11796480,,5400" path="m745,v-6,30,-12,60,-23,105c711,150,738,223,677,270,616,317,451,351,355,390,259,429,157,476,100,503,43,530,,559,10,555v10,-4,63,-39,150,-75c247,444,454,358,535,338v81,-20,93,1,112,22c666,381,647,439,647,465v,26,27,42,,53c620,529,547,522,482,533v-65,11,-165,35,-225,52c197,602,108,638,122,638v14,,124,-37,218,-53c434,569,626,525,685,540v59,15,-13,90,7,135c712,720,790,764,805,810v15,46,-26,133,-23,143c785,963,814,895,820,870v6,-25,12,-42,,-67c808,778,761,754,745,720,729,686,726,632,722,600v-4,-32,,-50,,-75c722,500,707,466,722,450v15,-16,38,-22,90,-22c864,428,982,441,1037,450v55,9,81,16,105,30c1166,494,1174,537,1180,533v6,-4,34,-55,,-75c1146,438,1051,420,977,413v-74,-7,-199,10,-240,c696,403,729,374,730,353v1,-21,4,-45,15,-68c756,262,788,243,797,218v9,-25,-2,-51,,-83c799,103,810,48,812,23e" fillcolor="#f60">
                        <v:stroke startarrowwidth="narrow" startarrowlength="short" endarrowwidth="narrow" endarrowlength="short" joinstyle="round"/>
                        <v:formulas/>
                        <v:path arrowok="t" o:extrusionok="f" o:connecttype="custom" textboxrect="0,0,1214,963"/>
                        <v:textbox inset="2.53958mm,2.53958mm,2.53958mm,2.53958mm">
                          <w:txbxContent>
                            <w:p w:rsidR="00671D34" w:rsidRDefault="00671D34" w:rsidP="00671D34">
                              <w:pPr>
                                <w:spacing w:after="0" w:line="240" w:lineRule="auto"/>
                                <w:textDirection w:val="btLr"/>
                              </w:pPr>
                            </w:p>
                          </w:txbxContent>
                        </v:textbox>
                      </v:shape>
                    </v:group>
                  </v:group>
                  <v:group id="Groupe 426" o:spid="_x0000_s1111" style="position:absolute;left:5696;top:3356;width:1493;height:940" coordorigin="5696,3356" coordsize="149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oval id="Ellipse 427" o:spid="_x0000_s1112" style="position:absolute;left:6956;top:3472;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428" o:spid="_x0000_s1113" style="position:absolute;left:5696;top:3356;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429" o:spid="_x0000_s1114" style="position:absolute;left:5966;top:397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430" o:spid="_x0000_s1115" style="position:absolute;left:6737;top:4025;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480" o:spid="_x0000_s1116" style="position:absolute;left:6210;top:406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12700</wp:posOffset>
                </wp:positionH>
                <wp:positionV relativeFrom="paragraph">
                  <wp:posOffset>3390900</wp:posOffset>
                </wp:positionV>
                <wp:extent cx="1119505" cy="809625"/>
                <wp:effectExtent l="0" t="0" r="23495" b="2857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809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line="255" w:lineRule="auto"/>
                              <w:jc w:val="right"/>
                              <w:textDirection w:val="btLr"/>
                            </w:pPr>
                            <w:proofErr w:type="gramStart"/>
                            <w:r>
                              <w:rPr>
                                <w:color w:val="000000"/>
                                <w:sz w:val="16"/>
                              </w:rPr>
                              <w:t>observation</w:t>
                            </w:r>
                            <w:proofErr w:type="gramEnd"/>
                            <w:r>
                              <w:rPr>
                                <w:color w:val="000000"/>
                                <w:sz w:val="16"/>
                              </w:rPr>
                              <w:t xml:space="preserve"> des chromosomes métaphasiques dans cellules méristématiques de racine</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481" o:spid="_x0000_s1117" style="position:absolute;margin-left:1pt;margin-top:267pt;width:88.1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">
                <v:stroke startarrowwidth="narrow" startarrowlength="short" endarrowwidth="narrow" endarrowlength="short"/>
                <v:path arrowok="t"/>
                <v:textbox inset=".5mm,.3mm,.5mm,.3mm">
                  <w:txbxContent>
                    <w:p w:rsidR="00671D34" w:rsidRDefault="00671D34" w:rsidP="00671D34">
                      <w:pPr>
                        <w:spacing w:line="255" w:lineRule="auto"/>
                        <w:jc w:val="right"/>
                        <w:textDirection w:val="btLr"/>
                      </w:pPr>
                      <w:proofErr w:type="gramStart"/>
                      <w:r>
                        <w:rPr>
                          <w:color w:val="000000"/>
                          <w:sz w:val="16"/>
                        </w:rPr>
                        <w:t>observation</w:t>
                      </w:r>
                      <w:proofErr w:type="gramEnd"/>
                      <w:r>
                        <w:rPr>
                          <w:color w:val="000000"/>
                          <w:sz w:val="16"/>
                        </w:rPr>
                        <w:t xml:space="preserve"> des chromosomes métaphasiques dans cellules méristématiques de racine</w:t>
                      </w:r>
                    </w:p>
                  </w:txbxContent>
                </v:textbox>
              </v:rect>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3302000</wp:posOffset>
                </wp:positionH>
                <wp:positionV relativeFrom="paragraph">
                  <wp:posOffset>2959100</wp:posOffset>
                </wp:positionV>
                <wp:extent cx="1355725" cy="1886585"/>
                <wp:effectExtent l="0" t="0" r="15875" b="18415"/>
                <wp:wrapNone/>
                <wp:docPr id="482" name="Groupe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1886585"/>
                          <a:chOff x="4668138" y="2836708"/>
                          <a:chExt cx="1355725" cy="1886585"/>
                        </a:xfrm>
                      </wpg:grpSpPr>
                      <wpg:grpSp>
                        <wpg:cNvPr id="483" name="Groupe 483"/>
                        <wpg:cNvGrpSpPr/>
                        <wpg:grpSpPr>
                          <a:xfrm>
                            <a:off x="4668138" y="2836708"/>
                            <a:ext cx="1355725" cy="1886585"/>
                            <a:chOff x="5567" y="5066"/>
                            <a:chExt cx="2135" cy="2971"/>
                          </a:xfrm>
                        </wpg:grpSpPr>
                        <wps:wsp>
                          <wps:cNvPr id="484" name="Rectangle 484"/>
                          <wps:cNvSpPr/>
                          <wps:spPr>
                            <a:xfrm>
                              <a:off x="5567" y="5066"/>
                              <a:ext cx="2125" cy="2950"/>
                            </a:xfrm>
                            <a:prstGeom prst="rect">
                              <a:avLst/>
                            </a:prstGeom>
                            <a:noFill/>
                            <a:ln>
                              <a:noFill/>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485" name="Groupe 485"/>
                          <wpg:cNvGrpSpPr/>
                          <wpg:grpSpPr>
                            <a:xfrm>
                              <a:off x="5567" y="5348"/>
                              <a:ext cx="2135" cy="2689"/>
                              <a:chOff x="5567" y="5348"/>
                              <a:chExt cx="2135" cy="2689"/>
                            </a:xfrm>
                          </wpg:grpSpPr>
                          <wpg:grpSp>
                            <wpg:cNvPr id="486" name="Groupe 486"/>
                            <wpg:cNvGrpSpPr/>
                            <wpg:grpSpPr>
                              <a:xfrm>
                                <a:off x="5567" y="5348"/>
                                <a:ext cx="2135" cy="2135"/>
                                <a:chOff x="5567" y="5348"/>
                                <a:chExt cx="2135" cy="2135"/>
                              </a:xfrm>
                            </wpg:grpSpPr>
                            <wpg:grpSp>
                              <wpg:cNvPr id="487" name="Groupe 487"/>
                              <wpg:cNvGrpSpPr/>
                              <wpg:grpSpPr>
                                <a:xfrm rot="9189702">
                                  <a:off x="6182" y="5721"/>
                                  <a:ext cx="257" cy="861"/>
                                  <a:chOff x="2942" y="6004"/>
                                  <a:chExt cx="257" cy="861"/>
                                </a:xfrm>
                              </wpg:grpSpPr>
                              <wps:wsp>
                                <wps:cNvPr id="488" name="Rectangle : coins arrondis 488"/>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89" name="Rectangle : coins arrondis 489"/>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90" name="Ellipse 490"/>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91" name="Groupe 491"/>
                              <wpg:cNvGrpSpPr/>
                              <wpg:grpSpPr>
                                <a:xfrm>
                                  <a:off x="6709" y="5644"/>
                                  <a:ext cx="257" cy="861"/>
                                  <a:chOff x="2942" y="6004"/>
                                  <a:chExt cx="257" cy="861"/>
                                </a:xfrm>
                              </wpg:grpSpPr>
                              <wps:wsp>
                                <wps:cNvPr id="492" name="Rectangle : coins arrondis 492"/>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93" name="Rectangle : coins arrondis 493"/>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94" name="Ellipse 494"/>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95" name="Groupe 495"/>
                              <wpg:cNvGrpSpPr/>
                              <wpg:grpSpPr>
                                <a:xfrm rot="-5400000" flipH="1">
                                  <a:off x="6825" y="6583"/>
                                  <a:ext cx="256" cy="530"/>
                                  <a:chOff x="2942" y="6004"/>
                                  <a:chExt cx="257" cy="861"/>
                                </a:xfrm>
                              </wpg:grpSpPr>
                              <wps:wsp>
                                <wps:cNvPr id="496" name="Rectangle : coins arrondis 496"/>
                                <wps:cNvSpPr/>
                                <wps:spPr>
                                  <a:xfrm>
                                    <a:off x="2942"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97" name="Rectangle : coins arrondis 497"/>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498" name="Ellipse 498"/>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499" name="Groupe 499"/>
                              <wpg:cNvGrpSpPr/>
                              <wpg:grpSpPr>
                                <a:xfrm rot="5400000">
                                  <a:off x="6016" y="6582"/>
                                  <a:ext cx="256" cy="530"/>
                                  <a:chOff x="2942" y="6004"/>
                                  <a:chExt cx="257" cy="861"/>
                                </a:xfrm>
                              </wpg:grpSpPr>
                              <wps:wsp>
                                <wps:cNvPr id="500" name="Rectangle : coins arrondis 500"/>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01" name="Rectangle : coins arrondis 501"/>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02" name="Ellipse 502"/>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503" name="Ellipse 503"/>
                              <wps:cNvSpPr/>
                              <wps:spPr>
                                <a:xfrm>
                                  <a:off x="5567" y="5348"/>
                                  <a:ext cx="2135" cy="2135"/>
                                </a:xfrm>
                                <a:prstGeom prst="ellipse">
                                  <a:avLst/>
                                </a:pr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504" name="Rectangle 504"/>
                            <wps:cNvSpPr/>
                            <wps:spPr>
                              <a:xfrm>
                                <a:off x="5902" y="7574"/>
                                <a:ext cx="162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line="255" w:lineRule="auto"/>
                                    <w:jc w:val="center"/>
                                    <w:textDirection w:val="btLr"/>
                                  </w:pPr>
                                  <w:r>
                                    <w:rPr>
                                      <w:color w:val="000000"/>
                                      <w:sz w:val="18"/>
                                    </w:rPr>
                                    <w:t>2</w:t>
                                  </w:r>
                                  <w:r>
                                    <w:rPr>
                                      <w:color w:val="000000"/>
                                      <w:sz w:val="18"/>
                                      <w:vertAlign w:val="superscript"/>
                                    </w:rPr>
                                    <w:t>e</w:t>
                                  </w:r>
                                  <w:r>
                                    <w:rPr>
                                      <w:color w:val="000000"/>
                                      <w:sz w:val="18"/>
                                    </w:rPr>
                                    <w:t xml:space="preserve"> échantillon : phase M2</w:t>
                                  </w:r>
                                </w:p>
                              </w:txbxContent>
                            </wps:txbx>
                            <wps:bodyPr spcFirstLastPara="1" wrap="square" lIns="18000" tIns="10800" rIns="18000" bIns="10800" anchor="t" anchorCtr="0">
                              <a:noAutofit/>
                            </wps:bodyPr>
                          </wps:wsp>
                        </wpg:grpSp>
                        <wps:wsp>
                          <wps:cNvPr id="505" name="Connecteur droit avec flèche 505"/>
                          <wps:cNvCnPr/>
                          <wps:spPr>
                            <a:xfrm>
                              <a:off x="6596" y="5066"/>
                              <a:ext cx="0" cy="167"/>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e 482" o:spid="_x0000_s1118" style="position:absolute;margin-left:260pt;margin-top:233pt;width:106.75pt;height:148.55pt;z-index:251664384" coordorigin="46681,28367" coordsize="13557,1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">
                <v:group id="Groupe 483" o:spid="_x0000_s1119" style="position:absolute;left:46681;top:28367;width:13557;height:18865" coordorigin="5567,5066" coordsize="2135,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Rectangle 484" o:spid="_x0000_s1120" style="position:absolute;left:5567;top:5066;width:21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" filled="f" stroked="f">
                    <v:textbox inset="2.53958mm,2.53958mm,2.53958mm,2.53958mm">
                      <w:txbxContent>
                        <w:p w:rsidR="00671D34" w:rsidRDefault="00671D34" w:rsidP="00671D34">
                          <w:pPr>
                            <w:spacing w:after="0" w:line="240" w:lineRule="auto"/>
                            <w:textDirection w:val="btLr"/>
                          </w:pPr>
                        </w:p>
                      </w:txbxContent>
                    </v:textbox>
                  </v:rect>
                  <v:group id="Groupe 485" o:spid="_x0000_s1121" style="position:absolute;left:5567;top:5348;width:2135;height:2689" coordorigin="5567,5348" coordsize="2135,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e 486" o:spid="_x0000_s1122" style="position:absolute;left:5567;top:5348;width:2135;height:2135" coordorigin="5567,5348" coordsize="213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e 487" o:spid="_x0000_s1123" style="position:absolute;left:6182;top:5721;width:257;height:861;rotation:10037605fd"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">
                        <v:roundrect id="Rectangle : coins arrondis 488" o:spid="_x0000_s1124"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489" o:spid="_x0000_s1125"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490" o:spid="_x0000_s1126"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491" o:spid="_x0000_s1127" style="position:absolute;left:6709;top:5644;width:257;height:861"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oundrect id="Rectangle : coins arrondis 492" o:spid="_x0000_s1128"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493" o:spid="_x0000_s1129"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494" o:spid="_x0000_s1130"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495" o:spid="_x0000_s1131" style="position:absolute;left:6825;top:6583;width:256;height:530;rotation:90;flip:x"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">
                        <v:roundrect id="Rectangle : coins arrondis 496" o:spid="_x0000_s1132"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497" o:spid="_x0000_s1133"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498" o:spid="_x0000_s1134"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499" o:spid="_x0000_s1135" style="position:absolute;left:6016;top:6582;width:256;height:530;rotation:9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">
                        <v:roundrect id="Rectangle : coins arrondis 500" o:spid="_x0000_s1136"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01" o:spid="_x0000_s1137"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02" o:spid="_x0000_s1138"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oval id="Ellipse 503" o:spid="_x0000_s1139" style="position:absolute;left:5567;top:5348;width:2135;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" filled="f">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rect id="Rectangle 504" o:spid="_x0000_s1140" style="position:absolute;left:5902;top:7574;width:162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">
                      <v:stroke startarrowwidth="narrow" startarrowlength="short" endarrowwidth="narrow" endarrowlength="short"/>
                      <v:textbox inset=".5mm,.3mm,.5mm,.3mm">
                        <w:txbxContent>
                          <w:p w:rsidR="00671D34" w:rsidRDefault="00671D34" w:rsidP="00671D34">
                            <w:pPr>
                              <w:spacing w:line="255" w:lineRule="auto"/>
                              <w:jc w:val="center"/>
                              <w:textDirection w:val="btLr"/>
                            </w:pPr>
                            <w:r>
                              <w:rPr>
                                <w:color w:val="000000"/>
                                <w:sz w:val="18"/>
                              </w:rPr>
                              <w:t>2</w:t>
                            </w:r>
                            <w:r>
                              <w:rPr>
                                <w:color w:val="000000"/>
                                <w:sz w:val="18"/>
                                <w:vertAlign w:val="superscript"/>
                              </w:rPr>
                              <w:t>e</w:t>
                            </w:r>
                            <w:r>
                              <w:rPr>
                                <w:color w:val="000000"/>
                                <w:sz w:val="18"/>
                              </w:rPr>
                              <w:t xml:space="preserve"> échantillon : phase M2</w:t>
                            </w:r>
                          </w:p>
                        </w:txbxContent>
                      </v:textbox>
                    </v:rect>
                  </v:group>
                  <v:shapetype id="_x0000_t32" coordsize="21600,21600" o:spt="32" o:oned="t" path="m,l21600,21600e" filled="f">
                    <v:path arrowok="t" fillok="f" o:connecttype="none"/>
                    <o:lock v:ext="edit" shapetype="t"/>
                  </v:shapetype>
                  <v:shape id="Connecteur droit avec flèche 505" o:spid="_x0000_s1141" type="#_x0000_t32" style="position:absolute;left:6596;top:5066;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EVxgAAANwAAAAPAAAAZHJzL2Rvd25yZXYueG1sRI9Ba8JA&#10;FITvgv9heUJvuklB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EchFcYAAADcAAAA&#10;DwAAAAAAAAAAAAAAAAAHAgAAZHJzL2Rvd25yZXYueG1sUEsFBgAAAAADAAMAtwAAAPoCAAAAAA==&#10;">
                    <v:stroke endarrow="block"/>
                  </v:shape>
                </v:group>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5092700</wp:posOffset>
                </wp:positionH>
                <wp:positionV relativeFrom="paragraph">
                  <wp:posOffset>2870200</wp:posOffset>
                </wp:positionV>
                <wp:extent cx="1355725" cy="1862455"/>
                <wp:effectExtent l="0" t="0" r="15875" b="23495"/>
                <wp:wrapNone/>
                <wp:docPr id="506" name="Groupe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1862455"/>
                          <a:chOff x="4668138" y="2848773"/>
                          <a:chExt cx="1355725" cy="1862455"/>
                        </a:xfrm>
                      </wpg:grpSpPr>
                      <wpg:grpSp>
                        <wpg:cNvPr id="507" name="Groupe 507"/>
                        <wpg:cNvGrpSpPr/>
                        <wpg:grpSpPr>
                          <a:xfrm>
                            <a:off x="4668138" y="2848773"/>
                            <a:ext cx="1355725" cy="1862455"/>
                            <a:chOff x="8396" y="4937"/>
                            <a:chExt cx="2135" cy="2933"/>
                          </a:xfrm>
                        </wpg:grpSpPr>
                        <wps:wsp>
                          <wps:cNvPr id="508" name="Rectangle 508"/>
                          <wps:cNvSpPr/>
                          <wps:spPr>
                            <a:xfrm>
                              <a:off x="8396" y="4937"/>
                              <a:ext cx="2125" cy="2925"/>
                            </a:xfrm>
                            <a:prstGeom prst="rect">
                              <a:avLst/>
                            </a:prstGeom>
                            <a:noFill/>
                            <a:ln>
                              <a:noFill/>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509" name="Groupe 509"/>
                          <wpg:cNvGrpSpPr/>
                          <wpg:grpSpPr>
                            <a:xfrm>
                              <a:off x="8396" y="5155"/>
                              <a:ext cx="2135" cy="2715"/>
                              <a:chOff x="8396" y="5155"/>
                              <a:chExt cx="2135" cy="2715"/>
                            </a:xfrm>
                          </wpg:grpSpPr>
                          <wpg:grpSp>
                            <wpg:cNvPr id="510" name="Groupe 510"/>
                            <wpg:cNvGrpSpPr/>
                            <wpg:grpSpPr>
                              <a:xfrm>
                                <a:off x="8396" y="5155"/>
                                <a:ext cx="2135" cy="2135"/>
                                <a:chOff x="8396" y="5155"/>
                                <a:chExt cx="2135" cy="2135"/>
                              </a:xfrm>
                            </wpg:grpSpPr>
                            <wpg:grpSp>
                              <wpg:cNvPr id="511" name="Groupe 511"/>
                              <wpg:cNvGrpSpPr/>
                              <wpg:grpSpPr>
                                <a:xfrm rot="3789702">
                                  <a:off x="9589" y="5503"/>
                                  <a:ext cx="257" cy="861"/>
                                  <a:chOff x="2942" y="6004"/>
                                  <a:chExt cx="257" cy="861"/>
                                </a:xfrm>
                              </wpg:grpSpPr>
                              <wps:wsp>
                                <wps:cNvPr id="441" name="Rectangle : coins arrondis 441"/>
                                <wps:cNvSpPr/>
                                <wps:spPr>
                                  <a:xfrm>
                                    <a:off x="2942"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12" name="Rectangle : coins arrondis 512"/>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13" name="Ellipse 513"/>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14" name="Groupe 514"/>
                              <wpg:cNvGrpSpPr/>
                              <wpg:grpSpPr>
                                <a:xfrm>
                                  <a:off x="8714" y="5541"/>
                                  <a:ext cx="257" cy="861"/>
                                  <a:chOff x="2942" y="6004"/>
                                  <a:chExt cx="257" cy="861"/>
                                </a:xfrm>
                              </wpg:grpSpPr>
                              <wps:wsp>
                                <wps:cNvPr id="515" name="Rectangle : coins arrondis 515"/>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16" name="Rectangle : coins arrondis 516"/>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17" name="Ellipse 517"/>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18" name="Groupe 518"/>
                              <wpg:cNvGrpSpPr/>
                              <wpg:grpSpPr>
                                <a:xfrm>
                                  <a:off x="9165" y="6326"/>
                                  <a:ext cx="256" cy="530"/>
                                  <a:chOff x="2942" y="6004"/>
                                  <a:chExt cx="257" cy="861"/>
                                </a:xfrm>
                              </wpg:grpSpPr>
                              <wps:wsp>
                                <wps:cNvPr id="519" name="Rectangle : coins arrondis 519"/>
                                <wps:cNvSpPr/>
                                <wps:spPr>
                                  <a:xfrm>
                                    <a:off x="2942"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20" name="Rectangle : coins arrondis 520"/>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21" name="Ellipse 521"/>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22" name="Groupe 522"/>
                              <wpg:cNvGrpSpPr/>
                              <wpg:grpSpPr>
                                <a:xfrm rot="5400000">
                                  <a:off x="9924" y="6363"/>
                                  <a:ext cx="256" cy="530"/>
                                  <a:chOff x="2942" y="6004"/>
                                  <a:chExt cx="257" cy="861"/>
                                </a:xfrm>
                              </wpg:grpSpPr>
                              <wps:wsp>
                                <wps:cNvPr id="523" name="Rectangle : coins arrondis 523"/>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24" name="Rectangle : coins arrondis 524"/>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25" name="Ellipse 525"/>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526" name="Ellipse 526"/>
                              <wps:cNvSpPr/>
                              <wps:spPr>
                                <a:xfrm>
                                  <a:off x="8396" y="5155"/>
                                  <a:ext cx="2135" cy="2135"/>
                                </a:xfrm>
                                <a:prstGeom prst="ellipse">
                                  <a:avLst/>
                                </a:pr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527" name="Rectangle 527"/>
                            <wps:cNvSpPr/>
                            <wps:spPr>
                              <a:xfrm>
                                <a:off x="8821" y="7407"/>
                                <a:ext cx="162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line="255" w:lineRule="auto"/>
                                    <w:jc w:val="center"/>
                                    <w:textDirection w:val="btLr"/>
                                  </w:pPr>
                                  <w:r>
                                    <w:rPr>
                                      <w:color w:val="000000"/>
                                      <w:sz w:val="18"/>
                                    </w:rPr>
                                    <w:t>3</w:t>
                                  </w:r>
                                  <w:r>
                                    <w:rPr>
                                      <w:color w:val="000000"/>
                                      <w:sz w:val="18"/>
                                      <w:vertAlign w:val="superscript"/>
                                    </w:rPr>
                                    <w:t>e</w:t>
                                  </w:r>
                                  <w:r>
                                    <w:rPr>
                                      <w:color w:val="000000"/>
                                      <w:sz w:val="18"/>
                                    </w:rPr>
                                    <w:t xml:space="preserve"> échantillon : phase M3</w:t>
                                  </w:r>
                                </w:p>
                              </w:txbxContent>
                            </wps:txbx>
                            <wps:bodyPr spcFirstLastPara="1" wrap="square" lIns="18000" tIns="10800" rIns="18000" bIns="10800" anchor="t" anchorCtr="0">
                              <a:noAutofit/>
                            </wps:bodyPr>
                          </wps:wsp>
                        </wpg:grpSp>
                        <wps:wsp>
                          <wps:cNvPr id="528" name="Connecteur droit avec flèche 528"/>
                          <wps:cNvCnPr/>
                          <wps:spPr>
                            <a:xfrm>
                              <a:off x="9411" y="4937"/>
                              <a:ext cx="0" cy="167"/>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e 506" o:spid="_x0000_s1142" style="position:absolute;margin-left:401pt;margin-top:226pt;width:106.75pt;height:146.65pt;z-index:251665408" coordorigin="46681,28487" coordsize="13557,1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">
                <v:group id="Groupe 507" o:spid="_x0000_s1143" style="position:absolute;left:46681;top:28487;width:13557;height:18625" coordorigin="8396,4937" coordsize="2135,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Rectangle 508" o:spid="_x0000_s1144" style="position:absolute;left:8396;top:4937;width:2125;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" filled="f" stroked="f">
                    <v:textbox inset="2.53958mm,2.53958mm,2.53958mm,2.53958mm">
                      <w:txbxContent>
                        <w:p w:rsidR="00671D34" w:rsidRDefault="00671D34" w:rsidP="00671D34">
                          <w:pPr>
                            <w:spacing w:after="0" w:line="240" w:lineRule="auto"/>
                            <w:textDirection w:val="btLr"/>
                          </w:pPr>
                        </w:p>
                      </w:txbxContent>
                    </v:textbox>
                  </v:rect>
                  <v:group id="Groupe 509" o:spid="_x0000_s1145" style="position:absolute;left:8396;top:5155;width:2135;height:2715" coordorigin="8396,5155" coordsize="213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e 510" o:spid="_x0000_s1146" style="position:absolute;left:8396;top:5155;width:2135;height:2135" coordorigin="8396,5155" coordsize="213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e 511" o:spid="_x0000_s1147" style="position:absolute;left:9589;top:5503;width:257;height:861;rotation:4139365fd"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">
                        <v:roundrect id="Rectangle : coins arrondis 441" o:spid="_x0000_s1148"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12" o:spid="_x0000_s1149"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13" o:spid="_x0000_s1150"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514" o:spid="_x0000_s1151" style="position:absolute;left:8714;top:5541;width:257;height:861"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oundrect id="Rectangle : coins arrondis 515" o:spid="_x0000_s1152"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16" o:spid="_x0000_s1153"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17" o:spid="_x0000_s1154"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518" o:spid="_x0000_s1155" style="position:absolute;left:9165;top:6326;width:256;height:53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oundrect id="Rectangle : coins arrondis 519" o:spid="_x0000_s1156"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20" o:spid="_x0000_s1157"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21" o:spid="_x0000_s1158"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522" o:spid="_x0000_s1159" style="position:absolute;left:9924;top:6363;width:256;height:530;rotation:9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">
                        <v:roundrect id="Rectangle : coins arrondis 523" o:spid="_x0000_s1160"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24" o:spid="_x0000_s1161"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25" o:spid="_x0000_s1162"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oval id="Ellipse 526" o:spid="_x0000_s1163" style="position:absolute;left:8396;top:5155;width:2135;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" filled="f">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rect id="Rectangle 527" o:spid="_x0000_s1164" style="position:absolute;left:8821;top:7407;width:162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">
                      <v:stroke startarrowwidth="narrow" startarrowlength="short" endarrowwidth="narrow" endarrowlength="short"/>
                      <v:textbox inset=".5mm,.3mm,.5mm,.3mm">
                        <w:txbxContent>
                          <w:p w:rsidR="00671D34" w:rsidRDefault="00671D34" w:rsidP="00671D34">
                            <w:pPr>
                              <w:spacing w:line="255" w:lineRule="auto"/>
                              <w:jc w:val="center"/>
                              <w:textDirection w:val="btLr"/>
                            </w:pPr>
                            <w:r>
                              <w:rPr>
                                <w:color w:val="000000"/>
                                <w:sz w:val="18"/>
                              </w:rPr>
                              <w:t>3</w:t>
                            </w:r>
                            <w:r>
                              <w:rPr>
                                <w:color w:val="000000"/>
                                <w:sz w:val="18"/>
                                <w:vertAlign w:val="superscript"/>
                              </w:rPr>
                              <w:t>e</w:t>
                            </w:r>
                            <w:r>
                              <w:rPr>
                                <w:color w:val="000000"/>
                                <w:sz w:val="18"/>
                              </w:rPr>
                              <w:t xml:space="preserve"> échantillon : phase M3</w:t>
                            </w:r>
                          </w:p>
                        </w:txbxContent>
                      </v:textbox>
                    </v:rect>
                  </v:group>
                  <v:shape id="Connecteur droit avec flèche 528" o:spid="_x0000_s1165" type="#_x0000_t32" style="position:absolute;left:9411;top:4937;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LrwgAAANwAAAAPAAAAZHJzL2Rvd25yZXYueG1sRE9Ni8Iw&#10;EL0v+B/CCN7WVE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BZ89LrwgAAANwAAAAPAAAA&#10;AAAAAAAAAAAAAAcCAABkcnMvZG93bnJldi54bWxQSwUGAAAAAAMAAwC3AAAA9gIAAAAA&#10;">
                    <v:stroke endarrow="block"/>
                  </v:shape>
                </v:group>
              </v:group>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1384300</wp:posOffset>
                </wp:positionH>
                <wp:positionV relativeFrom="paragraph">
                  <wp:posOffset>2489200</wp:posOffset>
                </wp:positionV>
                <wp:extent cx="1364615" cy="426085"/>
                <wp:effectExtent l="0" t="0" r="26035" b="12065"/>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426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line="255" w:lineRule="auto"/>
                              <w:jc w:val="center"/>
                              <w:textDirection w:val="btLr"/>
                            </w:pPr>
                            <w:proofErr w:type="gramStart"/>
                            <w:r>
                              <w:rPr>
                                <w:color w:val="000000"/>
                                <w:sz w:val="16"/>
                              </w:rPr>
                              <w:t>plantule</w:t>
                            </w:r>
                            <w:proofErr w:type="gramEnd"/>
                            <w:r>
                              <w:rPr>
                                <w:color w:val="000000"/>
                                <w:sz w:val="16"/>
                              </w:rPr>
                              <w:t xml:space="preserve"> de fève cultivée sur milieu ‘’chaud’’ contenant T </w:t>
                            </w:r>
                            <w:r w:rsidRPr="00E15DCD">
                              <w:rPr>
                                <w:color w:val="000000"/>
                                <w:sz w:val="16"/>
                                <w:highlight w:val="yellow"/>
                              </w:rPr>
                              <w:t>radioactive</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529" o:spid="_x0000_s1166" style="position:absolute;margin-left:109pt;margin-top:196pt;width:107.45pt;height:3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">
                <v:stroke startarrowwidth="narrow" startarrowlength="short" endarrowwidth="narrow" endarrowlength="short"/>
                <v:path arrowok="t"/>
                <v:textbox inset=".5mm,.3mm,.5mm,.3mm">
                  <w:txbxContent>
                    <w:p w:rsidR="00671D34" w:rsidRDefault="00671D34" w:rsidP="00671D34">
                      <w:pPr>
                        <w:spacing w:line="255" w:lineRule="auto"/>
                        <w:jc w:val="center"/>
                        <w:textDirection w:val="btLr"/>
                      </w:pPr>
                      <w:proofErr w:type="gramStart"/>
                      <w:r>
                        <w:rPr>
                          <w:color w:val="000000"/>
                          <w:sz w:val="16"/>
                        </w:rPr>
                        <w:t>plantule</w:t>
                      </w:r>
                      <w:proofErr w:type="gramEnd"/>
                      <w:r>
                        <w:rPr>
                          <w:color w:val="000000"/>
                          <w:sz w:val="16"/>
                        </w:rPr>
                        <w:t xml:space="preserve"> de fève cultivée sur milieu ‘’chaud’’ contenant T </w:t>
                      </w:r>
                      <w:r w:rsidRPr="00E15DCD">
                        <w:rPr>
                          <w:color w:val="000000"/>
                          <w:sz w:val="16"/>
                          <w:highlight w:val="yellow"/>
                        </w:rPr>
                        <w:t>radioactive</w:t>
                      </w:r>
                    </w:p>
                  </w:txbxContent>
                </v:textbox>
              </v:rect>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1371600</wp:posOffset>
                </wp:positionH>
                <wp:positionV relativeFrom="paragraph">
                  <wp:posOffset>2946400</wp:posOffset>
                </wp:positionV>
                <wp:extent cx="1355725" cy="1853565"/>
                <wp:effectExtent l="0" t="0" r="15875" b="13335"/>
                <wp:wrapNone/>
                <wp:docPr id="530" name="Groupe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1853565"/>
                          <a:chOff x="4668138" y="2853218"/>
                          <a:chExt cx="1355725" cy="1853565"/>
                        </a:xfrm>
                      </wpg:grpSpPr>
                      <wpg:grpSp>
                        <wpg:cNvPr id="531" name="Groupe 531"/>
                        <wpg:cNvGrpSpPr/>
                        <wpg:grpSpPr>
                          <a:xfrm>
                            <a:off x="4668138" y="2853218"/>
                            <a:ext cx="1355725" cy="1853565"/>
                            <a:chOff x="2520" y="5053"/>
                            <a:chExt cx="2135" cy="2919"/>
                          </a:xfrm>
                        </wpg:grpSpPr>
                        <wps:wsp>
                          <wps:cNvPr id="532" name="Rectangle 532"/>
                          <wps:cNvSpPr/>
                          <wps:spPr>
                            <a:xfrm>
                              <a:off x="2520" y="5053"/>
                              <a:ext cx="2125" cy="2900"/>
                            </a:xfrm>
                            <a:prstGeom prst="rect">
                              <a:avLst/>
                            </a:prstGeom>
                            <a:noFill/>
                            <a:ln>
                              <a:noFill/>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533" name="Groupe 533"/>
                          <wpg:cNvGrpSpPr/>
                          <wpg:grpSpPr>
                            <a:xfrm>
                              <a:off x="2520" y="5284"/>
                              <a:ext cx="2135" cy="2688"/>
                              <a:chOff x="2520" y="5284"/>
                              <a:chExt cx="2135" cy="2688"/>
                            </a:xfrm>
                          </wpg:grpSpPr>
                          <wpg:grpSp>
                            <wpg:cNvPr id="534" name="Groupe 534"/>
                            <wpg:cNvGrpSpPr/>
                            <wpg:grpSpPr>
                              <a:xfrm>
                                <a:off x="2520" y="5284"/>
                                <a:ext cx="2135" cy="2135"/>
                                <a:chOff x="2520" y="5284"/>
                                <a:chExt cx="2135" cy="2135"/>
                              </a:xfrm>
                            </wpg:grpSpPr>
                            <wpg:grpSp>
                              <wpg:cNvPr id="535" name="Groupe 535"/>
                              <wpg:cNvGrpSpPr/>
                              <wpg:grpSpPr>
                                <a:xfrm>
                                  <a:off x="2851" y="5708"/>
                                  <a:ext cx="257" cy="861"/>
                                  <a:chOff x="2942" y="6004"/>
                                  <a:chExt cx="257" cy="861"/>
                                </a:xfrm>
                              </wpg:grpSpPr>
                              <wps:wsp>
                                <wps:cNvPr id="536" name="Rectangle : coins arrondis 536"/>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37" name="Rectangle : coins arrondis 537"/>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38" name="Ellipse 538"/>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39" name="Groupe 539"/>
                              <wpg:cNvGrpSpPr/>
                              <wpg:grpSpPr>
                                <a:xfrm rot="3789702">
                                  <a:off x="3610" y="5439"/>
                                  <a:ext cx="257" cy="861"/>
                                  <a:chOff x="2942" y="6004"/>
                                  <a:chExt cx="257" cy="861"/>
                                </a:xfrm>
                              </wpg:grpSpPr>
                              <wps:wsp>
                                <wps:cNvPr id="540" name="Rectangle : coins arrondis 540"/>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41" name="Rectangle : coins arrondis 541"/>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42" name="Ellipse 542"/>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43" name="Groupe 543"/>
                              <wpg:cNvGrpSpPr/>
                              <wpg:grpSpPr>
                                <a:xfrm rot="-5400000" flipH="1">
                                  <a:off x="3918" y="6042"/>
                                  <a:ext cx="256" cy="530"/>
                                  <a:chOff x="2942" y="6004"/>
                                  <a:chExt cx="257" cy="861"/>
                                </a:xfrm>
                              </wpg:grpSpPr>
                              <wps:wsp>
                                <wps:cNvPr id="544" name="Rectangle : coins arrondis 544"/>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45" name="Rectangle : coins arrondis 545"/>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46" name="Ellipse 546"/>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47" name="Groupe 547"/>
                              <wpg:cNvGrpSpPr/>
                              <wpg:grpSpPr>
                                <a:xfrm>
                                  <a:off x="3392" y="6621"/>
                                  <a:ext cx="256" cy="530"/>
                                  <a:chOff x="2942" y="6004"/>
                                  <a:chExt cx="257" cy="861"/>
                                </a:xfrm>
                              </wpg:grpSpPr>
                              <wps:wsp>
                                <wps:cNvPr id="548" name="Rectangle : coins arrondis 548"/>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49" name="Rectangle : coins arrondis 549"/>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50" name="Ellipse 550"/>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551" name="Ellipse 551"/>
                              <wps:cNvSpPr/>
                              <wps:spPr>
                                <a:xfrm>
                                  <a:off x="2520" y="5284"/>
                                  <a:ext cx="2135" cy="2135"/>
                                </a:xfrm>
                                <a:prstGeom prst="ellipse">
                                  <a:avLst/>
                                </a:pr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552" name="Rectangle 552"/>
                            <wps:cNvSpPr/>
                            <wps:spPr>
                              <a:xfrm>
                                <a:off x="2739" y="7509"/>
                                <a:ext cx="162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line="255" w:lineRule="auto"/>
                                    <w:jc w:val="center"/>
                                    <w:textDirection w:val="btLr"/>
                                  </w:pPr>
                                  <w:r>
                                    <w:rPr>
                                      <w:color w:val="000000"/>
                                      <w:sz w:val="18"/>
                                    </w:rPr>
                                    <w:t>1</w:t>
                                  </w:r>
                                  <w:r>
                                    <w:rPr>
                                      <w:color w:val="000000"/>
                                      <w:sz w:val="18"/>
                                      <w:vertAlign w:val="superscript"/>
                                    </w:rPr>
                                    <w:t>er</w:t>
                                  </w:r>
                                  <w:r>
                                    <w:rPr>
                                      <w:color w:val="000000"/>
                                      <w:sz w:val="18"/>
                                    </w:rPr>
                                    <w:t xml:space="preserve"> échantillon : phase M1</w:t>
                                  </w:r>
                                </w:p>
                              </w:txbxContent>
                            </wps:txbx>
                            <wps:bodyPr spcFirstLastPara="1" wrap="square" lIns="18000" tIns="10800" rIns="18000" bIns="10800" anchor="t" anchorCtr="0">
                              <a:noAutofit/>
                            </wps:bodyPr>
                          </wps:wsp>
                        </wpg:grpSp>
                        <wps:wsp>
                          <wps:cNvPr id="553" name="Connecteur droit avec flèche 553"/>
                          <wps:cNvCnPr/>
                          <wps:spPr>
                            <a:xfrm>
                              <a:off x="3549" y="5053"/>
                              <a:ext cx="0" cy="167"/>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e 530" o:spid="_x0000_s1167" style="position:absolute;margin-left:108pt;margin-top:232pt;width:106.75pt;height:145.95pt;z-index:251667456" coordorigin="46681,28532" coordsize="13557,1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">
                <v:group id="Groupe 531" o:spid="_x0000_s1168" style="position:absolute;left:46681;top:28532;width:13557;height:18535" coordorigin="2520,5053" coordsize="213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532" o:spid="_x0000_s1169" style="position:absolute;left:2520;top:5053;width:212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" filled="f" stroked="f">
                    <v:textbox inset="2.53958mm,2.53958mm,2.53958mm,2.53958mm">
                      <w:txbxContent>
                        <w:p w:rsidR="00671D34" w:rsidRDefault="00671D34" w:rsidP="00671D34">
                          <w:pPr>
                            <w:spacing w:after="0" w:line="240" w:lineRule="auto"/>
                            <w:textDirection w:val="btLr"/>
                          </w:pPr>
                        </w:p>
                      </w:txbxContent>
                    </v:textbox>
                  </v:rect>
                  <v:group id="Groupe 533" o:spid="_x0000_s1170" style="position:absolute;left:2520;top:5284;width:2135;height:2688" coordorigin="2520,5284" coordsize="2135,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Groupe 534" o:spid="_x0000_s1171" style="position:absolute;left:2520;top:5284;width:2135;height:2135" coordorigin="2520,5284" coordsize="213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Groupe 535" o:spid="_x0000_s1172" style="position:absolute;left:2851;top:5708;width:257;height:861"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oundrect id="Rectangle : coins arrondis 536" o:spid="_x0000_s1173"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37" o:spid="_x0000_s1174"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38" o:spid="_x0000_s1175"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539" o:spid="_x0000_s1176" style="position:absolute;left:3610;top:5439;width:257;height:861;rotation:4139365fd"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">
                        <v:roundrect id="Rectangle : coins arrondis 540" o:spid="_x0000_s1177"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41" o:spid="_x0000_s1178"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42" o:spid="_x0000_s1179"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543" o:spid="_x0000_s1180" style="position:absolute;left:3918;top:6042;width:256;height:530;rotation:90;flip:x"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">
                        <v:roundrect id="Rectangle : coins arrondis 544" o:spid="_x0000_s1181"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45" o:spid="_x0000_s1182"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46" o:spid="_x0000_s1183"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547" o:spid="_x0000_s1184" style="position:absolute;left:3392;top:6621;width:256;height:53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oundrect id="Rectangle : coins arrondis 548" o:spid="_x0000_s1185"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roundrect id="Rectangle : coins arrondis 549" o:spid="_x0000_s1186"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" fillcolor="red">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roundrect>
                        <v:oval id="Ellipse 550" o:spid="_x0000_s1187"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oval id="Ellipse 551" o:spid="_x0000_s1188" style="position:absolute;left:2520;top:5284;width:2135;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" filled="f">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rect id="Rectangle 552" o:spid="_x0000_s1189" style="position:absolute;left:2739;top:7509;width:162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">
                      <v:stroke startarrowwidth="narrow" startarrowlength="short" endarrowwidth="narrow" endarrowlength="short"/>
                      <v:textbox inset=".5mm,.3mm,.5mm,.3mm">
                        <w:txbxContent>
                          <w:p w:rsidR="00671D34" w:rsidRDefault="00671D34" w:rsidP="00671D34">
                            <w:pPr>
                              <w:spacing w:line="255" w:lineRule="auto"/>
                              <w:jc w:val="center"/>
                              <w:textDirection w:val="btLr"/>
                            </w:pPr>
                            <w:r>
                              <w:rPr>
                                <w:color w:val="000000"/>
                                <w:sz w:val="18"/>
                              </w:rPr>
                              <w:t>1</w:t>
                            </w:r>
                            <w:r>
                              <w:rPr>
                                <w:color w:val="000000"/>
                                <w:sz w:val="18"/>
                                <w:vertAlign w:val="superscript"/>
                              </w:rPr>
                              <w:t>er</w:t>
                            </w:r>
                            <w:r>
                              <w:rPr>
                                <w:color w:val="000000"/>
                                <w:sz w:val="18"/>
                              </w:rPr>
                              <w:t xml:space="preserve"> échantillon : phase M1</w:t>
                            </w:r>
                          </w:p>
                        </w:txbxContent>
                      </v:textbox>
                    </v:rect>
                  </v:group>
                  <v:shape id="Connecteur droit avec flèche 553" o:spid="_x0000_s1190" type="#_x0000_t32" style="position:absolute;left:3549;top:5053;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">
                    <v:stroke endarrow="block"/>
                  </v:shape>
                </v:group>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5308600</wp:posOffset>
                </wp:positionH>
                <wp:positionV relativeFrom="paragraph">
                  <wp:posOffset>0</wp:posOffset>
                </wp:positionV>
                <wp:extent cx="1205230" cy="2376170"/>
                <wp:effectExtent l="0" t="0" r="13970" b="24130"/>
                <wp:wrapNone/>
                <wp:docPr id="554" name="Groupe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230" cy="2376170"/>
                          <a:chOff x="4743385" y="2569708"/>
                          <a:chExt cx="1205230" cy="2398377"/>
                        </a:xfrm>
                      </wpg:grpSpPr>
                      <wpg:grpSp>
                        <wpg:cNvPr id="555" name="Groupe 555"/>
                        <wpg:cNvGrpSpPr/>
                        <wpg:grpSpPr>
                          <a:xfrm>
                            <a:off x="4743385" y="2569708"/>
                            <a:ext cx="1205230" cy="2398377"/>
                            <a:chOff x="5582" y="633"/>
                            <a:chExt cx="1898" cy="3777"/>
                          </a:xfrm>
                        </wpg:grpSpPr>
                        <wps:wsp>
                          <wps:cNvPr id="556" name="Rectangle 556"/>
                          <wps:cNvSpPr/>
                          <wps:spPr>
                            <a:xfrm>
                              <a:off x="5582" y="668"/>
                              <a:ext cx="1875" cy="3725"/>
                            </a:xfrm>
                            <a:prstGeom prst="rect">
                              <a:avLst/>
                            </a:prstGeom>
                            <a:noFill/>
                            <a:ln>
                              <a:noFill/>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557" name="Groupe 557"/>
                          <wpg:cNvGrpSpPr/>
                          <wpg:grpSpPr>
                            <a:xfrm>
                              <a:off x="5582" y="633"/>
                              <a:ext cx="1898" cy="3777"/>
                              <a:chOff x="1197" y="594"/>
                              <a:chExt cx="1898" cy="3777"/>
                            </a:xfrm>
                          </wpg:grpSpPr>
                          <wps:wsp>
                            <wps:cNvPr id="558" name="Cylindre 558"/>
                            <wps:cNvSpPr/>
                            <wps:spPr>
                              <a:xfrm>
                                <a:off x="1197" y="3098"/>
                                <a:ext cx="1646" cy="1273"/>
                              </a:xfrm>
                              <a:prstGeom prst="can">
                                <a:avLst>
                                  <a:gd name="adj" fmla="val 14926"/>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559" name="Groupe 559"/>
                            <wpg:cNvGrpSpPr/>
                            <wpg:grpSpPr>
                              <a:xfrm>
                                <a:off x="1318" y="594"/>
                                <a:ext cx="1777" cy="3552"/>
                                <a:chOff x="1318" y="426"/>
                                <a:chExt cx="1777" cy="3552"/>
                              </a:xfrm>
                            </wpg:grpSpPr>
                            <wpg:grpSp>
                              <wpg:cNvPr id="560" name="Groupe 560"/>
                              <wpg:cNvGrpSpPr/>
                              <wpg:grpSpPr>
                                <a:xfrm>
                                  <a:off x="1659" y="426"/>
                                  <a:ext cx="1436" cy="2634"/>
                                  <a:chOff x="-68" y="228"/>
                                  <a:chExt cx="6017" cy="7846"/>
                                </a:xfrm>
                              </wpg:grpSpPr>
                              <wpg:grpSp>
                                <wpg:cNvPr id="561" name="Groupe 561"/>
                                <wpg:cNvGrpSpPr/>
                                <wpg:grpSpPr>
                                  <a:xfrm>
                                    <a:off x="2460" y="4406"/>
                                    <a:ext cx="2679" cy="1247"/>
                                    <a:chOff x="2460" y="4406"/>
                                    <a:chExt cx="2679" cy="1247"/>
                                  </a:xfrm>
                                </wpg:grpSpPr>
                                <wps:wsp>
                                  <wps:cNvPr id="562" name="Forme libre : forme 562"/>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63" name="Forme libre : forme 563"/>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64" name="Forme libre : forme 564"/>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65" name="Forme libre : forme 565"/>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66" name="Forme libre : forme 566"/>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67" name="Forme libre : forme 567"/>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68" name="Groupe 568"/>
                                <wpg:cNvGrpSpPr/>
                                <wpg:grpSpPr>
                                  <a:xfrm>
                                    <a:off x="3257" y="3698"/>
                                    <a:ext cx="2692" cy="977"/>
                                    <a:chOff x="2460" y="4406"/>
                                    <a:chExt cx="2679" cy="1247"/>
                                  </a:xfrm>
                                </wpg:grpSpPr>
                                <wps:wsp>
                                  <wps:cNvPr id="569" name="Forme libre : forme 569"/>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0" name="Forme libre : forme 570"/>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1" name="Forme libre : forme 571"/>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2" name="Forme libre : forme 572"/>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3" name="Forme libre : forme 573"/>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4" name="Forme libre : forme 574"/>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75" name="Groupe 575"/>
                                <wpg:cNvGrpSpPr/>
                                <wpg:grpSpPr>
                                  <a:xfrm rot="-912099">
                                    <a:off x="3684" y="2971"/>
                                    <a:ext cx="1936" cy="950"/>
                                    <a:chOff x="2460" y="4406"/>
                                    <a:chExt cx="2679" cy="1247"/>
                                  </a:xfrm>
                                </wpg:grpSpPr>
                                <wps:wsp>
                                  <wps:cNvPr id="576" name="Forme libre : forme 576"/>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7" name="Forme libre : forme 577"/>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8" name="Forme libre : forme 578"/>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79" name="Forme libre : forme 579"/>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80" name="Forme libre : forme 580"/>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81" name="Forme libre : forme 581"/>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82" name="Groupe 582"/>
                                <wpg:cNvGrpSpPr/>
                                <wpg:grpSpPr>
                                  <a:xfrm rot="-5639548">
                                    <a:off x="2785" y="1982"/>
                                    <a:ext cx="1936" cy="950"/>
                                    <a:chOff x="2460" y="4406"/>
                                    <a:chExt cx="2679" cy="1247"/>
                                  </a:xfrm>
                                </wpg:grpSpPr>
                                <wps:wsp>
                                  <wps:cNvPr id="583" name="Forme libre : forme 583"/>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84" name="Forme libre : forme 584"/>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85" name="Forme libre : forme 585"/>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86" name="Forme libre : forme 586"/>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87" name="Forme libre : forme 587"/>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88" name="Forme libre : forme 588"/>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589" name="Groupe 589"/>
                                <wpg:cNvGrpSpPr/>
                                <wpg:grpSpPr>
                                  <a:xfrm rot="6071133" flipH="1">
                                    <a:off x="1432" y="2452"/>
                                    <a:ext cx="2679" cy="1247"/>
                                    <a:chOff x="2460" y="4406"/>
                                    <a:chExt cx="2679" cy="1247"/>
                                  </a:xfrm>
                                </wpg:grpSpPr>
                                <wps:wsp>
                                  <wps:cNvPr id="590" name="Forme libre : forme 590"/>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91" name="Forme libre : forme 591"/>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92" name="Forme libre : forme 592"/>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93" name="Forme libre : forme 593"/>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94" name="Forme libre : forme 594"/>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95" name="Forme libre : forme 595"/>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s:wsp>
                                <wps:cNvPr id="596" name="Forme libre : forme 596"/>
                                <wps:cNvSpPr/>
                                <wps:spPr>
                                  <a:xfrm>
                                    <a:off x="1604" y="1890"/>
                                    <a:ext cx="2407" cy="6184"/>
                                  </a:xfrm>
                                  <a:custGeom>
                                    <a:avLst/>
                                    <a:gdLst/>
                                    <a:ahLst/>
                                    <a:cxnLst/>
                                    <a:rect l="l" t="t" r="r" b="b"/>
                                    <a:pathLst>
                                      <a:path w="2407" h="6184" extrusionOk="0">
                                        <a:moveTo>
                                          <a:pt x="52" y="6159"/>
                                        </a:moveTo>
                                        <a:cubicBezTo>
                                          <a:pt x="48" y="5678"/>
                                          <a:pt x="45" y="5198"/>
                                          <a:pt x="77" y="4757"/>
                                        </a:cubicBezTo>
                                        <a:cubicBezTo>
                                          <a:pt x="109" y="4316"/>
                                          <a:pt x="207" y="3788"/>
                                          <a:pt x="244" y="3510"/>
                                        </a:cubicBezTo>
                                        <a:cubicBezTo>
                                          <a:pt x="281" y="3232"/>
                                          <a:pt x="290" y="3259"/>
                                          <a:pt x="299" y="3086"/>
                                        </a:cubicBezTo>
                                        <a:cubicBezTo>
                                          <a:pt x="308" y="2913"/>
                                          <a:pt x="320" y="2705"/>
                                          <a:pt x="296" y="2469"/>
                                        </a:cubicBezTo>
                                        <a:cubicBezTo>
                                          <a:pt x="272" y="2233"/>
                                          <a:pt x="190" y="1952"/>
                                          <a:pt x="154" y="1671"/>
                                        </a:cubicBezTo>
                                        <a:cubicBezTo>
                                          <a:pt x="118" y="1390"/>
                                          <a:pt x="103" y="1030"/>
                                          <a:pt x="77" y="784"/>
                                        </a:cubicBezTo>
                                        <a:cubicBezTo>
                                          <a:pt x="51" y="538"/>
                                          <a:pt x="0" y="300"/>
                                          <a:pt x="0" y="193"/>
                                        </a:cubicBezTo>
                                        <a:cubicBezTo>
                                          <a:pt x="0" y="86"/>
                                          <a:pt x="60" y="162"/>
                                          <a:pt x="77" y="141"/>
                                        </a:cubicBezTo>
                                        <a:cubicBezTo>
                                          <a:pt x="94" y="120"/>
                                          <a:pt x="88" y="0"/>
                                          <a:pt x="103" y="64"/>
                                        </a:cubicBezTo>
                                        <a:cubicBezTo>
                                          <a:pt x="118" y="128"/>
                                          <a:pt x="129" y="296"/>
                                          <a:pt x="167" y="527"/>
                                        </a:cubicBezTo>
                                        <a:cubicBezTo>
                                          <a:pt x="205" y="758"/>
                                          <a:pt x="291" y="1123"/>
                                          <a:pt x="334" y="1453"/>
                                        </a:cubicBezTo>
                                        <a:cubicBezTo>
                                          <a:pt x="377" y="1783"/>
                                          <a:pt x="396" y="2259"/>
                                          <a:pt x="424" y="2507"/>
                                        </a:cubicBezTo>
                                        <a:cubicBezTo>
                                          <a:pt x="452" y="2755"/>
                                          <a:pt x="483" y="2856"/>
                                          <a:pt x="502" y="2944"/>
                                        </a:cubicBezTo>
                                        <a:cubicBezTo>
                                          <a:pt x="521" y="3032"/>
                                          <a:pt x="499" y="3040"/>
                                          <a:pt x="540" y="3034"/>
                                        </a:cubicBezTo>
                                        <a:cubicBezTo>
                                          <a:pt x="581" y="3028"/>
                                          <a:pt x="667" y="2966"/>
                                          <a:pt x="746" y="2906"/>
                                        </a:cubicBezTo>
                                        <a:cubicBezTo>
                                          <a:pt x="825" y="2846"/>
                                          <a:pt x="958" y="2749"/>
                                          <a:pt x="1016" y="2674"/>
                                        </a:cubicBezTo>
                                        <a:cubicBezTo>
                                          <a:pt x="1074" y="2599"/>
                                          <a:pt x="1044" y="2505"/>
                                          <a:pt x="1093" y="2456"/>
                                        </a:cubicBezTo>
                                        <a:cubicBezTo>
                                          <a:pt x="1142" y="2407"/>
                                          <a:pt x="1183" y="2478"/>
                                          <a:pt x="1312" y="2379"/>
                                        </a:cubicBezTo>
                                        <a:cubicBezTo>
                                          <a:pt x="1441" y="2280"/>
                                          <a:pt x="1746" y="1993"/>
                                          <a:pt x="1864" y="1864"/>
                                        </a:cubicBezTo>
                                        <a:cubicBezTo>
                                          <a:pt x="1982" y="1735"/>
                                          <a:pt x="1960" y="1699"/>
                                          <a:pt x="2022" y="1607"/>
                                        </a:cubicBezTo>
                                        <a:cubicBezTo>
                                          <a:pt x="2084" y="1515"/>
                                          <a:pt x="2178" y="1377"/>
                                          <a:pt x="2237" y="1311"/>
                                        </a:cubicBezTo>
                                        <a:cubicBezTo>
                                          <a:pt x="2296" y="1245"/>
                                          <a:pt x="2407" y="1149"/>
                                          <a:pt x="2379" y="1209"/>
                                        </a:cubicBezTo>
                                        <a:cubicBezTo>
                                          <a:pt x="2351" y="1269"/>
                                          <a:pt x="2156" y="1528"/>
                                          <a:pt x="2070" y="1671"/>
                                        </a:cubicBezTo>
                                        <a:cubicBezTo>
                                          <a:pt x="1984" y="1814"/>
                                          <a:pt x="1965" y="1952"/>
                                          <a:pt x="1864" y="2070"/>
                                        </a:cubicBezTo>
                                        <a:cubicBezTo>
                                          <a:pt x="1763" y="2188"/>
                                          <a:pt x="1575" y="2278"/>
                                          <a:pt x="1466" y="2379"/>
                                        </a:cubicBezTo>
                                        <a:cubicBezTo>
                                          <a:pt x="1357" y="2480"/>
                                          <a:pt x="1315" y="2578"/>
                                          <a:pt x="1212" y="2674"/>
                                        </a:cubicBezTo>
                                        <a:cubicBezTo>
                                          <a:pt x="1109" y="2770"/>
                                          <a:pt x="944" y="2873"/>
                                          <a:pt x="849" y="2957"/>
                                        </a:cubicBezTo>
                                        <a:cubicBezTo>
                                          <a:pt x="754" y="3041"/>
                                          <a:pt x="701" y="3088"/>
                                          <a:pt x="643" y="3176"/>
                                        </a:cubicBezTo>
                                        <a:cubicBezTo>
                                          <a:pt x="585" y="3264"/>
                                          <a:pt x="544" y="3358"/>
                                          <a:pt x="502" y="3484"/>
                                        </a:cubicBezTo>
                                        <a:cubicBezTo>
                                          <a:pt x="460" y="3610"/>
                                          <a:pt x="425" y="3741"/>
                                          <a:pt x="389" y="3934"/>
                                        </a:cubicBezTo>
                                        <a:cubicBezTo>
                                          <a:pt x="353" y="4127"/>
                                          <a:pt x="306" y="4394"/>
                                          <a:pt x="286" y="4641"/>
                                        </a:cubicBezTo>
                                        <a:cubicBezTo>
                                          <a:pt x="266" y="4888"/>
                                          <a:pt x="266" y="5265"/>
                                          <a:pt x="270" y="5413"/>
                                        </a:cubicBezTo>
                                        <a:cubicBezTo>
                                          <a:pt x="274" y="5561"/>
                                          <a:pt x="279" y="5559"/>
                                          <a:pt x="309" y="5529"/>
                                        </a:cubicBezTo>
                                        <a:cubicBezTo>
                                          <a:pt x="339" y="5499"/>
                                          <a:pt x="405" y="5293"/>
                                          <a:pt x="450" y="5233"/>
                                        </a:cubicBezTo>
                                        <a:cubicBezTo>
                                          <a:pt x="495" y="5173"/>
                                          <a:pt x="551" y="5156"/>
                                          <a:pt x="579" y="5169"/>
                                        </a:cubicBezTo>
                                        <a:cubicBezTo>
                                          <a:pt x="607" y="5182"/>
                                          <a:pt x="623" y="5261"/>
                                          <a:pt x="617" y="5310"/>
                                        </a:cubicBezTo>
                                        <a:cubicBezTo>
                                          <a:pt x="611" y="5359"/>
                                          <a:pt x="591" y="5391"/>
                                          <a:pt x="540" y="5464"/>
                                        </a:cubicBezTo>
                                        <a:cubicBezTo>
                                          <a:pt x="489" y="5537"/>
                                          <a:pt x="359" y="5627"/>
                                          <a:pt x="312" y="5747"/>
                                        </a:cubicBezTo>
                                        <a:cubicBezTo>
                                          <a:pt x="265" y="5867"/>
                                          <a:pt x="271" y="6093"/>
                                          <a:pt x="260" y="6184"/>
                                        </a:cubicBezTo>
                                      </a:path>
                                    </a:pathLst>
                                  </a:custGeom>
                                  <a:solidFill>
                                    <a:srgbClr val="339966"/>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cNvPr id="597" name="Groupe 597"/>
                                <wpg:cNvGrpSpPr/>
                                <wpg:grpSpPr>
                                  <a:xfrm rot="-7708056">
                                    <a:off x="-86" y="2298"/>
                                    <a:ext cx="2679" cy="1247"/>
                                    <a:chOff x="2460" y="4406"/>
                                    <a:chExt cx="2679" cy="1247"/>
                                  </a:xfrm>
                                </wpg:grpSpPr>
                                <wps:wsp>
                                  <wps:cNvPr id="598" name="Forme libre : forme 598"/>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599" name="Forme libre : forme 599"/>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0" name="Forme libre : forme 600"/>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1" name="Forme libre : forme 601"/>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2" name="Forme libre : forme 602"/>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3" name="Forme libre : forme 603"/>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604" name="Groupe 604"/>
                                <wpg:cNvGrpSpPr/>
                                <wpg:grpSpPr>
                                  <a:xfrm rot="-7333676">
                                    <a:off x="368" y="825"/>
                                    <a:ext cx="1936" cy="950"/>
                                    <a:chOff x="2460" y="4406"/>
                                    <a:chExt cx="2679" cy="1247"/>
                                  </a:xfrm>
                                </wpg:grpSpPr>
                                <wps:wsp>
                                  <wps:cNvPr id="605" name="Forme libre : forme 605"/>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6" name="Forme libre : forme 606"/>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7" name="Forme libre : forme 607"/>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8" name="Forme libre : forme 608"/>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09" name="Forme libre : forme 609"/>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10" name="Forme libre : forme 610"/>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611" name="Groupe 611"/>
                                <wpg:cNvGrpSpPr/>
                                <wpg:grpSpPr>
                                  <a:xfrm rot="-912099">
                                    <a:off x="1665" y="1621"/>
                                    <a:ext cx="1936" cy="950"/>
                                    <a:chOff x="2460" y="4406"/>
                                    <a:chExt cx="2679" cy="1247"/>
                                  </a:xfrm>
                                </wpg:grpSpPr>
                                <wps:wsp>
                                  <wps:cNvPr id="612" name="Forme libre : forme 612"/>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13" name="Forme libre : forme 613"/>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14" name="Forme libre : forme 614"/>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15" name="Forme libre : forme 615"/>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16" name="Forme libre : forme 616"/>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17" name="Forme libre : forme 617"/>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cNvPr id="618" name="Groupe 618"/>
                                <wpg:cNvGrpSpPr/>
                                <wpg:grpSpPr>
                                  <a:xfrm>
                                    <a:off x="1855" y="3762"/>
                                    <a:ext cx="2692" cy="977"/>
                                    <a:chOff x="2460" y="4406"/>
                                    <a:chExt cx="2679" cy="1247"/>
                                  </a:xfrm>
                                </wpg:grpSpPr>
                                <wps:wsp>
                                  <wps:cNvPr id="619" name="Forme libre : forme 619"/>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20" name="Forme libre : forme 620"/>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21" name="Forme libre : forme 621"/>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22" name="Forme libre : forme 622"/>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23" name="Forme libre : forme 623"/>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24" name="Forme libre : forme 624"/>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s:wsp>
                              <wps:cNvPr id="625" name="Forme libre : forme 625"/>
                              <wps:cNvSpPr/>
                              <wps:spPr>
                                <a:xfrm>
                                  <a:off x="1318" y="3015"/>
                                  <a:ext cx="1214" cy="963"/>
                                </a:xfrm>
                                <a:custGeom>
                                  <a:avLst/>
                                  <a:gdLst/>
                                  <a:ahLst/>
                                  <a:cxnLst/>
                                  <a:rect l="l" t="t" r="r" b="b"/>
                                  <a:pathLst>
                                    <a:path w="1214" h="963" extrusionOk="0">
                                      <a:moveTo>
                                        <a:pt x="745" y="0"/>
                                      </a:moveTo>
                                      <a:cubicBezTo>
                                        <a:pt x="739" y="30"/>
                                        <a:pt x="733" y="60"/>
                                        <a:pt x="722" y="105"/>
                                      </a:cubicBezTo>
                                      <a:cubicBezTo>
                                        <a:pt x="711" y="150"/>
                                        <a:pt x="738" y="223"/>
                                        <a:pt x="677" y="270"/>
                                      </a:cubicBezTo>
                                      <a:cubicBezTo>
                                        <a:pt x="616" y="317"/>
                                        <a:pt x="451" y="351"/>
                                        <a:pt x="355" y="390"/>
                                      </a:cubicBezTo>
                                      <a:cubicBezTo>
                                        <a:pt x="259" y="429"/>
                                        <a:pt x="157" y="476"/>
                                        <a:pt x="100" y="503"/>
                                      </a:cubicBezTo>
                                      <a:cubicBezTo>
                                        <a:pt x="43" y="530"/>
                                        <a:pt x="0" y="559"/>
                                        <a:pt x="10" y="555"/>
                                      </a:cubicBezTo>
                                      <a:cubicBezTo>
                                        <a:pt x="20" y="551"/>
                                        <a:pt x="73" y="516"/>
                                        <a:pt x="160" y="480"/>
                                      </a:cubicBezTo>
                                      <a:cubicBezTo>
                                        <a:pt x="247" y="444"/>
                                        <a:pt x="454" y="358"/>
                                        <a:pt x="535" y="338"/>
                                      </a:cubicBezTo>
                                      <a:cubicBezTo>
                                        <a:pt x="616" y="318"/>
                                        <a:pt x="628" y="339"/>
                                        <a:pt x="647" y="360"/>
                                      </a:cubicBezTo>
                                      <a:cubicBezTo>
                                        <a:pt x="666" y="381"/>
                                        <a:pt x="647" y="439"/>
                                        <a:pt x="647" y="465"/>
                                      </a:cubicBezTo>
                                      <a:cubicBezTo>
                                        <a:pt x="647" y="491"/>
                                        <a:pt x="674" y="507"/>
                                        <a:pt x="647" y="518"/>
                                      </a:cubicBezTo>
                                      <a:cubicBezTo>
                                        <a:pt x="620" y="529"/>
                                        <a:pt x="547" y="522"/>
                                        <a:pt x="482" y="533"/>
                                      </a:cubicBezTo>
                                      <a:cubicBezTo>
                                        <a:pt x="417" y="544"/>
                                        <a:pt x="317" y="568"/>
                                        <a:pt x="257" y="585"/>
                                      </a:cubicBezTo>
                                      <a:cubicBezTo>
                                        <a:pt x="197" y="602"/>
                                        <a:pt x="108" y="638"/>
                                        <a:pt x="122" y="638"/>
                                      </a:cubicBezTo>
                                      <a:cubicBezTo>
                                        <a:pt x="136" y="638"/>
                                        <a:pt x="246" y="601"/>
                                        <a:pt x="340" y="585"/>
                                      </a:cubicBezTo>
                                      <a:cubicBezTo>
                                        <a:pt x="434" y="569"/>
                                        <a:pt x="626" y="525"/>
                                        <a:pt x="685" y="540"/>
                                      </a:cubicBezTo>
                                      <a:cubicBezTo>
                                        <a:pt x="744" y="555"/>
                                        <a:pt x="672" y="630"/>
                                        <a:pt x="692" y="675"/>
                                      </a:cubicBezTo>
                                      <a:cubicBezTo>
                                        <a:pt x="712" y="720"/>
                                        <a:pt x="790" y="764"/>
                                        <a:pt x="805" y="810"/>
                                      </a:cubicBezTo>
                                      <a:cubicBezTo>
                                        <a:pt x="820" y="856"/>
                                        <a:pt x="779" y="943"/>
                                        <a:pt x="782" y="953"/>
                                      </a:cubicBezTo>
                                      <a:cubicBezTo>
                                        <a:pt x="785" y="963"/>
                                        <a:pt x="814" y="895"/>
                                        <a:pt x="820" y="870"/>
                                      </a:cubicBezTo>
                                      <a:cubicBezTo>
                                        <a:pt x="826" y="845"/>
                                        <a:pt x="832" y="828"/>
                                        <a:pt x="820" y="803"/>
                                      </a:cubicBezTo>
                                      <a:cubicBezTo>
                                        <a:pt x="808" y="778"/>
                                        <a:pt x="761" y="754"/>
                                        <a:pt x="745" y="720"/>
                                      </a:cubicBezTo>
                                      <a:cubicBezTo>
                                        <a:pt x="729" y="686"/>
                                        <a:pt x="726" y="632"/>
                                        <a:pt x="722" y="600"/>
                                      </a:cubicBezTo>
                                      <a:cubicBezTo>
                                        <a:pt x="718" y="568"/>
                                        <a:pt x="722" y="550"/>
                                        <a:pt x="722" y="525"/>
                                      </a:cubicBezTo>
                                      <a:cubicBezTo>
                                        <a:pt x="722" y="500"/>
                                        <a:pt x="707" y="466"/>
                                        <a:pt x="722" y="450"/>
                                      </a:cubicBezTo>
                                      <a:cubicBezTo>
                                        <a:pt x="737" y="434"/>
                                        <a:pt x="760" y="428"/>
                                        <a:pt x="812" y="428"/>
                                      </a:cubicBezTo>
                                      <a:cubicBezTo>
                                        <a:pt x="864" y="428"/>
                                        <a:pt x="982" y="441"/>
                                        <a:pt x="1037" y="450"/>
                                      </a:cubicBezTo>
                                      <a:cubicBezTo>
                                        <a:pt x="1092" y="459"/>
                                        <a:pt x="1118" y="466"/>
                                        <a:pt x="1142" y="480"/>
                                      </a:cubicBezTo>
                                      <a:cubicBezTo>
                                        <a:pt x="1166" y="494"/>
                                        <a:pt x="1174" y="537"/>
                                        <a:pt x="1180" y="533"/>
                                      </a:cubicBezTo>
                                      <a:cubicBezTo>
                                        <a:pt x="1186" y="529"/>
                                        <a:pt x="1214" y="478"/>
                                        <a:pt x="1180" y="458"/>
                                      </a:cubicBezTo>
                                      <a:cubicBezTo>
                                        <a:pt x="1146" y="438"/>
                                        <a:pt x="1051" y="420"/>
                                        <a:pt x="977" y="413"/>
                                      </a:cubicBezTo>
                                      <a:cubicBezTo>
                                        <a:pt x="903" y="406"/>
                                        <a:pt x="778" y="423"/>
                                        <a:pt x="737" y="413"/>
                                      </a:cubicBezTo>
                                      <a:cubicBezTo>
                                        <a:pt x="696" y="403"/>
                                        <a:pt x="729" y="374"/>
                                        <a:pt x="730" y="353"/>
                                      </a:cubicBezTo>
                                      <a:cubicBezTo>
                                        <a:pt x="731" y="332"/>
                                        <a:pt x="734" y="308"/>
                                        <a:pt x="745" y="285"/>
                                      </a:cubicBezTo>
                                      <a:cubicBezTo>
                                        <a:pt x="756" y="262"/>
                                        <a:pt x="788" y="243"/>
                                        <a:pt x="797" y="218"/>
                                      </a:cubicBezTo>
                                      <a:cubicBezTo>
                                        <a:pt x="806" y="193"/>
                                        <a:pt x="795" y="167"/>
                                        <a:pt x="797" y="135"/>
                                      </a:cubicBezTo>
                                      <a:cubicBezTo>
                                        <a:pt x="799" y="103"/>
                                        <a:pt x="810" y="48"/>
                                        <a:pt x="812" y="23"/>
                                      </a:cubicBezTo>
                                    </a:path>
                                  </a:pathLst>
                                </a:custGeom>
                                <a:solidFill>
                                  <a:srgbClr val="FF6600"/>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grpSp>
                          <wpg:cNvPr id="626" name="Groupe 626"/>
                          <wpg:cNvGrpSpPr/>
                          <wpg:grpSpPr>
                            <a:xfrm>
                              <a:off x="5696" y="3356"/>
                              <a:ext cx="1493" cy="940"/>
                              <a:chOff x="5696" y="3356"/>
                              <a:chExt cx="1493" cy="940"/>
                            </a:xfrm>
                          </wpg:grpSpPr>
                          <wps:wsp>
                            <wps:cNvPr id="627" name="Ellipse 627"/>
                            <wps:cNvSpPr/>
                            <wps:spPr>
                              <a:xfrm>
                                <a:off x="6956" y="3472"/>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28" name="Ellipse 628"/>
                            <wps:cNvSpPr/>
                            <wps:spPr>
                              <a:xfrm>
                                <a:off x="5696" y="3356"/>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29" name="Ellipse 629"/>
                            <wps:cNvSpPr/>
                            <wps:spPr>
                              <a:xfrm>
                                <a:off x="5966" y="397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30" name="Ellipse 630"/>
                            <wps:cNvSpPr/>
                            <wps:spPr>
                              <a:xfrm>
                                <a:off x="6737" y="4025"/>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31" name="Ellipse 631"/>
                            <wps:cNvSpPr/>
                            <wps:spPr>
                              <a:xfrm>
                                <a:off x="6210" y="406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e 554" o:spid="_x0000_s1191" style="position:absolute;margin-left:418pt;margin-top:0;width:94.9pt;height:187.1pt;z-index:251668480" coordorigin="47433,25697" coordsize="12052,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">
                <v:group id="Groupe 555" o:spid="_x0000_s1192" style="position:absolute;left:47433;top:25697;width:12053;height:23983" coordorigin="5582,633"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ect id="Rectangle 556" o:spid="_x0000_s1193" style="position:absolute;left:5582;top:668;width:1875;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" filled="f" stroked="f">
                    <v:textbox inset="2.53958mm,2.53958mm,2.53958mm,2.53958mm">
                      <w:txbxContent>
                        <w:p w:rsidR="00671D34" w:rsidRDefault="00671D34" w:rsidP="00671D34">
                          <w:pPr>
                            <w:spacing w:after="0" w:line="240" w:lineRule="auto"/>
                            <w:textDirection w:val="btLr"/>
                          </w:pPr>
                        </w:p>
                      </w:txbxContent>
                    </v:textbox>
                  </v:rect>
                  <v:group id="Groupe 557" o:spid="_x0000_s1194" style="position:absolute;left:5582;top:633;width:1898;height:3777"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Cylindre 558" o:spid="_x0000_s1195" type="#_x0000_t22" style="position:absolute;left:1197;top:3098;width:1646;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" adj="3224">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shape>
                    <v:group id="Groupe 559" o:spid="_x0000_s1196" style="position:absolute;left:1318;top:594;width:1777;height:3552" coordorigin="1318,426" coordsize="177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e 560" o:spid="_x0000_s1197" style="position:absolute;left:1659;top:426;width:1436;height:2634" coordorigin="-68,228" coordsize="601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e 561" o:spid="_x0000_s1198" style="position:absolute;left:2460;top:4406;width:2679;height:124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orme libre : forme 562" o:spid="_x0000_s119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563" o:spid="_x0000_s120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564" o:spid="_x0000_s120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565" o:spid="_x0000_s120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566" o:spid="_x0000_s120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567" o:spid="_x0000_s120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568" o:spid="_x0000_s1205" style="position:absolute;left:3257;top:3698;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orme libre : forme 569" o:spid="_x0000_s1206"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570" o:spid="_x0000_s1207"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571" o:spid="_x0000_s1208"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572" o:spid="_x0000_s1209"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573" o:spid="_x0000_s1210"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574" o:spid="_x0000_s1211"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575" o:spid="_x0000_s1212" style="position:absolute;left:3684;top:297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">
                          <v:shape id="Forme libre : forme 576" o:spid="_x0000_s1213"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577" o:spid="_x0000_s1214"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578" o:spid="_x0000_s1215"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579" o:spid="_x0000_s1216"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580" o:spid="_x0000_s1217"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581" o:spid="_x0000_s1218"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582" o:spid="_x0000_s1219" style="position:absolute;left:2785;top:1982;width:1936;height:950;rotation:-615989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">
                          <v:shape id="Forme libre : forme 583" o:spid="_x0000_s1220"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584" o:spid="_x0000_s1221"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585" o:spid="_x0000_s1222"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586" o:spid="_x0000_s1223"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587" o:spid="_x0000_s1224"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588" o:spid="_x0000_s1225"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589" o:spid="_x0000_s1226" style="position:absolute;left:1432;top:2452;width:2679;height:1247;rotation:-6631296fd;flip:x"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">
                          <v:shape id="Forme libre : forme 590" o:spid="_x0000_s1227"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591" o:spid="_x0000_s1228"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592" o:spid="_x0000_s1229"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593" o:spid="_x0000_s1230"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594" o:spid="_x0000_s1231"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595" o:spid="_x0000_s1232"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shape id="Forme libre : forme 596" o:spid="_x0000_s1233" style="position:absolute;left:1604;top:1890;width:2407;height:6184;visibility:visible;mso-wrap-style:square;v-text-anchor:middle" coordsize="2407,6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" adj="-11796480,,5400" path="m52,6159c48,5678,45,5198,77,4757,109,4316,207,3788,244,3510v37,-278,46,-251,55,-424c308,2913,320,2705,296,2469,272,2233,190,1952,154,1671,118,1390,103,1030,77,784,51,538,,300,,193,,86,60,162,77,141,94,120,88,,103,64v15,64,26,232,64,463c205,758,291,1123,334,1453v43,330,62,806,90,1054c452,2755,483,2856,502,2944v19,88,-3,96,38,90c581,3028,667,2966,746,2906v79,-60,212,-157,270,-232c1074,2599,1044,2505,1093,2456v49,-49,90,22,219,-77c1441,2280,1746,1993,1864,1864v118,-129,96,-165,158,-257c2084,1515,2178,1377,2237,1311v59,-66,170,-162,142,-102c2351,1269,2156,1528,2070,1671v-86,143,-105,281,-206,399c1763,2188,1575,2278,1466,2379v-109,101,-151,199,-254,295c1109,2770,944,2873,849,2957v-95,84,-148,131,-206,219c585,3264,544,3358,502,3484v-42,126,-77,257,-113,450c353,4127,306,4394,286,4641v-20,247,-20,624,-16,772c274,5561,279,5559,309,5529v30,-30,96,-236,141,-296c495,5173,551,5156,579,5169v28,13,44,92,38,141c611,5359,591,5391,540,5464v-51,73,-181,163,-228,283c265,5867,271,6093,260,6184e" fillcolor="#396">
                          <v:stroke startarrowwidth="narrow" startarrowlength="short" endarrowwidth="narrow" endarrowlength="short" joinstyle="round"/>
                          <v:formulas/>
                          <v:path arrowok="t" o:extrusionok="f" o:connecttype="custom" textboxrect="0,0,2407,6184"/>
                          <v:textbox inset="2.53958mm,2.53958mm,2.53958mm,2.53958mm">
                            <w:txbxContent>
                              <w:p w:rsidR="00671D34" w:rsidRDefault="00671D34" w:rsidP="00671D34">
                                <w:pPr>
                                  <w:spacing w:after="0" w:line="240" w:lineRule="auto"/>
                                  <w:textDirection w:val="btLr"/>
                                </w:pPr>
                              </w:p>
                            </w:txbxContent>
                          </v:textbox>
                        </v:shape>
                        <v:group id="Groupe 597" o:spid="_x0000_s1234" style="position:absolute;left:-86;top:2298;width:2679;height:1247;rotation:-8419253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">
                          <v:shape id="Forme libre : forme 598" o:spid="_x0000_s1235"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599" o:spid="_x0000_s1236"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600" o:spid="_x0000_s1237"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601" o:spid="_x0000_s1238"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602" o:spid="_x0000_s1239"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603" o:spid="_x0000_s1240"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604" o:spid="_x0000_s1241" style="position:absolute;left:368;top:825;width:1936;height:950;rotation:-801033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">
                          <v:shape id="Forme libre : forme 605" o:spid="_x0000_s1242"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606" o:spid="_x0000_s1243"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607" o:spid="_x0000_s1244"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608" o:spid="_x0000_s1245"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609" o:spid="_x0000_s1246"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610" o:spid="_x0000_s1247"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611" o:spid="_x0000_s1248" style="position:absolute;left:1665;top:162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">
                          <v:shape id="Forme libre : forme 612" o:spid="_x0000_s124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613" o:spid="_x0000_s125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614" o:spid="_x0000_s125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615" o:spid="_x0000_s125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616" o:spid="_x0000_s125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617" o:spid="_x0000_s125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id="Groupe 618" o:spid="_x0000_s1255" style="position:absolute;left:1855;top:3762;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orme libre : forme 619" o:spid="_x0000_s1256"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671D34" w:rsidRDefault="00671D34" w:rsidP="00671D34">
                                  <w:pPr>
                                    <w:spacing w:after="0" w:line="240" w:lineRule="auto"/>
                                    <w:textDirection w:val="btLr"/>
                                  </w:pPr>
                                </w:p>
                              </w:txbxContent>
                            </v:textbox>
                          </v:shape>
                          <v:shape id="Forme libre : forme 620" o:spid="_x0000_s1257"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671D34" w:rsidRDefault="00671D34" w:rsidP="00671D34">
                                  <w:pPr>
                                    <w:spacing w:after="0" w:line="240" w:lineRule="auto"/>
                                    <w:textDirection w:val="btLr"/>
                                  </w:pPr>
                                </w:p>
                              </w:txbxContent>
                            </v:textbox>
                          </v:shape>
                          <v:shape id="Forme libre : forme 621" o:spid="_x0000_s1258"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671D34" w:rsidRDefault="00671D34" w:rsidP="00671D34">
                                  <w:pPr>
                                    <w:spacing w:after="0" w:line="240" w:lineRule="auto"/>
                                    <w:textDirection w:val="btLr"/>
                                  </w:pPr>
                                </w:p>
                              </w:txbxContent>
                            </v:textbox>
                          </v:shape>
                          <v:shape id="Forme libre : forme 622" o:spid="_x0000_s1259"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671D34" w:rsidRDefault="00671D34" w:rsidP="00671D34">
                                  <w:pPr>
                                    <w:spacing w:after="0" w:line="240" w:lineRule="auto"/>
                                    <w:textDirection w:val="btLr"/>
                                  </w:pPr>
                                </w:p>
                              </w:txbxContent>
                            </v:textbox>
                          </v:shape>
                          <v:shape id="Forme libre : forme 623" o:spid="_x0000_s1260"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671D34" w:rsidRDefault="00671D34" w:rsidP="00671D34">
                                  <w:pPr>
                                    <w:spacing w:after="0" w:line="240" w:lineRule="auto"/>
                                    <w:textDirection w:val="btLr"/>
                                  </w:pPr>
                                </w:p>
                              </w:txbxContent>
                            </v:textbox>
                          </v:shape>
                          <v:shape id="Forme libre : forme 624" o:spid="_x0000_s1261"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671D34" w:rsidRDefault="00671D34" w:rsidP="00671D34">
                                  <w:pPr>
                                    <w:spacing w:after="0" w:line="240" w:lineRule="auto"/>
                                    <w:textDirection w:val="btLr"/>
                                  </w:pPr>
                                </w:p>
                              </w:txbxContent>
                            </v:textbox>
                          </v:shape>
                        </v:group>
                      </v:group>
                      <v:shape id="Forme libre : forme 625" o:spid="_x0000_s1262" style="position:absolute;left:1318;top:3015;width:1214;height:963;visibility:visible;mso-wrap-style:square;v-text-anchor:middle" coordsize="1214,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" adj="-11796480,,5400" path="m745,v-6,30,-12,60,-23,105c711,150,738,223,677,270,616,317,451,351,355,390,259,429,157,476,100,503,43,530,,559,10,555v10,-4,63,-39,150,-75c247,444,454,358,535,338v81,-20,93,1,112,22c666,381,647,439,647,465v,26,27,42,,53c620,529,547,522,482,533v-65,11,-165,35,-225,52c197,602,108,638,122,638v14,,124,-37,218,-53c434,569,626,525,685,540v59,15,-13,90,7,135c712,720,790,764,805,810v15,46,-26,133,-23,143c785,963,814,895,820,870v6,-25,12,-42,,-67c808,778,761,754,745,720,729,686,726,632,722,600v-4,-32,,-50,,-75c722,500,707,466,722,450v15,-16,38,-22,90,-22c864,428,982,441,1037,450v55,9,81,16,105,30c1166,494,1174,537,1180,533v6,-4,34,-55,,-75c1146,438,1051,420,977,413v-74,-7,-199,10,-240,c696,403,729,374,730,353v1,-21,4,-45,15,-68c756,262,788,243,797,218v9,-25,-2,-51,,-83c799,103,810,48,812,23e" fillcolor="#f60">
                        <v:stroke startarrowwidth="narrow" startarrowlength="short" endarrowwidth="narrow" endarrowlength="short" joinstyle="round"/>
                        <v:formulas/>
                        <v:path arrowok="t" o:extrusionok="f" o:connecttype="custom" textboxrect="0,0,1214,963"/>
                        <v:textbox inset="2.53958mm,2.53958mm,2.53958mm,2.53958mm">
                          <w:txbxContent>
                            <w:p w:rsidR="00671D34" w:rsidRDefault="00671D34" w:rsidP="00671D34">
                              <w:pPr>
                                <w:spacing w:after="0" w:line="240" w:lineRule="auto"/>
                                <w:textDirection w:val="btLr"/>
                              </w:pPr>
                            </w:p>
                          </w:txbxContent>
                        </v:textbox>
                      </v:shape>
                    </v:group>
                  </v:group>
                  <v:group id="Groupe 626" o:spid="_x0000_s1263" style="position:absolute;left:5696;top:3356;width:1493;height:940" coordorigin="5696,3356" coordsize="149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oval id="Ellipse 627" o:spid="_x0000_s1264" style="position:absolute;left:6956;top:3472;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628" o:spid="_x0000_s1265" style="position:absolute;left:5696;top:3356;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629" o:spid="_x0000_s1266" style="position:absolute;left:5966;top:397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630" o:spid="_x0000_s1267" style="position:absolute;left:6737;top:4025;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oval id="Ellipse 631" o:spid="_x0000_s1268" style="position:absolute;left:6210;top:406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266700</wp:posOffset>
                </wp:positionH>
                <wp:positionV relativeFrom="paragraph">
                  <wp:posOffset>2082800</wp:posOffset>
                </wp:positionV>
                <wp:extent cx="898525" cy="285750"/>
                <wp:effectExtent l="0" t="0" r="0" b="0"/>
                <wp:wrapNone/>
                <wp:docPr id="632" name="Groupe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525" cy="285750"/>
                          <a:chOff x="4896738" y="3637125"/>
                          <a:chExt cx="898525" cy="285750"/>
                        </a:xfrm>
                      </wpg:grpSpPr>
                      <wpg:grpSp>
                        <wpg:cNvPr id="633" name="Groupe 633"/>
                        <wpg:cNvGrpSpPr/>
                        <wpg:grpSpPr>
                          <a:xfrm>
                            <a:off x="4896738" y="3637125"/>
                            <a:ext cx="898525" cy="285750"/>
                            <a:chOff x="784" y="3753"/>
                            <a:chExt cx="1415" cy="450"/>
                          </a:xfrm>
                        </wpg:grpSpPr>
                        <wps:wsp>
                          <wps:cNvPr id="634" name="Rectangle 634"/>
                          <wps:cNvSpPr/>
                          <wps:spPr>
                            <a:xfrm>
                              <a:off x="784" y="3753"/>
                              <a:ext cx="1400" cy="450"/>
                            </a:xfrm>
                            <a:prstGeom prst="rect">
                              <a:avLst/>
                            </a:prstGeom>
                            <a:noFill/>
                            <a:ln>
                              <a:noFill/>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s:wsp>
                          <wps:cNvPr id="635" name="Rectangle 635"/>
                          <wps:cNvSpPr/>
                          <wps:spPr>
                            <a:xfrm>
                              <a:off x="1107" y="3753"/>
                              <a:ext cx="1092" cy="450"/>
                            </a:xfrm>
                            <a:prstGeom prst="rect">
                              <a:avLst/>
                            </a:prstGeom>
                            <a:solidFill>
                              <a:srgbClr val="FFFFFF"/>
                            </a:solidFill>
                            <a:ln>
                              <a:noFill/>
                            </a:ln>
                          </wps:spPr>
                          <wps:txbx>
                            <w:txbxContent>
                              <w:p w:rsidR="00671D34" w:rsidRDefault="00671D34" w:rsidP="00671D34">
                                <w:pPr>
                                  <w:spacing w:line="255" w:lineRule="auto"/>
                                  <w:textDirection w:val="btLr"/>
                                </w:pPr>
                                <w:r>
                                  <w:rPr>
                                    <w:color w:val="000000"/>
                                    <w:sz w:val="16"/>
                                  </w:rPr>
                                  <w:t>T non radioactive</w:t>
                                </w:r>
                              </w:p>
                            </w:txbxContent>
                          </wps:txbx>
                          <wps:bodyPr spcFirstLastPara="1" wrap="square" lIns="18000" tIns="10800" rIns="18000" bIns="10800" anchor="t" anchorCtr="0">
                            <a:noAutofit/>
                          </wps:bodyPr>
                        </wps:wsp>
                        <wps:wsp>
                          <wps:cNvPr id="636" name="Ellipse 636"/>
                          <wps:cNvSpPr/>
                          <wps:spPr>
                            <a:xfrm>
                              <a:off x="784" y="3819"/>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e 632" o:spid="_x0000_s1269" style="position:absolute;margin-left:21pt;margin-top:164pt;width:70.75pt;height:22.5pt;z-index:251669504" coordorigin="48967,36371" coordsize="898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">
                <v:group id="Groupe 633" o:spid="_x0000_s1270" style="position:absolute;left:48967;top:36371;width:8985;height:2857" coordorigin="784,3753" coordsize="14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4" o:spid="_x0000_s1271" style="position:absolute;left:784;top:3753;width:14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" filled="f" stroked="f">
                    <v:textbox inset="2.53958mm,2.53958mm,2.53958mm,2.53958mm">
                      <w:txbxContent>
                        <w:p w:rsidR="00671D34" w:rsidRDefault="00671D34" w:rsidP="00671D34">
                          <w:pPr>
                            <w:spacing w:after="0" w:line="240" w:lineRule="auto"/>
                            <w:textDirection w:val="btLr"/>
                          </w:pPr>
                        </w:p>
                      </w:txbxContent>
                    </v:textbox>
                  </v:rect>
                  <v:rect id="Rectangle 635" o:spid="_x0000_s1272" style="position:absolute;left:1107;top:3753;width:10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" stroked="f">
                    <v:textbox inset=".5mm,.3mm,.5mm,.3mm">
                      <w:txbxContent>
                        <w:p w:rsidR="00671D34" w:rsidRDefault="00671D34" w:rsidP="00671D34">
                          <w:pPr>
                            <w:spacing w:line="255" w:lineRule="auto"/>
                            <w:textDirection w:val="btLr"/>
                          </w:pPr>
                          <w:r>
                            <w:rPr>
                              <w:color w:val="000000"/>
                              <w:sz w:val="16"/>
                            </w:rPr>
                            <w:t>T non radioactive</w:t>
                          </w:r>
                        </w:p>
                      </w:txbxContent>
                    </v:textbox>
                  </v:rect>
                  <v:oval id="Ellipse 636" o:spid="_x0000_s1273" style="position:absolute;left:784;top:3819;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1549400</wp:posOffset>
                </wp:positionH>
                <wp:positionV relativeFrom="paragraph">
                  <wp:posOffset>12700</wp:posOffset>
                </wp:positionV>
                <wp:extent cx="1205230" cy="2376170"/>
                <wp:effectExtent l="6350" t="0" r="7620" b="5715"/>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2376170"/>
                          <a:chOff x="47433" y="25697"/>
                          <a:chExt cx="12052" cy="23983"/>
                        </a:xfrm>
                      </wpg:grpSpPr>
                      <wpg:grpSp>
                        <wpg:cNvPr id="3" name="Groupe 638"/>
                        <wpg:cNvGrpSpPr>
                          <a:grpSpLocks/>
                        </wpg:cNvGrpSpPr>
                        <wpg:grpSpPr bwMode="auto">
                          <a:xfrm>
                            <a:off x="47433" y="25697"/>
                            <a:ext cx="12053" cy="23983"/>
                            <a:chOff x="1197" y="594"/>
                            <a:chExt cx="1898" cy="3777"/>
                          </a:xfrm>
                        </wpg:grpSpPr>
                        <wps:wsp>
                          <wps:cNvPr id="4" name="Rectangle 639"/>
                          <wps:cNvSpPr>
                            <a:spLocks noChangeArrowheads="1"/>
                          </wps:cNvSpPr>
                          <wps:spPr bwMode="auto">
                            <a:xfrm>
                              <a:off x="1197" y="629"/>
                              <a:ext cx="1875" cy="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cNvPr id="5" name="Groupe 640"/>
                          <wpg:cNvGrpSpPr>
                            <a:grpSpLocks/>
                          </wpg:cNvGrpSpPr>
                          <wpg:grpSpPr bwMode="auto">
                            <a:xfrm>
                              <a:off x="1197" y="594"/>
                              <a:ext cx="1898" cy="3777"/>
                              <a:chOff x="1197" y="594"/>
                              <a:chExt cx="1898" cy="3777"/>
                            </a:xfrm>
                          </wpg:grpSpPr>
                          <wps:wsp>
                            <wps:cNvPr id="6" name="Cylindre 641"/>
                            <wps:cNvSpPr>
                              <a:spLocks noChangeArrowheads="1"/>
                            </wps:cNvSpPr>
                            <wps:spPr bwMode="auto">
                              <a:xfrm>
                                <a:off x="1197" y="3098"/>
                                <a:ext cx="1646" cy="1273"/>
                              </a:xfrm>
                              <a:prstGeom prst="can">
                                <a:avLst>
                                  <a:gd name="adj" fmla="val 14926"/>
                                </a:avLst>
                              </a:prstGeom>
                              <a:solidFill>
                                <a:srgbClr val="FFFFFF"/>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cNvPr id="7" name="Groupe 642"/>
                            <wpg:cNvGrpSpPr>
                              <a:grpSpLocks/>
                            </wpg:cNvGrpSpPr>
                            <wpg:grpSpPr bwMode="auto">
                              <a:xfrm>
                                <a:off x="1318" y="594"/>
                                <a:ext cx="1777" cy="3552"/>
                                <a:chOff x="1318" y="426"/>
                                <a:chExt cx="1777" cy="3552"/>
                              </a:xfrm>
                            </wpg:grpSpPr>
                            <wpg:grpSp>
                              <wpg:cNvPr id="8" name="Groupe 643"/>
                              <wpg:cNvGrpSpPr>
                                <a:grpSpLocks/>
                              </wpg:cNvGrpSpPr>
                              <wpg:grpSpPr bwMode="auto">
                                <a:xfrm>
                                  <a:off x="1659" y="426"/>
                                  <a:ext cx="1436" cy="2634"/>
                                  <a:chOff x="-68" y="228"/>
                                  <a:chExt cx="6017" cy="7846"/>
                                </a:xfrm>
                              </wpg:grpSpPr>
                              <wpg:grpSp>
                                <wpg:cNvPr id="9" name="Groupe 644"/>
                                <wpg:cNvGrpSpPr>
                                  <a:grpSpLocks/>
                                </wpg:cNvGrpSpPr>
                                <wpg:grpSpPr bwMode="auto">
                                  <a:xfrm>
                                    <a:off x="2460" y="4406"/>
                                    <a:ext cx="2679" cy="1247"/>
                                    <a:chOff x="2460" y="4406"/>
                                    <a:chExt cx="2679" cy="1247"/>
                                  </a:xfrm>
                                </wpg:grpSpPr>
                                <wps:wsp>
                                  <wps:cNvPr id="10" name="Forme libre : forme 645"/>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11" name="Forme libre : forme 646"/>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12" name="Forme libre : forme 647"/>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13" name="Forme libre : forme 648"/>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16" name="Forme libre : forme 649"/>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17" name="Forme libre : forme 650"/>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18" name="Groupe 651"/>
                                <wpg:cNvGrpSpPr>
                                  <a:grpSpLocks/>
                                </wpg:cNvGrpSpPr>
                                <wpg:grpSpPr bwMode="auto">
                                  <a:xfrm>
                                    <a:off x="3257" y="3698"/>
                                    <a:ext cx="2692" cy="977"/>
                                    <a:chOff x="2460" y="4406"/>
                                    <a:chExt cx="2679" cy="1247"/>
                                  </a:xfrm>
                                </wpg:grpSpPr>
                                <wps:wsp>
                                  <wps:cNvPr id="19" name="Forme libre : forme 652"/>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0" name="Forme libre : forme 653"/>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1" name="Forme libre : forme 654"/>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2" name="Forme libre : forme 655"/>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3" name="Forme libre : forme 656"/>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4" name="Forme libre : forme 657"/>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25" name="Groupe 658"/>
                                <wpg:cNvGrpSpPr>
                                  <a:grpSpLocks/>
                                </wpg:cNvGrpSpPr>
                                <wpg:grpSpPr bwMode="auto">
                                  <a:xfrm rot="-912099">
                                    <a:off x="3684" y="2971"/>
                                    <a:ext cx="1936" cy="950"/>
                                    <a:chOff x="2460" y="4406"/>
                                    <a:chExt cx="2679" cy="1247"/>
                                  </a:xfrm>
                                </wpg:grpSpPr>
                                <wps:wsp>
                                  <wps:cNvPr id="26" name="Forme libre : forme 659"/>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7" name="Forme libre : forme 660"/>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8" name="Forme libre : forme 661"/>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29" name="Forme libre : forme 662"/>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30" name="Forme libre : forme 663"/>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31" name="Forme libre : forme 664"/>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32" name="Groupe 665"/>
                                <wpg:cNvGrpSpPr>
                                  <a:grpSpLocks/>
                                </wpg:cNvGrpSpPr>
                                <wpg:grpSpPr bwMode="auto">
                                  <a:xfrm rot="-5639548">
                                    <a:off x="2785" y="1982"/>
                                    <a:ext cx="1936" cy="950"/>
                                    <a:chOff x="2460" y="4406"/>
                                    <a:chExt cx="2679" cy="1247"/>
                                  </a:xfrm>
                                </wpg:grpSpPr>
                                <wps:wsp>
                                  <wps:cNvPr id="33" name="Forme libre : forme 666"/>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34" name="Forme libre : forme 667"/>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35" name="Forme libre : forme 668"/>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36" name="Forme libre : forme 669"/>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37" name="Forme libre : forme 670"/>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39" name="Forme libre : forme 671"/>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40" name="Groupe 672"/>
                                <wpg:cNvGrpSpPr>
                                  <a:grpSpLocks/>
                                </wpg:cNvGrpSpPr>
                                <wpg:grpSpPr bwMode="auto">
                                  <a:xfrm rot="6071133" flipH="1">
                                    <a:off x="1432" y="2452"/>
                                    <a:ext cx="2679" cy="1247"/>
                                    <a:chOff x="2460" y="4406"/>
                                    <a:chExt cx="2679" cy="1247"/>
                                  </a:xfrm>
                                </wpg:grpSpPr>
                                <wps:wsp>
                                  <wps:cNvPr id="41" name="Forme libre : forme 673"/>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42" name="Forme libre : forme 674"/>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43" name="Forme libre : forme 675"/>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44" name="Forme libre : forme 676"/>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45" name="Forme libre : forme 677"/>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56" name="Forme libre : forme 678"/>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s:wsp>
                                <wps:cNvPr id="58" name="Forme libre : forme 679"/>
                                <wps:cNvSpPr>
                                  <a:spLocks/>
                                </wps:cNvSpPr>
                                <wps:spPr bwMode="auto">
                                  <a:xfrm>
                                    <a:off x="1604" y="1890"/>
                                    <a:ext cx="2407" cy="6184"/>
                                  </a:xfrm>
                                  <a:custGeom>
                                    <a:avLst/>
                                    <a:gdLst>
                                      <a:gd name="T0" fmla="*/ 52 w 2407"/>
                                      <a:gd name="T1" fmla="*/ 6159 h 6184"/>
                                      <a:gd name="T2" fmla="*/ 77 w 2407"/>
                                      <a:gd name="T3" fmla="*/ 4757 h 6184"/>
                                      <a:gd name="T4" fmla="*/ 244 w 2407"/>
                                      <a:gd name="T5" fmla="*/ 3510 h 6184"/>
                                      <a:gd name="T6" fmla="*/ 299 w 2407"/>
                                      <a:gd name="T7" fmla="*/ 3086 h 6184"/>
                                      <a:gd name="T8" fmla="*/ 296 w 2407"/>
                                      <a:gd name="T9" fmla="*/ 2469 h 6184"/>
                                      <a:gd name="T10" fmla="*/ 154 w 2407"/>
                                      <a:gd name="T11" fmla="*/ 1671 h 6184"/>
                                      <a:gd name="T12" fmla="*/ 77 w 2407"/>
                                      <a:gd name="T13" fmla="*/ 784 h 6184"/>
                                      <a:gd name="T14" fmla="*/ 0 w 2407"/>
                                      <a:gd name="T15" fmla="*/ 193 h 6184"/>
                                      <a:gd name="T16" fmla="*/ 77 w 2407"/>
                                      <a:gd name="T17" fmla="*/ 141 h 6184"/>
                                      <a:gd name="T18" fmla="*/ 103 w 2407"/>
                                      <a:gd name="T19" fmla="*/ 64 h 6184"/>
                                      <a:gd name="T20" fmla="*/ 167 w 2407"/>
                                      <a:gd name="T21" fmla="*/ 527 h 6184"/>
                                      <a:gd name="T22" fmla="*/ 334 w 2407"/>
                                      <a:gd name="T23" fmla="*/ 1453 h 6184"/>
                                      <a:gd name="T24" fmla="*/ 424 w 2407"/>
                                      <a:gd name="T25" fmla="*/ 2507 h 6184"/>
                                      <a:gd name="T26" fmla="*/ 502 w 2407"/>
                                      <a:gd name="T27" fmla="*/ 2944 h 6184"/>
                                      <a:gd name="T28" fmla="*/ 540 w 2407"/>
                                      <a:gd name="T29" fmla="*/ 3034 h 6184"/>
                                      <a:gd name="T30" fmla="*/ 746 w 2407"/>
                                      <a:gd name="T31" fmla="*/ 2906 h 6184"/>
                                      <a:gd name="T32" fmla="*/ 1016 w 2407"/>
                                      <a:gd name="T33" fmla="*/ 2674 h 6184"/>
                                      <a:gd name="T34" fmla="*/ 1093 w 2407"/>
                                      <a:gd name="T35" fmla="*/ 2456 h 6184"/>
                                      <a:gd name="T36" fmla="*/ 1312 w 2407"/>
                                      <a:gd name="T37" fmla="*/ 2379 h 6184"/>
                                      <a:gd name="T38" fmla="*/ 1864 w 2407"/>
                                      <a:gd name="T39" fmla="*/ 1864 h 6184"/>
                                      <a:gd name="T40" fmla="*/ 2022 w 2407"/>
                                      <a:gd name="T41" fmla="*/ 1607 h 6184"/>
                                      <a:gd name="T42" fmla="*/ 2237 w 2407"/>
                                      <a:gd name="T43" fmla="*/ 1311 h 6184"/>
                                      <a:gd name="T44" fmla="*/ 2379 w 2407"/>
                                      <a:gd name="T45" fmla="*/ 1209 h 6184"/>
                                      <a:gd name="T46" fmla="*/ 2070 w 2407"/>
                                      <a:gd name="T47" fmla="*/ 1671 h 6184"/>
                                      <a:gd name="T48" fmla="*/ 1864 w 2407"/>
                                      <a:gd name="T49" fmla="*/ 2070 h 6184"/>
                                      <a:gd name="T50" fmla="*/ 1466 w 2407"/>
                                      <a:gd name="T51" fmla="*/ 2379 h 6184"/>
                                      <a:gd name="T52" fmla="*/ 1212 w 2407"/>
                                      <a:gd name="T53" fmla="*/ 2674 h 6184"/>
                                      <a:gd name="T54" fmla="*/ 849 w 2407"/>
                                      <a:gd name="T55" fmla="*/ 2957 h 6184"/>
                                      <a:gd name="T56" fmla="*/ 643 w 2407"/>
                                      <a:gd name="T57" fmla="*/ 3176 h 6184"/>
                                      <a:gd name="T58" fmla="*/ 502 w 2407"/>
                                      <a:gd name="T59" fmla="*/ 3484 h 6184"/>
                                      <a:gd name="T60" fmla="*/ 389 w 2407"/>
                                      <a:gd name="T61" fmla="*/ 3934 h 6184"/>
                                      <a:gd name="T62" fmla="*/ 286 w 2407"/>
                                      <a:gd name="T63" fmla="*/ 4641 h 6184"/>
                                      <a:gd name="T64" fmla="*/ 270 w 2407"/>
                                      <a:gd name="T65" fmla="*/ 5413 h 6184"/>
                                      <a:gd name="T66" fmla="*/ 309 w 2407"/>
                                      <a:gd name="T67" fmla="*/ 5529 h 6184"/>
                                      <a:gd name="T68" fmla="*/ 450 w 2407"/>
                                      <a:gd name="T69" fmla="*/ 5233 h 6184"/>
                                      <a:gd name="T70" fmla="*/ 579 w 2407"/>
                                      <a:gd name="T71" fmla="*/ 5169 h 6184"/>
                                      <a:gd name="T72" fmla="*/ 617 w 2407"/>
                                      <a:gd name="T73" fmla="*/ 5310 h 6184"/>
                                      <a:gd name="T74" fmla="*/ 540 w 2407"/>
                                      <a:gd name="T75" fmla="*/ 5464 h 6184"/>
                                      <a:gd name="T76" fmla="*/ 312 w 2407"/>
                                      <a:gd name="T77" fmla="*/ 5747 h 6184"/>
                                      <a:gd name="T78" fmla="*/ 260 w 2407"/>
                                      <a:gd name="T79" fmla="*/ 6184 h 6184"/>
                                      <a:gd name="T80" fmla="*/ 0 w 2407"/>
                                      <a:gd name="T81" fmla="*/ 0 h 6184"/>
                                      <a:gd name="T82" fmla="*/ 2407 w 2407"/>
                                      <a:gd name="T83" fmla="*/ 6184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407" h="6184" extrusionOk="0">
                                        <a:moveTo>
                                          <a:pt x="52" y="6159"/>
                                        </a:moveTo>
                                        <a:cubicBezTo>
                                          <a:pt x="48" y="5678"/>
                                          <a:pt x="45" y="5198"/>
                                          <a:pt x="77" y="4757"/>
                                        </a:cubicBezTo>
                                        <a:cubicBezTo>
                                          <a:pt x="109" y="4316"/>
                                          <a:pt x="207" y="3788"/>
                                          <a:pt x="244" y="3510"/>
                                        </a:cubicBezTo>
                                        <a:cubicBezTo>
                                          <a:pt x="281" y="3232"/>
                                          <a:pt x="290" y="3259"/>
                                          <a:pt x="299" y="3086"/>
                                        </a:cubicBezTo>
                                        <a:cubicBezTo>
                                          <a:pt x="308" y="2913"/>
                                          <a:pt x="320" y="2705"/>
                                          <a:pt x="296" y="2469"/>
                                        </a:cubicBezTo>
                                        <a:cubicBezTo>
                                          <a:pt x="272" y="2233"/>
                                          <a:pt x="190" y="1952"/>
                                          <a:pt x="154" y="1671"/>
                                        </a:cubicBezTo>
                                        <a:cubicBezTo>
                                          <a:pt x="118" y="1390"/>
                                          <a:pt x="103" y="1030"/>
                                          <a:pt x="77" y="784"/>
                                        </a:cubicBezTo>
                                        <a:cubicBezTo>
                                          <a:pt x="51" y="538"/>
                                          <a:pt x="0" y="300"/>
                                          <a:pt x="0" y="193"/>
                                        </a:cubicBezTo>
                                        <a:cubicBezTo>
                                          <a:pt x="0" y="86"/>
                                          <a:pt x="60" y="162"/>
                                          <a:pt x="77" y="141"/>
                                        </a:cubicBezTo>
                                        <a:cubicBezTo>
                                          <a:pt x="94" y="120"/>
                                          <a:pt x="88" y="0"/>
                                          <a:pt x="103" y="64"/>
                                        </a:cubicBezTo>
                                        <a:cubicBezTo>
                                          <a:pt x="118" y="128"/>
                                          <a:pt x="129" y="296"/>
                                          <a:pt x="167" y="527"/>
                                        </a:cubicBezTo>
                                        <a:cubicBezTo>
                                          <a:pt x="205" y="758"/>
                                          <a:pt x="291" y="1123"/>
                                          <a:pt x="334" y="1453"/>
                                        </a:cubicBezTo>
                                        <a:cubicBezTo>
                                          <a:pt x="377" y="1783"/>
                                          <a:pt x="396" y="2259"/>
                                          <a:pt x="424" y="2507"/>
                                        </a:cubicBezTo>
                                        <a:cubicBezTo>
                                          <a:pt x="452" y="2755"/>
                                          <a:pt x="483" y="2856"/>
                                          <a:pt x="502" y="2944"/>
                                        </a:cubicBezTo>
                                        <a:cubicBezTo>
                                          <a:pt x="521" y="3032"/>
                                          <a:pt x="499" y="3040"/>
                                          <a:pt x="540" y="3034"/>
                                        </a:cubicBezTo>
                                        <a:cubicBezTo>
                                          <a:pt x="581" y="3028"/>
                                          <a:pt x="667" y="2966"/>
                                          <a:pt x="746" y="2906"/>
                                        </a:cubicBezTo>
                                        <a:cubicBezTo>
                                          <a:pt x="825" y="2846"/>
                                          <a:pt x="958" y="2749"/>
                                          <a:pt x="1016" y="2674"/>
                                        </a:cubicBezTo>
                                        <a:cubicBezTo>
                                          <a:pt x="1074" y="2599"/>
                                          <a:pt x="1044" y="2505"/>
                                          <a:pt x="1093" y="2456"/>
                                        </a:cubicBezTo>
                                        <a:cubicBezTo>
                                          <a:pt x="1142" y="2407"/>
                                          <a:pt x="1183" y="2478"/>
                                          <a:pt x="1312" y="2379"/>
                                        </a:cubicBezTo>
                                        <a:cubicBezTo>
                                          <a:pt x="1441" y="2280"/>
                                          <a:pt x="1746" y="1993"/>
                                          <a:pt x="1864" y="1864"/>
                                        </a:cubicBezTo>
                                        <a:cubicBezTo>
                                          <a:pt x="1982" y="1735"/>
                                          <a:pt x="1960" y="1699"/>
                                          <a:pt x="2022" y="1607"/>
                                        </a:cubicBezTo>
                                        <a:cubicBezTo>
                                          <a:pt x="2084" y="1515"/>
                                          <a:pt x="2178" y="1377"/>
                                          <a:pt x="2237" y="1311"/>
                                        </a:cubicBezTo>
                                        <a:cubicBezTo>
                                          <a:pt x="2296" y="1245"/>
                                          <a:pt x="2407" y="1149"/>
                                          <a:pt x="2379" y="1209"/>
                                        </a:cubicBezTo>
                                        <a:cubicBezTo>
                                          <a:pt x="2351" y="1269"/>
                                          <a:pt x="2156" y="1528"/>
                                          <a:pt x="2070" y="1671"/>
                                        </a:cubicBezTo>
                                        <a:cubicBezTo>
                                          <a:pt x="1984" y="1814"/>
                                          <a:pt x="1965" y="1952"/>
                                          <a:pt x="1864" y="2070"/>
                                        </a:cubicBezTo>
                                        <a:cubicBezTo>
                                          <a:pt x="1763" y="2188"/>
                                          <a:pt x="1575" y="2278"/>
                                          <a:pt x="1466" y="2379"/>
                                        </a:cubicBezTo>
                                        <a:cubicBezTo>
                                          <a:pt x="1357" y="2480"/>
                                          <a:pt x="1315" y="2578"/>
                                          <a:pt x="1212" y="2674"/>
                                        </a:cubicBezTo>
                                        <a:cubicBezTo>
                                          <a:pt x="1109" y="2770"/>
                                          <a:pt x="944" y="2873"/>
                                          <a:pt x="849" y="2957"/>
                                        </a:cubicBezTo>
                                        <a:cubicBezTo>
                                          <a:pt x="754" y="3041"/>
                                          <a:pt x="701" y="3088"/>
                                          <a:pt x="643" y="3176"/>
                                        </a:cubicBezTo>
                                        <a:cubicBezTo>
                                          <a:pt x="585" y="3264"/>
                                          <a:pt x="544" y="3358"/>
                                          <a:pt x="502" y="3484"/>
                                        </a:cubicBezTo>
                                        <a:cubicBezTo>
                                          <a:pt x="460" y="3610"/>
                                          <a:pt x="425" y="3741"/>
                                          <a:pt x="389" y="3934"/>
                                        </a:cubicBezTo>
                                        <a:cubicBezTo>
                                          <a:pt x="353" y="4127"/>
                                          <a:pt x="306" y="4394"/>
                                          <a:pt x="286" y="4641"/>
                                        </a:cubicBezTo>
                                        <a:cubicBezTo>
                                          <a:pt x="266" y="4888"/>
                                          <a:pt x="266" y="5265"/>
                                          <a:pt x="270" y="5413"/>
                                        </a:cubicBezTo>
                                        <a:cubicBezTo>
                                          <a:pt x="274" y="5561"/>
                                          <a:pt x="279" y="5559"/>
                                          <a:pt x="309" y="5529"/>
                                        </a:cubicBezTo>
                                        <a:cubicBezTo>
                                          <a:pt x="339" y="5499"/>
                                          <a:pt x="405" y="5293"/>
                                          <a:pt x="450" y="5233"/>
                                        </a:cubicBezTo>
                                        <a:cubicBezTo>
                                          <a:pt x="495" y="5173"/>
                                          <a:pt x="551" y="5156"/>
                                          <a:pt x="579" y="5169"/>
                                        </a:cubicBezTo>
                                        <a:cubicBezTo>
                                          <a:pt x="607" y="5182"/>
                                          <a:pt x="623" y="5261"/>
                                          <a:pt x="617" y="5310"/>
                                        </a:cubicBezTo>
                                        <a:cubicBezTo>
                                          <a:pt x="611" y="5359"/>
                                          <a:pt x="591" y="5391"/>
                                          <a:pt x="540" y="5464"/>
                                        </a:cubicBezTo>
                                        <a:cubicBezTo>
                                          <a:pt x="489" y="5537"/>
                                          <a:pt x="359" y="5627"/>
                                          <a:pt x="312" y="5747"/>
                                        </a:cubicBezTo>
                                        <a:cubicBezTo>
                                          <a:pt x="265" y="5867"/>
                                          <a:pt x="271" y="6093"/>
                                          <a:pt x="260" y="6184"/>
                                        </a:cubicBezTo>
                                      </a:path>
                                    </a:pathLst>
                                  </a:custGeom>
                                  <a:solidFill>
                                    <a:srgbClr val="339966"/>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cNvPr id="59" name="Groupe 680"/>
                                <wpg:cNvGrpSpPr>
                                  <a:grpSpLocks/>
                                </wpg:cNvGrpSpPr>
                                <wpg:grpSpPr bwMode="auto">
                                  <a:xfrm rot="-7708056">
                                    <a:off x="-86" y="2298"/>
                                    <a:ext cx="2679" cy="1247"/>
                                    <a:chOff x="2460" y="4406"/>
                                    <a:chExt cx="2679" cy="1247"/>
                                  </a:xfrm>
                                </wpg:grpSpPr>
                                <wps:wsp>
                                  <wps:cNvPr id="60" name="Forme libre : forme 681"/>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61" name="Forme libre : forme 682"/>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62" name="Forme libre : forme 683"/>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63" name="Forme libre : forme 684"/>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04" name="Forme libre : forme 685"/>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05" name="Forme libre : forme 686"/>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706" name="Groupe 687"/>
                                <wpg:cNvGrpSpPr>
                                  <a:grpSpLocks/>
                                </wpg:cNvGrpSpPr>
                                <wpg:grpSpPr bwMode="auto">
                                  <a:xfrm rot="-7333676">
                                    <a:off x="368" y="825"/>
                                    <a:ext cx="1936" cy="950"/>
                                    <a:chOff x="2460" y="4406"/>
                                    <a:chExt cx="2679" cy="1247"/>
                                  </a:xfrm>
                                </wpg:grpSpPr>
                                <wps:wsp>
                                  <wps:cNvPr id="707" name="Forme libre : forme 688"/>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08" name="Forme libre : forme 689"/>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09" name="Forme libre : forme 690"/>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0" name="Forme libre : forme 691"/>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1" name="Forme libre : forme 692"/>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2" name="Forme libre : forme 693"/>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713" name="Groupe 694"/>
                                <wpg:cNvGrpSpPr>
                                  <a:grpSpLocks/>
                                </wpg:cNvGrpSpPr>
                                <wpg:grpSpPr bwMode="auto">
                                  <a:xfrm rot="-912099">
                                    <a:off x="1665" y="1621"/>
                                    <a:ext cx="1936" cy="950"/>
                                    <a:chOff x="2460" y="4406"/>
                                    <a:chExt cx="2679" cy="1247"/>
                                  </a:xfrm>
                                </wpg:grpSpPr>
                                <wps:wsp>
                                  <wps:cNvPr id="714" name="Forme libre : forme 695"/>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5" name="Forme libre : forme 696"/>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6" name="Forme libre : forme 697"/>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7" name="Forme libre : forme 698"/>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8" name="Forme libre : forme 699"/>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19" name="Forme libre : forme 700"/>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720" name="Groupe 701"/>
                                <wpg:cNvGrpSpPr>
                                  <a:grpSpLocks/>
                                </wpg:cNvGrpSpPr>
                                <wpg:grpSpPr bwMode="auto">
                                  <a:xfrm>
                                    <a:off x="1855" y="3762"/>
                                    <a:ext cx="2692" cy="977"/>
                                    <a:chOff x="2460" y="4406"/>
                                    <a:chExt cx="2679" cy="1247"/>
                                  </a:xfrm>
                                </wpg:grpSpPr>
                                <wps:wsp>
                                  <wps:cNvPr id="721" name="Forme libre : forme 702"/>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22" name="Forme libre : forme 703"/>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23" name="Forme libre : forme 704"/>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24" name="Forme libre : forme 705"/>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25" name="Forme libre : forme 706"/>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26" name="Forme libre : forme 707"/>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s:wsp>
                              <wps:cNvPr id="727" name="Forme libre : forme 708"/>
                              <wps:cNvSpPr>
                                <a:spLocks/>
                              </wps:cNvSpPr>
                              <wps:spPr bwMode="auto">
                                <a:xfrm>
                                  <a:off x="1318" y="3015"/>
                                  <a:ext cx="1214" cy="963"/>
                                </a:xfrm>
                                <a:custGeom>
                                  <a:avLst/>
                                  <a:gdLst>
                                    <a:gd name="T0" fmla="*/ 745 w 1214"/>
                                    <a:gd name="T1" fmla="*/ 0 h 963"/>
                                    <a:gd name="T2" fmla="*/ 722 w 1214"/>
                                    <a:gd name="T3" fmla="*/ 105 h 963"/>
                                    <a:gd name="T4" fmla="*/ 677 w 1214"/>
                                    <a:gd name="T5" fmla="*/ 270 h 963"/>
                                    <a:gd name="T6" fmla="*/ 355 w 1214"/>
                                    <a:gd name="T7" fmla="*/ 390 h 963"/>
                                    <a:gd name="T8" fmla="*/ 100 w 1214"/>
                                    <a:gd name="T9" fmla="*/ 503 h 963"/>
                                    <a:gd name="T10" fmla="*/ 10 w 1214"/>
                                    <a:gd name="T11" fmla="*/ 555 h 963"/>
                                    <a:gd name="T12" fmla="*/ 160 w 1214"/>
                                    <a:gd name="T13" fmla="*/ 480 h 963"/>
                                    <a:gd name="T14" fmla="*/ 535 w 1214"/>
                                    <a:gd name="T15" fmla="*/ 338 h 963"/>
                                    <a:gd name="T16" fmla="*/ 647 w 1214"/>
                                    <a:gd name="T17" fmla="*/ 360 h 963"/>
                                    <a:gd name="T18" fmla="*/ 647 w 1214"/>
                                    <a:gd name="T19" fmla="*/ 465 h 963"/>
                                    <a:gd name="T20" fmla="*/ 647 w 1214"/>
                                    <a:gd name="T21" fmla="*/ 518 h 963"/>
                                    <a:gd name="T22" fmla="*/ 482 w 1214"/>
                                    <a:gd name="T23" fmla="*/ 533 h 963"/>
                                    <a:gd name="T24" fmla="*/ 257 w 1214"/>
                                    <a:gd name="T25" fmla="*/ 585 h 963"/>
                                    <a:gd name="T26" fmla="*/ 122 w 1214"/>
                                    <a:gd name="T27" fmla="*/ 638 h 963"/>
                                    <a:gd name="T28" fmla="*/ 340 w 1214"/>
                                    <a:gd name="T29" fmla="*/ 585 h 963"/>
                                    <a:gd name="T30" fmla="*/ 685 w 1214"/>
                                    <a:gd name="T31" fmla="*/ 540 h 963"/>
                                    <a:gd name="T32" fmla="*/ 692 w 1214"/>
                                    <a:gd name="T33" fmla="*/ 675 h 963"/>
                                    <a:gd name="T34" fmla="*/ 805 w 1214"/>
                                    <a:gd name="T35" fmla="*/ 810 h 963"/>
                                    <a:gd name="T36" fmla="*/ 782 w 1214"/>
                                    <a:gd name="T37" fmla="*/ 953 h 963"/>
                                    <a:gd name="T38" fmla="*/ 820 w 1214"/>
                                    <a:gd name="T39" fmla="*/ 870 h 963"/>
                                    <a:gd name="T40" fmla="*/ 820 w 1214"/>
                                    <a:gd name="T41" fmla="*/ 803 h 963"/>
                                    <a:gd name="T42" fmla="*/ 745 w 1214"/>
                                    <a:gd name="T43" fmla="*/ 720 h 963"/>
                                    <a:gd name="T44" fmla="*/ 722 w 1214"/>
                                    <a:gd name="T45" fmla="*/ 600 h 963"/>
                                    <a:gd name="T46" fmla="*/ 722 w 1214"/>
                                    <a:gd name="T47" fmla="*/ 525 h 963"/>
                                    <a:gd name="T48" fmla="*/ 722 w 1214"/>
                                    <a:gd name="T49" fmla="*/ 450 h 963"/>
                                    <a:gd name="T50" fmla="*/ 812 w 1214"/>
                                    <a:gd name="T51" fmla="*/ 428 h 963"/>
                                    <a:gd name="T52" fmla="*/ 1037 w 1214"/>
                                    <a:gd name="T53" fmla="*/ 450 h 963"/>
                                    <a:gd name="T54" fmla="*/ 1142 w 1214"/>
                                    <a:gd name="T55" fmla="*/ 480 h 963"/>
                                    <a:gd name="T56" fmla="*/ 1180 w 1214"/>
                                    <a:gd name="T57" fmla="*/ 533 h 963"/>
                                    <a:gd name="T58" fmla="*/ 1180 w 1214"/>
                                    <a:gd name="T59" fmla="*/ 458 h 963"/>
                                    <a:gd name="T60" fmla="*/ 977 w 1214"/>
                                    <a:gd name="T61" fmla="*/ 413 h 963"/>
                                    <a:gd name="T62" fmla="*/ 737 w 1214"/>
                                    <a:gd name="T63" fmla="*/ 413 h 963"/>
                                    <a:gd name="T64" fmla="*/ 730 w 1214"/>
                                    <a:gd name="T65" fmla="*/ 353 h 963"/>
                                    <a:gd name="T66" fmla="*/ 745 w 1214"/>
                                    <a:gd name="T67" fmla="*/ 285 h 963"/>
                                    <a:gd name="T68" fmla="*/ 797 w 1214"/>
                                    <a:gd name="T69" fmla="*/ 218 h 963"/>
                                    <a:gd name="T70" fmla="*/ 797 w 1214"/>
                                    <a:gd name="T71" fmla="*/ 135 h 963"/>
                                    <a:gd name="T72" fmla="*/ 812 w 1214"/>
                                    <a:gd name="T73" fmla="*/ 23 h 963"/>
                                    <a:gd name="T74" fmla="*/ 0 w 1214"/>
                                    <a:gd name="T75" fmla="*/ 0 h 963"/>
                                    <a:gd name="T76" fmla="*/ 1214 w 1214"/>
                                    <a:gd name="T77" fmla="*/ 963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214" h="963" extrusionOk="0">
                                      <a:moveTo>
                                        <a:pt x="745" y="0"/>
                                      </a:moveTo>
                                      <a:cubicBezTo>
                                        <a:pt x="739" y="30"/>
                                        <a:pt x="733" y="60"/>
                                        <a:pt x="722" y="105"/>
                                      </a:cubicBezTo>
                                      <a:cubicBezTo>
                                        <a:pt x="711" y="150"/>
                                        <a:pt x="738" y="223"/>
                                        <a:pt x="677" y="270"/>
                                      </a:cubicBezTo>
                                      <a:cubicBezTo>
                                        <a:pt x="616" y="317"/>
                                        <a:pt x="451" y="351"/>
                                        <a:pt x="355" y="390"/>
                                      </a:cubicBezTo>
                                      <a:cubicBezTo>
                                        <a:pt x="259" y="429"/>
                                        <a:pt x="157" y="476"/>
                                        <a:pt x="100" y="503"/>
                                      </a:cubicBezTo>
                                      <a:cubicBezTo>
                                        <a:pt x="43" y="530"/>
                                        <a:pt x="0" y="559"/>
                                        <a:pt x="10" y="555"/>
                                      </a:cubicBezTo>
                                      <a:cubicBezTo>
                                        <a:pt x="20" y="551"/>
                                        <a:pt x="73" y="516"/>
                                        <a:pt x="160" y="480"/>
                                      </a:cubicBezTo>
                                      <a:cubicBezTo>
                                        <a:pt x="247" y="444"/>
                                        <a:pt x="454" y="358"/>
                                        <a:pt x="535" y="338"/>
                                      </a:cubicBezTo>
                                      <a:cubicBezTo>
                                        <a:pt x="616" y="318"/>
                                        <a:pt x="628" y="339"/>
                                        <a:pt x="647" y="360"/>
                                      </a:cubicBezTo>
                                      <a:cubicBezTo>
                                        <a:pt x="666" y="381"/>
                                        <a:pt x="647" y="439"/>
                                        <a:pt x="647" y="465"/>
                                      </a:cubicBezTo>
                                      <a:cubicBezTo>
                                        <a:pt x="647" y="491"/>
                                        <a:pt x="674" y="507"/>
                                        <a:pt x="647" y="518"/>
                                      </a:cubicBezTo>
                                      <a:cubicBezTo>
                                        <a:pt x="620" y="529"/>
                                        <a:pt x="547" y="522"/>
                                        <a:pt x="482" y="533"/>
                                      </a:cubicBezTo>
                                      <a:cubicBezTo>
                                        <a:pt x="417" y="544"/>
                                        <a:pt x="317" y="568"/>
                                        <a:pt x="257" y="585"/>
                                      </a:cubicBezTo>
                                      <a:cubicBezTo>
                                        <a:pt x="197" y="602"/>
                                        <a:pt x="108" y="638"/>
                                        <a:pt x="122" y="638"/>
                                      </a:cubicBezTo>
                                      <a:cubicBezTo>
                                        <a:pt x="136" y="638"/>
                                        <a:pt x="246" y="601"/>
                                        <a:pt x="340" y="585"/>
                                      </a:cubicBezTo>
                                      <a:cubicBezTo>
                                        <a:pt x="434" y="569"/>
                                        <a:pt x="626" y="525"/>
                                        <a:pt x="685" y="540"/>
                                      </a:cubicBezTo>
                                      <a:cubicBezTo>
                                        <a:pt x="744" y="555"/>
                                        <a:pt x="672" y="630"/>
                                        <a:pt x="692" y="675"/>
                                      </a:cubicBezTo>
                                      <a:cubicBezTo>
                                        <a:pt x="712" y="720"/>
                                        <a:pt x="790" y="764"/>
                                        <a:pt x="805" y="810"/>
                                      </a:cubicBezTo>
                                      <a:cubicBezTo>
                                        <a:pt x="820" y="856"/>
                                        <a:pt x="779" y="943"/>
                                        <a:pt x="782" y="953"/>
                                      </a:cubicBezTo>
                                      <a:cubicBezTo>
                                        <a:pt x="785" y="963"/>
                                        <a:pt x="814" y="895"/>
                                        <a:pt x="820" y="870"/>
                                      </a:cubicBezTo>
                                      <a:cubicBezTo>
                                        <a:pt x="826" y="845"/>
                                        <a:pt x="832" y="828"/>
                                        <a:pt x="820" y="803"/>
                                      </a:cubicBezTo>
                                      <a:cubicBezTo>
                                        <a:pt x="808" y="778"/>
                                        <a:pt x="761" y="754"/>
                                        <a:pt x="745" y="720"/>
                                      </a:cubicBezTo>
                                      <a:cubicBezTo>
                                        <a:pt x="729" y="686"/>
                                        <a:pt x="726" y="632"/>
                                        <a:pt x="722" y="600"/>
                                      </a:cubicBezTo>
                                      <a:cubicBezTo>
                                        <a:pt x="718" y="568"/>
                                        <a:pt x="722" y="550"/>
                                        <a:pt x="722" y="525"/>
                                      </a:cubicBezTo>
                                      <a:cubicBezTo>
                                        <a:pt x="722" y="500"/>
                                        <a:pt x="707" y="466"/>
                                        <a:pt x="722" y="450"/>
                                      </a:cubicBezTo>
                                      <a:cubicBezTo>
                                        <a:pt x="737" y="434"/>
                                        <a:pt x="760" y="428"/>
                                        <a:pt x="812" y="428"/>
                                      </a:cubicBezTo>
                                      <a:cubicBezTo>
                                        <a:pt x="864" y="428"/>
                                        <a:pt x="982" y="441"/>
                                        <a:pt x="1037" y="450"/>
                                      </a:cubicBezTo>
                                      <a:cubicBezTo>
                                        <a:pt x="1092" y="459"/>
                                        <a:pt x="1118" y="466"/>
                                        <a:pt x="1142" y="480"/>
                                      </a:cubicBezTo>
                                      <a:cubicBezTo>
                                        <a:pt x="1166" y="494"/>
                                        <a:pt x="1174" y="537"/>
                                        <a:pt x="1180" y="533"/>
                                      </a:cubicBezTo>
                                      <a:cubicBezTo>
                                        <a:pt x="1186" y="529"/>
                                        <a:pt x="1214" y="478"/>
                                        <a:pt x="1180" y="458"/>
                                      </a:cubicBezTo>
                                      <a:cubicBezTo>
                                        <a:pt x="1146" y="438"/>
                                        <a:pt x="1051" y="420"/>
                                        <a:pt x="977" y="413"/>
                                      </a:cubicBezTo>
                                      <a:cubicBezTo>
                                        <a:pt x="903" y="406"/>
                                        <a:pt x="778" y="423"/>
                                        <a:pt x="737" y="413"/>
                                      </a:cubicBezTo>
                                      <a:cubicBezTo>
                                        <a:pt x="696" y="403"/>
                                        <a:pt x="729" y="374"/>
                                        <a:pt x="730" y="353"/>
                                      </a:cubicBezTo>
                                      <a:cubicBezTo>
                                        <a:pt x="731" y="332"/>
                                        <a:pt x="734" y="308"/>
                                        <a:pt x="745" y="285"/>
                                      </a:cubicBezTo>
                                      <a:cubicBezTo>
                                        <a:pt x="756" y="262"/>
                                        <a:pt x="788" y="243"/>
                                        <a:pt x="797" y="218"/>
                                      </a:cubicBezTo>
                                      <a:cubicBezTo>
                                        <a:pt x="806" y="193"/>
                                        <a:pt x="795" y="167"/>
                                        <a:pt x="797" y="135"/>
                                      </a:cubicBezTo>
                                      <a:cubicBezTo>
                                        <a:pt x="799" y="103"/>
                                        <a:pt x="810" y="48"/>
                                        <a:pt x="812" y="23"/>
                                      </a:cubicBezTo>
                                    </a:path>
                                  </a:pathLst>
                                </a:custGeom>
                                <a:solidFill>
                                  <a:srgbClr val="FF66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grpSp>
                          <wpg:cNvPr id="728" name="Groupe 709"/>
                          <wpg:cNvGrpSpPr>
                            <a:grpSpLocks/>
                          </wpg:cNvGrpSpPr>
                          <wpg:grpSpPr bwMode="auto">
                            <a:xfrm>
                              <a:off x="1242" y="3409"/>
                              <a:ext cx="1490" cy="808"/>
                              <a:chOff x="1242" y="3409"/>
                              <a:chExt cx="1490" cy="808"/>
                            </a:xfrm>
                          </wpg:grpSpPr>
                          <wpg:grpSp>
                            <wpg:cNvPr id="729" name="Groupe 710"/>
                            <wpg:cNvGrpSpPr>
                              <a:grpSpLocks/>
                            </wpg:cNvGrpSpPr>
                            <wpg:grpSpPr bwMode="auto">
                              <a:xfrm>
                                <a:off x="2502" y="3422"/>
                                <a:ext cx="230" cy="230"/>
                                <a:chOff x="579" y="5853"/>
                                <a:chExt cx="854" cy="854"/>
                              </a:xfrm>
                            </wpg:grpSpPr>
                            <wps:wsp>
                              <wps:cNvPr id="730" name="Ellipse 711"/>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31" name="Forme libre : forme 712"/>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32" name="Forme libre : forme 713"/>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33" name="Forme libre : forme 714"/>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34" name="Ellipse 715"/>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735" name="Groupe 716"/>
                            <wpg:cNvGrpSpPr>
                              <a:grpSpLocks/>
                            </wpg:cNvGrpSpPr>
                            <wpg:grpSpPr bwMode="auto">
                              <a:xfrm>
                                <a:off x="1242" y="3409"/>
                                <a:ext cx="230" cy="230"/>
                                <a:chOff x="579" y="5853"/>
                                <a:chExt cx="854" cy="854"/>
                              </a:xfrm>
                            </wpg:grpSpPr>
                            <wps:wsp>
                              <wps:cNvPr id="736" name="Ellipse 717"/>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37" name="Forme libre : forme 718"/>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38" name="Forme libre : forme 719"/>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39" name="Forme libre : forme 720"/>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43" name="Ellipse 721"/>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744" name="Groupe 722"/>
                            <wpg:cNvGrpSpPr>
                              <a:grpSpLocks/>
                            </wpg:cNvGrpSpPr>
                            <wpg:grpSpPr bwMode="auto">
                              <a:xfrm>
                                <a:off x="1447" y="3987"/>
                                <a:ext cx="230" cy="230"/>
                                <a:chOff x="579" y="5853"/>
                                <a:chExt cx="854" cy="854"/>
                              </a:xfrm>
                            </wpg:grpSpPr>
                            <wps:wsp>
                              <wps:cNvPr id="745" name="Ellipse 723"/>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46" name="Forme libre : forme 724"/>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47" name="Forme libre : forme 725"/>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48" name="Forme libre : forme 726"/>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49" name="Ellipse 727"/>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750" name="Groupe 728"/>
                            <wpg:cNvGrpSpPr>
                              <a:grpSpLocks/>
                            </wpg:cNvGrpSpPr>
                            <wpg:grpSpPr bwMode="auto">
                              <a:xfrm>
                                <a:off x="2335" y="3846"/>
                                <a:ext cx="230" cy="230"/>
                                <a:chOff x="579" y="5853"/>
                                <a:chExt cx="854" cy="854"/>
                              </a:xfrm>
                            </wpg:grpSpPr>
                            <wps:wsp>
                              <wps:cNvPr id="751" name="Ellipse 729"/>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52" name="Forme libre : forme 730"/>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53" name="Forme libre : forme 731"/>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55" name="Forme libre : forme 732"/>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56" name="Ellipse 733"/>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cNvPr id="757" name="Groupe 734"/>
                            <wpg:cNvGrpSpPr>
                              <a:grpSpLocks/>
                            </wpg:cNvGrpSpPr>
                            <wpg:grpSpPr bwMode="auto">
                              <a:xfrm>
                                <a:off x="1782" y="3974"/>
                                <a:ext cx="230" cy="230"/>
                                <a:chOff x="579" y="5853"/>
                                <a:chExt cx="854" cy="854"/>
                              </a:xfrm>
                            </wpg:grpSpPr>
                            <wps:wsp>
                              <wps:cNvPr id="758" name="Ellipse 735"/>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s:wsp>
                              <wps:cNvPr id="759" name="Forme libre : forme 736"/>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60" name="Forme libre : forme 737"/>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61" name="Forme libre : forme 738"/>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62" name="Ellipse 739"/>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671D34" w:rsidRDefault="00671D34" w:rsidP="00671D34">
                                    <w:pPr>
                                      <w:spacing w:after="0" w:line="240" w:lineRule="auto"/>
                                      <w:textDirection w:val="btLr"/>
                                    </w:pPr>
                                  </w:p>
                                </w:txbxContent>
                              </wps:txbx>
                              <wps:bodyPr rot="0" vert="horz" wrap="square" lIns="91425" tIns="91425" rIns="91425" bIns="91425" anchor="ctr"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e 2" o:spid="_x0000_s1274" style="position:absolute;margin-left:122pt;margin-top:1pt;width:94.9pt;height:187.1pt;z-index:251670528" coordorigin="47433,25697" coordsize="12052,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">
                <v:group id="Groupe 638" o:spid="_x0000_s1275" style="position:absolute;left:47433;top:25697;width:12053;height:23983"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39" o:spid="_x0000_s1276" style="position:absolute;left:1197;top:629;width:1875;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671D34" w:rsidRDefault="00671D34" w:rsidP="00671D34">
                          <w:pPr>
                            <w:spacing w:after="0" w:line="240" w:lineRule="auto"/>
                            <w:textDirection w:val="btLr"/>
                          </w:pPr>
                        </w:p>
                      </w:txbxContent>
                    </v:textbox>
                  </v:rect>
                  <v:group id="Groupe 640" o:spid="_x0000_s1277" style="position:absolute;left:1197;top:594;width:1898;height:3777"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Cylindre 641" o:spid="_x0000_s1278" type="#_x0000_t22" style="position:absolute;left:1197;top:3098;width:1646;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" adj="3224">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shape>
                    <v:group id="Groupe 642" o:spid="_x0000_s1279" style="position:absolute;left:1318;top:594;width:1777;height:3552" coordorigin="1318,426" coordsize="177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643" o:spid="_x0000_s1280" style="position:absolute;left:1659;top:426;width:1436;height:2634" coordorigin="-68,228" coordsize="601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644" o:spid="_x0000_s1281" style="position:absolute;left:2460;top:4406;width:2679;height:124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orme libre : forme 645" o:spid="_x0000_s1282"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46" o:spid="_x0000_s1283"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47" o:spid="_x0000_s1284"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48" o:spid="_x0000_s1285"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49" o:spid="_x0000_s1286"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650" o:spid="_x0000_s1287"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id="Groupe 651" o:spid="_x0000_s1288" style="position:absolute;left:3257;top:3698;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orme libre : forme 652" o:spid="_x0000_s128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53" o:spid="_x0000_s129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54" o:spid="_x0000_s129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55" o:spid="_x0000_s129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56" o:spid="_x0000_s129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657" o:spid="_x0000_s129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id="Groupe 658" o:spid="_x0000_s1295" style="position:absolute;left:3684;top:297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">
                          <v:shape id="Forme libre : forme 659" o:spid="_x0000_s1296"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60" o:spid="_x0000_s1297"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61" o:spid="_x0000_s1298"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62" o:spid="_x0000_s1299"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63" o:spid="_x0000_s1300"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664" o:spid="_x0000_s1301"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id="Groupe 665" o:spid="_x0000_s1302" style="position:absolute;left:2785;top:1982;width:1936;height:950;rotation:-615989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">
                          <v:shape id="Forme libre : forme 666" o:spid="_x0000_s1303"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67" o:spid="_x0000_s1304"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68" o:spid="_x0000_s1305"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69" o:spid="_x0000_s1306"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70" o:spid="_x0000_s1307"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671" o:spid="_x0000_s1308"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id="Groupe 672" o:spid="_x0000_s1309" style="position:absolute;left:1432;top:2452;width:2679;height:1247;rotation:-6631296fd;flip:x"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">
                          <v:shape id="Forme libre : forme 673" o:spid="_x0000_s1310"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74" o:spid="_x0000_s1311"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75" o:spid="_x0000_s1312"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76" o:spid="_x0000_s1313"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77" o:spid="_x0000_s1314"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678" o:spid="_x0000_s1315"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shape id="Forme libre : forme 679" o:spid="_x0000_s1316" style="position:absolute;left:1604;top:1890;width:2407;height:6184;visibility:visible;mso-wrap-style:square;v-text-anchor:middle" coordsize="2407,6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" adj="-11796480,,5400" path="m52,6159c48,5678,45,5198,77,4757,109,4316,207,3788,244,3510v37,-278,46,-251,55,-424c308,2913,320,2705,296,2469,272,2233,190,1952,154,1671,118,1390,103,1030,77,784,51,538,,300,,193,,86,60,162,77,141,94,120,88,,103,64v15,64,26,232,64,463c205,758,291,1123,334,1453v43,330,62,806,90,1054c452,2755,483,2856,502,2944v19,88,-3,96,38,90c581,3028,667,2966,746,2906v79,-60,212,-157,270,-232c1074,2599,1044,2505,1093,2456v49,-49,90,22,219,-77c1441,2280,1746,1993,1864,1864v118,-129,96,-165,158,-257c2084,1515,2178,1377,2237,1311v59,-66,170,-162,142,-102c2351,1269,2156,1528,2070,1671v-86,143,-105,281,-206,399c1763,2188,1575,2278,1466,2379v-109,101,-151,199,-254,295c1109,2770,944,2873,849,2957v-95,84,-148,131,-206,219c585,3264,544,3358,502,3484v-42,126,-77,257,-113,450c353,4127,306,4394,286,4641v-20,247,-20,624,-16,772c274,5561,279,5559,309,5529v30,-30,96,-236,141,-296c495,5173,551,5156,579,5169v28,13,44,92,38,141c611,5359,591,5391,540,5464v-51,73,-181,163,-228,283c265,5867,271,6093,260,6184e" fillcolor="#396">
                          <v:stroke startarrowwidth="narrow" startarrowlength="short" endarrowwidth="narrow" endarrowlength="short" joinstyle="round"/>
                          <v:formulas/>
                          <v:path arrowok="t" o:extrusionok="f" o:connecttype="custom" o:connectlocs="52,6159;77,4757;244,3510;299,3086;296,2469;154,1671;77,784;0,193;77,141;103,64;167,527;334,1453;424,2507;502,2944;540,3034;746,2906;1016,2674;1093,2456;1312,2379;1864,1864;2022,1607;2237,1311;2379,1209;2070,1671;1864,2070;1466,2379;1212,2674;849,2957;643,3176;502,3484;389,3934;286,4641;270,5413;309,5529;450,5233;579,5169;617,5310;540,5464;312,5747;260,6184" o:connectangles="0,0,0,0,0,0,0,0,0,0,0,0,0,0,0,0,0,0,0,0,0,0,0,0,0,0,0,0,0,0,0,0,0,0,0,0,0,0,0,0" textboxrect="0,0,2407,6184"/>
                          <v:textbox inset="2.53958mm,2.53958mm,2.53958mm,2.53958mm">
                            <w:txbxContent>
                              <w:p w:rsidR="00671D34" w:rsidRDefault="00671D34" w:rsidP="00671D34">
                                <w:pPr>
                                  <w:spacing w:after="0" w:line="240" w:lineRule="auto"/>
                                  <w:textDirection w:val="btLr"/>
                                </w:pPr>
                              </w:p>
                            </w:txbxContent>
                          </v:textbox>
                        </v:shape>
                        <v:group id="Groupe 680" o:spid="_x0000_s1317" style="position:absolute;left:-86;top:2298;width:2679;height:1247;rotation:-8419253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">
                          <v:shape id="Forme libre : forme 681" o:spid="_x0000_s1318"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82" o:spid="_x0000_s1319"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83" o:spid="_x0000_s1320"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84" o:spid="_x0000_s1321"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85" o:spid="_x0000_s1322"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686" o:spid="_x0000_s1323"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id="Groupe 687" o:spid="_x0000_s1324" style="position:absolute;left:368;top:825;width:1936;height:950;rotation:-801033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">
                          <v:shape id="Forme libre : forme 688" o:spid="_x0000_s1325"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89" o:spid="_x0000_s1326"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90" o:spid="_x0000_s1327"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91" o:spid="_x0000_s1328"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92" o:spid="_x0000_s1329"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693" o:spid="_x0000_s1330"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id="Groupe 694" o:spid="_x0000_s1331" style="position:absolute;left:1665;top:162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">
                          <v:shape id="Forme libre : forme 695" o:spid="_x0000_s1332"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696" o:spid="_x0000_s1333"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697" o:spid="_x0000_s1334"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698" o:spid="_x0000_s1335"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699" o:spid="_x0000_s1336"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700" o:spid="_x0000_s1337"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id="Groupe 701" o:spid="_x0000_s1338" style="position:absolute;left:1855;top:3762;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orme libre : forme 702" o:spid="_x0000_s133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671D34" w:rsidRDefault="00671D34" w:rsidP="00671D34">
                                  <w:pPr>
                                    <w:spacing w:after="0" w:line="240" w:lineRule="auto"/>
                                    <w:textDirection w:val="btLr"/>
                                  </w:pPr>
                                </w:p>
                              </w:txbxContent>
                            </v:textbox>
                          </v:shape>
                          <v:shape id="Forme libre : forme 703" o:spid="_x0000_s134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671D34" w:rsidRDefault="00671D34" w:rsidP="00671D34">
                                  <w:pPr>
                                    <w:spacing w:after="0" w:line="240" w:lineRule="auto"/>
                                    <w:textDirection w:val="btLr"/>
                                  </w:pPr>
                                </w:p>
                              </w:txbxContent>
                            </v:textbox>
                          </v:shape>
                          <v:shape id="Forme libre : forme 704" o:spid="_x0000_s134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671D34" w:rsidRDefault="00671D34" w:rsidP="00671D34">
                                  <w:pPr>
                                    <w:spacing w:after="0" w:line="240" w:lineRule="auto"/>
                                    <w:textDirection w:val="btLr"/>
                                  </w:pPr>
                                </w:p>
                              </w:txbxContent>
                            </v:textbox>
                          </v:shape>
                          <v:shape id="Forme libre : forme 705" o:spid="_x0000_s134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671D34" w:rsidRDefault="00671D34" w:rsidP="00671D34">
                                  <w:pPr>
                                    <w:spacing w:after="0" w:line="240" w:lineRule="auto"/>
                                    <w:textDirection w:val="btLr"/>
                                  </w:pPr>
                                </w:p>
                              </w:txbxContent>
                            </v:textbox>
                          </v:shape>
                          <v:shape id="Forme libre : forme 706" o:spid="_x0000_s134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671D34" w:rsidRDefault="00671D34" w:rsidP="00671D34">
                                  <w:pPr>
                                    <w:spacing w:after="0" w:line="240" w:lineRule="auto"/>
                                    <w:textDirection w:val="btLr"/>
                                  </w:pPr>
                                </w:p>
                              </w:txbxContent>
                            </v:textbox>
                          </v:shape>
                          <v:shape id="Forme libre : forme 707" o:spid="_x0000_s134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671D34" w:rsidRDefault="00671D34" w:rsidP="00671D34">
                                  <w:pPr>
                                    <w:spacing w:after="0" w:line="240" w:lineRule="auto"/>
                                    <w:textDirection w:val="btLr"/>
                                  </w:pPr>
                                </w:p>
                              </w:txbxContent>
                            </v:textbox>
                          </v:shape>
                        </v:group>
                      </v:group>
                      <v:shape id="Forme libre : forme 708" o:spid="_x0000_s1345" style="position:absolute;left:1318;top:3015;width:1214;height:963;visibility:visible;mso-wrap-style:square;v-text-anchor:middle" coordsize="1214,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" adj="-11796480,,5400" path="m745,v-6,30,-12,60,-23,105c711,150,738,223,677,270,616,317,451,351,355,390,259,429,157,476,100,503,43,530,,559,10,555v10,-4,63,-39,150,-75c247,444,454,358,535,338v81,-20,93,1,112,22c666,381,647,439,647,465v,26,27,42,,53c620,529,547,522,482,533v-65,11,-165,35,-225,52c197,602,108,638,122,638v14,,124,-37,218,-53c434,569,626,525,685,540v59,15,-13,90,7,135c712,720,790,764,805,810v15,46,-26,133,-23,143c785,963,814,895,820,870v6,-25,12,-42,,-67c808,778,761,754,745,720,729,686,726,632,722,600v-4,-32,,-50,,-75c722,500,707,466,722,450v15,-16,38,-22,90,-22c864,428,982,441,1037,450v55,9,81,16,105,30c1166,494,1174,537,1180,533v6,-4,34,-55,,-75c1146,438,1051,420,977,413v-74,-7,-199,10,-240,c696,403,729,374,730,353v1,-21,4,-45,15,-68c756,262,788,243,797,218v9,-25,-2,-51,,-83c799,103,810,48,812,23e" fillcolor="#f60">
                        <v:stroke startarrowwidth="narrow" startarrowlength="short" endarrowwidth="narrow" endarrowlength="short" joinstyle="round"/>
                        <v:formulas/>
                        <v:path arrowok="t" o:extrusionok="f" o:connecttype="custom" o:connectlocs="745,0;722,105;677,270;355,390;100,503;10,555;160,480;535,338;647,360;647,465;647,518;482,533;257,585;122,638;340,585;685,540;692,675;805,810;782,953;820,870;820,803;745,720;722,600;722,525;722,450;812,428;1037,450;1142,480;1180,533;1180,458;977,413;737,413;730,353;745,285;797,218;797,135;812,23" o:connectangles="0,0,0,0,0,0,0,0,0,0,0,0,0,0,0,0,0,0,0,0,0,0,0,0,0,0,0,0,0,0,0,0,0,0,0,0,0" textboxrect="0,0,1214,963"/>
                        <v:textbox inset="2.53958mm,2.53958mm,2.53958mm,2.53958mm">
                          <w:txbxContent>
                            <w:p w:rsidR="00671D34" w:rsidRDefault="00671D34" w:rsidP="00671D34">
                              <w:pPr>
                                <w:spacing w:after="0" w:line="240" w:lineRule="auto"/>
                                <w:textDirection w:val="btLr"/>
                              </w:pPr>
                            </w:p>
                          </w:txbxContent>
                        </v:textbox>
                      </v:shape>
                    </v:group>
                  </v:group>
                  <v:group id="Groupe 709" o:spid="_x0000_s1346" style="position:absolute;left:1242;top:3409;width:1490;height:808" coordorigin="1242,3409" coordsize="149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Groupe 710" o:spid="_x0000_s1347" style="position:absolute;left:2502;top:3422;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oval id="Ellipse 711" o:spid="_x0000_s1348"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shape id="Forme libre : forme 712" o:spid="_x0000_s1349"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13" o:spid="_x0000_s1350"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14" o:spid="_x0000_s1351"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15" o:spid="_x0000_s1352"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" fillcolor="yellow">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716" o:spid="_x0000_s1353" style="position:absolute;left:1242;top:3409;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oval id="Ellipse 717" o:spid="_x0000_s1354"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shape id="Forme libre : forme 718" o:spid="_x0000_s1355"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19" o:spid="_x0000_s1356"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20" o:spid="_x0000_s1357"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21" o:spid="_x0000_s1358"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" fillcolor="yellow">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722" o:spid="_x0000_s1359" style="position:absolute;left:1447;top:3987;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oval id="Ellipse 723" o:spid="_x0000_s1360"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shape id="Forme libre : forme 724" o:spid="_x0000_s1361"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25" o:spid="_x0000_s1362"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26" o:spid="_x0000_s1363"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27" o:spid="_x0000_s1364"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" fillcolor="yellow">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728" o:spid="_x0000_s1365" style="position:absolute;left:2335;top:3846;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oval id="Ellipse 729" o:spid="_x0000_s1366"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shape id="Forme libre : forme 730" o:spid="_x0000_s1367"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1" o:spid="_x0000_s1368"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2" o:spid="_x0000_s1369"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33" o:spid="_x0000_s1370"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" fillcolor="yellow">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id="Groupe 734" o:spid="_x0000_s1371" style="position:absolute;left:1782;top:3974;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oval id="Ellipse 735" o:spid="_x0000_s1372"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">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shape id="Forme libre : forme 736" o:spid="_x0000_s1373"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7" o:spid="_x0000_s1374"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8" o:spid="_x0000_s1375"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39" o:spid="_x0000_s1376"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" fillcolor="yellow">
                        <v:stroke startarrowwidth="narrow" startarrowlength="short" endarrowwidth="narrow" endarrowlength="short"/>
                        <v:textbox inset="2.53958mm,2.53958mm,2.53958mm,2.53958mm">
                          <w:txbxContent>
                            <w:p w:rsidR="00671D34" w:rsidRDefault="00671D34" w:rsidP="00671D34">
                              <w:pPr>
                                <w:spacing w:after="0" w:line="240" w:lineRule="auto"/>
                                <w:textDirection w:val="btLr"/>
                              </w:pPr>
                            </w:p>
                          </w:txbxContent>
                        </v:textbox>
                      </v:oval>
                    </v:group>
                  </v:group>
                </v:group>
              </v:group>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2679700</wp:posOffset>
                </wp:positionH>
                <wp:positionV relativeFrom="paragraph">
                  <wp:posOffset>2044700</wp:posOffset>
                </wp:positionV>
                <wp:extent cx="581025" cy="205105"/>
                <wp:effectExtent l="38100" t="19050" r="9525" b="42545"/>
                <wp:wrapNone/>
                <wp:docPr id="740" name="Flèche : droite à entaill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05105"/>
                        </a:xfrm>
                        <a:prstGeom prst="notchedRightArrow">
                          <a:avLst>
                            <a:gd name="adj1" fmla="val 50000"/>
                            <a:gd name="adj2" fmla="val 73052"/>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Flèche : droite à entaille 740" o:spid="_x0000_s1377" type="#_x0000_t94" style="position:absolute;margin-left:211pt;margin-top:161pt;width:45.75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" adj="16030">
                <v:stroke startarrowwidth="narrow" startarrowlength="short" endarrowwidth="narrow" endarrowlength="short"/>
                <v:path arrowok="t"/>
                <v:textbox inset="2.53958mm,2.53958mm,2.53958mm,2.53958mm">
                  <w:txbxContent>
                    <w:p w:rsidR="00671D34" w:rsidRDefault="00671D34" w:rsidP="00671D3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3187700</wp:posOffset>
                </wp:positionH>
                <wp:positionV relativeFrom="paragraph">
                  <wp:posOffset>2590800</wp:posOffset>
                </wp:positionV>
                <wp:extent cx="1364615" cy="295910"/>
                <wp:effectExtent l="0" t="0" r="26035" b="2794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D34" w:rsidRDefault="00671D34" w:rsidP="00671D34">
                            <w:pPr>
                              <w:spacing w:line="255" w:lineRule="auto"/>
                              <w:jc w:val="center"/>
                              <w:textDirection w:val="btLr"/>
                            </w:pPr>
                            <w:proofErr w:type="gramStart"/>
                            <w:r>
                              <w:rPr>
                                <w:color w:val="000000"/>
                                <w:sz w:val="16"/>
                              </w:rPr>
                              <w:t>la</w:t>
                            </w:r>
                            <w:proofErr w:type="gramEnd"/>
                            <w:r>
                              <w:rPr>
                                <w:color w:val="000000"/>
                                <w:sz w:val="16"/>
                              </w:rPr>
                              <w:t xml:space="preserve"> même plantule de fève cultivée sur milieu ‘’froid’’ </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741" o:spid="_x0000_s1378" style="position:absolute;margin-left:251pt;margin-top:204pt;width:107.45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">
                <v:stroke startarrowwidth="narrow" startarrowlength="short" endarrowwidth="narrow" endarrowlength="short"/>
                <v:path arrowok="t"/>
                <v:textbox inset=".5mm,.3mm,.5mm,.3mm">
                  <w:txbxContent>
                    <w:p w:rsidR="00671D34" w:rsidRDefault="00671D34" w:rsidP="00671D34">
                      <w:pPr>
                        <w:spacing w:line="255" w:lineRule="auto"/>
                        <w:jc w:val="center"/>
                        <w:textDirection w:val="btLr"/>
                      </w:pPr>
                      <w:proofErr w:type="gramStart"/>
                      <w:r>
                        <w:rPr>
                          <w:color w:val="000000"/>
                          <w:sz w:val="16"/>
                        </w:rPr>
                        <w:t>la</w:t>
                      </w:r>
                      <w:proofErr w:type="gramEnd"/>
                      <w:r>
                        <w:rPr>
                          <w:color w:val="000000"/>
                          <w:sz w:val="16"/>
                        </w:rPr>
                        <w:t xml:space="preserve"> même plantule de fève cultivée sur milieu ‘’froid’’ </w:t>
                      </w:r>
                    </w:p>
                  </w:txbxContent>
                </v:textbox>
              </v:rect>
            </w:pict>
          </mc:Fallback>
        </mc:AlternateContent>
      </w:r>
    </w:p>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Default="00671D34" w:rsidP="00671D34"/>
    <w:p w:rsidR="00671D34" w:rsidRPr="008D5CB0" w:rsidRDefault="00671D34" w:rsidP="00671D34">
      <w:r w:rsidRPr="00780BF1">
        <w:rPr>
          <w:highlight w:val="yellow"/>
        </w:rPr>
        <w:t>Chromatide rouge= chromatide radioactive</w:t>
      </w:r>
    </w:p>
    <w:p w:rsidR="00671D34" w:rsidRPr="000B5634" w:rsidRDefault="00671D34" w:rsidP="00671D34">
      <w:pPr>
        <w:spacing w:before="100" w:beforeAutospacing="1" w:after="100" w:afterAutospacing="1" w:line="240" w:lineRule="auto"/>
        <w:rPr>
          <w:rFonts w:cstheme="minorHAnsi"/>
          <w:b/>
          <w:bCs/>
        </w:rPr>
      </w:pPr>
      <w:r w:rsidRPr="000B5634">
        <w:rPr>
          <w:rFonts w:cstheme="minorHAnsi"/>
          <w:b/>
          <w:bCs/>
          <w:i/>
          <w:iCs/>
        </w:rPr>
        <w:t>On réalise enfin une préparation microscopique que l’on dispose sur un film photographique argentique. Celui-ci est impressionné par le rayonnement radioactif. Après développement du film on observe des points noirs sur les clichés aux endroits où se trouvent les thymines marquées sur les molécules d’ADN.</w:t>
      </w:r>
    </w:p>
    <w:p w:rsidR="00671D34" w:rsidRPr="000B5634" w:rsidRDefault="00671D34" w:rsidP="00671D34">
      <w:pPr>
        <w:spacing w:after="0" w:line="240" w:lineRule="auto"/>
        <w:rPr>
          <w:rFonts w:cstheme="minorHAnsi"/>
          <w:b/>
          <w:bCs/>
        </w:rPr>
      </w:pPr>
      <w:r>
        <w:rPr>
          <w:rFonts w:cstheme="minorHAnsi"/>
          <w:noProof/>
        </w:rPr>
        <mc:AlternateContent>
          <mc:Choice Requires="wps">
            <w:drawing>
              <wp:anchor distT="0" distB="0" distL="114300" distR="114300" simplePos="0" relativeHeight="251673600" behindDoc="0" locked="0" layoutInCell="1" allowOverlap="1">
                <wp:simplePos x="0" y="0"/>
                <wp:positionH relativeFrom="column">
                  <wp:posOffset>4772660</wp:posOffset>
                </wp:positionH>
                <wp:positionV relativeFrom="paragraph">
                  <wp:posOffset>163830</wp:posOffset>
                </wp:positionV>
                <wp:extent cx="1912620" cy="500380"/>
                <wp:effectExtent l="0" t="0" r="11430" b="1397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00380"/>
                        </a:xfrm>
                        <a:prstGeom prst="rect">
                          <a:avLst/>
                        </a:prstGeom>
                        <a:solidFill>
                          <a:srgbClr val="FFFFFF"/>
                        </a:solidFill>
                        <a:ln w="9525">
                          <a:solidFill>
                            <a:srgbClr val="000000"/>
                          </a:solidFill>
                          <a:miter lim="800000"/>
                          <a:headEnd/>
                          <a:tailEnd/>
                        </a:ln>
                      </wps:spPr>
                      <wps:txbx>
                        <w:txbxContent>
                          <w:p w:rsidR="00671D34" w:rsidRDefault="00671D34" w:rsidP="00671D34">
                            <w:r>
                              <w:t>Les 2 brins sont radioactifs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7" o:spid="_x0000_s1379" type="#_x0000_t202" style="position:absolute;margin-left:375.8pt;margin-top:12.9pt;width:150.6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">
                <v:textbox>
                  <w:txbxContent>
                    <w:p w:rsidR="00671D34" w:rsidRDefault="00671D34" w:rsidP="00671D34">
                      <w:r>
                        <w:t>Les 2 brins sont radioactifs</w:t>
                      </w:r>
                    </w:p>
                  </w:txbxContent>
                </v:textbox>
              </v:shape>
            </w:pict>
          </mc:Fallback>
        </mc:AlternateContent>
      </w:r>
      <w:r w:rsidRPr="000B5634">
        <w:rPr>
          <w:rFonts w:cstheme="minorHAnsi"/>
          <w:b/>
          <w:bCs/>
          <w:noProof/>
          <w:color w:val="0000FF"/>
        </w:rPr>
        <w:drawing>
          <wp:inline distT="0" distB="0" distL="0" distR="0" wp14:anchorId="080F5B4E" wp14:editId="502E616D">
            <wp:extent cx="2137554" cy="1760233"/>
            <wp:effectExtent l="19050" t="0" r="0" b="0"/>
            <wp:docPr id="50" name="Image 50" descr="Aspect des chromosomes après un cycle cellulaire">
              <a:hlinkClick xmlns:a="http://schemas.openxmlformats.org/drawingml/2006/main" r:id="rId13" tooltip="&quot;Aspect des chromosomes après un cycle cellul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ect des chromosomes après un cycle cellulaire">
                      <a:hlinkClick r:id="rId13" tooltip="&quot;Aspect des chromosomes après un cycle cellulaire&quot;"/>
                    </pic:cNvPr>
                    <pic:cNvPicPr>
                      <a:picLocks noChangeAspect="1" noChangeArrowheads="1"/>
                    </pic:cNvPicPr>
                  </pic:nvPicPr>
                  <pic:blipFill>
                    <a:blip r:embed="rId14" cstate="print"/>
                    <a:srcRect/>
                    <a:stretch>
                      <a:fillRect/>
                    </a:stretch>
                  </pic:blipFill>
                  <pic:spPr bwMode="auto">
                    <a:xfrm>
                      <a:off x="0" y="0"/>
                      <a:ext cx="2138202" cy="1760767"/>
                    </a:xfrm>
                    <a:prstGeom prst="rect">
                      <a:avLst/>
                    </a:prstGeom>
                    <a:noFill/>
                    <a:ln w="9525">
                      <a:noFill/>
                      <a:miter lim="800000"/>
                      <a:headEnd/>
                      <a:tailEnd/>
                    </a:ln>
                  </pic:spPr>
                </pic:pic>
              </a:graphicData>
            </a:graphic>
          </wp:inline>
        </w:drawing>
      </w:r>
      <w:r w:rsidRPr="000B5634">
        <w:rPr>
          <w:rFonts w:cstheme="minorHAnsi"/>
          <w:noProof/>
        </w:rPr>
        <w:drawing>
          <wp:inline distT="0" distB="0" distL="0" distR="0" wp14:anchorId="1E5C853E" wp14:editId="5E704B8D">
            <wp:extent cx="2066092" cy="1707232"/>
            <wp:effectExtent l="0" t="0" r="0" b="0"/>
            <wp:docPr id="51" name="Image 51" descr="http://www.geofan.librox.net/IMG/jpg/taylor1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ofan.librox.net/IMG/jpg/taylor1adn.jpg"/>
                    <pic:cNvPicPr>
                      <a:picLocks noChangeAspect="1" noChangeArrowheads="1"/>
                    </pic:cNvPicPr>
                  </pic:nvPicPr>
                  <pic:blipFill>
                    <a:blip r:embed="rId15" cstate="print"/>
                    <a:srcRect/>
                    <a:stretch>
                      <a:fillRect/>
                    </a:stretch>
                  </pic:blipFill>
                  <pic:spPr bwMode="auto">
                    <a:xfrm>
                      <a:off x="0" y="0"/>
                      <a:ext cx="2079317" cy="1718160"/>
                    </a:xfrm>
                    <a:prstGeom prst="rect">
                      <a:avLst/>
                    </a:prstGeom>
                    <a:noFill/>
                    <a:ln w="9525">
                      <a:noFill/>
                      <a:miter lim="800000"/>
                      <a:headEnd/>
                      <a:tailEnd/>
                    </a:ln>
                  </pic:spPr>
                </pic:pic>
              </a:graphicData>
            </a:graphic>
          </wp:inline>
        </w:drawing>
      </w:r>
    </w:p>
    <w:p w:rsidR="00671D34" w:rsidRPr="000B5634" w:rsidRDefault="00671D34" w:rsidP="00671D34">
      <w:pPr>
        <w:spacing w:after="0" w:line="240" w:lineRule="auto"/>
        <w:rPr>
          <w:rFonts w:cstheme="minorHAnsi"/>
          <w:b/>
          <w:bCs/>
        </w:rPr>
      </w:pPr>
      <w:r>
        <w:rPr>
          <w:rFonts w:cstheme="minorHAnsi"/>
          <w:b/>
          <w:bCs/>
          <w:noProof/>
          <w:color w:val="0000FF"/>
        </w:rPr>
        <mc:AlternateContent>
          <mc:Choice Requires="wps">
            <w:drawing>
              <wp:anchor distT="0" distB="0" distL="114300" distR="114300" simplePos="0" relativeHeight="251674624" behindDoc="0" locked="0" layoutInCell="1" allowOverlap="1">
                <wp:simplePos x="0" y="0"/>
                <wp:positionH relativeFrom="column">
                  <wp:posOffset>4838700</wp:posOffset>
                </wp:positionH>
                <wp:positionV relativeFrom="paragraph">
                  <wp:posOffset>166370</wp:posOffset>
                </wp:positionV>
                <wp:extent cx="1912620" cy="500380"/>
                <wp:effectExtent l="0" t="0" r="11430" b="1397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00380"/>
                        </a:xfrm>
                        <a:prstGeom prst="rect">
                          <a:avLst/>
                        </a:prstGeom>
                        <a:solidFill>
                          <a:srgbClr val="FFFFFF"/>
                        </a:solidFill>
                        <a:ln w="9525">
                          <a:solidFill>
                            <a:srgbClr val="000000"/>
                          </a:solidFill>
                          <a:miter lim="800000"/>
                          <a:headEnd/>
                          <a:tailEnd/>
                        </a:ln>
                      </wps:spPr>
                      <wps:txbx>
                        <w:txbxContent>
                          <w:p w:rsidR="00671D34" w:rsidRDefault="00671D34" w:rsidP="00671D34">
                            <w:r>
                              <w:t>1 des 2 brins est radioactifs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8" o:spid="_x0000_s1380" type="#_x0000_t202" style="position:absolute;margin-left:381pt;margin-top:13.1pt;width:150.6pt;height:3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">
                <v:textbox>
                  <w:txbxContent>
                    <w:p w:rsidR="00671D34" w:rsidRDefault="00671D34" w:rsidP="00671D34">
                      <w:r>
                        <w:t>1 des 2 brins est radioactifs</w:t>
                      </w:r>
                    </w:p>
                  </w:txbxContent>
                </v:textbox>
              </v:shape>
            </w:pict>
          </mc:Fallback>
        </mc:AlternateContent>
      </w:r>
      <w:r w:rsidRPr="000B5634">
        <w:rPr>
          <w:rFonts w:cstheme="minorHAnsi"/>
          <w:b/>
          <w:bCs/>
        </w:rPr>
        <w:t>Aspect des chromosomes après un cycle cellulaire</w:t>
      </w:r>
    </w:p>
    <w:p w:rsidR="00671D34" w:rsidRPr="000B5634" w:rsidRDefault="00671D34" w:rsidP="00671D34">
      <w:pPr>
        <w:spacing w:after="0" w:line="240" w:lineRule="auto"/>
        <w:rPr>
          <w:rFonts w:cstheme="minorHAnsi"/>
          <w:b/>
          <w:bCs/>
        </w:rPr>
      </w:pPr>
      <w:r w:rsidRPr="000B5634">
        <w:rPr>
          <w:rFonts w:cstheme="minorHAnsi"/>
          <w:b/>
          <w:bCs/>
          <w:noProof/>
          <w:color w:val="0000FF"/>
        </w:rPr>
        <w:drawing>
          <wp:inline distT="0" distB="0" distL="0" distR="0" wp14:anchorId="150F4AA0" wp14:editId="06AE8CE8">
            <wp:extent cx="1964076" cy="1617378"/>
            <wp:effectExtent l="0" t="0" r="0" b="0"/>
            <wp:docPr id="52" name="Image 52" descr="Aspect des chromosomes après deux cycles cellulaires">
              <a:hlinkClick xmlns:a="http://schemas.openxmlformats.org/drawingml/2006/main" r:id="rId16" tooltip="&quot;Aspect des chromosomes après deux cycles cellulai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ct des chromosomes après deux cycles cellulaires">
                      <a:hlinkClick r:id="rId16" tooltip="&quot;Aspect des chromosomes après deux cycles cellulaires&quot;"/>
                    </pic:cNvPr>
                    <pic:cNvPicPr>
                      <a:picLocks noChangeAspect="1" noChangeArrowheads="1"/>
                    </pic:cNvPicPr>
                  </pic:nvPicPr>
                  <pic:blipFill>
                    <a:blip r:embed="rId17" cstate="print"/>
                    <a:srcRect/>
                    <a:stretch>
                      <a:fillRect/>
                    </a:stretch>
                  </pic:blipFill>
                  <pic:spPr bwMode="auto">
                    <a:xfrm>
                      <a:off x="0" y="0"/>
                      <a:ext cx="1968772" cy="1621245"/>
                    </a:xfrm>
                    <a:prstGeom prst="rect">
                      <a:avLst/>
                    </a:prstGeom>
                    <a:noFill/>
                    <a:ln w="9525">
                      <a:noFill/>
                      <a:miter lim="800000"/>
                      <a:headEnd/>
                      <a:tailEnd/>
                    </a:ln>
                  </pic:spPr>
                </pic:pic>
              </a:graphicData>
            </a:graphic>
          </wp:inline>
        </w:drawing>
      </w:r>
      <w:r w:rsidRPr="000B5634">
        <w:rPr>
          <w:rFonts w:cstheme="minorHAnsi"/>
          <w:noProof/>
        </w:rPr>
        <w:drawing>
          <wp:inline distT="0" distB="0" distL="0" distR="0" wp14:anchorId="71605D45" wp14:editId="18E71ABA">
            <wp:extent cx="2163052" cy="1781230"/>
            <wp:effectExtent l="0" t="0" r="0" b="0"/>
            <wp:docPr id="53" name="Image 53" descr="http://www.geofan.librox.net/IMG/jpg/taylor2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ofan.librox.net/IMG/jpg/taylor2adn.jpg"/>
                    <pic:cNvPicPr>
                      <a:picLocks noChangeAspect="1" noChangeArrowheads="1"/>
                    </pic:cNvPicPr>
                  </pic:nvPicPr>
                  <pic:blipFill>
                    <a:blip r:embed="rId18" cstate="print"/>
                    <a:srcRect/>
                    <a:stretch>
                      <a:fillRect/>
                    </a:stretch>
                  </pic:blipFill>
                  <pic:spPr bwMode="auto">
                    <a:xfrm>
                      <a:off x="0" y="0"/>
                      <a:ext cx="2165847" cy="1783532"/>
                    </a:xfrm>
                    <a:prstGeom prst="rect">
                      <a:avLst/>
                    </a:prstGeom>
                    <a:noFill/>
                    <a:ln w="9525">
                      <a:noFill/>
                      <a:miter lim="800000"/>
                      <a:headEnd/>
                      <a:tailEnd/>
                    </a:ln>
                  </pic:spPr>
                </pic:pic>
              </a:graphicData>
            </a:graphic>
          </wp:inline>
        </w:drawing>
      </w:r>
    </w:p>
    <w:p w:rsidR="00671D34" w:rsidRPr="000B5634" w:rsidRDefault="00671D34" w:rsidP="00671D34">
      <w:pPr>
        <w:spacing w:after="0" w:line="240" w:lineRule="auto"/>
        <w:rPr>
          <w:rFonts w:cstheme="minorHAnsi"/>
          <w:b/>
          <w:bCs/>
        </w:rPr>
      </w:pPr>
      <w:r>
        <w:rPr>
          <w:rFonts w:cstheme="minorHAnsi"/>
          <w:b/>
          <w:bCs/>
          <w:noProof/>
          <w:color w:val="0000FF"/>
        </w:rPr>
        <mc:AlternateContent>
          <mc:Choice Requires="wps">
            <w:drawing>
              <wp:anchor distT="0" distB="0" distL="114300" distR="114300" simplePos="0" relativeHeight="251675648" behindDoc="0" locked="0" layoutInCell="1" allowOverlap="1">
                <wp:simplePos x="0" y="0"/>
                <wp:positionH relativeFrom="column">
                  <wp:posOffset>4939030</wp:posOffset>
                </wp:positionH>
                <wp:positionV relativeFrom="paragraph">
                  <wp:posOffset>83820</wp:posOffset>
                </wp:positionV>
                <wp:extent cx="1912620" cy="1000125"/>
                <wp:effectExtent l="0" t="0" r="11430" b="2857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000125"/>
                        </a:xfrm>
                        <a:prstGeom prst="rect">
                          <a:avLst/>
                        </a:prstGeom>
                        <a:solidFill>
                          <a:srgbClr val="FFFFFF"/>
                        </a:solidFill>
                        <a:ln w="9525">
                          <a:solidFill>
                            <a:srgbClr val="000000"/>
                          </a:solidFill>
                          <a:miter lim="800000"/>
                          <a:headEnd/>
                          <a:tailEnd/>
                        </a:ln>
                      </wps:spPr>
                      <wps:txbx>
                        <w:txbxContent>
                          <w:p w:rsidR="00671D34" w:rsidRDefault="00671D34" w:rsidP="00671D34">
                            <w:r>
                              <w:t>1 des 2 brins est radioactifs.</w:t>
                            </w:r>
                          </w:p>
                          <w:p w:rsidR="00671D34" w:rsidRDefault="00671D34" w:rsidP="00671D34">
                            <w:r>
                              <w:t>Certains chromosomes ne portent aucune radioactivité.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9" o:spid="_x0000_s1381" type="#_x0000_t202" style="position:absolute;margin-left:388.9pt;margin-top:6.6pt;width:150.6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">
                <v:textbox>
                  <w:txbxContent>
                    <w:p w:rsidR="00671D34" w:rsidRDefault="00671D34" w:rsidP="00671D34">
                      <w:r>
                        <w:t>1 des 2 brins est radioactifs.</w:t>
                      </w:r>
                    </w:p>
                    <w:p w:rsidR="00671D34" w:rsidRDefault="00671D34" w:rsidP="00671D34">
                      <w:r>
                        <w:t>Certains chromosomes ne portent aucune radioactivité.</w:t>
                      </w:r>
                    </w:p>
                  </w:txbxContent>
                </v:textbox>
              </v:shape>
            </w:pict>
          </mc:Fallback>
        </mc:AlternateContent>
      </w:r>
      <w:r w:rsidRPr="000B5634">
        <w:rPr>
          <w:rFonts w:cstheme="minorHAnsi"/>
          <w:b/>
          <w:bCs/>
        </w:rPr>
        <w:t>Aspect des chromosomes après deux cycles cellulaires</w:t>
      </w:r>
    </w:p>
    <w:p w:rsidR="00671D34" w:rsidRPr="000B5634" w:rsidRDefault="00671D34" w:rsidP="00671D34">
      <w:pPr>
        <w:spacing w:after="0" w:line="240" w:lineRule="auto"/>
        <w:rPr>
          <w:rFonts w:cstheme="minorHAnsi"/>
          <w:b/>
          <w:bCs/>
        </w:rPr>
      </w:pPr>
      <w:r w:rsidRPr="000B5634">
        <w:rPr>
          <w:rFonts w:cstheme="minorHAnsi"/>
          <w:b/>
          <w:bCs/>
          <w:noProof/>
          <w:color w:val="0000FF"/>
        </w:rPr>
        <w:drawing>
          <wp:inline distT="0" distB="0" distL="0" distR="0" wp14:anchorId="74F91261" wp14:editId="12431804">
            <wp:extent cx="2542995" cy="2082673"/>
            <wp:effectExtent l="19050" t="0" r="0" b="0"/>
            <wp:docPr id="54" name="Image 54" descr="Aspect des chromosomes après trois cycles cellulaires">
              <a:hlinkClick xmlns:a="http://schemas.openxmlformats.org/drawingml/2006/main" r:id="rId19" tooltip="&quot;Aspect des chromosomes après trois cycles cellulai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ct des chromosomes après trois cycles cellulaires">
                      <a:hlinkClick r:id="rId19" tooltip="&quot;Aspect des chromosomes après trois cycles cellulaires&quot;"/>
                    </pic:cNvPr>
                    <pic:cNvPicPr>
                      <a:picLocks noChangeAspect="1" noChangeArrowheads="1"/>
                    </pic:cNvPicPr>
                  </pic:nvPicPr>
                  <pic:blipFill>
                    <a:blip r:embed="rId20" cstate="print"/>
                    <a:srcRect/>
                    <a:stretch>
                      <a:fillRect/>
                    </a:stretch>
                  </pic:blipFill>
                  <pic:spPr bwMode="auto">
                    <a:xfrm>
                      <a:off x="0" y="0"/>
                      <a:ext cx="2545932" cy="2085078"/>
                    </a:xfrm>
                    <a:prstGeom prst="rect">
                      <a:avLst/>
                    </a:prstGeom>
                    <a:noFill/>
                    <a:ln w="9525">
                      <a:noFill/>
                      <a:miter lim="800000"/>
                      <a:headEnd/>
                      <a:tailEnd/>
                    </a:ln>
                  </pic:spPr>
                </pic:pic>
              </a:graphicData>
            </a:graphic>
          </wp:inline>
        </w:drawing>
      </w:r>
      <w:r w:rsidRPr="000B5634">
        <w:rPr>
          <w:rFonts w:cstheme="minorHAnsi"/>
          <w:noProof/>
        </w:rPr>
        <w:drawing>
          <wp:inline distT="0" distB="0" distL="0" distR="0" wp14:anchorId="32FCFFD6" wp14:editId="2EEF78EE">
            <wp:extent cx="2267204" cy="1855228"/>
            <wp:effectExtent l="0" t="0" r="0" b="0"/>
            <wp:docPr id="55" name="Image 55" descr="http://www.geofan.librox.net/IMG/jpg/taylor3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fan.librox.net/IMG/jpg/taylor3adn.jpg"/>
                    <pic:cNvPicPr>
                      <a:picLocks noChangeAspect="1" noChangeArrowheads="1"/>
                    </pic:cNvPicPr>
                  </pic:nvPicPr>
                  <pic:blipFill>
                    <a:blip r:embed="rId21" cstate="print"/>
                    <a:srcRect/>
                    <a:stretch>
                      <a:fillRect/>
                    </a:stretch>
                  </pic:blipFill>
                  <pic:spPr bwMode="auto">
                    <a:xfrm>
                      <a:off x="0" y="0"/>
                      <a:ext cx="2275545" cy="1862053"/>
                    </a:xfrm>
                    <a:prstGeom prst="rect">
                      <a:avLst/>
                    </a:prstGeom>
                    <a:noFill/>
                    <a:ln w="9525">
                      <a:noFill/>
                      <a:miter lim="800000"/>
                      <a:headEnd/>
                      <a:tailEnd/>
                    </a:ln>
                  </pic:spPr>
                </pic:pic>
              </a:graphicData>
            </a:graphic>
          </wp:inline>
        </w:drawing>
      </w:r>
    </w:p>
    <w:p w:rsidR="00671D34" w:rsidRPr="000B5634" w:rsidRDefault="00671D34" w:rsidP="00671D34">
      <w:pPr>
        <w:spacing w:after="0" w:line="240" w:lineRule="auto"/>
        <w:rPr>
          <w:rFonts w:cstheme="minorHAnsi"/>
          <w:b/>
          <w:bCs/>
        </w:rPr>
      </w:pPr>
      <w:r w:rsidRPr="000B5634">
        <w:rPr>
          <w:rFonts w:cstheme="minorHAnsi"/>
          <w:b/>
          <w:bCs/>
        </w:rPr>
        <w:t>Aspect des chromosomes après trois cycles cellulaires</w:t>
      </w:r>
    </w:p>
    <w:p w:rsidR="00671D34" w:rsidRPr="000B5634" w:rsidRDefault="00671D34" w:rsidP="00671D34">
      <w:pPr>
        <w:spacing w:after="0" w:line="240" w:lineRule="auto"/>
        <w:rPr>
          <w:rFonts w:cstheme="minorHAnsi"/>
          <w:b/>
          <w:bCs/>
        </w:rPr>
      </w:pPr>
      <w:r w:rsidRPr="000B5634">
        <w:rPr>
          <w:rFonts w:cstheme="minorHAnsi"/>
          <w:noProof/>
        </w:rPr>
        <w:lastRenderedPageBreak/>
        <w:drawing>
          <wp:inline distT="0" distB="0" distL="0" distR="0" wp14:anchorId="33FF012D" wp14:editId="58DCF676">
            <wp:extent cx="3599459" cy="2159672"/>
            <wp:effectExtent l="0" t="0" r="0" b="0"/>
            <wp:docPr id="57" name="Image 57" descr="http://raymond.rodriguez1.free.fr/Documents/Cellule-genome/tayl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ymond.rodriguez1.free.fr/Documents/Cellule-genome/taylor4.jpg"/>
                    <pic:cNvPicPr>
                      <a:picLocks noChangeAspect="1" noChangeArrowheads="1"/>
                    </pic:cNvPicPr>
                  </pic:nvPicPr>
                  <pic:blipFill>
                    <a:blip r:embed="rId22" cstate="print"/>
                    <a:srcRect/>
                    <a:stretch>
                      <a:fillRect/>
                    </a:stretch>
                  </pic:blipFill>
                  <pic:spPr bwMode="auto">
                    <a:xfrm>
                      <a:off x="0" y="0"/>
                      <a:ext cx="3636197" cy="2181715"/>
                    </a:xfrm>
                    <a:prstGeom prst="rect">
                      <a:avLst/>
                    </a:prstGeom>
                    <a:noFill/>
                    <a:ln w="9525">
                      <a:noFill/>
                      <a:miter lim="800000"/>
                      <a:headEnd/>
                      <a:tailEnd/>
                    </a:ln>
                  </pic:spPr>
                </pic:pic>
              </a:graphicData>
            </a:graphic>
          </wp:inline>
        </w:drawing>
      </w:r>
    </w:p>
    <w:p w:rsidR="00671D34" w:rsidRDefault="00671D34" w:rsidP="00671D34"/>
    <w:p w:rsidR="00671D34" w:rsidRDefault="00671D34" w:rsidP="00671D34">
      <w:pPr>
        <w:rPr>
          <w:sz w:val="40"/>
          <w:highlight w:val="yellow"/>
        </w:rPr>
      </w:pPr>
    </w:p>
    <w:p w:rsidR="00671D34" w:rsidRDefault="00671D34" w:rsidP="00671D34">
      <w:pPr>
        <w:rPr>
          <w:sz w:val="40"/>
          <w:highlight w:val="yellow"/>
        </w:rPr>
      </w:pPr>
    </w:p>
    <w:p w:rsidR="00671D34" w:rsidRDefault="00671D34" w:rsidP="00671D34">
      <w:pPr>
        <w:rPr>
          <w:sz w:val="40"/>
          <w:highlight w:val="yellow"/>
        </w:rPr>
      </w:pPr>
    </w:p>
    <w:p w:rsidR="00671D34" w:rsidRDefault="00671D34" w:rsidP="00671D34">
      <w:pPr>
        <w:rPr>
          <w:sz w:val="40"/>
          <w:highlight w:val="yellow"/>
        </w:rPr>
      </w:pPr>
      <w:r>
        <w:rPr>
          <w:sz w:val="40"/>
          <w:highlight w:val="yellow"/>
        </w:rPr>
        <w:t>Pour interpréter :</w:t>
      </w:r>
    </w:p>
    <w:p w:rsidR="00671D34" w:rsidRPr="00057F2D" w:rsidRDefault="00671D34" w:rsidP="00671D34">
      <w:pPr>
        <w:rPr>
          <w:sz w:val="40"/>
        </w:rPr>
      </w:pPr>
      <w:r w:rsidRPr="00057F2D">
        <w:rPr>
          <w:sz w:val="40"/>
          <w:highlight w:val="yellow"/>
        </w:rPr>
        <w:t>Schématiser l’évolution d’un chromosome au cours d’un cycle cellulaire qui commence par une interphase.</w:t>
      </w:r>
    </w:p>
    <w:p w:rsidR="00671D34" w:rsidRDefault="00671D34" w:rsidP="00671D34"/>
    <w:p w:rsidR="00671D34" w:rsidRDefault="00671D34" w:rsidP="00671D34">
      <w:pPr>
        <w:ind w:firstLine="708"/>
        <w:jc w:val="both"/>
        <w:rPr>
          <w:rFonts w:ascii="Calibri" w:eastAsia="Calibri" w:hAnsi="Calibri" w:cs="Calibri"/>
          <w:b/>
          <w:u w:val="single"/>
        </w:rPr>
      </w:pPr>
      <w:r>
        <w:rPr>
          <w:rFonts w:ascii="Calibri" w:eastAsia="Calibri" w:hAnsi="Calibri" w:cs="Calibri"/>
          <w:b/>
          <w:noProof/>
          <w:u w:val="single"/>
        </w:rPr>
        <w:drawing>
          <wp:inline distT="0" distB="0" distL="0" distR="0" wp14:anchorId="2FE7E1E9" wp14:editId="6DD287B3">
            <wp:extent cx="6494641" cy="1685477"/>
            <wp:effectExtent l="0" t="0" r="0" b="0"/>
            <wp:docPr id="7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cstate="print"/>
                    <a:srcRect/>
                    <a:stretch>
                      <a:fillRect/>
                    </a:stretch>
                  </pic:blipFill>
                  <pic:spPr>
                    <a:xfrm>
                      <a:off x="0" y="0"/>
                      <a:ext cx="6494641" cy="1685477"/>
                    </a:xfrm>
                    <a:prstGeom prst="rect">
                      <a:avLst/>
                    </a:prstGeom>
                    <a:ln/>
                  </pic:spPr>
                </pic:pic>
              </a:graphicData>
            </a:graphic>
          </wp:inline>
        </w:drawing>
      </w:r>
    </w:p>
    <w:p w:rsidR="00671D34" w:rsidRDefault="00671D34" w:rsidP="00671D34">
      <w:pPr>
        <w:ind w:firstLine="708"/>
        <w:jc w:val="both"/>
        <w:rPr>
          <w:rFonts w:ascii="Calibri" w:eastAsia="Calibri" w:hAnsi="Calibri" w:cs="Calibri"/>
          <w:b/>
          <w:u w:val="single"/>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Default="00671D34" w:rsidP="00671D34">
      <w:pPr>
        <w:jc w:val="both"/>
        <w:rPr>
          <w:rFonts w:ascii="Calibri" w:eastAsia="Calibri" w:hAnsi="Calibri" w:cs="Calibri"/>
          <w:b/>
          <w:color w:val="FF0000"/>
          <w:sz w:val="40"/>
        </w:rPr>
      </w:pPr>
    </w:p>
    <w:p w:rsidR="00671D34" w:rsidRPr="00C46135" w:rsidRDefault="00671D34" w:rsidP="00671D34">
      <w:pPr>
        <w:jc w:val="both"/>
        <w:rPr>
          <w:rFonts w:ascii="Calibri" w:eastAsia="Calibri" w:hAnsi="Calibri" w:cs="Calibri"/>
          <w:color w:val="70AD47"/>
          <w:sz w:val="40"/>
        </w:rPr>
      </w:pPr>
      <w:r w:rsidRPr="00CA4954">
        <w:rPr>
          <w:rFonts w:ascii="Calibri" w:eastAsia="Calibri" w:hAnsi="Calibri" w:cs="Calibri"/>
          <w:b/>
          <w:color w:val="FF0000"/>
          <w:sz w:val="40"/>
        </w:rPr>
        <w:t xml:space="preserve">La zone de réplication s’observe au niveau de zones appelées « œil de réplication ». Il peut y avoir plusieurs </w:t>
      </w:r>
      <w:r w:rsidRPr="00CA4954">
        <w:rPr>
          <w:rFonts w:ascii="Calibri" w:eastAsia="Calibri" w:hAnsi="Calibri" w:cs="Calibri"/>
          <w:b/>
          <w:color w:val="FF0000"/>
          <w:sz w:val="40"/>
          <w:highlight w:val="yellow"/>
          <w:u w:val="single"/>
        </w:rPr>
        <w:t xml:space="preserve">« œil de </w:t>
      </w:r>
      <w:r>
        <w:rPr>
          <w:rFonts w:ascii="Calibri" w:eastAsia="Calibri" w:hAnsi="Calibri" w:cs="Calibri"/>
          <w:b/>
          <w:color w:val="FF0000"/>
          <w:sz w:val="40"/>
          <w:highlight w:val="yellow"/>
          <w:u w:val="single"/>
        </w:rPr>
        <w:lastRenderedPageBreak/>
        <w:t>R</w:t>
      </w:r>
      <w:r w:rsidRPr="00CA4954">
        <w:rPr>
          <w:rFonts w:ascii="Calibri" w:eastAsia="Calibri" w:hAnsi="Calibri" w:cs="Calibri"/>
          <w:b/>
          <w:color w:val="FF0000"/>
          <w:sz w:val="40"/>
          <w:highlight w:val="yellow"/>
          <w:u w:val="single"/>
        </w:rPr>
        <w:t>éplication</w:t>
      </w:r>
      <w:r w:rsidRPr="00CA4954">
        <w:rPr>
          <w:rFonts w:ascii="Calibri" w:eastAsia="Calibri" w:hAnsi="Calibri" w:cs="Calibri"/>
          <w:b/>
          <w:color w:val="FF0000"/>
          <w:sz w:val="40"/>
          <w:highlight w:val="yellow"/>
        </w:rPr>
        <w:t> »</w:t>
      </w:r>
      <w:r w:rsidRPr="00CA4954">
        <w:rPr>
          <w:rFonts w:ascii="Calibri" w:eastAsia="Calibri" w:hAnsi="Calibri" w:cs="Calibri"/>
          <w:b/>
          <w:color w:val="FF0000"/>
          <w:sz w:val="40"/>
        </w:rPr>
        <w:t xml:space="preserve"> sur un chromosome</w:t>
      </w:r>
      <w:r>
        <w:rPr>
          <w:noProof/>
          <w:sz w:val="20"/>
        </w:rPr>
        <w:drawing>
          <wp:inline distT="0" distB="0" distL="0" distR="0" wp14:anchorId="40ACD8FC" wp14:editId="420D183C">
            <wp:extent cx="5524143" cy="824666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print"/>
                    <a:stretch>
                      <a:fillRect/>
                    </a:stretch>
                  </pic:blipFill>
                  <pic:spPr>
                    <a:xfrm>
                      <a:off x="0" y="0"/>
                      <a:ext cx="5529524" cy="8254695"/>
                    </a:xfrm>
                    <a:prstGeom prst="rect">
                      <a:avLst/>
                    </a:prstGeom>
                  </pic:spPr>
                </pic:pic>
              </a:graphicData>
            </a:graphic>
          </wp:inline>
        </w:drawing>
      </w:r>
    </w:p>
    <w:p w:rsidR="0082603B" w:rsidRDefault="00671D34"/>
    <w:sectPr w:rsidR="0082603B" w:rsidSect="00671D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D34"/>
    <w:rsid w:val="00122A9B"/>
    <w:rsid w:val="00671D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0E63E"/>
  <w15:chartTrackingRefBased/>
  <w15:docId w15:val="{46FF3D47-8510-444B-9FE6-29F97ED9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1D34"/>
    <w:pPr>
      <w:suppressAutoHyphens/>
      <w:spacing w:line="256"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71D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geofan.librox.net/IMG/jpg/taylor1.jpg"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hyperlink" Target="https://fr.wikipedia.org/wiki/thymine"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geofan.librox.net/IMG/jpg/taylor2.jpg"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fr.wikipedia.org/wiki/Bellevalia_romana" TargetMode="External"/><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www.geofan.librox.net/IMG/jpg/taylor3.jpg" TargetMode="External"/><Relationship Id="rId4" Type="http://schemas.openxmlformats.org/officeDocument/2006/relationships/hyperlink" Target="https://view.genial.ly/5da324381d4c0d0f64f1a68e/presentation-1spe-replication" TargetMode="External"/><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474</Words>
  <Characters>2608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LYCEE ROMAIN ROLLAND</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BOUTIN-PUECH</dc:creator>
  <cp:keywords/>
  <dc:description/>
  <cp:lastModifiedBy>Sophie BOUTIN-PUECH</cp:lastModifiedBy>
  <cp:revision>1</cp:revision>
  <dcterms:created xsi:type="dcterms:W3CDTF">2024-09-24T12:20:00Z</dcterms:created>
  <dcterms:modified xsi:type="dcterms:W3CDTF">2024-09-24T12:22:00Z</dcterms:modified>
</cp:coreProperties>
</file>