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DD664" w14:textId="3F934566" w:rsidR="00844547" w:rsidRDefault="007F71AC">
      <w:pPr>
        <w:pStyle w:val="Corpsdetexte"/>
        <w:ind w:left="102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1A796" wp14:editId="1E4EFF6E">
                <wp:simplePos x="0" y="0"/>
                <wp:positionH relativeFrom="column">
                  <wp:posOffset>69850</wp:posOffset>
                </wp:positionH>
                <wp:positionV relativeFrom="paragraph">
                  <wp:posOffset>25400</wp:posOffset>
                </wp:positionV>
                <wp:extent cx="5746750" cy="717550"/>
                <wp:effectExtent l="0" t="0" r="25400" b="25400"/>
                <wp:wrapNone/>
                <wp:docPr id="44593038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750" cy="7175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99727" w14:textId="030876C2" w:rsidR="00A02C09" w:rsidRDefault="00A02C09" w:rsidP="00A02C09">
                            <w:pPr>
                              <w:spacing w:before="17"/>
                              <w:ind w:right="1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TP 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Réplication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cycle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cellulaire.</w:t>
                            </w:r>
                          </w:p>
                          <w:p w14:paraId="7258D7F9" w14:textId="77777777" w:rsidR="00A02C09" w:rsidRDefault="00A02C09" w:rsidP="00A02C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1A796" id="Rectangle 5" o:spid="_x0000_s1026" style="position:absolute;left:0;text-align:left;margin-left:5.5pt;margin-top:2pt;width:452.5pt;height:5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" fillcolor="#548dd4 [1951]" strokecolor="black [3200]" strokeweight="2pt">
                <v:textbox>
                  <w:txbxContent>
                    <w:p w14:paraId="37599727" w14:textId="030876C2" w:rsidR="00A02C09" w:rsidRDefault="00A02C09" w:rsidP="00A02C09">
                      <w:pPr>
                        <w:spacing w:before="17"/>
                        <w:ind w:right="1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TP :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Réplication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et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cycle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cellulaire.</w:t>
                      </w:r>
                    </w:p>
                    <w:p w14:paraId="7258D7F9" w14:textId="77777777" w:rsidR="00A02C09" w:rsidRDefault="00A02C09" w:rsidP="00A02C09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5E9709E" wp14:editId="242D933A">
            <wp:simplePos x="0" y="0"/>
            <wp:positionH relativeFrom="column">
              <wp:posOffset>177800</wp:posOffset>
            </wp:positionH>
            <wp:positionV relativeFrom="paragraph">
              <wp:posOffset>75565</wp:posOffset>
            </wp:positionV>
            <wp:extent cx="723900" cy="623570"/>
            <wp:effectExtent l="76200" t="76200" r="114300" b="119380"/>
            <wp:wrapTight wrapText="bothSides">
              <wp:wrapPolygon edited="0">
                <wp:start x="-1137" y="-2640"/>
                <wp:lineTo x="-2274" y="-1980"/>
                <wp:lineTo x="-2274" y="23096"/>
                <wp:lineTo x="-1137" y="25735"/>
                <wp:lineTo x="23874" y="25735"/>
                <wp:lineTo x="25011" y="19796"/>
                <wp:lineTo x="25011" y="8578"/>
                <wp:lineTo x="23874" y="-1320"/>
                <wp:lineTo x="23874" y="-2640"/>
                <wp:lineTo x="-1137" y="-2640"/>
              </wp:wrapPolygon>
            </wp:wrapTight>
            <wp:docPr id="220698593" name="Image 1" descr="Une image contenant croquis, clipart, symbol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64802" name="Image 1" descr="Une image contenant croquis, clipart, symbole, dessin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23900" cy="623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334C94EB" wp14:editId="36F8D962">
                <wp:simplePos x="0" y="0"/>
                <wp:positionH relativeFrom="page">
                  <wp:posOffset>0</wp:posOffset>
                </wp:positionH>
                <wp:positionV relativeFrom="page">
                  <wp:posOffset>5144134</wp:posOffset>
                </wp:positionV>
                <wp:extent cx="7560945" cy="63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9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6350">
                              <a:moveTo>
                                <a:pt x="0" y="6096"/>
                              </a:moveTo>
                              <a:lnTo>
                                <a:pt x="7560564" y="6096"/>
                              </a:lnTo>
                              <a:lnTo>
                                <a:pt x="75605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86728" id="Graphic 1" o:spid="_x0000_s1026" style="position:absolute;margin-left:0;margin-top:405.05pt;width:595.35pt;height:.5p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" path="m,6096r7560564,l7560564,,,,,609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64051B22" w14:textId="77777777" w:rsidR="007F71AC" w:rsidRDefault="007F71AC">
      <w:pPr>
        <w:pStyle w:val="Corpsdetexte"/>
        <w:ind w:left="102"/>
        <w:rPr>
          <w:rFonts w:ascii="Times New Roman"/>
          <w:sz w:val="20"/>
        </w:rPr>
      </w:pPr>
    </w:p>
    <w:p w14:paraId="6B24D721" w14:textId="03C700AE" w:rsidR="007F71AC" w:rsidRDefault="007F71AC">
      <w:pPr>
        <w:pStyle w:val="Corpsdetexte"/>
        <w:ind w:left="102"/>
        <w:rPr>
          <w:rFonts w:ascii="Times New Roman"/>
          <w:sz w:val="20"/>
        </w:rPr>
      </w:pPr>
    </w:p>
    <w:p w14:paraId="5189B809" w14:textId="33B12CD2" w:rsidR="007F71AC" w:rsidRDefault="007F71AC">
      <w:pPr>
        <w:pStyle w:val="Corpsdetexte"/>
        <w:ind w:left="102"/>
        <w:rPr>
          <w:rFonts w:ascii="Times New Roman"/>
          <w:sz w:val="20"/>
        </w:rPr>
      </w:pPr>
    </w:p>
    <w:p w14:paraId="03271578" w14:textId="77777777" w:rsidR="007F71AC" w:rsidRDefault="007F71AC">
      <w:pPr>
        <w:pStyle w:val="Corpsdetexte"/>
        <w:ind w:left="102"/>
        <w:rPr>
          <w:rFonts w:ascii="Times New Roman"/>
          <w:sz w:val="20"/>
        </w:rPr>
      </w:pPr>
    </w:p>
    <w:p w14:paraId="050035F4" w14:textId="3F3D06A5" w:rsidR="007F71AC" w:rsidRDefault="007F71AC">
      <w:pPr>
        <w:pStyle w:val="Corpsdetexte"/>
        <w:ind w:left="102"/>
        <w:rPr>
          <w:rFonts w:ascii="Times New Roman"/>
          <w:sz w:val="20"/>
        </w:rPr>
      </w:pPr>
    </w:p>
    <w:p w14:paraId="61D6B2A9" w14:textId="77AC787B" w:rsidR="00844547" w:rsidRDefault="007D7415">
      <w:pPr>
        <w:pStyle w:val="Corpsdetexte"/>
        <w:tabs>
          <w:tab w:val="left" w:pos="2272"/>
          <w:tab w:val="left" w:pos="3870"/>
          <w:tab w:val="left" w:pos="6710"/>
          <w:tab w:val="left" w:pos="8108"/>
          <w:tab w:val="left" w:pos="9641"/>
        </w:tabs>
        <w:spacing w:before="237"/>
        <w:ind w:left="220" w:right="557"/>
        <w:jc w:val="both"/>
      </w:pPr>
      <w:r>
        <w:rPr>
          <w:color w:val="182B17"/>
        </w:rPr>
        <w:t xml:space="preserve">Depuis Watson et Crick (1953), on sait que l’ADN est une molécule formée </w:t>
      </w:r>
      <w:r>
        <w:rPr>
          <w:rFonts w:ascii="Arial" w:hAnsi="Arial"/>
          <w:b/>
          <w:color w:val="182B17"/>
        </w:rPr>
        <w:t xml:space="preserve">de deux </w:t>
      </w:r>
      <w:r w:rsidR="00A02C09">
        <w:rPr>
          <w:rFonts w:ascii="Arial" w:hAnsi="Arial"/>
          <w:b/>
          <w:color w:val="182B17"/>
        </w:rPr>
        <w:t>brins,</w:t>
      </w:r>
      <w:r>
        <w:rPr>
          <w:rFonts w:ascii="Arial" w:hAnsi="Arial"/>
          <w:b/>
          <w:color w:val="182B17"/>
        </w:rPr>
        <w:t xml:space="preserve"> formant une double hélice. </w:t>
      </w:r>
      <w:r>
        <w:rPr>
          <w:color w:val="182B17"/>
        </w:rPr>
        <w:t xml:space="preserve">Dès leur publication originale sur la structure de l’ADN, Watson et Crick ont proposé que cette double hélice puisse s’ouvrir, permettant ainsi la synthèse de </w:t>
      </w:r>
      <w:r>
        <w:rPr>
          <w:color w:val="182B17"/>
          <w:spacing w:val="-2"/>
        </w:rPr>
        <w:t>nouveaux</w:t>
      </w:r>
      <w:r>
        <w:rPr>
          <w:color w:val="182B17"/>
        </w:rPr>
        <w:tab/>
      </w:r>
      <w:r>
        <w:rPr>
          <w:color w:val="182B17"/>
          <w:spacing w:val="-2"/>
        </w:rPr>
        <w:t>brins,</w:t>
      </w:r>
      <w:r>
        <w:rPr>
          <w:color w:val="182B17"/>
        </w:rPr>
        <w:tab/>
      </w:r>
      <w:r>
        <w:rPr>
          <w:color w:val="182B17"/>
          <w:spacing w:val="-2"/>
        </w:rPr>
        <w:t>complémentaires</w:t>
      </w:r>
      <w:r>
        <w:rPr>
          <w:color w:val="182B17"/>
        </w:rPr>
        <w:tab/>
      </w:r>
      <w:r>
        <w:rPr>
          <w:color w:val="182B17"/>
          <w:spacing w:val="-5"/>
        </w:rPr>
        <w:t>des</w:t>
      </w:r>
      <w:r>
        <w:rPr>
          <w:color w:val="182B17"/>
        </w:rPr>
        <w:tab/>
      </w:r>
      <w:r>
        <w:rPr>
          <w:color w:val="182B17"/>
          <w:spacing w:val="-2"/>
        </w:rPr>
        <w:t>brins</w:t>
      </w:r>
      <w:r>
        <w:rPr>
          <w:color w:val="182B17"/>
        </w:rPr>
        <w:tab/>
      </w:r>
      <w:r>
        <w:rPr>
          <w:color w:val="182B17"/>
          <w:spacing w:val="-2"/>
        </w:rPr>
        <w:t>originaux.</w:t>
      </w:r>
    </w:p>
    <w:p w14:paraId="0490F2A9" w14:textId="77777777" w:rsidR="00844547" w:rsidRDefault="00844547">
      <w:pPr>
        <w:pStyle w:val="Corpsdetexte"/>
        <w:spacing w:before="1"/>
      </w:pPr>
    </w:p>
    <w:p w14:paraId="47B9FB23" w14:textId="77777777" w:rsidR="00844547" w:rsidRDefault="007D7415">
      <w:pPr>
        <w:pStyle w:val="Corpsdetexte"/>
        <w:tabs>
          <w:tab w:val="left" w:pos="2006"/>
          <w:tab w:val="left" w:pos="4311"/>
          <w:tab w:val="left" w:pos="6482"/>
          <w:tab w:val="left" w:pos="8000"/>
          <w:tab w:val="left" w:pos="9308"/>
        </w:tabs>
        <w:ind w:left="220" w:right="554"/>
        <w:jc w:val="both"/>
      </w:pPr>
      <w:r>
        <w:rPr>
          <w:color w:val="182B17"/>
        </w:rPr>
        <w:t xml:space="preserve">L’ADN peut ainsi servir de matrice à sa propre réplication, étape essentielle du cycle cellulaire. Cette duplication de l’ADN (et donc des chromatides) permet de passer de chromosomes à une chromatide à des chromosomes possédant deux chromatides identiques, portant la même information génétique. Lors de la mitose, ces deux chromatides sont </w:t>
      </w:r>
      <w:proofErr w:type="gramStart"/>
      <w:r>
        <w:rPr>
          <w:color w:val="182B17"/>
        </w:rPr>
        <w:t>réparties</w:t>
      </w:r>
      <w:proofErr w:type="gramEnd"/>
      <w:r>
        <w:rPr>
          <w:color w:val="182B17"/>
        </w:rPr>
        <w:t xml:space="preserve">, chaque cellule-fille héritant d’une chromatide de chaque chromosome. On obtient ainsi deux cellules possédant la </w:t>
      </w:r>
      <w:r>
        <w:rPr>
          <w:color w:val="182B17"/>
          <w:spacing w:val="-4"/>
        </w:rPr>
        <w:t>même</w:t>
      </w:r>
      <w:r>
        <w:rPr>
          <w:color w:val="182B17"/>
        </w:rPr>
        <w:tab/>
      </w:r>
      <w:r>
        <w:rPr>
          <w:color w:val="182B17"/>
          <w:spacing w:val="-2"/>
        </w:rPr>
        <w:t>information</w:t>
      </w:r>
      <w:r>
        <w:rPr>
          <w:color w:val="182B17"/>
        </w:rPr>
        <w:tab/>
      </w:r>
      <w:r>
        <w:rPr>
          <w:color w:val="182B17"/>
          <w:spacing w:val="-2"/>
        </w:rPr>
        <w:t>génétique</w:t>
      </w:r>
      <w:r>
        <w:rPr>
          <w:color w:val="182B17"/>
        </w:rPr>
        <w:tab/>
      </w:r>
      <w:r>
        <w:rPr>
          <w:color w:val="182B17"/>
          <w:spacing w:val="-5"/>
        </w:rPr>
        <w:t>que</w:t>
      </w:r>
      <w:r>
        <w:rPr>
          <w:color w:val="182B17"/>
        </w:rPr>
        <w:tab/>
      </w:r>
      <w:r>
        <w:rPr>
          <w:color w:val="182B17"/>
          <w:spacing w:val="-5"/>
        </w:rPr>
        <w:t>la</w:t>
      </w:r>
      <w:r>
        <w:rPr>
          <w:color w:val="182B17"/>
        </w:rPr>
        <w:tab/>
        <w:t>cellule-</w:t>
      </w:r>
      <w:r>
        <w:rPr>
          <w:color w:val="182B17"/>
          <w:spacing w:val="-2"/>
        </w:rPr>
        <w:t>mère.</w:t>
      </w:r>
    </w:p>
    <w:p w14:paraId="44E43AF7" w14:textId="77777777" w:rsidR="00844547" w:rsidRDefault="00844547">
      <w:pPr>
        <w:pStyle w:val="Corpsdetexte"/>
      </w:pPr>
    </w:p>
    <w:p w14:paraId="02B6F9FD" w14:textId="77777777" w:rsidR="00844547" w:rsidRDefault="007D7415">
      <w:pPr>
        <w:pStyle w:val="Titre1"/>
        <w:ind w:right="558"/>
        <w:jc w:val="both"/>
      </w:pPr>
      <w:r>
        <w:rPr>
          <w:color w:val="182B17"/>
        </w:rPr>
        <w:t>Le problème qui se posait à Meselson et Stahl était alors de comprendre comment se réalisait cette réplication : selon quelles modalités passe-t-on d’une molécule d’ADN</w:t>
      </w:r>
      <w:r>
        <w:rPr>
          <w:color w:val="182B17"/>
          <w:spacing w:val="40"/>
        </w:rPr>
        <w:t xml:space="preserve"> </w:t>
      </w:r>
      <w:r>
        <w:rPr>
          <w:color w:val="182B17"/>
        </w:rPr>
        <w:t>formée de deux brins* à deux molécules d’ADN bicaténaires* identiques ?</w:t>
      </w:r>
    </w:p>
    <w:p w14:paraId="40A113BC" w14:textId="77777777" w:rsidR="00844547" w:rsidRDefault="00844547">
      <w:pPr>
        <w:pStyle w:val="Corpsdetexte"/>
        <w:rPr>
          <w:rFonts w:ascii="Arial"/>
          <w:b/>
        </w:rPr>
      </w:pPr>
    </w:p>
    <w:p w14:paraId="7E7EEF4F" w14:textId="77777777" w:rsidR="00844547" w:rsidRDefault="007D7415">
      <w:pPr>
        <w:pStyle w:val="Corpsdetexte"/>
        <w:spacing w:before="1"/>
        <w:ind w:left="220" w:right="555"/>
        <w:jc w:val="both"/>
      </w:pPr>
      <w:r>
        <w:t xml:space="preserve">Nous savons que l’information génétique des cellules est contenue dans des </w:t>
      </w:r>
      <w:r>
        <w:rPr>
          <w:rFonts w:ascii="Arial" w:hAnsi="Arial"/>
          <w:b/>
        </w:rPr>
        <w:t xml:space="preserve">chromosomes </w:t>
      </w:r>
      <w:r>
        <w:t>qui sont des structures composées d’</w:t>
      </w:r>
      <w:r>
        <w:rPr>
          <w:rFonts w:ascii="Arial" w:hAnsi="Arial"/>
          <w:b/>
        </w:rPr>
        <w:t>ADN</w:t>
      </w:r>
      <w:r>
        <w:t xml:space="preserve">, portant de nombreux </w:t>
      </w:r>
      <w:r>
        <w:rPr>
          <w:rFonts w:ascii="Arial" w:hAnsi="Arial"/>
          <w:b/>
        </w:rPr>
        <w:t>gènes</w:t>
      </w:r>
      <w:r>
        <w:t>.</w:t>
      </w:r>
    </w:p>
    <w:p w14:paraId="32D52E1E" w14:textId="77777777" w:rsidR="00A95FDD" w:rsidRDefault="00A95FDD">
      <w:pPr>
        <w:spacing w:before="276"/>
        <w:ind w:left="220"/>
        <w:rPr>
          <w:rFonts w:ascii="Arial" w:hAnsi="Arial" w:cs="Arial"/>
          <w:b/>
          <w:bCs/>
          <w:u w:val="single"/>
        </w:rPr>
      </w:pPr>
    </w:p>
    <w:p w14:paraId="38C76466" w14:textId="77777777" w:rsidR="000E709A" w:rsidRDefault="000E709A">
      <w:pPr>
        <w:spacing w:before="276"/>
        <w:ind w:left="220"/>
        <w:rPr>
          <w:rFonts w:ascii="Arial" w:hAnsi="Arial" w:cs="Arial"/>
          <w:b/>
          <w:bCs/>
          <w:u w:val="single"/>
        </w:rPr>
      </w:pPr>
    </w:p>
    <w:p w14:paraId="66AF9CA3" w14:textId="4F061E5B" w:rsidR="00844547" w:rsidRPr="00A95FDD" w:rsidRDefault="00A95FDD">
      <w:pPr>
        <w:spacing w:before="276"/>
        <w:ind w:left="220"/>
        <w:rPr>
          <w:rFonts w:ascii="Arial" w:hAnsi="Arial" w:cs="Arial"/>
          <w:b/>
        </w:rPr>
      </w:pPr>
      <w:r w:rsidRPr="00A95FDD">
        <w:rPr>
          <w:rFonts w:ascii="Arial" w:hAnsi="Arial" w:cs="Arial"/>
          <w:b/>
          <w:bCs/>
          <w:u w:val="single"/>
        </w:rPr>
        <w:t xml:space="preserve">Objectif de </w:t>
      </w:r>
      <w:proofErr w:type="gramStart"/>
      <w:r w:rsidRPr="00A95FDD">
        <w:rPr>
          <w:rFonts w:ascii="Arial" w:hAnsi="Arial" w:cs="Arial"/>
          <w:b/>
          <w:bCs/>
          <w:u w:val="single"/>
        </w:rPr>
        <w:t>connaissances</w:t>
      </w:r>
      <w:r w:rsidRPr="00A95FDD">
        <w:rPr>
          <w:rFonts w:ascii="Arial" w:hAnsi="Arial" w:cs="Arial"/>
        </w:rPr>
        <w:t>:</w:t>
      </w:r>
      <w:proofErr w:type="gramEnd"/>
      <w:r w:rsidRPr="00A95FDD">
        <w:rPr>
          <w:rFonts w:ascii="Arial" w:hAnsi="Arial" w:cs="Arial"/>
          <w:spacing w:val="-3"/>
        </w:rPr>
        <w:t xml:space="preserve"> </w:t>
      </w:r>
      <w:r w:rsidRPr="00A95FDD">
        <w:rPr>
          <w:rFonts w:ascii="Arial" w:hAnsi="Arial" w:cs="Arial"/>
          <w:b/>
        </w:rPr>
        <w:t>On</w:t>
      </w:r>
      <w:r w:rsidRPr="00A95FDD">
        <w:rPr>
          <w:rFonts w:ascii="Arial" w:hAnsi="Arial" w:cs="Arial"/>
          <w:b/>
          <w:spacing w:val="-1"/>
        </w:rPr>
        <w:t xml:space="preserve"> </w:t>
      </w:r>
      <w:r w:rsidRPr="00A95FDD">
        <w:rPr>
          <w:rFonts w:ascii="Arial" w:hAnsi="Arial" w:cs="Arial"/>
          <w:b/>
        </w:rPr>
        <w:t>cherche</w:t>
      </w:r>
      <w:r w:rsidRPr="00A95FDD">
        <w:rPr>
          <w:rFonts w:ascii="Arial" w:hAnsi="Arial" w:cs="Arial"/>
          <w:b/>
          <w:spacing w:val="-6"/>
        </w:rPr>
        <w:t xml:space="preserve"> </w:t>
      </w:r>
      <w:r w:rsidRPr="00A95FDD">
        <w:rPr>
          <w:rFonts w:ascii="Arial" w:hAnsi="Arial" w:cs="Arial"/>
          <w:b/>
        </w:rPr>
        <w:t>à</w:t>
      </w:r>
      <w:r w:rsidRPr="00A95FDD">
        <w:rPr>
          <w:rFonts w:ascii="Arial" w:hAnsi="Arial" w:cs="Arial"/>
          <w:b/>
          <w:spacing w:val="-1"/>
        </w:rPr>
        <w:t xml:space="preserve"> </w:t>
      </w:r>
      <w:r w:rsidRPr="00A95FDD">
        <w:rPr>
          <w:rFonts w:ascii="Arial" w:hAnsi="Arial" w:cs="Arial"/>
          <w:b/>
        </w:rPr>
        <w:t>savoir</w:t>
      </w:r>
      <w:r w:rsidRPr="00A95FDD">
        <w:rPr>
          <w:rFonts w:ascii="Arial" w:hAnsi="Arial" w:cs="Arial"/>
          <w:b/>
          <w:spacing w:val="-1"/>
        </w:rPr>
        <w:t xml:space="preserve"> </w:t>
      </w:r>
      <w:r w:rsidRPr="00A95FDD">
        <w:rPr>
          <w:rFonts w:ascii="Arial" w:hAnsi="Arial" w:cs="Arial"/>
          <w:b/>
        </w:rPr>
        <w:t>comment</w:t>
      </w:r>
      <w:r w:rsidRPr="00A95FDD">
        <w:rPr>
          <w:rFonts w:ascii="Arial" w:hAnsi="Arial" w:cs="Arial"/>
          <w:b/>
          <w:spacing w:val="-2"/>
        </w:rPr>
        <w:t xml:space="preserve"> </w:t>
      </w:r>
      <w:r w:rsidRPr="00A95FDD">
        <w:rPr>
          <w:rFonts w:ascii="Arial" w:hAnsi="Arial" w:cs="Arial"/>
          <w:b/>
          <w:spacing w:val="-10"/>
        </w:rPr>
        <w:t>:</w:t>
      </w:r>
    </w:p>
    <w:p w14:paraId="7A190BA1" w14:textId="77777777" w:rsidR="00844547" w:rsidRPr="00A95FDD" w:rsidRDefault="007D7415">
      <w:pPr>
        <w:pStyle w:val="Titre1"/>
        <w:numPr>
          <w:ilvl w:val="0"/>
          <w:numId w:val="1"/>
        </w:numPr>
        <w:tabs>
          <w:tab w:val="left" w:pos="938"/>
          <w:tab w:val="left" w:pos="940"/>
        </w:tabs>
        <w:ind w:right="565"/>
        <w:rPr>
          <w:sz w:val="22"/>
          <w:szCs w:val="22"/>
        </w:rPr>
      </w:pPr>
      <w:r w:rsidRPr="00A95FDD">
        <w:rPr>
          <w:sz w:val="22"/>
          <w:szCs w:val="22"/>
        </w:rPr>
        <w:t>Une</w:t>
      </w:r>
      <w:r w:rsidRPr="00A95FDD">
        <w:rPr>
          <w:spacing w:val="26"/>
          <w:sz w:val="22"/>
          <w:szCs w:val="22"/>
        </w:rPr>
        <w:t xml:space="preserve"> </w:t>
      </w:r>
      <w:r w:rsidRPr="00A95FDD">
        <w:rPr>
          <w:sz w:val="22"/>
          <w:szCs w:val="22"/>
        </w:rPr>
        <w:t>cellule</w:t>
      </w:r>
      <w:r w:rsidRPr="00A95FDD">
        <w:rPr>
          <w:spacing w:val="26"/>
          <w:sz w:val="22"/>
          <w:szCs w:val="22"/>
        </w:rPr>
        <w:t xml:space="preserve"> </w:t>
      </w:r>
      <w:r w:rsidRPr="00A95FDD">
        <w:rPr>
          <w:sz w:val="22"/>
          <w:szCs w:val="22"/>
        </w:rPr>
        <w:t>fille</w:t>
      </w:r>
      <w:r w:rsidRPr="00A95FDD">
        <w:rPr>
          <w:spacing w:val="27"/>
          <w:sz w:val="22"/>
          <w:szCs w:val="22"/>
        </w:rPr>
        <w:t xml:space="preserve"> </w:t>
      </w:r>
      <w:r w:rsidRPr="00A95FDD">
        <w:rPr>
          <w:sz w:val="22"/>
          <w:szCs w:val="22"/>
        </w:rPr>
        <w:t>avec des</w:t>
      </w:r>
      <w:r w:rsidRPr="00A95FDD">
        <w:rPr>
          <w:spacing w:val="27"/>
          <w:sz w:val="22"/>
          <w:szCs w:val="22"/>
        </w:rPr>
        <w:t xml:space="preserve"> </w:t>
      </w:r>
      <w:r w:rsidRPr="00A95FDD">
        <w:rPr>
          <w:sz w:val="22"/>
          <w:szCs w:val="22"/>
        </w:rPr>
        <w:t>chromosomes à</w:t>
      </w:r>
      <w:r w:rsidRPr="00A95FDD">
        <w:rPr>
          <w:spacing w:val="26"/>
          <w:sz w:val="22"/>
          <w:szCs w:val="22"/>
        </w:rPr>
        <w:t xml:space="preserve"> </w:t>
      </w:r>
      <w:r w:rsidRPr="00A95FDD">
        <w:rPr>
          <w:sz w:val="22"/>
          <w:szCs w:val="22"/>
        </w:rPr>
        <w:t>une</w:t>
      </w:r>
      <w:r w:rsidRPr="00A95FDD">
        <w:rPr>
          <w:spacing w:val="26"/>
          <w:sz w:val="22"/>
          <w:szCs w:val="22"/>
        </w:rPr>
        <w:t xml:space="preserve"> </w:t>
      </w:r>
      <w:r w:rsidRPr="00A95FDD">
        <w:rPr>
          <w:sz w:val="22"/>
          <w:szCs w:val="22"/>
        </w:rPr>
        <w:t>chromatide</w:t>
      </w:r>
      <w:r w:rsidRPr="00A95FDD">
        <w:rPr>
          <w:spacing w:val="26"/>
          <w:sz w:val="22"/>
          <w:szCs w:val="22"/>
        </w:rPr>
        <w:t xml:space="preserve"> </w:t>
      </w:r>
      <w:r w:rsidRPr="00A95FDD">
        <w:rPr>
          <w:sz w:val="22"/>
          <w:szCs w:val="22"/>
        </w:rPr>
        <w:t>peut</w:t>
      </w:r>
      <w:r w:rsidRPr="00A95FDD">
        <w:rPr>
          <w:spacing w:val="25"/>
          <w:sz w:val="22"/>
          <w:szCs w:val="22"/>
        </w:rPr>
        <w:t xml:space="preserve"> </w:t>
      </w:r>
      <w:r w:rsidRPr="00A95FDD">
        <w:rPr>
          <w:sz w:val="22"/>
          <w:szCs w:val="22"/>
        </w:rPr>
        <w:t>devenir</w:t>
      </w:r>
      <w:r w:rsidRPr="00A95FDD">
        <w:rPr>
          <w:spacing w:val="26"/>
          <w:sz w:val="22"/>
          <w:szCs w:val="22"/>
        </w:rPr>
        <w:t xml:space="preserve"> </w:t>
      </w:r>
      <w:r w:rsidRPr="00A95FDD">
        <w:rPr>
          <w:sz w:val="22"/>
          <w:szCs w:val="22"/>
        </w:rPr>
        <w:t>une</w:t>
      </w:r>
      <w:r w:rsidRPr="00A95FDD">
        <w:rPr>
          <w:spacing w:val="26"/>
          <w:sz w:val="22"/>
          <w:szCs w:val="22"/>
        </w:rPr>
        <w:t xml:space="preserve"> </w:t>
      </w:r>
      <w:r w:rsidRPr="00A95FDD">
        <w:rPr>
          <w:sz w:val="22"/>
          <w:szCs w:val="22"/>
        </w:rPr>
        <w:t>cellule mère prête à entrer en mitose (chromosomes à deux chromatides) ;</w:t>
      </w:r>
    </w:p>
    <w:p w14:paraId="2EC520ED" w14:textId="77777777" w:rsidR="00A95FDD" w:rsidRPr="00A95FDD" w:rsidRDefault="007D7415" w:rsidP="00A95FDD">
      <w:pPr>
        <w:pStyle w:val="Paragraphedeliste"/>
        <w:numPr>
          <w:ilvl w:val="0"/>
          <w:numId w:val="1"/>
        </w:numPr>
        <w:tabs>
          <w:tab w:val="left" w:pos="938"/>
          <w:tab w:val="left" w:pos="940"/>
        </w:tabs>
        <w:ind w:right="566"/>
        <w:rPr>
          <w:b/>
        </w:rPr>
      </w:pPr>
      <w:r w:rsidRPr="00A95FDD">
        <w:rPr>
          <w:b/>
        </w:rPr>
        <w:t>L’information</w:t>
      </w:r>
      <w:r w:rsidRPr="00A95FDD">
        <w:rPr>
          <w:b/>
          <w:spacing w:val="40"/>
        </w:rPr>
        <w:t xml:space="preserve"> </w:t>
      </w:r>
      <w:r w:rsidRPr="00A95FDD">
        <w:rPr>
          <w:b/>
        </w:rPr>
        <w:t>génétique</w:t>
      </w:r>
      <w:r w:rsidRPr="00A95FDD">
        <w:rPr>
          <w:b/>
          <w:spacing w:val="40"/>
        </w:rPr>
        <w:t xml:space="preserve"> </w:t>
      </w:r>
      <w:r w:rsidRPr="00A95FDD">
        <w:rPr>
          <w:b/>
        </w:rPr>
        <w:t>est</w:t>
      </w:r>
      <w:r w:rsidRPr="00A95FDD">
        <w:rPr>
          <w:b/>
          <w:spacing w:val="40"/>
        </w:rPr>
        <w:t xml:space="preserve"> </w:t>
      </w:r>
      <w:r w:rsidRPr="00A95FDD">
        <w:rPr>
          <w:b/>
        </w:rPr>
        <w:t>conservée</w:t>
      </w:r>
      <w:r w:rsidRPr="00A95FDD">
        <w:rPr>
          <w:b/>
          <w:spacing w:val="40"/>
        </w:rPr>
        <w:t xml:space="preserve"> </w:t>
      </w:r>
      <w:r w:rsidRPr="00A95FDD">
        <w:rPr>
          <w:b/>
        </w:rPr>
        <w:t>à</w:t>
      </w:r>
      <w:r w:rsidRPr="00A95FDD">
        <w:rPr>
          <w:b/>
          <w:spacing w:val="40"/>
        </w:rPr>
        <w:t xml:space="preserve"> </w:t>
      </w:r>
      <w:r w:rsidRPr="00A95FDD">
        <w:rPr>
          <w:b/>
        </w:rPr>
        <w:t>l’identique</w:t>
      </w:r>
      <w:r w:rsidRPr="00A95FDD">
        <w:rPr>
          <w:b/>
          <w:spacing w:val="40"/>
        </w:rPr>
        <w:t xml:space="preserve"> </w:t>
      </w:r>
      <w:r w:rsidRPr="00A95FDD">
        <w:rPr>
          <w:b/>
        </w:rPr>
        <w:t>de</w:t>
      </w:r>
      <w:r w:rsidRPr="00A95FDD">
        <w:rPr>
          <w:b/>
          <w:spacing w:val="40"/>
        </w:rPr>
        <w:t xml:space="preserve"> </w:t>
      </w:r>
      <w:r w:rsidRPr="00A95FDD">
        <w:rPr>
          <w:b/>
        </w:rPr>
        <w:t>la</w:t>
      </w:r>
      <w:r w:rsidRPr="00A95FDD">
        <w:rPr>
          <w:b/>
          <w:spacing w:val="40"/>
        </w:rPr>
        <w:t xml:space="preserve"> </w:t>
      </w:r>
      <w:r w:rsidRPr="00A95FDD">
        <w:rPr>
          <w:b/>
        </w:rPr>
        <w:t>cellule</w:t>
      </w:r>
      <w:r w:rsidRPr="00A95FDD">
        <w:rPr>
          <w:b/>
          <w:spacing w:val="40"/>
        </w:rPr>
        <w:t xml:space="preserve"> </w:t>
      </w:r>
      <w:r w:rsidRPr="00A95FDD">
        <w:rPr>
          <w:b/>
        </w:rPr>
        <w:t>mère</w:t>
      </w:r>
      <w:r w:rsidRPr="00A95FDD">
        <w:rPr>
          <w:b/>
          <w:spacing w:val="40"/>
        </w:rPr>
        <w:t xml:space="preserve"> </w:t>
      </w:r>
      <w:r w:rsidRPr="00A95FDD">
        <w:rPr>
          <w:b/>
        </w:rPr>
        <w:t>aux</w:t>
      </w:r>
      <w:r w:rsidRPr="00A95FDD">
        <w:rPr>
          <w:b/>
          <w:spacing w:val="40"/>
        </w:rPr>
        <w:t xml:space="preserve"> </w:t>
      </w:r>
      <w:r w:rsidRPr="00A95FDD">
        <w:rPr>
          <w:b/>
        </w:rPr>
        <w:t>deux cellules filles.</w:t>
      </w:r>
    </w:p>
    <w:p w14:paraId="273A72FB" w14:textId="77777777" w:rsidR="00A95FDD" w:rsidRPr="00A95FDD" w:rsidRDefault="00A95FDD" w:rsidP="00A95FDD">
      <w:pPr>
        <w:tabs>
          <w:tab w:val="left" w:pos="938"/>
          <w:tab w:val="left" w:pos="940"/>
        </w:tabs>
        <w:ind w:right="566"/>
        <w:rPr>
          <w:rFonts w:ascii="Arial" w:hAnsi="Arial" w:cs="Arial"/>
          <w:b/>
        </w:rPr>
      </w:pPr>
    </w:p>
    <w:p w14:paraId="375907D2" w14:textId="77777777" w:rsidR="00A95FDD" w:rsidRPr="00A95FDD" w:rsidRDefault="00A95FDD" w:rsidP="00A95FDD">
      <w:pPr>
        <w:tabs>
          <w:tab w:val="left" w:pos="938"/>
          <w:tab w:val="left" w:pos="940"/>
        </w:tabs>
        <w:ind w:right="566"/>
        <w:rPr>
          <w:rFonts w:ascii="Arial" w:hAnsi="Arial" w:cs="Arial"/>
          <w:b/>
        </w:rPr>
      </w:pPr>
    </w:p>
    <w:p w14:paraId="4E2B4F15" w14:textId="77777777" w:rsidR="00A95FDD" w:rsidRPr="00A95FDD" w:rsidRDefault="00A95FDD" w:rsidP="00A95FDD">
      <w:pPr>
        <w:tabs>
          <w:tab w:val="left" w:pos="938"/>
          <w:tab w:val="left" w:pos="940"/>
        </w:tabs>
        <w:ind w:right="566"/>
        <w:rPr>
          <w:rFonts w:ascii="Arial" w:hAnsi="Arial" w:cs="Arial"/>
          <w:b/>
        </w:rPr>
      </w:pPr>
      <w:r w:rsidRPr="00A95FDD">
        <w:rPr>
          <w:rFonts w:ascii="Arial" w:hAnsi="Arial" w:cs="Arial"/>
          <w:b/>
        </w:rPr>
        <w:t>Je vais apprendre à :</w:t>
      </w:r>
    </w:p>
    <w:p w14:paraId="76A849D0" w14:textId="6C673363" w:rsidR="00A95FDD" w:rsidRPr="00A95FDD" w:rsidRDefault="00A95FDD" w:rsidP="00A95FDD">
      <w:pPr>
        <w:tabs>
          <w:tab w:val="left" w:pos="938"/>
          <w:tab w:val="left" w:pos="940"/>
        </w:tabs>
        <w:ind w:right="566"/>
        <w:rPr>
          <w:rFonts w:ascii="Arial" w:hAnsi="Arial" w:cs="Arial"/>
        </w:rPr>
      </w:pPr>
      <w:r w:rsidRPr="00A95FDD">
        <w:rPr>
          <w:rFonts w:ascii="Arial" w:hAnsi="Arial" w:cs="Arial"/>
          <w:b/>
        </w:rPr>
        <w:t>-</w:t>
      </w:r>
      <w:r w:rsidRPr="00A95FDD">
        <w:rPr>
          <w:rFonts w:ascii="Arial" w:hAnsi="Arial" w:cs="Arial"/>
        </w:rPr>
        <w:t xml:space="preserve"> Présenter une démarche historique sur l’identification ou la composition chimique des chromosomes.</w:t>
      </w:r>
    </w:p>
    <w:p w14:paraId="297ADE8E" w14:textId="77777777" w:rsidR="00A95FDD" w:rsidRPr="00A95FDD" w:rsidRDefault="00A95FDD" w:rsidP="00A95FDD">
      <w:pPr>
        <w:tabs>
          <w:tab w:val="left" w:pos="938"/>
          <w:tab w:val="left" w:pos="940"/>
        </w:tabs>
        <w:ind w:right="566"/>
        <w:rPr>
          <w:rFonts w:ascii="Arial" w:hAnsi="Arial" w:cs="Arial"/>
        </w:rPr>
      </w:pPr>
      <w:r w:rsidRPr="00A95FDD">
        <w:rPr>
          <w:rFonts w:ascii="Arial" w:hAnsi="Arial" w:cs="Arial"/>
        </w:rPr>
        <w:t>-Exploiter les informations d’une expérience historique ayant permis de montrer que la réplication est un mécanisme semi-conservatif.</w:t>
      </w:r>
    </w:p>
    <w:p w14:paraId="6D321F8C" w14:textId="77777777" w:rsidR="00A95FDD" w:rsidRPr="00A95FDD" w:rsidRDefault="00A95FDD" w:rsidP="00A95FDD">
      <w:pPr>
        <w:tabs>
          <w:tab w:val="left" w:pos="938"/>
          <w:tab w:val="left" w:pos="940"/>
        </w:tabs>
        <w:ind w:right="566"/>
        <w:rPr>
          <w:rFonts w:ascii="Arial" w:hAnsi="Arial" w:cs="Arial"/>
        </w:rPr>
      </w:pPr>
      <w:r w:rsidRPr="00A95FDD">
        <w:rPr>
          <w:rFonts w:ascii="Arial" w:hAnsi="Arial" w:cs="Arial"/>
        </w:rPr>
        <w:t xml:space="preserve"> - Utiliser des logiciels ou analyser des documents permettant de comprendre le mécanisme de réplication semi-conservative.</w:t>
      </w:r>
    </w:p>
    <w:p w14:paraId="180B8F10" w14:textId="69B8AF83" w:rsidR="00A95FDD" w:rsidRPr="00A95FDD" w:rsidRDefault="00A95FDD" w:rsidP="00A95FDD">
      <w:pPr>
        <w:tabs>
          <w:tab w:val="left" w:pos="938"/>
          <w:tab w:val="left" w:pos="940"/>
        </w:tabs>
        <w:ind w:right="566"/>
        <w:rPr>
          <w:rFonts w:ascii="Arial" w:hAnsi="Arial" w:cs="Arial"/>
          <w:b/>
        </w:rPr>
      </w:pPr>
      <w:r w:rsidRPr="00A95FDD">
        <w:rPr>
          <w:rFonts w:ascii="Arial" w:hAnsi="Arial" w:cs="Arial"/>
        </w:rPr>
        <w:t xml:space="preserve"> - Observer des images montrant des molécules d'ADN en cours de réplication</w:t>
      </w:r>
    </w:p>
    <w:p w14:paraId="21D04B4C" w14:textId="77777777" w:rsidR="00A95FDD" w:rsidRPr="00A95FDD" w:rsidRDefault="00A95FDD" w:rsidP="00A95FDD">
      <w:pPr>
        <w:tabs>
          <w:tab w:val="left" w:pos="938"/>
          <w:tab w:val="left" w:pos="940"/>
        </w:tabs>
        <w:ind w:right="566"/>
        <w:rPr>
          <w:u w:val="single"/>
        </w:rPr>
      </w:pPr>
    </w:p>
    <w:p w14:paraId="06866528" w14:textId="15D830AE" w:rsidR="00844547" w:rsidRDefault="007D7415" w:rsidP="00A95FDD">
      <w:pPr>
        <w:pStyle w:val="Paragraphedeliste"/>
        <w:tabs>
          <w:tab w:val="left" w:pos="938"/>
          <w:tab w:val="left" w:pos="940"/>
        </w:tabs>
        <w:ind w:right="566" w:firstLine="0"/>
        <w:rPr>
          <w:color w:val="0000FF"/>
          <w:spacing w:val="-2"/>
          <w:u w:val="double" w:color="0000FF"/>
        </w:rPr>
      </w:pPr>
      <w:r w:rsidRPr="00A95FDD">
        <w:rPr>
          <w:u w:val="single"/>
        </w:rPr>
        <w:t>Matériel</w:t>
      </w:r>
      <w:r>
        <w:t xml:space="preserve"> : document annexe+ </w:t>
      </w:r>
      <w:hyperlink r:id="rId6">
        <w:r w:rsidRPr="00A95FDD">
          <w:rPr>
            <w:color w:val="0000FF"/>
            <w:spacing w:val="-2"/>
            <w:u w:val="double" w:color="0000FF"/>
          </w:rPr>
          <w:t>https://view.genial.ly/5da324381d4c0d0f64f1a68e/presentation-1spe-replication</w:t>
        </w:r>
      </w:hyperlink>
    </w:p>
    <w:p w14:paraId="20247CA6" w14:textId="77777777" w:rsidR="00A95FDD" w:rsidRDefault="00A95FDD" w:rsidP="00A95FDD">
      <w:pPr>
        <w:pStyle w:val="Paragraphedeliste"/>
        <w:tabs>
          <w:tab w:val="left" w:pos="938"/>
          <w:tab w:val="left" w:pos="940"/>
        </w:tabs>
        <w:ind w:right="566" w:firstLine="0"/>
        <w:rPr>
          <w:b/>
        </w:rPr>
      </w:pPr>
    </w:p>
    <w:p w14:paraId="3BF9EBA6" w14:textId="77777777" w:rsidR="00A95FDD" w:rsidRDefault="00A95FDD" w:rsidP="00A95FDD">
      <w:pPr>
        <w:pStyle w:val="Paragraphedeliste"/>
        <w:tabs>
          <w:tab w:val="left" w:pos="938"/>
          <w:tab w:val="left" w:pos="940"/>
        </w:tabs>
        <w:ind w:right="566" w:firstLine="0"/>
        <w:rPr>
          <w:b/>
        </w:rPr>
      </w:pPr>
    </w:p>
    <w:p w14:paraId="7DC2AD24" w14:textId="77777777" w:rsidR="00A95FDD" w:rsidRDefault="00A95FDD" w:rsidP="00A95FDD">
      <w:pPr>
        <w:pStyle w:val="Paragraphedeliste"/>
        <w:tabs>
          <w:tab w:val="left" w:pos="938"/>
          <w:tab w:val="left" w:pos="940"/>
        </w:tabs>
        <w:ind w:right="566" w:firstLine="0"/>
        <w:rPr>
          <w:b/>
        </w:rPr>
      </w:pPr>
    </w:p>
    <w:p w14:paraId="332106E4" w14:textId="77777777" w:rsidR="00A95FDD" w:rsidRDefault="00A95FDD" w:rsidP="00A95FDD">
      <w:pPr>
        <w:pStyle w:val="Paragraphedeliste"/>
        <w:tabs>
          <w:tab w:val="left" w:pos="938"/>
          <w:tab w:val="left" w:pos="940"/>
        </w:tabs>
        <w:ind w:right="566" w:firstLine="0"/>
        <w:rPr>
          <w:b/>
        </w:rPr>
      </w:pPr>
    </w:p>
    <w:p w14:paraId="759082E7" w14:textId="77777777" w:rsidR="00A95FDD" w:rsidRDefault="00A95FDD" w:rsidP="00A95FDD">
      <w:pPr>
        <w:pStyle w:val="Paragraphedeliste"/>
        <w:tabs>
          <w:tab w:val="left" w:pos="938"/>
          <w:tab w:val="left" w:pos="940"/>
        </w:tabs>
        <w:ind w:right="566" w:firstLine="0"/>
        <w:rPr>
          <w:b/>
        </w:rPr>
      </w:pPr>
    </w:p>
    <w:p w14:paraId="08A995F1" w14:textId="77777777" w:rsidR="00A95FDD" w:rsidRDefault="00A95FDD" w:rsidP="00A95FDD">
      <w:pPr>
        <w:pStyle w:val="Paragraphedeliste"/>
        <w:tabs>
          <w:tab w:val="left" w:pos="938"/>
          <w:tab w:val="left" w:pos="940"/>
        </w:tabs>
        <w:ind w:right="566" w:firstLine="0"/>
        <w:rPr>
          <w:b/>
        </w:rPr>
      </w:pPr>
    </w:p>
    <w:p w14:paraId="6638E53D" w14:textId="77777777" w:rsidR="00A95FDD" w:rsidRDefault="00A95FDD" w:rsidP="00A95FDD">
      <w:pPr>
        <w:pStyle w:val="Paragraphedeliste"/>
        <w:tabs>
          <w:tab w:val="left" w:pos="938"/>
          <w:tab w:val="left" w:pos="940"/>
        </w:tabs>
        <w:ind w:right="566" w:firstLine="0"/>
        <w:rPr>
          <w:b/>
        </w:rPr>
      </w:pPr>
    </w:p>
    <w:p w14:paraId="57778245" w14:textId="77777777" w:rsidR="00A95FDD" w:rsidRDefault="00A95FDD" w:rsidP="00A95FDD">
      <w:pPr>
        <w:pStyle w:val="Paragraphedeliste"/>
        <w:tabs>
          <w:tab w:val="left" w:pos="938"/>
          <w:tab w:val="left" w:pos="940"/>
        </w:tabs>
        <w:ind w:right="566" w:firstLine="0"/>
        <w:rPr>
          <w:b/>
        </w:rPr>
      </w:pPr>
    </w:p>
    <w:p w14:paraId="4BEC7C89" w14:textId="77777777" w:rsidR="00A95FDD" w:rsidRDefault="00A95FDD" w:rsidP="00A95FDD">
      <w:pPr>
        <w:pStyle w:val="Paragraphedeliste"/>
        <w:tabs>
          <w:tab w:val="left" w:pos="938"/>
          <w:tab w:val="left" w:pos="940"/>
        </w:tabs>
        <w:ind w:right="566" w:firstLine="0"/>
        <w:rPr>
          <w:b/>
        </w:rPr>
      </w:pPr>
    </w:p>
    <w:p w14:paraId="241FFD1F" w14:textId="77777777" w:rsidR="00A95FDD" w:rsidRDefault="00A95FDD" w:rsidP="00A95FDD">
      <w:pPr>
        <w:pStyle w:val="Paragraphedeliste"/>
        <w:tabs>
          <w:tab w:val="left" w:pos="938"/>
          <w:tab w:val="left" w:pos="940"/>
        </w:tabs>
        <w:ind w:right="566" w:firstLine="0"/>
        <w:rPr>
          <w:b/>
        </w:rPr>
      </w:pPr>
    </w:p>
    <w:p w14:paraId="4269B5F4" w14:textId="77777777" w:rsidR="00A95FDD" w:rsidRDefault="00A95FDD" w:rsidP="00A95FDD">
      <w:pPr>
        <w:pStyle w:val="Paragraphedeliste"/>
        <w:tabs>
          <w:tab w:val="left" w:pos="938"/>
          <w:tab w:val="left" w:pos="940"/>
        </w:tabs>
        <w:ind w:right="566" w:firstLine="0"/>
        <w:rPr>
          <w:b/>
        </w:rPr>
      </w:pPr>
    </w:p>
    <w:p w14:paraId="09C87DE1" w14:textId="77777777" w:rsidR="00A95FDD" w:rsidRDefault="00A95FDD" w:rsidP="00A95FDD">
      <w:pPr>
        <w:pStyle w:val="Paragraphedeliste"/>
        <w:tabs>
          <w:tab w:val="left" w:pos="938"/>
          <w:tab w:val="left" w:pos="940"/>
        </w:tabs>
        <w:ind w:right="566" w:firstLine="0"/>
        <w:rPr>
          <w:b/>
        </w:rPr>
      </w:pPr>
    </w:p>
    <w:p w14:paraId="5680FCE4" w14:textId="400192C2" w:rsidR="00A95FDD" w:rsidRDefault="00A95FDD" w:rsidP="00A95FDD">
      <w:pPr>
        <w:pStyle w:val="Paragraphedeliste"/>
        <w:tabs>
          <w:tab w:val="left" w:pos="938"/>
          <w:tab w:val="left" w:pos="940"/>
        </w:tabs>
        <w:ind w:right="566" w:firstLine="0"/>
        <w:rPr>
          <w:b/>
        </w:rPr>
      </w:pPr>
    </w:p>
    <w:p w14:paraId="1767E47C" w14:textId="77777777" w:rsidR="007D7415" w:rsidRDefault="007D7415" w:rsidP="00A95FDD">
      <w:pPr>
        <w:pStyle w:val="Paragraphedeliste"/>
        <w:tabs>
          <w:tab w:val="left" w:pos="938"/>
          <w:tab w:val="left" w:pos="940"/>
        </w:tabs>
        <w:ind w:right="566" w:firstLine="0"/>
        <w:rPr>
          <w:b/>
        </w:rPr>
      </w:pPr>
    </w:p>
    <w:p w14:paraId="5954A517" w14:textId="08E5E06B" w:rsidR="00A95FDD" w:rsidRPr="00A95FDD" w:rsidRDefault="00A95FDD" w:rsidP="00A95FDD">
      <w:pPr>
        <w:tabs>
          <w:tab w:val="left" w:pos="938"/>
          <w:tab w:val="left" w:pos="940"/>
        </w:tabs>
        <w:ind w:right="566"/>
        <w:rPr>
          <w:b/>
        </w:rPr>
      </w:pPr>
    </w:p>
    <w:p w14:paraId="6CE36D1F" w14:textId="77777777" w:rsidR="00844547" w:rsidRDefault="00844547">
      <w:pPr>
        <w:pStyle w:val="Corpsdetexte"/>
        <w:spacing w:before="60"/>
        <w:rPr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8"/>
        <w:gridCol w:w="1936"/>
      </w:tblGrid>
      <w:tr w:rsidR="00844547" w14:paraId="0BDEE5F6" w14:textId="77777777">
        <w:trPr>
          <w:trHeight w:val="278"/>
        </w:trPr>
        <w:tc>
          <w:tcPr>
            <w:tcW w:w="9088" w:type="dxa"/>
          </w:tcPr>
          <w:p w14:paraId="6BDE23F0" w14:textId="77777777" w:rsidR="00844547" w:rsidRDefault="007D7415">
            <w:pPr>
              <w:pStyle w:val="TableParagraph"/>
              <w:spacing w:line="258" w:lineRule="exact"/>
              <w:ind w:left="5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Activités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et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déroulement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pacing w:val="-2"/>
                <w:sz w:val="24"/>
              </w:rPr>
              <w:t>activités</w:t>
            </w:r>
          </w:p>
        </w:tc>
        <w:tc>
          <w:tcPr>
            <w:tcW w:w="1936" w:type="dxa"/>
          </w:tcPr>
          <w:p w14:paraId="44159AC2" w14:textId="77777777" w:rsidR="00844547" w:rsidRDefault="007D7415">
            <w:pPr>
              <w:pStyle w:val="TableParagraph"/>
              <w:spacing w:line="258" w:lineRule="exact"/>
              <w:ind w:left="434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pacing w:val="-2"/>
                <w:sz w:val="24"/>
              </w:rPr>
              <w:t>Capacités</w:t>
            </w:r>
          </w:p>
        </w:tc>
      </w:tr>
      <w:tr w:rsidR="00844547" w14:paraId="033F70C2" w14:textId="77777777">
        <w:trPr>
          <w:trHeight w:val="6624"/>
        </w:trPr>
        <w:tc>
          <w:tcPr>
            <w:tcW w:w="9088" w:type="dxa"/>
          </w:tcPr>
          <w:p w14:paraId="0128CDE9" w14:textId="77777777" w:rsidR="00844547" w:rsidRDefault="007D7415">
            <w:pPr>
              <w:pStyle w:val="TableParagraph"/>
              <w:ind w:left="828" w:right="213" w:hanging="361"/>
              <w:rPr>
                <w:b/>
              </w:rPr>
            </w:pPr>
            <w:r>
              <w:rPr>
                <w:b/>
                <w:color w:val="FF0000"/>
              </w:rPr>
              <w:t>1.</w:t>
            </w:r>
            <w:r>
              <w:rPr>
                <w:b/>
                <w:color w:val="FF0000"/>
                <w:spacing w:val="108"/>
              </w:rPr>
              <w:t xml:space="preserve"> </w:t>
            </w:r>
            <w:r>
              <w:rPr>
                <w:b/>
                <w:color w:val="FF0000"/>
                <w:u w:val="single" w:color="FF0000"/>
              </w:rPr>
              <w:t>Comment</w:t>
            </w:r>
            <w:r>
              <w:rPr>
                <w:b/>
                <w:color w:val="FF0000"/>
                <w:spacing w:val="-4"/>
                <w:u w:val="single" w:color="FF0000"/>
              </w:rPr>
              <w:t xml:space="preserve"> </w:t>
            </w:r>
            <w:r>
              <w:rPr>
                <w:b/>
                <w:color w:val="FF0000"/>
                <w:u w:val="single" w:color="FF0000"/>
              </w:rPr>
              <w:t>un</w:t>
            </w:r>
            <w:r>
              <w:rPr>
                <w:b/>
                <w:color w:val="FF0000"/>
                <w:spacing w:val="-3"/>
                <w:u w:val="single" w:color="FF0000"/>
              </w:rPr>
              <w:t xml:space="preserve"> </w:t>
            </w:r>
            <w:r>
              <w:rPr>
                <w:b/>
                <w:color w:val="FF0000"/>
                <w:u w:val="single" w:color="FF0000"/>
              </w:rPr>
              <w:t>chromosome</w:t>
            </w:r>
            <w:r>
              <w:rPr>
                <w:b/>
                <w:color w:val="FF0000"/>
                <w:spacing w:val="-3"/>
                <w:u w:val="single" w:color="FF0000"/>
              </w:rPr>
              <w:t xml:space="preserve"> </w:t>
            </w:r>
            <w:r>
              <w:rPr>
                <w:b/>
                <w:color w:val="FF0000"/>
                <w:u w:val="single" w:color="FF0000"/>
              </w:rPr>
              <w:t>à</w:t>
            </w:r>
            <w:r>
              <w:rPr>
                <w:b/>
                <w:color w:val="FF0000"/>
                <w:spacing w:val="-5"/>
                <w:u w:val="single" w:color="FF0000"/>
              </w:rPr>
              <w:t xml:space="preserve"> </w:t>
            </w:r>
            <w:r>
              <w:rPr>
                <w:b/>
                <w:color w:val="FF0000"/>
                <w:u w:val="single" w:color="FF0000"/>
              </w:rPr>
              <w:t>une</w:t>
            </w:r>
            <w:r>
              <w:rPr>
                <w:b/>
                <w:color w:val="FF0000"/>
                <w:spacing w:val="-3"/>
                <w:u w:val="single" w:color="FF0000"/>
              </w:rPr>
              <w:t xml:space="preserve"> </w:t>
            </w:r>
            <w:r>
              <w:rPr>
                <w:b/>
                <w:color w:val="FF0000"/>
                <w:u w:val="single" w:color="FF0000"/>
              </w:rPr>
              <w:t>chromatide</w:t>
            </w:r>
            <w:r>
              <w:rPr>
                <w:b/>
                <w:color w:val="FF0000"/>
                <w:spacing w:val="-7"/>
                <w:u w:val="single" w:color="FF0000"/>
              </w:rPr>
              <w:t xml:space="preserve"> </w:t>
            </w:r>
            <w:r>
              <w:rPr>
                <w:b/>
                <w:color w:val="FF0000"/>
                <w:u w:val="single" w:color="FF0000"/>
              </w:rPr>
              <w:t>devient</w:t>
            </w:r>
            <w:r>
              <w:rPr>
                <w:b/>
                <w:color w:val="FF0000"/>
                <w:spacing w:val="-2"/>
                <w:u w:val="single" w:color="FF0000"/>
              </w:rPr>
              <w:t xml:space="preserve"> </w:t>
            </w:r>
            <w:r>
              <w:rPr>
                <w:b/>
                <w:color w:val="FF0000"/>
                <w:u w:val="single" w:color="FF0000"/>
              </w:rPr>
              <w:t>un</w:t>
            </w:r>
            <w:r>
              <w:rPr>
                <w:b/>
                <w:color w:val="FF0000"/>
                <w:spacing w:val="-3"/>
                <w:u w:val="single" w:color="FF0000"/>
              </w:rPr>
              <w:t xml:space="preserve"> </w:t>
            </w:r>
            <w:r>
              <w:rPr>
                <w:b/>
                <w:color w:val="FF0000"/>
                <w:u w:val="single" w:color="FF0000"/>
              </w:rPr>
              <w:t>chromosome</w:t>
            </w:r>
            <w:r>
              <w:rPr>
                <w:b/>
                <w:color w:val="FF0000"/>
                <w:spacing w:val="-3"/>
                <w:u w:val="single" w:color="FF0000"/>
              </w:rPr>
              <w:t xml:space="preserve"> </w:t>
            </w:r>
            <w:r>
              <w:rPr>
                <w:b/>
                <w:color w:val="FF0000"/>
                <w:u w:val="single" w:color="FF0000"/>
              </w:rPr>
              <w:t>à</w:t>
            </w:r>
            <w:r>
              <w:rPr>
                <w:b/>
                <w:color w:val="FF0000"/>
                <w:spacing w:val="-2"/>
                <w:u w:val="single" w:color="FF0000"/>
              </w:rPr>
              <w:t xml:space="preserve"> </w:t>
            </w:r>
            <w:r>
              <w:rPr>
                <w:b/>
                <w:color w:val="FF0000"/>
                <w:u w:val="single" w:color="FF0000"/>
              </w:rPr>
              <w:t>deux</w:t>
            </w:r>
            <w:r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  <w:u w:val="single" w:color="FF0000"/>
              </w:rPr>
              <w:t>chromatides :</w:t>
            </w:r>
          </w:p>
          <w:p w14:paraId="15701852" w14:textId="77777777" w:rsidR="00844547" w:rsidRDefault="007D7415">
            <w:pPr>
              <w:pStyle w:val="TableParagraph"/>
              <w:spacing w:before="248"/>
              <w:ind w:left="107" w:right="10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Le processus qui se déroule au cours de l’interphase s’appelle la réplication de l’ADN. Il consiste à ouvrir la double hélice de façon à produire une copie conforme de la molécule de départ.</w:t>
            </w:r>
          </w:p>
          <w:p w14:paraId="0861CFDF" w14:textId="77777777" w:rsidR="00844547" w:rsidRDefault="00844547">
            <w:pPr>
              <w:pStyle w:val="TableParagraph"/>
              <w:rPr>
                <w:rFonts w:ascii="Arial MT"/>
                <w:sz w:val="24"/>
              </w:rPr>
            </w:pPr>
          </w:p>
          <w:p w14:paraId="2B7040F8" w14:textId="77777777" w:rsidR="00844547" w:rsidRDefault="007D7415">
            <w:pPr>
              <w:pStyle w:val="TableParagraph"/>
              <w:tabs>
                <w:tab w:val="left" w:pos="828"/>
              </w:tabs>
              <w:ind w:left="828" w:right="909" w:hanging="515"/>
              <w:rPr>
                <w:rFonts w:ascii="Arial MT" w:hAnsi="Arial MT"/>
                <w:sz w:val="24"/>
              </w:rPr>
            </w:pPr>
            <w:r>
              <w:rPr>
                <w:b/>
                <w:spacing w:val="-6"/>
              </w:rPr>
              <w:t>1.</w:t>
            </w:r>
            <w:r>
              <w:rPr>
                <w:b/>
              </w:rPr>
              <w:tab/>
            </w:r>
            <w:r>
              <w:rPr>
                <w:b/>
                <w:sz w:val="24"/>
              </w:rPr>
              <w:t xml:space="preserve">Utilisez le site et consultez les données historiques </w:t>
            </w:r>
            <w:hyperlink r:id="rId7">
              <w:r>
                <w:rPr>
                  <w:rFonts w:ascii="Arial MT" w:hAnsi="Arial MT"/>
                  <w:color w:val="0000FF"/>
                  <w:spacing w:val="-2"/>
                  <w:sz w:val="24"/>
                  <w:u w:val="single" w:color="0000FF"/>
                </w:rPr>
                <w:t>https://view.genial.ly/5da324381d4c0d0f64f1a68e/presentation-1spe-</w:t>
              </w:r>
            </w:hyperlink>
            <w:r>
              <w:rPr>
                <w:rFonts w:ascii="Arial MT" w:hAnsi="Arial MT"/>
                <w:color w:val="0000FF"/>
                <w:spacing w:val="-2"/>
                <w:sz w:val="24"/>
              </w:rPr>
              <w:t xml:space="preserve"> </w:t>
            </w:r>
            <w:hyperlink r:id="rId8">
              <w:proofErr w:type="spellStart"/>
              <w:r>
                <w:rPr>
                  <w:rFonts w:ascii="Arial MT" w:hAnsi="Arial MT"/>
                  <w:color w:val="0000FF"/>
                  <w:spacing w:val="-2"/>
                  <w:sz w:val="24"/>
                  <w:u w:val="single" w:color="0000FF"/>
                </w:rPr>
                <w:t>replication</w:t>
              </w:r>
              <w:proofErr w:type="spellEnd"/>
            </w:hyperlink>
          </w:p>
          <w:p w14:paraId="0C79269A" w14:textId="77777777" w:rsidR="00844547" w:rsidRDefault="00844547">
            <w:pPr>
              <w:pStyle w:val="TableParagraph"/>
              <w:rPr>
                <w:rFonts w:ascii="Arial MT"/>
                <w:sz w:val="24"/>
              </w:rPr>
            </w:pPr>
          </w:p>
          <w:p w14:paraId="1ECA9C21" w14:textId="77777777" w:rsidR="00844547" w:rsidRDefault="007D7415">
            <w:pPr>
              <w:pStyle w:val="TableParagraph"/>
              <w:ind w:left="107"/>
              <w:rPr>
                <w:i/>
                <w:sz w:val="24"/>
              </w:rPr>
            </w:pPr>
            <w:proofErr w:type="gramStart"/>
            <w:r>
              <w:rPr>
                <w:rFonts w:ascii="Arial MT" w:hAnsi="Arial MT"/>
                <w:sz w:val="24"/>
              </w:rPr>
              <w:t>puis</w:t>
            </w:r>
            <w:proofErr w:type="gramEnd"/>
            <w:r>
              <w:rPr>
                <w:rFonts w:ascii="Arial MT" w:hAnsi="Arial MT"/>
                <w:sz w:val="24"/>
              </w:rPr>
              <w:t xml:space="preserve">, sur le schéma de la fiche de rendu, et pour chacun des 3 modèles de réplication de l'A.D.N. envisagés, représenter </w:t>
            </w:r>
            <w:r>
              <w:rPr>
                <w:rFonts w:ascii="Arial MT" w:hAnsi="Arial MT"/>
                <w:color w:val="FF0000"/>
                <w:sz w:val="24"/>
              </w:rPr>
              <w:t>en trait rouge le brin nouvellement formé</w:t>
            </w:r>
            <w:r>
              <w:rPr>
                <w:rFonts w:ascii="Arial MT" w:hAnsi="Arial MT"/>
                <w:color w:val="FF0000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pendant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duplication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et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color w:val="0000FF"/>
                <w:sz w:val="24"/>
              </w:rPr>
              <w:t>en</w:t>
            </w:r>
            <w:r>
              <w:rPr>
                <w:rFonts w:ascii="Arial MT" w:hAnsi="Arial MT"/>
                <w:color w:val="0000FF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color w:val="0000FF"/>
                <w:sz w:val="24"/>
              </w:rPr>
              <w:t>bleu</w:t>
            </w:r>
            <w:r>
              <w:rPr>
                <w:rFonts w:ascii="Arial MT" w:hAnsi="Arial MT"/>
                <w:color w:val="0000FF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color w:val="0000FF"/>
                <w:sz w:val="24"/>
              </w:rPr>
              <w:t>les</w:t>
            </w:r>
            <w:r>
              <w:rPr>
                <w:rFonts w:ascii="Arial MT" w:hAnsi="Arial MT"/>
                <w:color w:val="0000FF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color w:val="0000FF"/>
                <w:sz w:val="24"/>
              </w:rPr>
              <w:t>brins</w:t>
            </w:r>
            <w:r>
              <w:rPr>
                <w:rFonts w:ascii="Arial MT" w:hAnsi="Arial MT"/>
                <w:color w:val="0000FF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color w:val="0000FF"/>
                <w:sz w:val="24"/>
              </w:rPr>
              <w:t>initiaux</w:t>
            </w:r>
            <w:r>
              <w:rPr>
                <w:rFonts w:ascii="Arial MT" w:hAnsi="Arial MT"/>
                <w:color w:val="0000FF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color w:val="0000FF"/>
                <w:sz w:val="24"/>
              </w:rPr>
              <w:t>(avant</w:t>
            </w:r>
            <w:r>
              <w:rPr>
                <w:rFonts w:ascii="Arial MT" w:hAnsi="Arial MT"/>
                <w:color w:val="0000FF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color w:val="0000FF"/>
                <w:sz w:val="24"/>
              </w:rPr>
              <w:t xml:space="preserve">duplication) </w:t>
            </w:r>
            <w:r>
              <w:rPr>
                <w:rFonts w:ascii="Arial MT" w:hAnsi="Arial MT"/>
                <w:sz w:val="24"/>
              </w:rPr>
              <w:t>dans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cellule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mère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puis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dans</w:t>
            </w:r>
            <w:r>
              <w:rPr>
                <w:rFonts w:ascii="Arial MT" w:hAnsi="Arial MT"/>
                <w:spacing w:val="-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les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cellules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générations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suivantes. </w:t>
            </w:r>
            <w:r>
              <w:rPr>
                <w:b/>
                <w:sz w:val="24"/>
              </w:rPr>
              <w:t>(</w:t>
            </w:r>
            <w:r>
              <w:rPr>
                <w:i/>
                <w:sz w:val="24"/>
              </w:rPr>
              <w:t>NB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ne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représenter qu'une seule molécule d’ADN.)</w:t>
            </w:r>
          </w:p>
          <w:p w14:paraId="5DD46654" w14:textId="77777777" w:rsidR="00844547" w:rsidRDefault="00844547">
            <w:pPr>
              <w:pStyle w:val="TableParagraph"/>
              <w:spacing w:before="3"/>
              <w:rPr>
                <w:rFonts w:ascii="Arial MT"/>
                <w:sz w:val="24"/>
              </w:rPr>
            </w:pPr>
          </w:p>
          <w:p w14:paraId="38669FE3" w14:textId="77777777" w:rsidR="00844547" w:rsidRDefault="007D7415">
            <w:pPr>
              <w:pStyle w:val="TableParagraph"/>
              <w:spacing w:line="480" w:lineRule="auto"/>
              <w:ind w:left="107" w:right="3839"/>
              <w:rPr>
                <w:b/>
                <w:sz w:val="24"/>
              </w:rPr>
            </w:pPr>
            <w:r>
              <w:rPr>
                <w:b/>
                <w:sz w:val="24"/>
              </w:rPr>
              <w:t>Compléter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deux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tableaux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conclure. </w:t>
            </w:r>
            <w:r>
              <w:rPr>
                <w:b/>
                <w:sz w:val="24"/>
                <w:u w:val="single"/>
              </w:rPr>
              <w:t>Aide à la compréhension</w:t>
            </w:r>
          </w:p>
          <w:p w14:paraId="541090E5" w14:textId="77777777" w:rsidR="00844547" w:rsidRDefault="007D7415"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color w:val="0000FF"/>
                <w:sz w:val="24"/>
              </w:rPr>
              <w:t>Consulter</w:t>
            </w:r>
            <w:r>
              <w:rPr>
                <w:rFonts w:ascii="Arial MT"/>
                <w:color w:val="0000FF"/>
                <w:spacing w:val="-11"/>
                <w:sz w:val="24"/>
              </w:rPr>
              <w:t xml:space="preserve"> </w:t>
            </w:r>
            <w:r>
              <w:rPr>
                <w:rFonts w:ascii="Arial MT"/>
                <w:color w:val="0000FF"/>
                <w:sz w:val="24"/>
              </w:rPr>
              <w:t>les</w:t>
            </w:r>
            <w:r>
              <w:rPr>
                <w:rFonts w:ascii="Arial MT"/>
                <w:color w:val="0000FF"/>
                <w:spacing w:val="-12"/>
                <w:sz w:val="24"/>
              </w:rPr>
              <w:t xml:space="preserve"> </w:t>
            </w:r>
            <w:r>
              <w:rPr>
                <w:rFonts w:ascii="Arial MT"/>
                <w:color w:val="0000FF"/>
                <w:sz w:val="24"/>
              </w:rPr>
              <w:t>documents</w:t>
            </w:r>
            <w:r>
              <w:rPr>
                <w:rFonts w:ascii="Arial MT"/>
                <w:color w:val="0000FF"/>
                <w:spacing w:val="-10"/>
                <w:sz w:val="24"/>
              </w:rPr>
              <w:t xml:space="preserve"> </w:t>
            </w:r>
            <w:r>
              <w:rPr>
                <w:rFonts w:ascii="Arial MT"/>
                <w:color w:val="0000FF"/>
                <w:sz w:val="24"/>
              </w:rPr>
              <w:t>en</w:t>
            </w:r>
            <w:r>
              <w:rPr>
                <w:rFonts w:ascii="Arial MT"/>
                <w:color w:val="0000FF"/>
                <w:spacing w:val="-12"/>
                <w:sz w:val="24"/>
              </w:rPr>
              <w:t xml:space="preserve"> </w:t>
            </w:r>
            <w:r>
              <w:rPr>
                <w:rFonts w:ascii="Arial MT"/>
                <w:color w:val="0000FF"/>
                <w:spacing w:val="-2"/>
                <w:sz w:val="24"/>
              </w:rPr>
              <w:t>annexe.</w:t>
            </w:r>
          </w:p>
        </w:tc>
        <w:tc>
          <w:tcPr>
            <w:tcW w:w="1936" w:type="dxa"/>
          </w:tcPr>
          <w:p w14:paraId="1A937B55" w14:textId="77777777" w:rsidR="00844547" w:rsidRDefault="00844547">
            <w:pPr>
              <w:pStyle w:val="TableParagraph"/>
              <w:rPr>
                <w:rFonts w:ascii="Arial MT"/>
                <w:sz w:val="24"/>
              </w:rPr>
            </w:pPr>
          </w:p>
          <w:p w14:paraId="26EF3310" w14:textId="77777777" w:rsidR="00844547" w:rsidRDefault="00844547">
            <w:pPr>
              <w:pStyle w:val="TableParagraph"/>
              <w:rPr>
                <w:rFonts w:ascii="Arial MT"/>
                <w:sz w:val="24"/>
              </w:rPr>
            </w:pPr>
          </w:p>
          <w:p w14:paraId="4186B5B8" w14:textId="77777777" w:rsidR="00844547" w:rsidRDefault="00844547">
            <w:pPr>
              <w:pStyle w:val="TableParagraph"/>
              <w:spacing w:before="271"/>
              <w:rPr>
                <w:rFonts w:ascii="Arial MT"/>
                <w:sz w:val="24"/>
              </w:rPr>
            </w:pPr>
          </w:p>
          <w:p w14:paraId="67F62391" w14:textId="77777777" w:rsidR="00844547" w:rsidRDefault="007D7415">
            <w:pPr>
              <w:pStyle w:val="TableParagraph"/>
              <w:spacing w:before="1"/>
              <w:ind w:left="133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Tirer des </w:t>
            </w:r>
            <w:r>
              <w:rPr>
                <w:b/>
                <w:spacing w:val="-2"/>
                <w:sz w:val="24"/>
              </w:rPr>
              <w:t xml:space="preserve">informations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documents</w:t>
            </w:r>
          </w:p>
          <w:p w14:paraId="68BF55B4" w14:textId="77777777" w:rsidR="00844547" w:rsidRDefault="00844547">
            <w:pPr>
              <w:pStyle w:val="TableParagraph"/>
              <w:rPr>
                <w:rFonts w:ascii="Arial MT"/>
                <w:sz w:val="24"/>
              </w:rPr>
            </w:pPr>
          </w:p>
          <w:p w14:paraId="0F47C70A" w14:textId="77777777" w:rsidR="00844547" w:rsidRDefault="00844547">
            <w:pPr>
              <w:pStyle w:val="TableParagraph"/>
              <w:rPr>
                <w:rFonts w:ascii="Arial MT"/>
                <w:sz w:val="24"/>
              </w:rPr>
            </w:pPr>
          </w:p>
          <w:p w14:paraId="4FAB8CA5" w14:textId="77777777" w:rsidR="00844547" w:rsidRDefault="007D7415">
            <w:pPr>
              <w:pStyle w:val="TableParagraph"/>
              <w:ind w:left="134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Traduire des données par un schéma lisible et soigné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(codes de couleurs </w:t>
            </w:r>
            <w:r>
              <w:rPr>
                <w:b/>
                <w:spacing w:val="-2"/>
                <w:sz w:val="24"/>
              </w:rPr>
              <w:t>différents légendés)</w:t>
            </w:r>
          </w:p>
        </w:tc>
      </w:tr>
    </w:tbl>
    <w:p w14:paraId="33D57BA6" w14:textId="77777777" w:rsidR="00844547" w:rsidRDefault="00844547">
      <w:pPr>
        <w:jc w:val="center"/>
        <w:rPr>
          <w:sz w:val="24"/>
        </w:rPr>
        <w:sectPr w:rsidR="00844547">
          <w:type w:val="continuous"/>
          <w:pgSz w:w="11910" w:h="16840"/>
          <w:pgMar w:top="700" w:right="1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8"/>
        <w:gridCol w:w="1936"/>
      </w:tblGrid>
      <w:tr w:rsidR="00844547" w14:paraId="061A7AEF" w14:textId="77777777">
        <w:trPr>
          <w:trHeight w:val="7625"/>
        </w:trPr>
        <w:tc>
          <w:tcPr>
            <w:tcW w:w="9088" w:type="dxa"/>
          </w:tcPr>
          <w:p w14:paraId="1FF5597D" w14:textId="77777777" w:rsidR="00844547" w:rsidRDefault="007D7415">
            <w:pPr>
              <w:pStyle w:val="TableParagraph"/>
              <w:tabs>
                <w:tab w:val="left" w:pos="472"/>
              </w:tabs>
              <w:spacing w:before="6"/>
              <w:ind w:left="-1"/>
              <w:rPr>
                <w:b/>
              </w:rPr>
            </w:pPr>
            <w:r>
              <w:rPr>
                <w:b/>
                <w:color w:val="0000FF"/>
                <w:spacing w:val="-10"/>
              </w:rPr>
              <w:t>.</w:t>
            </w:r>
            <w:r>
              <w:rPr>
                <w:b/>
                <w:color w:val="0000FF"/>
              </w:rPr>
              <w:tab/>
            </w:r>
            <w:r>
              <w:rPr>
                <w:b/>
                <w:noProof/>
                <w:color w:val="0000FF"/>
                <w:position w:val="1"/>
              </w:rPr>
              <w:drawing>
                <wp:inline distT="0" distB="0" distL="0" distR="0" wp14:anchorId="00998970" wp14:editId="424160AE">
                  <wp:extent cx="5308600" cy="3302000"/>
                  <wp:effectExtent l="0" t="0" r="635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470" cy="330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6D426" w14:textId="77777777" w:rsidR="00844547" w:rsidRDefault="007D7415">
            <w:pPr>
              <w:pStyle w:val="TableParagraph"/>
              <w:spacing w:before="228"/>
              <w:ind w:left="107" w:right="909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2-Les mécanismes moléculaires de la réplication</w:t>
            </w:r>
            <w:r>
              <w:rPr>
                <w:b/>
                <w:sz w:val="24"/>
              </w:rPr>
              <w:t xml:space="preserve">. </w:t>
            </w:r>
            <w:hyperlink r:id="rId10">
              <w:r>
                <w:rPr>
                  <w:b/>
                  <w:color w:val="0000FF"/>
                  <w:spacing w:val="-2"/>
                  <w:sz w:val="24"/>
                  <w:u w:val="single" w:color="0000FF"/>
                </w:rPr>
                <w:t>https://www.youtube.com/watch?v=mqNTJGJ110U</w:t>
              </w:r>
            </w:hyperlink>
          </w:p>
          <w:p w14:paraId="43B57113" w14:textId="77777777" w:rsidR="00844547" w:rsidRDefault="00844547">
            <w:pPr>
              <w:pStyle w:val="TableParagraph"/>
              <w:spacing w:before="74"/>
              <w:rPr>
                <w:rFonts w:ascii="Arial MT"/>
                <w:sz w:val="24"/>
              </w:rPr>
            </w:pPr>
          </w:p>
          <w:p w14:paraId="22BFB361" w14:textId="77777777" w:rsidR="00844547" w:rsidRDefault="007D7415">
            <w:pPr>
              <w:pStyle w:val="TableParagraph"/>
              <w:spacing w:line="280" w:lineRule="auto"/>
              <w:ind w:left="107" w:right="909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>En vous appuyant sur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8"/>
                <w:sz w:val="24"/>
              </w:rPr>
              <w:t>votre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8"/>
                <w:sz w:val="24"/>
              </w:rPr>
              <w:t>travail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8"/>
                <w:sz w:val="24"/>
              </w:rPr>
              <w:t>et les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8"/>
                <w:sz w:val="24"/>
              </w:rPr>
              <w:t>informations du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8"/>
                <w:sz w:val="24"/>
              </w:rPr>
              <w:t>document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8"/>
                <w:sz w:val="24"/>
              </w:rPr>
              <w:t xml:space="preserve">C, </w:t>
            </w:r>
            <w:r>
              <w:rPr>
                <w:b/>
                <w:sz w:val="24"/>
              </w:rPr>
              <w:t>compléter judicieusement le schéma de la réplication vierge (voir</w:t>
            </w:r>
          </w:p>
          <w:p w14:paraId="2F516309" w14:textId="546360A4" w:rsidR="00844547" w:rsidRDefault="007D741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l’annexe</w:t>
            </w:r>
            <w:r w:rsidR="000E709A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).</w:t>
            </w:r>
          </w:p>
        </w:tc>
        <w:tc>
          <w:tcPr>
            <w:tcW w:w="1936" w:type="dxa"/>
          </w:tcPr>
          <w:p w14:paraId="60511F18" w14:textId="77777777" w:rsidR="00844547" w:rsidRDefault="00844547">
            <w:pPr>
              <w:pStyle w:val="TableParagraph"/>
              <w:spacing w:before="271"/>
              <w:rPr>
                <w:rFonts w:ascii="Arial MT"/>
                <w:sz w:val="24"/>
              </w:rPr>
            </w:pPr>
          </w:p>
          <w:p w14:paraId="2322B8DB" w14:textId="77777777" w:rsidR="00844547" w:rsidRDefault="007D7415">
            <w:pPr>
              <w:pStyle w:val="TableParagraph"/>
              <w:ind w:left="108" w:right="9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Traduire des </w:t>
            </w:r>
            <w:r>
              <w:rPr>
                <w:b/>
                <w:spacing w:val="-2"/>
                <w:sz w:val="24"/>
              </w:rPr>
              <w:t xml:space="preserve">données, </w:t>
            </w:r>
            <w:r>
              <w:rPr>
                <w:b/>
                <w:sz w:val="24"/>
              </w:rPr>
              <w:t xml:space="preserve">Mettre en relation des </w:t>
            </w:r>
            <w:r>
              <w:rPr>
                <w:b/>
                <w:spacing w:val="-2"/>
                <w:sz w:val="24"/>
              </w:rPr>
              <w:t xml:space="preserve">connaissances précédemment </w:t>
            </w:r>
            <w:r>
              <w:rPr>
                <w:b/>
                <w:sz w:val="24"/>
              </w:rPr>
              <w:t xml:space="preserve">acquises avec de nouvelles </w:t>
            </w:r>
            <w:r>
              <w:rPr>
                <w:b/>
                <w:spacing w:val="-2"/>
                <w:sz w:val="24"/>
              </w:rPr>
              <w:t>données, Raisonner</w:t>
            </w:r>
          </w:p>
        </w:tc>
      </w:tr>
    </w:tbl>
    <w:p w14:paraId="40EAE057" w14:textId="77777777" w:rsidR="00844547" w:rsidRDefault="00844547">
      <w:pPr>
        <w:pStyle w:val="Corpsdetexte"/>
        <w:rPr>
          <w:sz w:val="20"/>
        </w:rPr>
      </w:pPr>
    </w:p>
    <w:p w14:paraId="0DAD4851" w14:textId="77777777" w:rsidR="00844547" w:rsidRDefault="007D7415">
      <w:pPr>
        <w:pStyle w:val="Corpsdetexte"/>
        <w:spacing w:before="8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588864" behindDoc="1" locked="0" layoutInCell="1" allowOverlap="1" wp14:anchorId="5E4D40A7" wp14:editId="5ACA1AD9">
            <wp:simplePos x="0" y="0"/>
            <wp:positionH relativeFrom="page">
              <wp:posOffset>482600</wp:posOffset>
            </wp:positionH>
            <wp:positionV relativeFrom="paragraph">
              <wp:posOffset>215900</wp:posOffset>
            </wp:positionV>
            <wp:extent cx="6807200" cy="459740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C15AE" w14:textId="77777777" w:rsidR="00844547" w:rsidRDefault="00844547">
      <w:pPr>
        <w:rPr>
          <w:sz w:val="20"/>
        </w:rPr>
        <w:sectPr w:rsidR="00844547">
          <w:type w:val="continuous"/>
          <w:pgSz w:w="11910" w:h="16840"/>
          <w:pgMar w:top="680" w:right="160" w:bottom="280" w:left="500" w:header="720" w:footer="720" w:gutter="0"/>
          <w:cols w:space="720"/>
        </w:sectPr>
      </w:pPr>
    </w:p>
    <w:p w14:paraId="09988E47" w14:textId="77777777" w:rsidR="00844547" w:rsidRDefault="007D7415">
      <w:pPr>
        <w:pStyle w:val="Corpsdetexte"/>
        <w:ind w:left="2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F10430F" wp14:editId="5DE996F3">
            <wp:extent cx="6915803" cy="384171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803" cy="384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6FA02" w14:textId="77777777" w:rsidR="00844547" w:rsidRDefault="00844547">
      <w:pPr>
        <w:pStyle w:val="Corpsdetexte"/>
        <w:rPr>
          <w:sz w:val="20"/>
        </w:rPr>
      </w:pPr>
    </w:p>
    <w:p w14:paraId="0701EBC2" w14:textId="77777777" w:rsidR="00844547" w:rsidRDefault="00844547">
      <w:pPr>
        <w:pStyle w:val="Corpsdetexte"/>
        <w:rPr>
          <w:sz w:val="20"/>
        </w:rPr>
      </w:pPr>
    </w:p>
    <w:p w14:paraId="6FBE1A76" w14:textId="77777777" w:rsidR="00844547" w:rsidRDefault="00844547">
      <w:pPr>
        <w:pStyle w:val="Corpsdetexte"/>
        <w:rPr>
          <w:sz w:val="20"/>
        </w:rPr>
      </w:pPr>
    </w:p>
    <w:p w14:paraId="6B0A086A" w14:textId="77777777" w:rsidR="00844547" w:rsidRDefault="007D7415">
      <w:pPr>
        <w:pStyle w:val="Corpsdetexte"/>
        <w:spacing w:before="29"/>
        <w:rPr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6550D5E5" wp14:editId="692AA86D">
            <wp:simplePos x="0" y="0"/>
            <wp:positionH relativeFrom="page">
              <wp:posOffset>564712</wp:posOffset>
            </wp:positionH>
            <wp:positionV relativeFrom="paragraph">
              <wp:posOffset>179738</wp:posOffset>
            </wp:positionV>
            <wp:extent cx="6397051" cy="136988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051" cy="136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1CBE8" w14:textId="77777777" w:rsidR="00844547" w:rsidRDefault="007D7415">
      <w:pPr>
        <w:spacing w:before="172"/>
        <w:ind w:left="220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 xml:space="preserve">Conclusion </w:t>
      </w:r>
      <w:r>
        <w:rPr>
          <w:rFonts w:ascii="Arial"/>
          <w:b/>
          <w:spacing w:val="-10"/>
          <w:sz w:val="24"/>
          <w:u w:val="single"/>
        </w:rPr>
        <w:t>:</w:t>
      </w:r>
    </w:p>
    <w:p w14:paraId="292877CC" w14:textId="77777777" w:rsidR="00844547" w:rsidRDefault="00844547">
      <w:pPr>
        <w:pStyle w:val="Corpsdetexte"/>
        <w:rPr>
          <w:rFonts w:ascii="Arial"/>
          <w:b/>
        </w:rPr>
      </w:pPr>
    </w:p>
    <w:p w14:paraId="108891F9" w14:textId="77777777" w:rsidR="00844547" w:rsidRDefault="007D7415">
      <w:pPr>
        <w:pStyle w:val="Corpsdetexte"/>
        <w:tabs>
          <w:tab w:val="left" w:leader="dot" w:pos="10540"/>
        </w:tabs>
        <w:spacing w:before="1"/>
        <w:ind w:left="220"/>
      </w:pPr>
      <w:r>
        <w:t>Ces</w:t>
      </w:r>
      <w:r>
        <w:rPr>
          <w:spacing w:val="-2"/>
        </w:rPr>
        <w:t xml:space="preserve"> </w:t>
      </w:r>
      <w:r>
        <w:t>résultats</w:t>
      </w:r>
      <w:r>
        <w:rPr>
          <w:spacing w:val="-4"/>
        </w:rPr>
        <w:t xml:space="preserve"> </w:t>
      </w:r>
      <w:r>
        <w:t>nous</w:t>
      </w:r>
      <w:r>
        <w:rPr>
          <w:spacing w:val="-2"/>
        </w:rPr>
        <w:t xml:space="preserve"> </w:t>
      </w:r>
      <w:r>
        <w:t>ont</w:t>
      </w:r>
      <w:r>
        <w:rPr>
          <w:spacing w:val="-3"/>
        </w:rPr>
        <w:t xml:space="preserve"> </w:t>
      </w:r>
      <w:r>
        <w:t>permis</w:t>
      </w:r>
      <w:r>
        <w:rPr>
          <w:spacing w:val="-5"/>
        </w:rPr>
        <w:t xml:space="preserve"> </w:t>
      </w:r>
      <w:r>
        <w:t>d’éliminer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rPr>
          <w:spacing w:val="-2"/>
        </w:rPr>
        <w:t>hypothèses</w:t>
      </w:r>
      <w:r>
        <w:rPr>
          <w:rFonts w:ascii="Times New Roman" w:hAnsi="Times New Roman"/>
        </w:rPr>
        <w:tab/>
      </w:r>
      <w:r>
        <w:rPr>
          <w:spacing w:val="-10"/>
        </w:rPr>
        <w:t>,</w:t>
      </w:r>
    </w:p>
    <w:p w14:paraId="6254AE29" w14:textId="77777777" w:rsidR="00844547" w:rsidRDefault="007D7415">
      <w:pPr>
        <w:pStyle w:val="Corpsdetexte"/>
        <w:ind w:left="220" w:right="578"/>
      </w:pPr>
      <w:proofErr w:type="gramStart"/>
      <w:r>
        <w:t>la</w:t>
      </w:r>
      <w:proofErr w:type="gramEnd"/>
      <w:r>
        <w:t xml:space="preserve"> duplication de l’ADN en phase S se déroule grâce à une REPLICATION (copie) SEMI- CONSERVATIVE. Chaque brin de la molécule d’ADN « mère » sert de « matrice » pour synthétiser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brin</w:t>
      </w:r>
      <w:r>
        <w:rPr>
          <w:spacing w:val="-3"/>
        </w:rPr>
        <w:t xml:space="preserve"> </w:t>
      </w:r>
      <w:r>
        <w:t>complémentaire.</w:t>
      </w:r>
      <w:r>
        <w:rPr>
          <w:spacing w:val="-3"/>
        </w:rPr>
        <w:t xml:space="preserve"> </w:t>
      </w:r>
      <w:r>
        <w:t>Après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S,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molécule</w:t>
      </w:r>
      <w:r>
        <w:rPr>
          <w:spacing w:val="-3"/>
        </w:rPr>
        <w:t xml:space="preserve"> </w:t>
      </w:r>
      <w:r>
        <w:t>d’ADN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été</w:t>
      </w:r>
      <w:r>
        <w:rPr>
          <w:spacing w:val="-4"/>
        </w:rPr>
        <w:t xml:space="preserve"> </w:t>
      </w:r>
      <w:r>
        <w:t>copié</w:t>
      </w:r>
      <w:r>
        <w:rPr>
          <w:spacing w:val="-5"/>
        </w:rPr>
        <w:t xml:space="preserve"> </w:t>
      </w:r>
      <w:r>
        <w:t>fidèlement</w:t>
      </w:r>
      <w:r>
        <w:rPr>
          <w:spacing w:val="-3"/>
        </w:rPr>
        <w:t xml:space="preserve"> </w:t>
      </w:r>
      <w:r>
        <w:t>et on obtient 2</w:t>
      </w:r>
      <w:r>
        <w:rPr>
          <w:spacing w:val="-1"/>
        </w:rPr>
        <w:t xml:space="preserve"> </w:t>
      </w:r>
      <w:r>
        <w:t>molécules</w:t>
      </w:r>
      <w:r>
        <w:rPr>
          <w:spacing w:val="-1"/>
        </w:rPr>
        <w:t xml:space="preserve"> </w:t>
      </w:r>
      <w:r>
        <w:t>d’ADN jumelles :</w:t>
      </w:r>
      <w:r>
        <w:rPr>
          <w:spacing w:val="-1"/>
        </w:rPr>
        <w:t xml:space="preserve"> </w:t>
      </w:r>
      <w:r>
        <w:t>2 chromatides réunies</w:t>
      </w:r>
      <w:r>
        <w:rPr>
          <w:spacing w:val="-1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un centromère = chromosome double qui va entamer la division cellulaire</w:t>
      </w:r>
    </w:p>
    <w:p w14:paraId="65AA3747" w14:textId="77777777" w:rsidR="00844547" w:rsidRDefault="00844547">
      <w:pPr>
        <w:sectPr w:rsidR="00844547">
          <w:pgSz w:w="11910" w:h="16840"/>
          <w:pgMar w:top="1260" w:right="160" w:bottom="280" w:left="500" w:header="720" w:footer="720" w:gutter="0"/>
          <w:cols w:space="720"/>
        </w:sectPr>
      </w:pPr>
    </w:p>
    <w:p w14:paraId="4E179D92" w14:textId="77777777" w:rsidR="00844547" w:rsidRDefault="007D7415">
      <w:pPr>
        <w:pStyle w:val="Corpsdetexte"/>
        <w:ind w:left="2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8C4F91" wp14:editId="35D52BB8">
            <wp:extent cx="6784536" cy="915866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536" cy="91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4D0C3" w14:textId="77777777" w:rsidR="00844547" w:rsidRDefault="00844547">
      <w:pPr>
        <w:rPr>
          <w:sz w:val="20"/>
        </w:rPr>
        <w:sectPr w:rsidR="00844547">
          <w:pgSz w:w="11910" w:h="16840"/>
          <w:pgMar w:top="860" w:right="160" w:bottom="280" w:left="500" w:header="720" w:footer="720" w:gutter="0"/>
          <w:cols w:space="720"/>
        </w:sectPr>
      </w:pPr>
    </w:p>
    <w:p w14:paraId="02C9CA2C" w14:textId="77777777" w:rsidR="00844547" w:rsidRDefault="007D7415">
      <w:pPr>
        <w:pStyle w:val="Corpsdetexte"/>
        <w:ind w:left="40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DFAF49B" wp14:editId="2F86B214">
                <wp:extent cx="6647815" cy="3378200"/>
                <wp:effectExtent l="0" t="0" r="0" b="317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7815" cy="3378200"/>
                          <a:chOff x="0" y="0"/>
                          <a:chExt cx="6647815" cy="337820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635" y="307960"/>
                            <a:ext cx="4702034" cy="3014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4762" y="4762"/>
                            <a:ext cx="6638290" cy="33686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6F5EEB2" w14:textId="77777777" w:rsidR="00844547" w:rsidRDefault="007D7415">
                              <w:pPr>
                                <w:spacing w:before="64"/>
                                <w:ind w:left="144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document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: les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expériences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 Meselson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et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Stahl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FAF49B" id="Group 8" o:spid="_x0000_s1027" style="width:523.45pt;height:266pt;mso-position-horizontal-relative:char;mso-position-vertical-relative:line" coordsize="66478,33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left:1976;top:3079;width:47020;height:30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9" type="#_x0000_t202" style="position:absolute;left:47;top:47;width:66383;height:3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" filled="f">
                  <v:textbox inset="0,0,0,0">
                    <w:txbxContent>
                      <w:p w14:paraId="66F5EEB2" w14:textId="77777777" w:rsidR="00844547" w:rsidRDefault="007D7415">
                        <w:pPr>
                          <w:spacing w:before="64"/>
                          <w:ind w:left="144"/>
                          <w:rPr>
                            <w:rFonts w:ascii="Times New Roman" w:hAnsi="Times New Roman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</w:rPr>
                          <w:t>document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: les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expériences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 Meselson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et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Stahl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5D9AE2" w14:textId="77777777" w:rsidR="00844547" w:rsidRDefault="007D7415">
      <w:pPr>
        <w:pStyle w:val="Corpsdetexte"/>
        <w:spacing w:before="1"/>
        <w:rPr>
          <w:sz w:val="4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5D6A85F3" wp14:editId="7E5574AC">
            <wp:simplePos x="0" y="0"/>
            <wp:positionH relativeFrom="page">
              <wp:posOffset>463550</wp:posOffset>
            </wp:positionH>
            <wp:positionV relativeFrom="paragraph">
              <wp:posOffset>47625</wp:posOffset>
            </wp:positionV>
            <wp:extent cx="6775450" cy="4679950"/>
            <wp:effectExtent l="0" t="0" r="6350" b="635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0B799E" w14:textId="77777777" w:rsidR="00844547" w:rsidRDefault="00844547">
      <w:pPr>
        <w:rPr>
          <w:sz w:val="4"/>
        </w:rPr>
        <w:sectPr w:rsidR="00844547">
          <w:pgSz w:w="11910" w:h="16840"/>
          <w:pgMar w:top="980" w:right="160" w:bottom="280" w:left="500" w:header="720" w:footer="720" w:gutter="0"/>
          <w:cols w:space="720"/>
        </w:sectPr>
      </w:pPr>
    </w:p>
    <w:p w14:paraId="35FA073C" w14:textId="77777777" w:rsidR="00C23009" w:rsidRPr="005D6DE3" w:rsidRDefault="00C23009" w:rsidP="00C23009">
      <w:pPr>
        <w:jc w:val="center"/>
      </w:pPr>
      <w:r w:rsidRPr="005D6DE3">
        <w:lastRenderedPageBreak/>
        <w:t>Principe de la réplication / œil de réplication</w:t>
      </w:r>
    </w:p>
    <w:p w14:paraId="53F45812" w14:textId="46DA6630" w:rsidR="00C23009" w:rsidRDefault="00C23009" w:rsidP="00C23009">
      <w:bookmarkStart w:id="0" w:name="_GoBack"/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592448" behindDoc="0" locked="0" layoutInCell="1" allowOverlap="1" wp14:anchorId="5F2A6DEE" wp14:editId="54BED180">
                <wp:simplePos x="0" y="0"/>
                <wp:positionH relativeFrom="column">
                  <wp:posOffset>2264</wp:posOffset>
                </wp:positionH>
                <wp:positionV relativeFrom="paragraph">
                  <wp:posOffset>39382</wp:posOffset>
                </wp:positionV>
                <wp:extent cx="6415777" cy="5132717"/>
                <wp:effectExtent l="0" t="971550" r="0" b="487045"/>
                <wp:wrapNone/>
                <wp:docPr id="2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777" cy="5132717"/>
                          <a:chOff x="1700" y="2544"/>
                          <a:chExt cx="8650" cy="5943"/>
                        </a:xfrm>
                      </wpg:grpSpPr>
                      <wpg:grpSp>
                        <wpg:cNvPr id="13" name="Group 3"/>
                        <wpg:cNvGrpSpPr>
                          <a:grpSpLocks/>
                        </wpg:cNvGrpSpPr>
                        <wpg:grpSpPr bwMode="auto">
                          <a:xfrm>
                            <a:off x="1700" y="5305"/>
                            <a:ext cx="8650" cy="3182"/>
                            <a:chOff x="890" y="3857"/>
                            <a:chExt cx="8650" cy="3182"/>
                          </a:xfrm>
                        </wpg:grpSpPr>
                        <wps:wsp>
                          <wps:cNvPr id="14" name="Oval 2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236" y="4212"/>
                              <a:ext cx="2362" cy="2497"/>
                            </a:xfrm>
                            <a:prstGeom prst="ellipse">
                              <a:avLst/>
                            </a:prstGeom>
                            <a:solidFill>
                              <a:srgbClr val="00B050">
                                <a:alpha val="29019"/>
                              </a:srgbClr>
                            </a:solidFill>
                            <a:ln w="3175" cap="rnd" algn="ctr">
                              <a:solidFill>
                                <a:srgbClr val="00B05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" name="Text Box 98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1715" y="4381"/>
                              <a:ext cx="444" cy="20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C82131" w14:textId="77777777" w:rsidR="00C23009" w:rsidRPr="00487C7C" w:rsidRDefault="00C23009" w:rsidP="00C23009">
                                <w:pPr>
                                  <w:jc w:val="center"/>
                                  <w:rPr>
                                    <w:color w:val="0000FF"/>
                                    <w:sz w:val="16"/>
                                    <w:szCs w:val="16"/>
                                  </w:rPr>
                                </w:pPr>
                                <w:r w:rsidRPr="00487C7C">
                                  <w:rPr>
                                    <w:color w:val="0000FF"/>
                                    <w:sz w:val="16"/>
                                    <w:szCs w:val="16"/>
                                  </w:rPr>
                                  <w:t>ADN</w:t>
                                </w:r>
                                <w:r>
                                  <w:rPr>
                                    <w:color w:val="0000FF"/>
                                    <w:sz w:val="16"/>
                                    <w:szCs w:val="16"/>
                                  </w:rPr>
                                  <w:t>,</w:t>
                                </w:r>
                                <w:r w:rsidRPr="00487C7C">
                                  <w:rPr>
                                    <w:color w:val="0000FF"/>
                                    <w:sz w:val="16"/>
                                    <w:szCs w:val="16"/>
                                  </w:rPr>
                                  <w:t xml:space="preserve"> molécule </w:t>
                                </w:r>
                                <w:r>
                                  <w:rPr>
                                    <w:color w:val="0000FF"/>
                                    <w:sz w:val="16"/>
                                    <w:szCs w:val="16"/>
                                  </w:rPr>
                                  <w:t>initiale</w:t>
                                </w:r>
                                <w:r w:rsidRPr="00487C7C">
                                  <w:rPr>
                                    <w:color w:val="0000FF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sz w:val="16"/>
                                    <w:szCs w:val="16"/>
                                  </w:rPr>
                                  <w:t>à répliquer = molécule mère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" name="Text Box 98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8193" y="3192"/>
                              <a:ext cx="444" cy="2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55E9CB" w14:textId="77777777" w:rsidR="00C23009" w:rsidRPr="00487C7C" w:rsidRDefault="00C23009" w:rsidP="00C23009">
                                <w:pPr>
                                  <w:jc w:val="center"/>
                                  <w:rPr>
                                    <w:color w:val="0000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FF"/>
                                    <w:sz w:val="16"/>
                                    <w:szCs w:val="16"/>
                                  </w:rPr>
                                  <w:t xml:space="preserve">1 des 2 molécules d’ADN fille </w:t>
                                </w:r>
                                <w:r w:rsidRPr="005F67FC">
                                  <w:rPr>
                                    <w:color w:val="0000FF"/>
                                    <w:sz w:val="12"/>
                                    <w:szCs w:val="12"/>
                                  </w:rPr>
                                  <w:t xml:space="preserve">avec un brin initial et un </w:t>
                                </w:r>
                                <w:r w:rsidRPr="005F67FC">
                                  <w:rPr>
                                    <w:color w:val="FF0000"/>
                                    <w:sz w:val="12"/>
                                    <w:szCs w:val="12"/>
                                  </w:rPr>
                                  <w:t>brin néoformé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" name="Text Box 98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8223" y="5554"/>
                              <a:ext cx="444" cy="2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D6C8AE" w14:textId="77777777" w:rsidR="00C23009" w:rsidRPr="00487C7C" w:rsidRDefault="00C23009" w:rsidP="00C23009">
                                <w:pPr>
                                  <w:jc w:val="center"/>
                                  <w:rPr>
                                    <w:color w:val="0000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FF"/>
                                    <w:sz w:val="16"/>
                                    <w:szCs w:val="16"/>
                                  </w:rPr>
                                  <w:t xml:space="preserve">1 des 2 molécules d’ADN fille </w:t>
                                </w:r>
                                <w:r w:rsidRPr="005F67FC">
                                  <w:rPr>
                                    <w:color w:val="0000FF"/>
                                    <w:sz w:val="12"/>
                                    <w:szCs w:val="12"/>
                                  </w:rPr>
                                  <w:t xml:space="preserve">avec un brin initial et un </w:t>
                                </w:r>
                                <w:r w:rsidRPr="005F67FC">
                                  <w:rPr>
                                    <w:color w:val="FF0000"/>
                                    <w:sz w:val="12"/>
                                    <w:szCs w:val="12"/>
                                  </w:rPr>
                                  <w:t>brin néoformé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" name="Text Box 27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7582" y="4319"/>
                              <a:ext cx="496" cy="2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35DF30" w14:textId="77777777" w:rsidR="00C23009" w:rsidRPr="00487C7C" w:rsidRDefault="00C23009" w:rsidP="00C23009">
                                <w:pPr>
                                  <w:rPr>
                                    <w:color w:val="008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8000"/>
                                    <w:sz w:val="16"/>
                                    <w:szCs w:val="16"/>
                                  </w:rPr>
                                  <w:t>Complexe enzymatique de réplication (ADN polymérase)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9" name="Group 30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4345" y="4172"/>
                              <a:ext cx="1475" cy="4259"/>
                              <a:chOff x="4892" y="1850"/>
                              <a:chExt cx="1247" cy="3580"/>
                            </a:xfrm>
                          </wpg:grpSpPr>
                          <wpg:grpSp>
                            <wpg:cNvPr id="20" name="Group 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92" y="1850"/>
                                <a:ext cx="1247" cy="3580"/>
                                <a:chOff x="4892" y="1850"/>
                                <a:chExt cx="1247" cy="3580"/>
                              </a:xfrm>
                            </wpg:grpSpPr>
                            <wps:wsp>
                              <wps:cNvPr id="21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92" y="1850"/>
                                  <a:ext cx="1050" cy="3580"/>
                                </a:xfrm>
                                <a:custGeom>
                                  <a:avLst/>
                                  <a:gdLst>
                                    <a:gd name="T0" fmla="*/ 1050 w 1050"/>
                                    <a:gd name="T1" fmla="*/ 0 h 3580"/>
                                    <a:gd name="T2" fmla="*/ 1050 w 1050"/>
                                    <a:gd name="T3" fmla="*/ 1230 h 3580"/>
                                    <a:gd name="T4" fmla="*/ 0 w 1050"/>
                                    <a:gd name="T5" fmla="*/ 2360 h 3580"/>
                                    <a:gd name="T6" fmla="*/ 0 w 1050"/>
                                    <a:gd name="T7" fmla="*/ 3580 h 358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50" h="3580">
                                      <a:moveTo>
                                        <a:pt x="1050" y="0"/>
                                      </a:moveTo>
                                      <a:lnTo>
                                        <a:pt x="1050" y="1230"/>
                                      </a:lnTo>
                                      <a:lnTo>
                                        <a:pt x="0" y="2360"/>
                                      </a:lnTo>
                                      <a:lnTo>
                                        <a:pt x="0" y="358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mpd="sng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" name="Group 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96" y="1960"/>
                                  <a:ext cx="1243" cy="3439"/>
                                  <a:chOff x="4896" y="1960"/>
                                  <a:chExt cx="1243" cy="3439"/>
                                </a:xfrm>
                              </wpg:grpSpPr>
                              <wps:wsp>
                                <wps:cNvPr id="23" name="Text Box 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942" y="1960"/>
                                    <a:ext cx="181" cy="1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9F95696" w14:textId="77777777" w:rsidR="00C23009" w:rsidRPr="00C839E4" w:rsidRDefault="00C23009" w:rsidP="00C2300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4" name="Text Box 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942" y="2322"/>
                                    <a:ext cx="181" cy="1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9F7098D" w14:textId="77777777" w:rsidR="00C23009" w:rsidRPr="00C839E4" w:rsidRDefault="00C23009" w:rsidP="00C2300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5" name="Text Box 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942" y="2684"/>
                                    <a:ext cx="181" cy="1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8CD6C7" w14:textId="77777777" w:rsidR="00C23009" w:rsidRPr="00C839E4" w:rsidRDefault="00C23009" w:rsidP="00C2300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6" name="Text Box 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958" y="3050"/>
                                    <a:ext cx="181" cy="1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1552AEB" w14:textId="77777777" w:rsidR="00C23009" w:rsidRPr="00C839E4" w:rsidRDefault="00C23009" w:rsidP="00C2300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" name="Text Box 3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85" y="3333"/>
                                    <a:ext cx="181" cy="1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01C2E5A" w14:textId="77777777" w:rsidR="00C23009" w:rsidRPr="00C839E4" w:rsidRDefault="00C23009" w:rsidP="00C2300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8" name="Text Box 3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29" y="3590"/>
                                    <a:ext cx="181" cy="1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EF7BEB3" w14:textId="77777777" w:rsidR="00C23009" w:rsidRPr="00C839E4" w:rsidRDefault="00C23009" w:rsidP="00C2300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9" name="Text Box 4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27" y="3876"/>
                                    <a:ext cx="181" cy="1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1A29198" w14:textId="77777777" w:rsidR="00C23009" w:rsidRPr="00C839E4" w:rsidRDefault="00C23009" w:rsidP="00C2300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0" name="Text Box 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901" y="4155"/>
                                    <a:ext cx="181" cy="1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D1BCCAF" w14:textId="77777777" w:rsidR="00C23009" w:rsidRPr="00C839E4" w:rsidRDefault="00C23009" w:rsidP="00C2300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C839E4">
                                        <w:rPr>
                                          <w:sz w:val="16"/>
                                          <w:szCs w:val="16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31" name="Group 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896" y="4494"/>
                                    <a:ext cx="181" cy="905"/>
                                    <a:chOff x="4896" y="4494"/>
                                    <a:chExt cx="181" cy="905"/>
                                  </a:xfrm>
                                </wpg:grpSpPr>
                                <wps:wsp>
                                  <wps:cNvPr id="32" name="Text Box 4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896" y="4494"/>
                                      <a:ext cx="181" cy="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74E012D" w14:textId="77777777" w:rsidR="00C23009" w:rsidRPr="00C839E4" w:rsidRDefault="00C23009" w:rsidP="00C23009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3" name="Text Box 4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896" y="4856"/>
                                      <a:ext cx="181" cy="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956DFC9" w14:textId="77777777" w:rsidR="00C23009" w:rsidRPr="00C839E4" w:rsidRDefault="00C23009" w:rsidP="00C23009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839E4">
                                          <w:rPr>
                                            <w:sz w:val="16"/>
                                            <w:szCs w:val="16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4" name="Text Box 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896" y="5218"/>
                                      <a:ext cx="181" cy="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34F7A25" w14:textId="77777777" w:rsidR="00C23009" w:rsidRPr="00C839E4" w:rsidRDefault="00C23009" w:rsidP="00C23009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G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35" name="Group 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96" y="4043"/>
                                <a:ext cx="546" cy="1364"/>
                                <a:chOff x="5396" y="4035"/>
                                <a:chExt cx="546" cy="1364"/>
                              </a:xfrm>
                            </wpg:grpSpPr>
                            <wps:wsp>
                              <wps:cNvPr id="36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80" y="4132"/>
                                  <a:ext cx="362" cy="1267"/>
                                </a:xfrm>
                                <a:custGeom>
                                  <a:avLst/>
                                  <a:gdLst>
                                    <a:gd name="T0" fmla="*/ 362 w 362"/>
                                    <a:gd name="T1" fmla="*/ 0 h 1267"/>
                                    <a:gd name="T2" fmla="*/ 0 w 362"/>
                                    <a:gd name="T3" fmla="*/ 362 h 1267"/>
                                    <a:gd name="T4" fmla="*/ 0 w 362"/>
                                    <a:gd name="T5" fmla="*/ 1267 h 126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62" h="1267">
                                      <a:moveTo>
                                        <a:pt x="362" y="0"/>
                                      </a:moveTo>
                                      <a:lnTo>
                                        <a:pt x="0" y="362"/>
                                      </a:lnTo>
                                      <a:lnTo>
                                        <a:pt x="0" y="126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37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96" y="4035"/>
                                  <a:ext cx="522" cy="1364"/>
                                  <a:chOff x="5396" y="4035"/>
                                  <a:chExt cx="522" cy="1364"/>
                                </a:xfrm>
                              </wpg:grpSpPr>
                              <wpg:grpSp>
                                <wpg:cNvPr id="38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518" y="4035"/>
                                    <a:ext cx="400" cy="392"/>
                                    <a:chOff x="5518" y="4035"/>
                                    <a:chExt cx="400" cy="392"/>
                                  </a:xfrm>
                                </wpg:grpSpPr>
                                <wps:wsp>
                                  <wps:cNvPr id="39" name="Text Box 5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18" y="4246"/>
                                      <a:ext cx="181" cy="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9D54477" w14:textId="77777777" w:rsidR="00C23009" w:rsidRPr="00C659A7" w:rsidRDefault="00C23009" w:rsidP="00C23009">
                                        <w:pPr>
                                          <w:jc w:val="center"/>
                                          <w:rPr>
                                            <w:color w:val="FF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Text Box 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737" y="4035"/>
                                      <a:ext cx="181" cy="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94E8CCD" w14:textId="77777777" w:rsidR="00C23009" w:rsidRPr="00C659A7" w:rsidRDefault="00C23009" w:rsidP="00C23009">
                                        <w:pPr>
                                          <w:jc w:val="center"/>
                                          <w:rPr>
                                            <w:color w:val="FF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1" name="Group 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396" y="4494"/>
                                    <a:ext cx="181" cy="905"/>
                                    <a:chOff x="4896" y="4494"/>
                                    <a:chExt cx="181" cy="905"/>
                                  </a:xfrm>
                                </wpg:grpSpPr>
                                <wps:wsp>
                                  <wps:cNvPr id="42" name="Text Box 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896" y="4494"/>
                                      <a:ext cx="181" cy="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F509F60" w14:textId="77777777" w:rsidR="00C23009" w:rsidRPr="00C659A7" w:rsidRDefault="00C23009" w:rsidP="00C23009">
                                        <w:pPr>
                                          <w:jc w:val="center"/>
                                          <w:rPr>
                                            <w:color w:val="FF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3" name="Text Box 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896" y="4856"/>
                                      <a:ext cx="181" cy="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C515964" w14:textId="77777777" w:rsidR="00C23009" w:rsidRPr="00C659A7" w:rsidRDefault="00C23009" w:rsidP="00C23009">
                                        <w:pPr>
                                          <w:jc w:val="center"/>
                                          <w:rPr>
                                            <w:color w:val="FF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4" name="Text Box 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896" y="5218"/>
                                      <a:ext cx="181" cy="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AA6FE6B" w14:textId="77777777" w:rsidR="00C23009" w:rsidRPr="00C659A7" w:rsidRDefault="00C23009" w:rsidP="00C23009">
                                        <w:pPr>
                                          <w:jc w:val="center"/>
                                          <w:rPr>
                                            <w:color w:val="FF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45" name="Group 56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4351" y="2459"/>
                              <a:ext cx="1464" cy="4259"/>
                              <a:chOff x="6339" y="1850"/>
                              <a:chExt cx="1237" cy="3580"/>
                            </a:xfrm>
                          </wpg:grpSpPr>
                          <wps:wsp>
                            <wps:cNvPr id="46" name="Freeform 57"/>
                            <wps:cNvSpPr>
                              <a:spLocks/>
                            </wps:cNvSpPr>
                            <wps:spPr bwMode="auto">
                              <a:xfrm flipH="1">
                                <a:off x="6521" y="1850"/>
                                <a:ext cx="1050" cy="3580"/>
                              </a:xfrm>
                              <a:custGeom>
                                <a:avLst/>
                                <a:gdLst>
                                  <a:gd name="T0" fmla="*/ 1050 w 1050"/>
                                  <a:gd name="T1" fmla="*/ 0 h 3580"/>
                                  <a:gd name="T2" fmla="*/ 1050 w 1050"/>
                                  <a:gd name="T3" fmla="*/ 1230 h 3580"/>
                                  <a:gd name="T4" fmla="*/ 0 w 1050"/>
                                  <a:gd name="T5" fmla="*/ 2360 h 3580"/>
                                  <a:gd name="T6" fmla="*/ 0 w 1050"/>
                                  <a:gd name="T7" fmla="*/ 3580 h 358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50" h="3580">
                                    <a:moveTo>
                                      <a:pt x="1050" y="0"/>
                                    </a:moveTo>
                                    <a:lnTo>
                                      <a:pt x="1050" y="1230"/>
                                    </a:lnTo>
                                    <a:lnTo>
                                      <a:pt x="0" y="2360"/>
                                    </a:lnTo>
                                    <a:lnTo>
                                      <a:pt x="0" y="3580"/>
                                    </a:lnTo>
                                  </a:path>
                                </a:pathLst>
                              </a:custGeom>
                              <a:noFill/>
                              <a:ln w="12700" cmpd="sng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7" name="Group 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39" y="1960"/>
                                <a:ext cx="1237" cy="3439"/>
                                <a:chOff x="6339" y="1960"/>
                                <a:chExt cx="1237" cy="3439"/>
                              </a:xfrm>
                            </wpg:grpSpPr>
                            <wps:wsp>
                              <wps:cNvPr id="48" name="Text Box 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39" y="2322"/>
                                  <a:ext cx="181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D92DB2" w14:textId="77777777" w:rsidR="00C23009" w:rsidRPr="00C839E4" w:rsidRDefault="00C23009" w:rsidP="00C2300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C839E4">
                                      <w:rPr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" name="Text Box 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39" y="1960"/>
                                  <a:ext cx="181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91FF52" w14:textId="77777777" w:rsidR="00C23009" w:rsidRPr="00C839E4" w:rsidRDefault="00C23009" w:rsidP="00C2300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" name="Text Box 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39" y="2684"/>
                                  <a:ext cx="181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B859A5" w14:textId="77777777" w:rsidR="00C23009" w:rsidRPr="00C839E4" w:rsidRDefault="00C23009" w:rsidP="00C2300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" name="Text Box 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39" y="3046"/>
                                  <a:ext cx="181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AC6527" w14:textId="77777777" w:rsidR="00C23009" w:rsidRPr="00C839E4" w:rsidRDefault="00C23009" w:rsidP="00C2300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C839E4">
                                      <w:rPr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2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90" y="3332"/>
                                  <a:ext cx="181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5DE7D1" w14:textId="77777777" w:rsidR="00C23009" w:rsidRPr="00C839E4" w:rsidRDefault="00C23009" w:rsidP="00C2300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C839E4">
                                      <w:rPr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3" name="Text Box 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32" y="3866"/>
                                  <a:ext cx="181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F09FED" w14:textId="77777777" w:rsidR="00C23009" w:rsidRPr="00C839E4" w:rsidRDefault="00C23009" w:rsidP="00C2300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4" name="Text Box 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85" y="4148"/>
                                  <a:ext cx="181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978707" w14:textId="77777777" w:rsidR="00C23009" w:rsidRPr="00C839E4" w:rsidRDefault="00C23009" w:rsidP="00C2300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5" name="Text Box 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55" y="3589"/>
                                  <a:ext cx="181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7BB771" w14:textId="77777777" w:rsidR="00C23009" w:rsidRPr="00C839E4" w:rsidRDefault="00C23009" w:rsidP="00C2300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6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95" y="4494"/>
                                  <a:ext cx="181" cy="905"/>
                                  <a:chOff x="4896" y="4494"/>
                                  <a:chExt cx="181" cy="905"/>
                                </a:xfrm>
                              </wpg:grpSpPr>
                              <wps:wsp>
                                <wps:cNvPr id="57" name="Text Box 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96" y="4494"/>
                                    <a:ext cx="181" cy="1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AD474AA" w14:textId="77777777" w:rsidR="00C23009" w:rsidRPr="00C839E4" w:rsidRDefault="00C23009" w:rsidP="00C2300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C839E4">
                                        <w:rPr>
                                          <w:sz w:val="16"/>
                                          <w:szCs w:val="16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8" name="Text Box 6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96" y="4856"/>
                                    <a:ext cx="181" cy="1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E92DD3B" w14:textId="77777777" w:rsidR="00C23009" w:rsidRPr="00C839E4" w:rsidRDefault="00C23009" w:rsidP="00C2300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9" name="Text Box 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96" y="5218"/>
                                    <a:ext cx="181" cy="1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89AE4EE" w14:textId="77777777" w:rsidR="00C23009" w:rsidRPr="00C839E4" w:rsidRDefault="00C23009" w:rsidP="00C2300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60" name="Group 71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6057" y="3983"/>
                              <a:ext cx="633" cy="1623"/>
                              <a:chOff x="6666" y="4035"/>
                              <a:chExt cx="535" cy="1364"/>
                            </a:xfrm>
                          </wpg:grpSpPr>
                          <wps:wsp>
                            <wps:cNvPr id="61" name="Freeform 72"/>
                            <wps:cNvSpPr>
                              <a:spLocks/>
                            </wps:cNvSpPr>
                            <wps:spPr bwMode="auto">
                              <a:xfrm flipH="1">
                                <a:off x="6666" y="4132"/>
                                <a:ext cx="362" cy="1267"/>
                              </a:xfrm>
                              <a:custGeom>
                                <a:avLst/>
                                <a:gdLst>
                                  <a:gd name="T0" fmla="*/ 362 w 362"/>
                                  <a:gd name="T1" fmla="*/ 0 h 1267"/>
                                  <a:gd name="T2" fmla="*/ 0 w 362"/>
                                  <a:gd name="T3" fmla="*/ 362 h 1267"/>
                                  <a:gd name="T4" fmla="*/ 0 w 362"/>
                                  <a:gd name="T5" fmla="*/ 1267 h 1267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2" h="1267">
                                    <a:moveTo>
                                      <a:pt x="362" y="0"/>
                                    </a:moveTo>
                                    <a:lnTo>
                                      <a:pt x="0" y="362"/>
                                    </a:lnTo>
                                    <a:lnTo>
                                      <a:pt x="0" y="12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62" name="Group 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04" y="4035"/>
                                <a:ext cx="497" cy="1364"/>
                                <a:chOff x="6704" y="4035"/>
                                <a:chExt cx="497" cy="1364"/>
                              </a:xfrm>
                            </wpg:grpSpPr>
                            <wpg:grpSp>
                              <wpg:cNvPr id="63" name="Group 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04" y="4035"/>
                                  <a:ext cx="394" cy="392"/>
                                  <a:chOff x="6704" y="4035"/>
                                  <a:chExt cx="394" cy="392"/>
                                </a:xfrm>
                              </wpg:grpSpPr>
                              <wps:wsp>
                                <wps:cNvPr id="445930368" name="Text Box 7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917" y="4246"/>
                                    <a:ext cx="181" cy="1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00906CD" w14:textId="77777777" w:rsidR="00C23009" w:rsidRPr="00C659A7" w:rsidRDefault="00C23009" w:rsidP="00C23009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45930369" name="Text Box 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704" y="4035"/>
                                    <a:ext cx="181" cy="1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C75AAB9" w14:textId="77777777" w:rsidR="00C23009" w:rsidRPr="00C659A7" w:rsidRDefault="00C23009" w:rsidP="00C23009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5930370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20" y="4494"/>
                                  <a:ext cx="181" cy="905"/>
                                  <a:chOff x="4896" y="4494"/>
                                  <a:chExt cx="181" cy="905"/>
                                </a:xfrm>
                              </wpg:grpSpPr>
                              <wps:wsp>
                                <wps:cNvPr id="445930371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96" y="4494"/>
                                    <a:ext cx="181" cy="1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4B3372" w14:textId="77777777" w:rsidR="00C23009" w:rsidRPr="00C659A7" w:rsidRDefault="00C23009" w:rsidP="00C23009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45930372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96" y="4856"/>
                                    <a:ext cx="181" cy="1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EA8D951" w14:textId="77777777" w:rsidR="00C23009" w:rsidRPr="00C659A7" w:rsidRDefault="00C23009" w:rsidP="00C23009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45930373" name="Text Box 8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96" y="5218"/>
                                    <a:ext cx="181" cy="1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AD9685F" w14:textId="77777777" w:rsidR="00C23009" w:rsidRPr="00C659A7" w:rsidRDefault="00C23009" w:rsidP="00C23009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445930374" name="Group 81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3828" y="3495"/>
                              <a:ext cx="2621" cy="3902"/>
                              <a:chOff x="5131" y="2047"/>
                              <a:chExt cx="2215" cy="3280"/>
                            </a:xfrm>
                          </wpg:grpSpPr>
                          <wps:wsp>
                            <wps:cNvPr id="445930375" name="Line 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31" y="5320"/>
                                <a:ext cx="2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930376" name="Line 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46" y="4920"/>
                                <a:ext cx="2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930377" name="Line 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46" y="4581"/>
                                <a:ext cx="2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930378" name="Line 85"/>
                            <wps:cNvCnPr>
                              <a:cxnSpLocks noChangeShapeType="1"/>
                            </wps:cNvCnPr>
                            <wps:spPr bwMode="auto">
                              <a:xfrm rot="508238">
                                <a:off x="5169" y="4310"/>
                                <a:ext cx="2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930379" name="Line 86"/>
                            <wps:cNvCnPr>
                              <a:cxnSpLocks noChangeShapeType="1"/>
                            </wps:cNvCnPr>
                            <wps:spPr bwMode="auto">
                              <a:xfrm rot="1203686">
                                <a:off x="5403" y="4046"/>
                                <a:ext cx="22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930380" name="Line 87"/>
                            <wps:cNvCnPr>
                              <a:cxnSpLocks noChangeShapeType="1"/>
                            </wps:cNvCnPr>
                            <wps:spPr bwMode="auto">
                              <a:xfrm rot="-1322794">
                                <a:off x="6864" y="4053"/>
                                <a:ext cx="22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930381" name="Line 88"/>
                            <wps:cNvCnPr>
                              <a:cxnSpLocks noChangeShapeType="1"/>
                            </wps:cNvCnPr>
                            <wps:spPr bwMode="auto">
                              <a:xfrm rot="-487238">
                                <a:off x="7045" y="4288"/>
                                <a:ext cx="22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930382" name="Line 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11" y="3125"/>
                                <a:ext cx="2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930383" name="Line 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20" y="4581"/>
                                <a:ext cx="2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930384" name="Line 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05" y="5327"/>
                                <a:ext cx="2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930385" name="Line 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13" y="4966"/>
                                <a:ext cx="2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930386" name="Line 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15" y="2773"/>
                                <a:ext cx="2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930387" name="Line 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15" y="2410"/>
                                <a:ext cx="2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930389" name="Line 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15" y="2047"/>
                                <a:ext cx="2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45930390" name="Connecteur droit avec flèche 1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80" y="5812"/>
                              <a:ext cx="375" cy="134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45930391" name="Groupe 114"/>
                          <wpg:cNvGrpSpPr>
                            <a:grpSpLocks/>
                          </wpg:cNvGrpSpPr>
                          <wpg:grpSpPr bwMode="auto">
                            <a:xfrm>
                              <a:off x="4949" y="5257"/>
                              <a:ext cx="300" cy="284"/>
                              <a:chOff x="0" y="0"/>
                              <a:chExt cx="190818" cy="180657"/>
                            </a:xfrm>
                          </wpg:grpSpPr>
                          <wps:wsp>
                            <wps:cNvPr id="445930392" name="Text Box 76"/>
                            <wps:cNvSpPr txBox="1">
                              <a:spLocks noChangeArrowheads="1"/>
                            </wps:cNvSpPr>
                            <wps:spPr bwMode="auto">
                              <a:xfrm rot="-5400000">
                                <a:off x="318" y="-318"/>
                                <a:ext cx="135890" cy="136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F92D38" w14:textId="77777777" w:rsidR="00C23009" w:rsidRPr="00C659A7" w:rsidRDefault="00C23009" w:rsidP="00C23009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C659A7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45930393" name="Connecteur droit 1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943" y="47307"/>
                                <a:ext cx="142875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45930394" name="Connecteur droit avec flèche 1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10" y="5122"/>
                              <a:ext cx="375" cy="134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45930395" name="Groupe 117"/>
                          <wpg:cNvGrpSpPr>
                            <a:grpSpLocks/>
                          </wpg:cNvGrpSpPr>
                          <wpg:grpSpPr bwMode="auto">
                            <a:xfrm>
                              <a:off x="3975" y="6007"/>
                              <a:ext cx="289" cy="304"/>
                              <a:chOff x="0" y="0"/>
                              <a:chExt cx="183982" cy="193507"/>
                            </a:xfrm>
                          </wpg:grpSpPr>
                          <wps:wsp>
                            <wps:cNvPr id="445930396" name="Text Box 78"/>
                            <wps:cNvSpPr txBox="1">
                              <a:spLocks noChangeArrowheads="1"/>
                            </wps:cNvSpPr>
                            <wps:spPr bwMode="auto">
                              <a:xfrm rot="-5400000">
                                <a:off x="47625" y="57150"/>
                                <a:ext cx="135984" cy="136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E3A80F" w14:textId="77777777" w:rsidR="00C23009" w:rsidRPr="00C659A7" w:rsidRDefault="00C23009" w:rsidP="00C23009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C659A7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45930397" name="Connecteur droit 1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2875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45930398" name="Groupe 115"/>
                          <wpg:cNvGrpSpPr>
                            <a:grpSpLocks/>
                          </wpg:cNvGrpSpPr>
                          <wpg:grpSpPr bwMode="auto">
                            <a:xfrm>
                              <a:off x="4949" y="5842"/>
                              <a:ext cx="300" cy="319"/>
                              <a:chOff x="0" y="0"/>
                              <a:chExt cx="190873" cy="203032"/>
                            </a:xfrm>
                          </wpg:grpSpPr>
                          <wps:wsp>
                            <wps:cNvPr id="445930399" name="Text Box 80"/>
                            <wps:cNvSpPr txBox="1">
                              <a:spLocks noChangeArrowheads="1"/>
                            </wps:cNvSpPr>
                            <wps:spPr bwMode="auto">
                              <a:xfrm rot="-5400000">
                                <a:off x="373" y="66675"/>
                                <a:ext cx="135984" cy="136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535999" w14:textId="77777777" w:rsidR="00C23009" w:rsidRPr="00C659A7" w:rsidRDefault="00C23009" w:rsidP="00C23009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C659A7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45930400" name="Connecteur droit 1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473" y="0"/>
                                <a:ext cx="1524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45930401" name="Groupe 116"/>
                          <wpg:cNvGrpSpPr>
                            <a:grpSpLocks/>
                          </wpg:cNvGrpSpPr>
                          <wpg:grpSpPr bwMode="auto">
                            <a:xfrm>
                              <a:off x="4274" y="6262"/>
                              <a:ext cx="300" cy="289"/>
                              <a:chOff x="0" y="0"/>
                              <a:chExt cx="190818" cy="183833"/>
                            </a:xfrm>
                          </wpg:grpSpPr>
                          <wps:wsp>
                            <wps:cNvPr id="445930402" name="Text Box 75"/>
                            <wps:cNvSpPr txBox="1">
                              <a:spLocks noChangeArrowheads="1"/>
                            </wps:cNvSpPr>
                            <wps:spPr bwMode="auto">
                              <a:xfrm rot="-5400000">
                                <a:off x="318" y="47625"/>
                                <a:ext cx="135890" cy="136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78229F" w14:textId="77777777" w:rsidR="00C23009" w:rsidRPr="00C659A7" w:rsidRDefault="00C23009" w:rsidP="00C23009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C659A7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45930403" name="Connecteur droit 1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418" y="0"/>
                                <a:ext cx="1524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45930404" name="Text Box 98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2811" y="5625"/>
                              <a:ext cx="647" cy="20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059C05" w14:textId="77777777" w:rsidR="00C23009" w:rsidRPr="004B0B44" w:rsidRDefault="00C23009" w:rsidP="00C23009">
                                <w:pPr>
                                  <w:jc w:val="center"/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4B0B44"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 xml:space="preserve">Nucléotides libres venant du cytoplasme venant former les nouveaux brins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5930405" name="Connecteur droit avec flèche 1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25" y="5392"/>
                              <a:ext cx="7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0B05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5930406" name="Group 91"/>
                        <wpg:cNvGrpSpPr>
                          <a:grpSpLocks/>
                        </wpg:cNvGrpSpPr>
                        <wpg:grpSpPr bwMode="auto">
                          <a:xfrm>
                            <a:off x="2271" y="2544"/>
                            <a:ext cx="6189" cy="3961"/>
                            <a:chOff x="2271" y="2544"/>
                            <a:chExt cx="6189" cy="3961"/>
                          </a:xfrm>
                        </wpg:grpSpPr>
                        <wps:wsp>
                          <wps:cNvPr id="445930407" name="AutoShape 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20" y="3716"/>
                              <a:ext cx="296" cy="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930408" name="AutoShape 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632" y="3716"/>
                              <a:ext cx="296" cy="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930409" name="AutoShape 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8" y="3716"/>
                              <a:ext cx="296" cy="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930410" name="AutoShape 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65" y="3716"/>
                              <a:ext cx="296" cy="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45930411" name="Group 96"/>
                          <wpg:cNvGrpSpPr>
                            <a:grpSpLocks/>
                          </wpg:cNvGrpSpPr>
                          <wpg:grpSpPr bwMode="auto">
                            <a:xfrm>
                              <a:off x="2271" y="2544"/>
                              <a:ext cx="6189" cy="3961"/>
                              <a:chOff x="2271" y="2544"/>
                              <a:chExt cx="6189" cy="3961"/>
                            </a:xfrm>
                          </wpg:grpSpPr>
                          <wpg:grpSp>
                            <wpg:cNvPr id="445930412" name="Group 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71" y="3297"/>
                                <a:ext cx="4149" cy="856"/>
                                <a:chOff x="1461" y="1849"/>
                                <a:chExt cx="4149" cy="856"/>
                              </a:xfrm>
                            </wpg:grpSpPr>
                            <wps:wsp>
                              <wps:cNvPr id="445930413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3" y="1849"/>
                                  <a:ext cx="4147" cy="346"/>
                                </a:xfrm>
                                <a:custGeom>
                                  <a:avLst/>
                                  <a:gdLst>
                                    <a:gd name="T0" fmla="*/ 0 w 4147"/>
                                    <a:gd name="T1" fmla="*/ 334 h 346"/>
                                    <a:gd name="T2" fmla="*/ 202 w 4147"/>
                                    <a:gd name="T3" fmla="*/ 334 h 346"/>
                                    <a:gd name="T4" fmla="*/ 421 w 4147"/>
                                    <a:gd name="T5" fmla="*/ 340 h 346"/>
                                    <a:gd name="T6" fmla="*/ 495 w 4147"/>
                                    <a:gd name="T7" fmla="*/ 288 h 346"/>
                                    <a:gd name="T8" fmla="*/ 582 w 4147"/>
                                    <a:gd name="T9" fmla="*/ 219 h 346"/>
                                    <a:gd name="T10" fmla="*/ 691 w 4147"/>
                                    <a:gd name="T11" fmla="*/ 138 h 346"/>
                                    <a:gd name="T12" fmla="*/ 789 w 4147"/>
                                    <a:gd name="T13" fmla="*/ 81 h 346"/>
                                    <a:gd name="T14" fmla="*/ 887 w 4147"/>
                                    <a:gd name="T15" fmla="*/ 29 h 346"/>
                                    <a:gd name="T16" fmla="*/ 962 w 4147"/>
                                    <a:gd name="T17" fmla="*/ 11 h 346"/>
                                    <a:gd name="T18" fmla="*/ 1031 w 4147"/>
                                    <a:gd name="T19" fmla="*/ 0 h 346"/>
                                    <a:gd name="T20" fmla="*/ 1141 w 4147"/>
                                    <a:gd name="T21" fmla="*/ 11 h 346"/>
                                    <a:gd name="T22" fmla="*/ 1204 w 4147"/>
                                    <a:gd name="T23" fmla="*/ 35 h 346"/>
                                    <a:gd name="T24" fmla="*/ 1290 w 4147"/>
                                    <a:gd name="T25" fmla="*/ 69 h 346"/>
                                    <a:gd name="T26" fmla="*/ 1365 w 4147"/>
                                    <a:gd name="T27" fmla="*/ 121 h 346"/>
                                    <a:gd name="T28" fmla="*/ 1440 w 4147"/>
                                    <a:gd name="T29" fmla="*/ 167 h 346"/>
                                    <a:gd name="T30" fmla="*/ 1521 w 4147"/>
                                    <a:gd name="T31" fmla="*/ 242 h 346"/>
                                    <a:gd name="T32" fmla="*/ 1590 w 4147"/>
                                    <a:gd name="T33" fmla="*/ 294 h 346"/>
                                    <a:gd name="T34" fmla="*/ 1630 w 4147"/>
                                    <a:gd name="T35" fmla="*/ 340 h 346"/>
                                    <a:gd name="T36" fmla="*/ 1717 w 4147"/>
                                    <a:gd name="T37" fmla="*/ 346 h 346"/>
                                    <a:gd name="T38" fmla="*/ 2402 w 4147"/>
                                    <a:gd name="T39" fmla="*/ 340 h 346"/>
                                    <a:gd name="T40" fmla="*/ 2494 w 4147"/>
                                    <a:gd name="T41" fmla="*/ 282 h 346"/>
                                    <a:gd name="T42" fmla="*/ 2581 w 4147"/>
                                    <a:gd name="T43" fmla="*/ 213 h 346"/>
                                    <a:gd name="T44" fmla="*/ 2707 w 4147"/>
                                    <a:gd name="T45" fmla="*/ 127 h 346"/>
                                    <a:gd name="T46" fmla="*/ 2822 w 4147"/>
                                    <a:gd name="T47" fmla="*/ 63 h 346"/>
                                    <a:gd name="T48" fmla="*/ 2909 w 4147"/>
                                    <a:gd name="T49" fmla="*/ 17 h 346"/>
                                    <a:gd name="T50" fmla="*/ 2978 w 4147"/>
                                    <a:gd name="T51" fmla="*/ 0 h 346"/>
                                    <a:gd name="T52" fmla="*/ 3064 w 4147"/>
                                    <a:gd name="T53" fmla="*/ 0 h 346"/>
                                    <a:gd name="T54" fmla="*/ 3145 w 4147"/>
                                    <a:gd name="T55" fmla="*/ 17 h 346"/>
                                    <a:gd name="T56" fmla="*/ 3231 w 4147"/>
                                    <a:gd name="T57" fmla="*/ 52 h 346"/>
                                    <a:gd name="T58" fmla="*/ 3312 w 4147"/>
                                    <a:gd name="T59" fmla="*/ 86 h 346"/>
                                    <a:gd name="T60" fmla="*/ 3387 w 4147"/>
                                    <a:gd name="T61" fmla="*/ 150 h 346"/>
                                    <a:gd name="T62" fmla="*/ 3456 w 4147"/>
                                    <a:gd name="T63" fmla="*/ 202 h 346"/>
                                    <a:gd name="T64" fmla="*/ 3548 w 4147"/>
                                    <a:gd name="T65" fmla="*/ 259 h 346"/>
                                    <a:gd name="T66" fmla="*/ 3594 w 4147"/>
                                    <a:gd name="T67" fmla="*/ 305 h 346"/>
                                    <a:gd name="T68" fmla="*/ 3623 w 4147"/>
                                    <a:gd name="T69" fmla="*/ 334 h 346"/>
                                    <a:gd name="T70" fmla="*/ 4147 w 4147"/>
                                    <a:gd name="T71" fmla="*/ 340 h 3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4147" h="346">
                                      <a:moveTo>
                                        <a:pt x="0" y="334"/>
                                      </a:moveTo>
                                      <a:lnTo>
                                        <a:pt x="202" y="334"/>
                                      </a:lnTo>
                                      <a:lnTo>
                                        <a:pt x="421" y="340"/>
                                      </a:lnTo>
                                      <a:lnTo>
                                        <a:pt x="495" y="288"/>
                                      </a:lnTo>
                                      <a:lnTo>
                                        <a:pt x="582" y="219"/>
                                      </a:lnTo>
                                      <a:lnTo>
                                        <a:pt x="691" y="138"/>
                                      </a:lnTo>
                                      <a:lnTo>
                                        <a:pt x="789" y="81"/>
                                      </a:lnTo>
                                      <a:lnTo>
                                        <a:pt x="887" y="29"/>
                                      </a:lnTo>
                                      <a:lnTo>
                                        <a:pt x="962" y="11"/>
                                      </a:lnTo>
                                      <a:lnTo>
                                        <a:pt x="1031" y="0"/>
                                      </a:lnTo>
                                      <a:lnTo>
                                        <a:pt x="1141" y="11"/>
                                      </a:lnTo>
                                      <a:lnTo>
                                        <a:pt x="1204" y="35"/>
                                      </a:lnTo>
                                      <a:lnTo>
                                        <a:pt x="1290" y="69"/>
                                      </a:lnTo>
                                      <a:lnTo>
                                        <a:pt x="1365" y="121"/>
                                      </a:lnTo>
                                      <a:lnTo>
                                        <a:pt x="1440" y="167"/>
                                      </a:lnTo>
                                      <a:lnTo>
                                        <a:pt x="1521" y="242"/>
                                      </a:lnTo>
                                      <a:lnTo>
                                        <a:pt x="1590" y="294"/>
                                      </a:lnTo>
                                      <a:lnTo>
                                        <a:pt x="1630" y="340"/>
                                      </a:lnTo>
                                      <a:lnTo>
                                        <a:pt x="1717" y="346"/>
                                      </a:lnTo>
                                      <a:lnTo>
                                        <a:pt x="2402" y="340"/>
                                      </a:lnTo>
                                      <a:lnTo>
                                        <a:pt x="2494" y="282"/>
                                      </a:lnTo>
                                      <a:lnTo>
                                        <a:pt x="2581" y="213"/>
                                      </a:lnTo>
                                      <a:lnTo>
                                        <a:pt x="2707" y="127"/>
                                      </a:lnTo>
                                      <a:lnTo>
                                        <a:pt x="2822" y="63"/>
                                      </a:lnTo>
                                      <a:lnTo>
                                        <a:pt x="2909" y="17"/>
                                      </a:lnTo>
                                      <a:lnTo>
                                        <a:pt x="2978" y="0"/>
                                      </a:lnTo>
                                      <a:lnTo>
                                        <a:pt x="3064" y="0"/>
                                      </a:lnTo>
                                      <a:lnTo>
                                        <a:pt x="3145" y="17"/>
                                      </a:lnTo>
                                      <a:lnTo>
                                        <a:pt x="3231" y="52"/>
                                      </a:lnTo>
                                      <a:lnTo>
                                        <a:pt x="3312" y="86"/>
                                      </a:lnTo>
                                      <a:lnTo>
                                        <a:pt x="3387" y="150"/>
                                      </a:lnTo>
                                      <a:lnTo>
                                        <a:pt x="3456" y="202"/>
                                      </a:lnTo>
                                      <a:lnTo>
                                        <a:pt x="3548" y="259"/>
                                      </a:lnTo>
                                      <a:lnTo>
                                        <a:pt x="3594" y="305"/>
                                      </a:lnTo>
                                      <a:lnTo>
                                        <a:pt x="3623" y="334"/>
                                      </a:lnTo>
                                      <a:lnTo>
                                        <a:pt x="4147" y="34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930414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1" y="2359"/>
                                  <a:ext cx="4147" cy="346"/>
                                </a:xfrm>
                                <a:custGeom>
                                  <a:avLst/>
                                  <a:gdLst>
                                    <a:gd name="T0" fmla="*/ 0 w 4147"/>
                                    <a:gd name="T1" fmla="*/ 12 h 346"/>
                                    <a:gd name="T2" fmla="*/ 202 w 4147"/>
                                    <a:gd name="T3" fmla="*/ 12 h 346"/>
                                    <a:gd name="T4" fmla="*/ 421 w 4147"/>
                                    <a:gd name="T5" fmla="*/ 6 h 346"/>
                                    <a:gd name="T6" fmla="*/ 495 w 4147"/>
                                    <a:gd name="T7" fmla="*/ 58 h 346"/>
                                    <a:gd name="T8" fmla="*/ 582 w 4147"/>
                                    <a:gd name="T9" fmla="*/ 127 h 346"/>
                                    <a:gd name="T10" fmla="*/ 691 w 4147"/>
                                    <a:gd name="T11" fmla="*/ 208 h 346"/>
                                    <a:gd name="T12" fmla="*/ 789 w 4147"/>
                                    <a:gd name="T13" fmla="*/ 265 h 346"/>
                                    <a:gd name="T14" fmla="*/ 887 w 4147"/>
                                    <a:gd name="T15" fmla="*/ 317 h 346"/>
                                    <a:gd name="T16" fmla="*/ 962 w 4147"/>
                                    <a:gd name="T17" fmla="*/ 335 h 346"/>
                                    <a:gd name="T18" fmla="*/ 1031 w 4147"/>
                                    <a:gd name="T19" fmla="*/ 346 h 346"/>
                                    <a:gd name="T20" fmla="*/ 1141 w 4147"/>
                                    <a:gd name="T21" fmla="*/ 335 h 346"/>
                                    <a:gd name="T22" fmla="*/ 1204 w 4147"/>
                                    <a:gd name="T23" fmla="*/ 311 h 346"/>
                                    <a:gd name="T24" fmla="*/ 1290 w 4147"/>
                                    <a:gd name="T25" fmla="*/ 277 h 346"/>
                                    <a:gd name="T26" fmla="*/ 1365 w 4147"/>
                                    <a:gd name="T27" fmla="*/ 225 h 346"/>
                                    <a:gd name="T28" fmla="*/ 1440 w 4147"/>
                                    <a:gd name="T29" fmla="*/ 179 h 346"/>
                                    <a:gd name="T30" fmla="*/ 1521 w 4147"/>
                                    <a:gd name="T31" fmla="*/ 104 h 346"/>
                                    <a:gd name="T32" fmla="*/ 1586 w 4147"/>
                                    <a:gd name="T33" fmla="*/ 60 h 346"/>
                                    <a:gd name="T34" fmla="*/ 1630 w 4147"/>
                                    <a:gd name="T35" fmla="*/ 6 h 346"/>
                                    <a:gd name="T36" fmla="*/ 1717 w 4147"/>
                                    <a:gd name="T37" fmla="*/ 0 h 346"/>
                                    <a:gd name="T38" fmla="*/ 2402 w 4147"/>
                                    <a:gd name="T39" fmla="*/ 6 h 346"/>
                                    <a:gd name="T40" fmla="*/ 2494 w 4147"/>
                                    <a:gd name="T41" fmla="*/ 64 h 346"/>
                                    <a:gd name="T42" fmla="*/ 2581 w 4147"/>
                                    <a:gd name="T43" fmla="*/ 133 h 346"/>
                                    <a:gd name="T44" fmla="*/ 2707 w 4147"/>
                                    <a:gd name="T45" fmla="*/ 219 h 346"/>
                                    <a:gd name="T46" fmla="*/ 2822 w 4147"/>
                                    <a:gd name="T47" fmla="*/ 283 h 346"/>
                                    <a:gd name="T48" fmla="*/ 2909 w 4147"/>
                                    <a:gd name="T49" fmla="*/ 329 h 346"/>
                                    <a:gd name="T50" fmla="*/ 2978 w 4147"/>
                                    <a:gd name="T51" fmla="*/ 346 h 346"/>
                                    <a:gd name="T52" fmla="*/ 3064 w 4147"/>
                                    <a:gd name="T53" fmla="*/ 346 h 346"/>
                                    <a:gd name="T54" fmla="*/ 3145 w 4147"/>
                                    <a:gd name="T55" fmla="*/ 329 h 346"/>
                                    <a:gd name="T56" fmla="*/ 3231 w 4147"/>
                                    <a:gd name="T57" fmla="*/ 294 h 346"/>
                                    <a:gd name="T58" fmla="*/ 3312 w 4147"/>
                                    <a:gd name="T59" fmla="*/ 260 h 346"/>
                                    <a:gd name="T60" fmla="*/ 3387 w 4147"/>
                                    <a:gd name="T61" fmla="*/ 196 h 346"/>
                                    <a:gd name="T62" fmla="*/ 3456 w 4147"/>
                                    <a:gd name="T63" fmla="*/ 144 h 346"/>
                                    <a:gd name="T64" fmla="*/ 3548 w 4147"/>
                                    <a:gd name="T65" fmla="*/ 87 h 346"/>
                                    <a:gd name="T66" fmla="*/ 3594 w 4147"/>
                                    <a:gd name="T67" fmla="*/ 41 h 346"/>
                                    <a:gd name="T68" fmla="*/ 3623 w 4147"/>
                                    <a:gd name="T69" fmla="*/ 12 h 346"/>
                                    <a:gd name="T70" fmla="*/ 4147 w 4147"/>
                                    <a:gd name="T71" fmla="*/ 6 h 3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4147" h="346">
                                      <a:moveTo>
                                        <a:pt x="0" y="12"/>
                                      </a:moveTo>
                                      <a:lnTo>
                                        <a:pt x="202" y="12"/>
                                      </a:lnTo>
                                      <a:lnTo>
                                        <a:pt x="421" y="6"/>
                                      </a:lnTo>
                                      <a:lnTo>
                                        <a:pt x="495" y="58"/>
                                      </a:lnTo>
                                      <a:lnTo>
                                        <a:pt x="582" y="127"/>
                                      </a:lnTo>
                                      <a:lnTo>
                                        <a:pt x="691" y="208"/>
                                      </a:lnTo>
                                      <a:lnTo>
                                        <a:pt x="789" y="265"/>
                                      </a:lnTo>
                                      <a:lnTo>
                                        <a:pt x="887" y="317"/>
                                      </a:lnTo>
                                      <a:lnTo>
                                        <a:pt x="962" y="335"/>
                                      </a:lnTo>
                                      <a:lnTo>
                                        <a:pt x="1031" y="346"/>
                                      </a:lnTo>
                                      <a:lnTo>
                                        <a:pt x="1141" y="335"/>
                                      </a:lnTo>
                                      <a:lnTo>
                                        <a:pt x="1204" y="311"/>
                                      </a:lnTo>
                                      <a:lnTo>
                                        <a:pt x="1290" y="277"/>
                                      </a:lnTo>
                                      <a:lnTo>
                                        <a:pt x="1365" y="225"/>
                                      </a:lnTo>
                                      <a:lnTo>
                                        <a:pt x="1440" y="179"/>
                                      </a:lnTo>
                                      <a:lnTo>
                                        <a:pt x="1521" y="104"/>
                                      </a:lnTo>
                                      <a:lnTo>
                                        <a:pt x="1586" y="60"/>
                                      </a:lnTo>
                                      <a:lnTo>
                                        <a:pt x="1630" y="6"/>
                                      </a:lnTo>
                                      <a:lnTo>
                                        <a:pt x="1717" y="0"/>
                                      </a:lnTo>
                                      <a:lnTo>
                                        <a:pt x="2402" y="6"/>
                                      </a:lnTo>
                                      <a:lnTo>
                                        <a:pt x="2494" y="64"/>
                                      </a:lnTo>
                                      <a:lnTo>
                                        <a:pt x="2581" y="133"/>
                                      </a:lnTo>
                                      <a:lnTo>
                                        <a:pt x="2707" y="219"/>
                                      </a:lnTo>
                                      <a:lnTo>
                                        <a:pt x="2822" y="283"/>
                                      </a:lnTo>
                                      <a:lnTo>
                                        <a:pt x="2909" y="329"/>
                                      </a:lnTo>
                                      <a:lnTo>
                                        <a:pt x="2978" y="346"/>
                                      </a:lnTo>
                                      <a:lnTo>
                                        <a:pt x="3064" y="346"/>
                                      </a:lnTo>
                                      <a:lnTo>
                                        <a:pt x="3145" y="329"/>
                                      </a:lnTo>
                                      <a:lnTo>
                                        <a:pt x="3231" y="294"/>
                                      </a:lnTo>
                                      <a:lnTo>
                                        <a:pt x="3312" y="260"/>
                                      </a:lnTo>
                                      <a:lnTo>
                                        <a:pt x="3387" y="196"/>
                                      </a:lnTo>
                                      <a:lnTo>
                                        <a:pt x="3456" y="144"/>
                                      </a:lnTo>
                                      <a:lnTo>
                                        <a:pt x="3548" y="87"/>
                                      </a:lnTo>
                                      <a:lnTo>
                                        <a:pt x="3594" y="41"/>
                                      </a:lnTo>
                                      <a:lnTo>
                                        <a:pt x="3623" y="12"/>
                                      </a:lnTo>
                                      <a:lnTo>
                                        <a:pt x="4147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930415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51" y="1964"/>
                                  <a:ext cx="892" cy="248"/>
                                </a:xfrm>
                                <a:custGeom>
                                  <a:avLst/>
                                  <a:gdLst>
                                    <a:gd name="T0" fmla="*/ 0 w 892"/>
                                    <a:gd name="T1" fmla="*/ 236 h 248"/>
                                    <a:gd name="T2" fmla="*/ 132 w 892"/>
                                    <a:gd name="T3" fmla="*/ 156 h 248"/>
                                    <a:gd name="T4" fmla="*/ 241 w 892"/>
                                    <a:gd name="T5" fmla="*/ 92 h 248"/>
                                    <a:gd name="T6" fmla="*/ 328 w 892"/>
                                    <a:gd name="T7" fmla="*/ 29 h 248"/>
                                    <a:gd name="T8" fmla="*/ 403 w 892"/>
                                    <a:gd name="T9" fmla="*/ 6 h 248"/>
                                    <a:gd name="T10" fmla="*/ 466 w 892"/>
                                    <a:gd name="T11" fmla="*/ 0 h 248"/>
                                    <a:gd name="T12" fmla="*/ 535 w 892"/>
                                    <a:gd name="T13" fmla="*/ 12 h 248"/>
                                    <a:gd name="T14" fmla="*/ 593 w 892"/>
                                    <a:gd name="T15" fmla="*/ 35 h 248"/>
                                    <a:gd name="T16" fmla="*/ 645 w 892"/>
                                    <a:gd name="T17" fmla="*/ 69 h 248"/>
                                    <a:gd name="T18" fmla="*/ 708 w 892"/>
                                    <a:gd name="T19" fmla="*/ 110 h 248"/>
                                    <a:gd name="T20" fmla="*/ 771 w 892"/>
                                    <a:gd name="T21" fmla="*/ 167 h 248"/>
                                    <a:gd name="T22" fmla="*/ 858 w 892"/>
                                    <a:gd name="T23" fmla="*/ 219 h 248"/>
                                    <a:gd name="T24" fmla="*/ 892 w 892"/>
                                    <a:gd name="T25" fmla="*/ 248 h 2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92" h="248">
                                      <a:moveTo>
                                        <a:pt x="0" y="236"/>
                                      </a:moveTo>
                                      <a:lnTo>
                                        <a:pt x="132" y="156"/>
                                      </a:lnTo>
                                      <a:lnTo>
                                        <a:pt x="241" y="92"/>
                                      </a:lnTo>
                                      <a:lnTo>
                                        <a:pt x="328" y="29"/>
                                      </a:lnTo>
                                      <a:lnTo>
                                        <a:pt x="403" y="6"/>
                                      </a:lnTo>
                                      <a:lnTo>
                                        <a:pt x="466" y="0"/>
                                      </a:lnTo>
                                      <a:lnTo>
                                        <a:pt x="535" y="12"/>
                                      </a:lnTo>
                                      <a:lnTo>
                                        <a:pt x="593" y="35"/>
                                      </a:lnTo>
                                      <a:lnTo>
                                        <a:pt x="645" y="69"/>
                                      </a:lnTo>
                                      <a:lnTo>
                                        <a:pt x="708" y="110"/>
                                      </a:lnTo>
                                      <a:lnTo>
                                        <a:pt x="771" y="167"/>
                                      </a:lnTo>
                                      <a:lnTo>
                                        <a:pt x="858" y="219"/>
                                      </a:lnTo>
                                      <a:lnTo>
                                        <a:pt x="892" y="24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FF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930416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3" y="1957"/>
                                  <a:ext cx="892" cy="248"/>
                                </a:xfrm>
                                <a:custGeom>
                                  <a:avLst/>
                                  <a:gdLst>
                                    <a:gd name="T0" fmla="*/ 0 w 892"/>
                                    <a:gd name="T1" fmla="*/ 236 h 248"/>
                                    <a:gd name="T2" fmla="*/ 132 w 892"/>
                                    <a:gd name="T3" fmla="*/ 156 h 248"/>
                                    <a:gd name="T4" fmla="*/ 241 w 892"/>
                                    <a:gd name="T5" fmla="*/ 92 h 248"/>
                                    <a:gd name="T6" fmla="*/ 328 w 892"/>
                                    <a:gd name="T7" fmla="*/ 29 h 248"/>
                                    <a:gd name="T8" fmla="*/ 403 w 892"/>
                                    <a:gd name="T9" fmla="*/ 6 h 248"/>
                                    <a:gd name="T10" fmla="*/ 466 w 892"/>
                                    <a:gd name="T11" fmla="*/ 0 h 248"/>
                                    <a:gd name="T12" fmla="*/ 535 w 892"/>
                                    <a:gd name="T13" fmla="*/ 12 h 248"/>
                                    <a:gd name="T14" fmla="*/ 593 w 892"/>
                                    <a:gd name="T15" fmla="*/ 35 h 248"/>
                                    <a:gd name="T16" fmla="*/ 645 w 892"/>
                                    <a:gd name="T17" fmla="*/ 69 h 248"/>
                                    <a:gd name="T18" fmla="*/ 708 w 892"/>
                                    <a:gd name="T19" fmla="*/ 110 h 248"/>
                                    <a:gd name="T20" fmla="*/ 771 w 892"/>
                                    <a:gd name="T21" fmla="*/ 167 h 248"/>
                                    <a:gd name="T22" fmla="*/ 858 w 892"/>
                                    <a:gd name="T23" fmla="*/ 219 h 248"/>
                                    <a:gd name="T24" fmla="*/ 892 w 892"/>
                                    <a:gd name="T25" fmla="*/ 248 h 2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92" h="248">
                                      <a:moveTo>
                                        <a:pt x="0" y="236"/>
                                      </a:moveTo>
                                      <a:lnTo>
                                        <a:pt x="132" y="156"/>
                                      </a:lnTo>
                                      <a:lnTo>
                                        <a:pt x="241" y="92"/>
                                      </a:lnTo>
                                      <a:lnTo>
                                        <a:pt x="328" y="29"/>
                                      </a:lnTo>
                                      <a:lnTo>
                                        <a:pt x="403" y="6"/>
                                      </a:lnTo>
                                      <a:lnTo>
                                        <a:pt x="466" y="0"/>
                                      </a:lnTo>
                                      <a:lnTo>
                                        <a:pt x="535" y="12"/>
                                      </a:lnTo>
                                      <a:lnTo>
                                        <a:pt x="593" y="35"/>
                                      </a:lnTo>
                                      <a:lnTo>
                                        <a:pt x="645" y="69"/>
                                      </a:lnTo>
                                      <a:lnTo>
                                        <a:pt x="708" y="110"/>
                                      </a:lnTo>
                                      <a:lnTo>
                                        <a:pt x="771" y="167"/>
                                      </a:lnTo>
                                      <a:lnTo>
                                        <a:pt x="858" y="219"/>
                                      </a:lnTo>
                                      <a:lnTo>
                                        <a:pt x="892" y="24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FF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930417" name="Freeform 102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2026" y="2326"/>
                                  <a:ext cx="892" cy="248"/>
                                </a:xfrm>
                                <a:custGeom>
                                  <a:avLst/>
                                  <a:gdLst>
                                    <a:gd name="T0" fmla="*/ 0 w 892"/>
                                    <a:gd name="T1" fmla="*/ 236 h 248"/>
                                    <a:gd name="T2" fmla="*/ 132 w 892"/>
                                    <a:gd name="T3" fmla="*/ 156 h 248"/>
                                    <a:gd name="T4" fmla="*/ 241 w 892"/>
                                    <a:gd name="T5" fmla="*/ 92 h 248"/>
                                    <a:gd name="T6" fmla="*/ 328 w 892"/>
                                    <a:gd name="T7" fmla="*/ 29 h 248"/>
                                    <a:gd name="T8" fmla="*/ 403 w 892"/>
                                    <a:gd name="T9" fmla="*/ 6 h 248"/>
                                    <a:gd name="T10" fmla="*/ 466 w 892"/>
                                    <a:gd name="T11" fmla="*/ 0 h 248"/>
                                    <a:gd name="T12" fmla="*/ 535 w 892"/>
                                    <a:gd name="T13" fmla="*/ 12 h 248"/>
                                    <a:gd name="T14" fmla="*/ 593 w 892"/>
                                    <a:gd name="T15" fmla="*/ 35 h 248"/>
                                    <a:gd name="T16" fmla="*/ 645 w 892"/>
                                    <a:gd name="T17" fmla="*/ 69 h 248"/>
                                    <a:gd name="T18" fmla="*/ 708 w 892"/>
                                    <a:gd name="T19" fmla="*/ 110 h 248"/>
                                    <a:gd name="T20" fmla="*/ 771 w 892"/>
                                    <a:gd name="T21" fmla="*/ 167 h 248"/>
                                    <a:gd name="T22" fmla="*/ 858 w 892"/>
                                    <a:gd name="T23" fmla="*/ 219 h 248"/>
                                    <a:gd name="T24" fmla="*/ 892 w 892"/>
                                    <a:gd name="T25" fmla="*/ 248 h 2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92" h="248">
                                      <a:moveTo>
                                        <a:pt x="0" y="236"/>
                                      </a:moveTo>
                                      <a:lnTo>
                                        <a:pt x="132" y="156"/>
                                      </a:lnTo>
                                      <a:lnTo>
                                        <a:pt x="241" y="92"/>
                                      </a:lnTo>
                                      <a:lnTo>
                                        <a:pt x="328" y="29"/>
                                      </a:lnTo>
                                      <a:lnTo>
                                        <a:pt x="403" y="6"/>
                                      </a:lnTo>
                                      <a:lnTo>
                                        <a:pt x="466" y="0"/>
                                      </a:lnTo>
                                      <a:lnTo>
                                        <a:pt x="535" y="12"/>
                                      </a:lnTo>
                                      <a:lnTo>
                                        <a:pt x="593" y="35"/>
                                      </a:lnTo>
                                      <a:lnTo>
                                        <a:pt x="645" y="69"/>
                                      </a:lnTo>
                                      <a:lnTo>
                                        <a:pt x="708" y="110"/>
                                      </a:lnTo>
                                      <a:lnTo>
                                        <a:pt x="771" y="167"/>
                                      </a:lnTo>
                                      <a:lnTo>
                                        <a:pt x="858" y="219"/>
                                      </a:lnTo>
                                      <a:lnTo>
                                        <a:pt x="892" y="24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FF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930418" name="Freeform 103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4040" y="2335"/>
                                  <a:ext cx="892" cy="248"/>
                                </a:xfrm>
                                <a:custGeom>
                                  <a:avLst/>
                                  <a:gdLst>
                                    <a:gd name="T0" fmla="*/ 0 w 892"/>
                                    <a:gd name="T1" fmla="*/ 236 h 248"/>
                                    <a:gd name="T2" fmla="*/ 132 w 892"/>
                                    <a:gd name="T3" fmla="*/ 156 h 248"/>
                                    <a:gd name="T4" fmla="*/ 241 w 892"/>
                                    <a:gd name="T5" fmla="*/ 92 h 248"/>
                                    <a:gd name="T6" fmla="*/ 328 w 892"/>
                                    <a:gd name="T7" fmla="*/ 29 h 248"/>
                                    <a:gd name="T8" fmla="*/ 403 w 892"/>
                                    <a:gd name="T9" fmla="*/ 6 h 248"/>
                                    <a:gd name="T10" fmla="*/ 466 w 892"/>
                                    <a:gd name="T11" fmla="*/ 0 h 248"/>
                                    <a:gd name="T12" fmla="*/ 535 w 892"/>
                                    <a:gd name="T13" fmla="*/ 12 h 248"/>
                                    <a:gd name="T14" fmla="*/ 593 w 892"/>
                                    <a:gd name="T15" fmla="*/ 35 h 248"/>
                                    <a:gd name="T16" fmla="*/ 645 w 892"/>
                                    <a:gd name="T17" fmla="*/ 69 h 248"/>
                                    <a:gd name="T18" fmla="*/ 708 w 892"/>
                                    <a:gd name="T19" fmla="*/ 110 h 248"/>
                                    <a:gd name="T20" fmla="*/ 771 w 892"/>
                                    <a:gd name="T21" fmla="*/ 167 h 248"/>
                                    <a:gd name="T22" fmla="*/ 858 w 892"/>
                                    <a:gd name="T23" fmla="*/ 219 h 248"/>
                                    <a:gd name="T24" fmla="*/ 892 w 892"/>
                                    <a:gd name="T25" fmla="*/ 248 h 2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92" h="248">
                                      <a:moveTo>
                                        <a:pt x="0" y="236"/>
                                      </a:moveTo>
                                      <a:lnTo>
                                        <a:pt x="132" y="156"/>
                                      </a:lnTo>
                                      <a:lnTo>
                                        <a:pt x="241" y="92"/>
                                      </a:lnTo>
                                      <a:lnTo>
                                        <a:pt x="328" y="29"/>
                                      </a:lnTo>
                                      <a:lnTo>
                                        <a:pt x="403" y="6"/>
                                      </a:lnTo>
                                      <a:lnTo>
                                        <a:pt x="466" y="0"/>
                                      </a:lnTo>
                                      <a:lnTo>
                                        <a:pt x="535" y="12"/>
                                      </a:lnTo>
                                      <a:lnTo>
                                        <a:pt x="593" y="35"/>
                                      </a:lnTo>
                                      <a:lnTo>
                                        <a:pt x="645" y="69"/>
                                      </a:lnTo>
                                      <a:lnTo>
                                        <a:pt x="708" y="110"/>
                                      </a:lnTo>
                                      <a:lnTo>
                                        <a:pt x="771" y="167"/>
                                      </a:lnTo>
                                      <a:lnTo>
                                        <a:pt x="858" y="219"/>
                                      </a:lnTo>
                                      <a:lnTo>
                                        <a:pt x="892" y="24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FF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45930419" name="Text Box 98"/>
                            <wps:cNvSpPr txBox="1">
                              <a:spLocks noChangeArrowheads="1"/>
                            </wps:cNvSpPr>
                            <wps:spPr bwMode="auto">
                              <a:xfrm rot="-5400000">
                                <a:off x="4124" y="1225"/>
                                <a:ext cx="410" cy="30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27975A" w14:textId="77777777" w:rsidR="00C23009" w:rsidRPr="00144561" w:rsidRDefault="00C23009" w:rsidP="00C2300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44561">
                                    <w:rPr>
                                      <w:sz w:val="16"/>
                                      <w:szCs w:val="16"/>
                                    </w:rPr>
                                    <w:t>Yeux de réplication</w:t>
                                  </w:r>
                                </w:p>
                                <w:p w14:paraId="58E61E5A" w14:textId="77777777" w:rsidR="00C23009" w:rsidRPr="00144561" w:rsidRDefault="00C23009" w:rsidP="00C2300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44561">
                                    <w:rPr>
                                      <w:sz w:val="16"/>
                                      <w:szCs w:val="16"/>
                                    </w:rPr>
                                    <w:t>(Zones d’ouverture de la molécule d’ADN)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45930420" name="AutoShape 10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74" y="2940"/>
                                <a:ext cx="265" cy="2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930421" name="AutoShape 1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42" y="2946"/>
                                <a:ext cx="293" cy="2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930422" name="Rectangle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90" y="3199"/>
                                <a:ext cx="1423" cy="1094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930423" name="Rectangle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65" y="3153"/>
                                <a:ext cx="1423" cy="1094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930424" name="Rectangl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95" y="3497"/>
                                <a:ext cx="541" cy="48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930425" name="AutoShape 1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96" y="4000"/>
                                <a:ext cx="1163" cy="2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930426" name="AutoShape 1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37" y="3989"/>
                                <a:ext cx="4861" cy="13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45930427" name="Grou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87" y="3245"/>
                                <a:ext cx="1873" cy="444"/>
                                <a:chOff x="5823" y="1699"/>
                                <a:chExt cx="1873" cy="444"/>
                              </a:xfrm>
                            </wpg:grpSpPr>
                            <wps:wsp>
                              <wps:cNvPr id="445930428" name="Text Box 98"/>
                              <wps:cNvSpPr txBox="1">
                                <a:spLocks noChangeArrowheads="1"/>
                              </wps:cNvSpPr>
                              <wps:spPr bwMode="auto">
                                <a:xfrm rot="-5400000">
                                  <a:off x="6677" y="1165"/>
                                  <a:ext cx="179" cy="1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F0B26E" w14:textId="77777777" w:rsidR="00C23009" w:rsidRPr="007F3D78" w:rsidRDefault="00C23009" w:rsidP="00C23009">
                                    <w:pPr>
                                      <w:rPr>
                                        <w:color w:val="0000FF"/>
                                        <w:sz w:val="14"/>
                                        <w:szCs w:val="14"/>
                                      </w:rPr>
                                    </w:pPr>
                                    <w:r w:rsidRPr="007F3D78">
                                      <w:rPr>
                                        <w:color w:val="0000FF"/>
                                        <w:sz w:val="14"/>
                                        <w:szCs w:val="14"/>
                                      </w:rPr>
                                      <w:t>Les 2 brins initiaux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5930429" name="AutoShape 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29" y="1797"/>
                                  <a:ext cx="2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930430" name="AutoShape 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23" y="2044"/>
                                  <a:ext cx="2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930431" name="Text Box 98"/>
                              <wps:cNvSpPr txBox="1">
                                <a:spLocks noChangeArrowheads="1"/>
                              </wps:cNvSpPr>
                              <wps:spPr bwMode="auto">
                                <a:xfrm rot="-5400000">
                                  <a:off x="6830" y="1278"/>
                                  <a:ext cx="179" cy="1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F98014" w14:textId="77777777" w:rsidR="00C23009" w:rsidRPr="007F3D78" w:rsidRDefault="00C23009" w:rsidP="00C23009">
                                    <w:pPr>
                                      <w:rPr>
                                        <w:color w:val="FF0000"/>
                                        <w:sz w:val="14"/>
                                        <w:szCs w:val="14"/>
                                      </w:rPr>
                                    </w:pPr>
                                    <w:r w:rsidRPr="007F3D78">
                                      <w:rPr>
                                        <w:color w:val="FF0000"/>
                                        <w:sz w:val="14"/>
                                        <w:szCs w:val="14"/>
                                      </w:rPr>
                                      <w:t>Les 2 brins en formation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A6DEE" id="Groupe 2" o:spid="_x0000_s1030" style="position:absolute;margin-left:.2pt;margin-top:3.1pt;width:505.2pt;height:404.15pt;z-index:487592448;mso-position-horizontal-relative:text;mso-position-vertical-relative:text" coordorigin="1700,2544" coordsize="8650,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">
                <v:group id="Group 3" o:spid="_x0000_s1031" style="position:absolute;left:1700;top:5305;width:8650;height:3182" coordorigin="890,3857" coordsize="8650,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oval id="Oval 26" o:spid="_x0000_s1032" style="position:absolute;left:4236;top:4212;width:2362;height:24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" fillcolor="#00b050" strokecolor="#00b050" strokeweight=".25pt">
                    <v:fill opacity="19018f"/>
                    <v:stroke dashstyle="1 1" endcap="round"/>
                    <v:textbox inset="0,0,0,0"/>
                  </v:oval>
                  <v:shape id="Text Box 98" o:spid="_x0000_s1033" type="#_x0000_t202" style="position:absolute;left:1715;top:4381;width:444;height:209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" filled="f" stroked="f">
                    <v:textbox inset="0,0,0,0">
                      <w:txbxContent>
                        <w:p w14:paraId="79C82131" w14:textId="77777777" w:rsidR="00C23009" w:rsidRPr="00487C7C" w:rsidRDefault="00C23009" w:rsidP="00C23009">
                          <w:pPr>
                            <w:jc w:val="center"/>
                            <w:rPr>
                              <w:color w:val="0000FF"/>
                              <w:sz w:val="16"/>
                              <w:szCs w:val="16"/>
                            </w:rPr>
                          </w:pPr>
                          <w:r w:rsidRPr="00487C7C">
                            <w:rPr>
                              <w:color w:val="0000FF"/>
                              <w:sz w:val="16"/>
                              <w:szCs w:val="16"/>
                            </w:rPr>
                            <w:t>ADN</w:t>
                          </w:r>
                          <w:r>
                            <w:rPr>
                              <w:color w:val="0000FF"/>
                              <w:sz w:val="16"/>
                              <w:szCs w:val="16"/>
                            </w:rPr>
                            <w:t>,</w:t>
                          </w:r>
                          <w:r w:rsidRPr="00487C7C">
                            <w:rPr>
                              <w:color w:val="0000FF"/>
                              <w:sz w:val="16"/>
                              <w:szCs w:val="16"/>
                            </w:rPr>
                            <w:t xml:space="preserve"> molécule </w:t>
                          </w:r>
                          <w:r>
                            <w:rPr>
                              <w:color w:val="0000FF"/>
                              <w:sz w:val="16"/>
                              <w:szCs w:val="16"/>
                            </w:rPr>
                            <w:t>initiale</w:t>
                          </w:r>
                          <w:r w:rsidRPr="00487C7C">
                            <w:rPr>
                              <w:color w:val="0000F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16"/>
                              <w:szCs w:val="16"/>
                            </w:rPr>
                            <w:t>à répliquer = molécule mère</w:t>
                          </w:r>
                        </w:p>
                      </w:txbxContent>
                    </v:textbox>
                  </v:shape>
                  <v:shape id="Text Box 98" o:spid="_x0000_s1034" type="#_x0000_t202" style="position:absolute;left:8193;top:3192;width:444;height:219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" filled="f" stroked="f">
                    <v:textbox inset="0,0,0,0">
                      <w:txbxContent>
                        <w:p w14:paraId="7555E9CB" w14:textId="77777777" w:rsidR="00C23009" w:rsidRPr="00487C7C" w:rsidRDefault="00C23009" w:rsidP="00C23009">
                          <w:pPr>
                            <w:jc w:val="center"/>
                            <w:rPr>
                              <w:color w:val="0000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FF"/>
                              <w:sz w:val="16"/>
                              <w:szCs w:val="16"/>
                            </w:rPr>
                            <w:t xml:space="preserve">1 des 2 molécules d’ADN fille </w:t>
                          </w:r>
                          <w:r w:rsidRPr="005F67FC">
                            <w:rPr>
                              <w:color w:val="0000FF"/>
                              <w:sz w:val="12"/>
                              <w:szCs w:val="12"/>
                            </w:rPr>
                            <w:t xml:space="preserve">avec un brin initial et un </w:t>
                          </w:r>
                          <w:r w:rsidRPr="005F67FC">
                            <w:rPr>
                              <w:color w:val="FF0000"/>
                              <w:sz w:val="12"/>
                              <w:szCs w:val="12"/>
                            </w:rPr>
                            <w:t>brin néoformé</w:t>
                          </w:r>
                        </w:p>
                      </w:txbxContent>
                    </v:textbox>
                  </v:shape>
                  <v:shape id="Text Box 98" o:spid="_x0000_s1035" type="#_x0000_t202" style="position:absolute;left:8223;top:5554;width:444;height:219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" filled="f" stroked="f">
                    <v:textbox inset="0,0,0,0">
                      <w:txbxContent>
                        <w:p w14:paraId="4DD6C8AE" w14:textId="77777777" w:rsidR="00C23009" w:rsidRPr="00487C7C" w:rsidRDefault="00C23009" w:rsidP="00C23009">
                          <w:pPr>
                            <w:jc w:val="center"/>
                            <w:rPr>
                              <w:color w:val="0000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FF"/>
                              <w:sz w:val="16"/>
                              <w:szCs w:val="16"/>
                            </w:rPr>
                            <w:t xml:space="preserve">1 des 2 molécules d’ADN fille </w:t>
                          </w:r>
                          <w:r w:rsidRPr="005F67FC">
                            <w:rPr>
                              <w:color w:val="0000FF"/>
                              <w:sz w:val="12"/>
                              <w:szCs w:val="12"/>
                            </w:rPr>
                            <w:t xml:space="preserve">avec un brin initial et un </w:t>
                          </w:r>
                          <w:r w:rsidRPr="005F67FC">
                            <w:rPr>
                              <w:color w:val="FF0000"/>
                              <w:sz w:val="12"/>
                              <w:szCs w:val="12"/>
                            </w:rPr>
                            <w:t>brin néoformé</w:t>
                          </w:r>
                        </w:p>
                      </w:txbxContent>
                    </v:textbox>
                  </v:shape>
                  <v:shape id="Text Box 27" o:spid="_x0000_s1036" type="#_x0000_t202" style="position:absolute;left:7582;top:4319;width:496;height:22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" filled="f" stroked="f">
                    <v:textbox inset="0,0,0,0">
                      <w:txbxContent>
                        <w:p w14:paraId="2735DF30" w14:textId="77777777" w:rsidR="00C23009" w:rsidRPr="00487C7C" w:rsidRDefault="00C23009" w:rsidP="00C23009">
                          <w:pPr>
                            <w:rPr>
                              <w:color w:val="008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8000"/>
                              <w:sz w:val="16"/>
                              <w:szCs w:val="16"/>
                            </w:rPr>
                            <w:t>Complexe enzymatique de réplication (ADN polymérase)</w:t>
                          </w:r>
                        </w:p>
                      </w:txbxContent>
                    </v:textbox>
                  </v:shape>
                  <v:group id="Group 30" o:spid="_x0000_s1037" style="position:absolute;left:4345;top:4172;width:1475;height:4259;rotation:-90" coordorigin="4892,1850" coordsize="1247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">
                    <v:group id="Group 31" o:spid="_x0000_s1038" style="position:absolute;left:4892;top:1850;width:1247;height:3580" coordorigin="4892,1850" coordsize="1247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shape id="Freeform 32" o:spid="_x0000_s1039" style="position:absolute;left:4892;top:1850;width:1050;height:3580;visibility:visible;mso-wrap-style:square;v-text-anchor:top" coordsize="1050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" path="m1050,r,1230l,2360,,3580e" filled="f" strokecolor="blue" strokeweight="1pt">
                        <v:path arrowok="t" o:connecttype="custom" o:connectlocs="1050,0;1050,1230;0,2360;0,3580" o:connectangles="0,0,0,0"/>
                      </v:shape>
                      <v:group id="Group 33" o:spid="_x0000_s1040" style="position:absolute;left:4896;top:1960;width:1243;height:3439" coordorigin="4896,1960" coordsize="1243,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Text Box 34" o:spid="_x0000_s1041" type="#_x0000_t202" style="position:absolute;left:5942;top:1960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      <v:textbox inset="0,0,0,0">
                            <w:txbxContent>
                              <w:p w14:paraId="59F95696" w14:textId="77777777" w:rsidR="00C23009" w:rsidRPr="00C839E4" w:rsidRDefault="00C23009" w:rsidP="00C2300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35" o:spid="_x0000_s1042" type="#_x0000_t202" style="position:absolute;left:5942;top:2322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    <v:textbox inset="0,0,0,0">
                            <w:txbxContent>
                              <w:p w14:paraId="19F7098D" w14:textId="77777777" w:rsidR="00C23009" w:rsidRPr="00C839E4" w:rsidRDefault="00C23009" w:rsidP="00C2300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Text Box 36" o:spid="_x0000_s1043" type="#_x0000_t202" style="position:absolute;left:5942;top:2684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        <v:textbox inset="0,0,0,0">
                            <w:txbxContent>
                              <w:p w14:paraId="7A8CD6C7" w14:textId="77777777" w:rsidR="00C23009" w:rsidRPr="00C839E4" w:rsidRDefault="00C23009" w:rsidP="00C2300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  <v:shape id="Text Box 37" o:spid="_x0000_s1044" type="#_x0000_t202" style="position:absolute;left:5958;top:3050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      <v:textbox inset="0,0,0,0">
                            <w:txbxContent>
                              <w:p w14:paraId="31552AEB" w14:textId="77777777" w:rsidR="00C23009" w:rsidRPr="00C839E4" w:rsidRDefault="00C23009" w:rsidP="00C2300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Text Box 38" o:spid="_x0000_s1045" type="#_x0000_t202" style="position:absolute;left:5685;top:3333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      <v:textbox inset="0,0,0,0">
                            <w:txbxContent>
                              <w:p w14:paraId="101C2E5A" w14:textId="77777777" w:rsidR="00C23009" w:rsidRPr="00C839E4" w:rsidRDefault="00C23009" w:rsidP="00C2300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Text Box 39" o:spid="_x0000_s1046" type="#_x0000_t202" style="position:absolute;left:5429;top:3590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        <v:textbox inset="0,0,0,0">
                            <w:txbxContent>
                              <w:p w14:paraId="1EF7BEB3" w14:textId="77777777" w:rsidR="00C23009" w:rsidRPr="00C839E4" w:rsidRDefault="00C23009" w:rsidP="00C2300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40" o:spid="_x0000_s1047" type="#_x0000_t202" style="position:absolute;left:5127;top:3876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        <v:textbox inset="0,0,0,0">
                            <w:txbxContent>
                              <w:p w14:paraId="51A29198" w14:textId="77777777" w:rsidR="00C23009" w:rsidRPr="00C839E4" w:rsidRDefault="00C23009" w:rsidP="00C2300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41" o:spid="_x0000_s1048" type="#_x0000_t202" style="position:absolute;left:4901;top:4155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      <v:textbox inset="0,0,0,0">
                            <w:txbxContent>
                              <w:p w14:paraId="0D1BCCAF" w14:textId="77777777" w:rsidR="00C23009" w:rsidRPr="00C839E4" w:rsidRDefault="00C23009" w:rsidP="00C2300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839E4">
                                  <w:rPr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group id="Group 42" o:spid="_x0000_s1049" style="position:absolute;left:4896;top:4494;width:181;height:905" coordorigin="4896,4494" coordsize="181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<v:shape id="Text Box 43" o:spid="_x0000_s1050" type="#_x0000_t202" style="position:absolute;left:4896;top:4494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        <v:textbox inset="0,0,0,0">
                              <w:txbxContent>
                                <w:p w14:paraId="474E012D" w14:textId="77777777" w:rsidR="00C23009" w:rsidRPr="00C839E4" w:rsidRDefault="00C23009" w:rsidP="00C2300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xbxContent>
                            </v:textbox>
                          </v:shape>
                          <v:shape id="Text Box 44" o:spid="_x0000_s1051" type="#_x0000_t202" style="position:absolute;left:4896;top:4856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          <v:textbox inset="0,0,0,0">
                              <w:txbxContent>
                                <w:p w14:paraId="2956DFC9" w14:textId="77777777" w:rsidR="00C23009" w:rsidRPr="00C839E4" w:rsidRDefault="00C23009" w:rsidP="00C2300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839E4">
                                    <w:rPr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45" o:spid="_x0000_s1052" type="#_x0000_t202" style="position:absolute;left:4896;top:5218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          <v:textbox inset="0,0,0,0">
                              <w:txbxContent>
                                <w:p w14:paraId="534F7A25" w14:textId="77777777" w:rsidR="00C23009" w:rsidRPr="00C839E4" w:rsidRDefault="00C23009" w:rsidP="00C2300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group id="Group 46" o:spid="_x0000_s1053" style="position:absolute;left:5396;top:4043;width:546;height:1364" coordorigin="5396,4035" coordsize="546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shape id="Freeform 47" o:spid="_x0000_s1054" style="position:absolute;left:5580;top:4132;width:362;height:1267;visibility:visible;mso-wrap-style:square;v-text-anchor:top" coordsize="362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" path="m362,l,362r,905e" filled="f" strokecolor="red">
                        <v:path arrowok="t" o:connecttype="custom" o:connectlocs="362,0;0,362;0,1267" o:connectangles="0,0,0"/>
                      </v:shape>
                      <v:group id="Group 48" o:spid="_x0000_s1055" style="position:absolute;left:5396;top:4035;width:522;height:1364" coordorigin="5396,4035" coordsize="522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<v:group id="Group 49" o:spid="_x0000_s1056" style="position:absolute;left:5518;top:4035;width:400;height:392" coordorigin="5518,4035" coordsize="400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<v:shape id="Text Box 50" o:spid="_x0000_s1057" type="#_x0000_t202" style="position:absolute;left:5518;top:4246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          <v:textbox inset="0,0,0,0">
                              <w:txbxContent>
                                <w:p w14:paraId="49D54477" w14:textId="77777777" w:rsidR="00C23009" w:rsidRPr="00C659A7" w:rsidRDefault="00C23009" w:rsidP="00C23009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51" o:spid="_x0000_s1058" type="#_x0000_t202" style="position:absolute;left:5737;top:4035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        <v:textbox inset="0,0,0,0">
                              <w:txbxContent>
                                <w:p w14:paraId="294E8CCD" w14:textId="77777777" w:rsidR="00C23009" w:rsidRPr="00C659A7" w:rsidRDefault="00C23009" w:rsidP="00C23009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52" o:spid="_x0000_s1059" style="position:absolute;left:5396;top:4494;width:181;height:905" coordorigin="4896,4494" coordsize="181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<v:shape id="Text Box 53" o:spid="_x0000_s1060" type="#_x0000_t202" style="position:absolute;left:4896;top:4494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          <v:textbox inset="0,0,0,0">
                              <w:txbxContent>
                                <w:p w14:paraId="4F509F60" w14:textId="77777777" w:rsidR="00C23009" w:rsidRPr="00C659A7" w:rsidRDefault="00C23009" w:rsidP="00C23009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54" o:spid="_x0000_s1061" type="#_x0000_t202" style="position:absolute;left:4896;top:4856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          <v:textbox inset="0,0,0,0">
                              <w:txbxContent>
                                <w:p w14:paraId="6C515964" w14:textId="77777777" w:rsidR="00C23009" w:rsidRPr="00C659A7" w:rsidRDefault="00C23009" w:rsidP="00C23009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55" o:spid="_x0000_s1062" type="#_x0000_t202" style="position:absolute;left:4896;top:5218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        <v:textbox inset="0,0,0,0">
                              <w:txbxContent>
                                <w:p w14:paraId="1AA6FE6B" w14:textId="77777777" w:rsidR="00C23009" w:rsidRPr="00C659A7" w:rsidRDefault="00C23009" w:rsidP="00C23009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  <v:group id="Group 56" o:spid="_x0000_s1063" style="position:absolute;left:4351;top:2459;width:1464;height:4259;rotation:-90" coordorigin="6339,1850" coordsize="1237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">
                    <v:shape id="Freeform 57" o:spid="_x0000_s1064" style="position:absolute;left:6521;top:1850;width:1050;height:3580;flip:x;visibility:visible;mso-wrap-style:square;v-text-anchor:top" coordsize="1050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" path="m1050,r,1230l,2360,,3580e" filled="f" strokecolor="blue" strokeweight="1pt">
                      <v:path arrowok="t" o:connecttype="custom" o:connectlocs="1050,0;1050,1230;0,2360;0,3580" o:connectangles="0,0,0,0"/>
                    </v:shape>
                    <v:group id="Group 58" o:spid="_x0000_s1065" style="position:absolute;left:6339;top:1960;width:1237;height:3439" coordorigin="6339,1960" coordsize="1237,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<v:shape id="Text Box 59" o:spid="_x0000_s1066" type="#_x0000_t202" style="position:absolute;left:6339;top:2322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      <v:textbox inset="0,0,0,0">
                          <w:txbxContent>
                            <w:p w14:paraId="72D92DB2" w14:textId="77777777" w:rsidR="00C23009" w:rsidRPr="00C839E4" w:rsidRDefault="00C23009" w:rsidP="00C2300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839E4">
                                <w:rPr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60" o:spid="_x0000_s1067" type="#_x0000_t202" style="position:absolute;left:6339;top:1960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      <v:textbox inset="0,0,0,0">
                          <w:txbxContent>
                            <w:p w14:paraId="7291FF52" w14:textId="77777777" w:rsidR="00C23009" w:rsidRPr="00C839E4" w:rsidRDefault="00C23009" w:rsidP="00C2300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Text Box 61" o:spid="_x0000_s1068" type="#_x0000_t202" style="position:absolute;left:6339;top:2684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      <v:textbox inset="0,0,0,0">
                          <w:txbxContent>
                            <w:p w14:paraId="30B859A5" w14:textId="77777777" w:rsidR="00C23009" w:rsidRPr="00C839E4" w:rsidRDefault="00C23009" w:rsidP="00C2300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62" o:spid="_x0000_s1069" type="#_x0000_t202" style="position:absolute;left:6339;top:3046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      <v:textbox inset="0,0,0,0">
                          <w:txbxContent>
                            <w:p w14:paraId="48AC6527" w14:textId="77777777" w:rsidR="00C23009" w:rsidRPr="00C839E4" w:rsidRDefault="00C23009" w:rsidP="00C2300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839E4">
                                <w:rPr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63" o:spid="_x0000_s1070" type="#_x0000_t202" style="position:absolute;left:6590;top:3332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      <v:textbox inset="0,0,0,0">
                          <w:txbxContent>
                            <w:p w14:paraId="695DE7D1" w14:textId="77777777" w:rsidR="00C23009" w:rsidRPr="00C839E4" w:rsidRDefault="00C23009" w:rsidP="00C2300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839E4">
                                <w:rPr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64" o:spid="_x0000_s1071" type="#_x0000_t202" style="position:absolute;left:7132;top:3866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      <v:textbox inset="0,0,0,0">
                          <w:txbxContent>
                            <w:p w14:paraId="73F09FED" w14:textId="77777777" w:rsidR="00C23009" w:rsidRPr="00C839E4" w:rsidRDefault="00C23009" w:rsidP="00C2300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Text Box 65" o:spid="_x0000_s1072" type="#_x0000_t202" style="position:absolute;left:7385;top:4148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      <v:textbox inset="0,0,0,0">
                          <w:txbxContent>
                            <w:p w14:paraId="7D978707" w14:textId="77777777" w:rsidR="00C23009" w:rsidRPr="00C839E4" w:rsidRDefault="00C23009" w:rsidP="00C2300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Text Box 66" o:spid="_x0000_s1073" type="#_x0000_t202" style="position:absolute;left:6855;top:3589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      <v:textbox inset="0,0,0,0">
                          <w:txbxContent>
                            <w:p w14:paraId="3A7BB771" w14:textId="77777777" w:rsidR="00C23009" w:rsidRPr="00C839E4" w:rsidRDefault="00C23009" w:rsidP="00C2300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group id="Group 67" o:spid="_x0000_s1074" style="position:absolute;left:7395;top:4494;width:181;height:905" coordorigin="4896,4494" coordsize="181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<v:shape id="Text Box 68" o:spid="_x0000_s1075" type="#_x0000_t202" style="position:absolute;left:4896;top:4494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      <v:textbox inset="0,0,0,0">
                            <w:txbxContent>
                              <w:p w14:paraId="2AD474AA" w14:textId="77777777" w:rsidR="00C23009" w:rsidRPr="00C839E4" w:rsidRDefault="00C23009" w:rsidP="00C2300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839E4">
                                  <w:rPr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69" o:spid="_x0000_s1076" type="#_x0000_t202" style="position:absolute;left:4896;top:4856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        <v:textbox inset="0,0,0,0">
                            <w:txbxContent>
                              <w:p w14:paraId="2E92DD3B" w14:textId="77777777" w:rsidR="00C23009" w:rsidRPr="00C839E4" w:rsidRDefault="00C23009" w:rsidP="00C2300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Text Box 70" o:spid="_x0000_s1077" type="#_x0000_t202" style="position:absolute;left:4896;top:5218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        <v:textbox inset="0,0,0,0">
                            <w:txbxContent>
                              <w:p w14:paraId="089AE4EE" w14:textId="77777777" w:rsidR="00C23009" w:rsidRPr="00C839E4" w:rsidRDefault="00C23009" w:rsidP="00C2300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Group 71" o:spid="_x0000_s1078" style="position:absolute;left:6057;top:3983;width:633;height:1623;rotation:-90" coordorigin="6666,4035" coordsize="535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">
                    <v:shape id="Freeform 72" o:spid="_x0000_s1079" style="position:absolute;left:6666;top:4132;width:362;height:1267;flip:x;visibility:visible;mso-wrap-style:square;v-text-anchor:top" coordsize="362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" path="m362,l,362r,905e" filled="f" strokecolor="red">
                      <v:path arrowok="t" o:connecttype="custom" o:connectlocs="362,0;0,362;0,1267" o:connectangles="0,0,0"/>
                    </v:shape>
                    <v:group id="Group 73" o:spid="_x0000_s1080" style="position:absolute;left:6704;top:4035;width:497;height:1364" coordorigin="6704,4035" coordsize="497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<v:group id="Group 74" o:spid="_x0000_s1081" style="position:absolute;left:6704;top:4035;width:394;height:392" coordorigin="6704,4035" coordsize="394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shape id="Text Box 75" o:spid="_x0000_s1082" type="#_x0000_t202" style="position:absolute;left:6917;top:4246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" filled="f" stroked="f">
                          <v:textbox inset="0,0,0,0">
                            <w:txbxContent>
                              <w:p w14:paraId="600906CD" w14:textId="77777777" w:rsidR="00C23009" w:rsidRPr="00C659A7" w:rsidRDefault="00C23009" w:rsidP="00C23009">
                                <w:pPr>
                                  <w:jc w:val="center"/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76" o:spid="_x0000_s1083" type="#_x0000_t202" style="position:absolute;left:6704;top:4035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" filled="f" stroked="f">
                          <v:textbox inset="0,0,0,0">
                            <w:txbxContent>
                              <w:p w14:paraId="7C75AAB9" w14:textId="77777777" w:rsidR="00C23009" w:rsidRPr="00C659A7" w:rsidRDefault="00C23009" w:rsidP="00C23009">
                                <w:pPr>
                                  <w:jc w:val="center"/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77" o:spid="_x0000_s1084" style="position:absolute;left:7020;top:4494;width:181;height:905" coordorigin="4896,4494" coordsize="181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">
                        <v:shape id="Text Box 78" o:spid="_x0000_s1085" type="#_x0000_t202" style="position:absolute;left:4896;top:4494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" filled="f" stroked="f">
                          <v:textbox inset="0,0,0,0">
                            <w:txbxContent>
                              <w:p w14:paraId="6F4B3372" w14:textId="77777777" w:rsidR="00C23009" w:rsidRPr="00C659A7" w:rsidRDefault="00C23009" w:rsidP="00C23009">
                                <w:pPr>
                                  <w:jc w:val="center"/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79" o:spid="_x0000_s1086" type="#_x0000_t202" style="position:absolute;left:4896;top:4856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" filled="f" stroked="f">
                          <v:textbox inset="0,0,0,0">
                            <w:txbxContent>
                              <w:p w14:paraId="5EA8D951" w14:textId="77777777" w:rsidR="00C23009" w:rsidRPr="00C659A7" w:rsidRDefault="00C23009" w:rsidP="00C23009">
                                <w:pPr>
                                  <w:jc w:val="center"/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80" o:spid="_x0000_s1087" type="#_x0000_t202" style="position:absolute;left:4896;top:5218;width:1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" filled="f" stroked="f">
                          <v:textbox inset="0,0,0,0">
                            <w:txbxContent>
                              <w:p w14:paraId="0AD9685F" w14:textId="77777777" w:rsidR="00C23009" w:rsidRPr="00C659A7" w:rsidRDefault="00C23009" w:rsidP="00C23009">
                                <w:pPr>
                                  <w:jc w:val="center"/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Group 81" o:spid="_x0000_s1088" style="position:absolute;left:3828;top:3495;width:2621;height:3902;rotation:-90" coordorigin="5131,2047" coordsize="2215,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">
                    <v:line id="Line 82" o:spid="_x0000_s1089" style="position:absolute;visibility:visible;mso-wrap-style:square" from="5131,5320" to="5357,5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">
                      <v:stroke dashstyle="1 1"/>
                    </v:line>
                    <v:line id="Line 83" o:spid="_x0000_s1090" style="position:absolute;visibility:visible;mso-wrap-style:square" from="5146,4920" to="5372,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">
                      <v:stroke dashstyle="1 1"/>
                    </v:line>
                    <v:line id="Line 84" o:spid="_x0000_s1091" style="position:absolute;visibility:visible;mso-wrap-style:square" from="5146,4581" to="5372,4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">
                      <v:stroke dashstyle="1 1"/>
                    </v:line>
                    <v:line id="Line 85" o:spid="_x0000_s1092" style="position:absolute;rotation:555131fd;visibility:visible;mso-wrap-style:square" from="5169,4310" to="5395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">
                      <v:stroke dashstyle="1 1"/>
                    </v:line>
                    <v:line id="Line 86" o:spid="_x0000_s1093" style="position:absolute;rotation:1314746fd;visibility:visible;mso-wrap-style:square" from="5403,4046" to="5629,4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">
                      <v:stroke dashstyle="1 1"/>
                    </v:line>
                    <v:line id="Line 87" o:spid="_x0000_s1094" style="position:absolute;rotation:-1444844fd;visibility:visible;mso-wrap-style:square" from="6864,4053" to="7090,4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">
                      <v:stroke dashstyle="1 1"/>
                    </v:line>
                    <v:line id="Line 88" o:spid="_x0000_s1095" style="position:absolute;rotation:-532194fd;visibility:visible;mso-wrap-style:square" from="7045,4288" to="7271,4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">
                      <v:stroke dashstyle="1 1"/>
                    </v:line>
                    <v:line id="Line 89" o:spid="_x0000_s1096" style="position:absolute;visibility:visible;mso-wrap-style:square" from="6111,3125" to="6337,3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">
                      <v:stroke dashstyle="1 1"/>
                    </v:line>
                    <v:line id="Line 90" o:spid="_x0000_s1097" style="position:absolute;visibility:visible;mso-wrap-style:square" from="7120,4581" to="7346,4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">
                      <v:stroke dashstyle="1 1"/>
                    </v:line>
                    <v:line id="Line 91" o:spid="_x0000_s1098" style="position:absolute;visibility:visible;mso-wrap-style:square" from="7105,5327" to="7331,5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">
                      <v:stroke dashstyle="1 1"/>
                    </v:line>
                    <v:line id="Line 92" o:spid="_x0000_s1099" style="position:absolute;visibility:visible;mso-wrap-style:square" from="7113,4966" to="7339,4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">
                      <v:stroke dashstyle="1 1"/>
                    </v:line>
                    <v:line id="Line 93" o:spid="_x0000_s1100" style="position:absolute;visibility:visible;mso-wrap-style:square" from="6115,2773" to="6341,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">
                      <v:stroke dashstyle="1 1"/>
                    </v:line>
                    <v:line id="Line 94" o:spid="_x0000_s1101" style="position:absolute;visibility:visible;mso-wrap-style:square" from="6115,2410" to="6341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">
                      <v:stroke dashstyle="1 1"/>
                    </v:line>
                    <v:line id="Line 95" o:spid="_x0000_s1102" style="position:absolute;visibility:visible;mso-wrap-style:square" from="6115,2047" to="6341,2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">
                      <v:stroke dashstyle="1 1"/>
                    </v:lin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20" o:spid="_x0000_s1103" type="#_x0000_t32" style="position:absolute;left:5280;top:5812;width:375;height:1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">
                    <v:stroke endarrow="block"/>
                  </v:shape>
                  <v:group id="Groupe 114" o:spid="_x0000_s1104" style="position:absolute;left:4949;top:5257;width:300;height:284" coordsize="190818,18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">
                    <v:shape id="Text Box 76" o:spid="_x0000_s1105" type="#_x0000_t202" style="position:absolute;left:318;top:-318;width:135890;height:13652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" filled="f" stroked="f">
                      <v:textbox inset="0,0,0,0">
                        <w:txbxContent>
                          <w:p w14:paraId="0FF92D38" w14:textId="77777777" w:rsidR="00C23009" w:rsidRPr="00C659A7" w:rsidRDefault="00C23009" w:rsidP="00C23009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659A7">
                              <w:rPr>
                                <w:color w:val="FF0000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line id="Connecteur droit 110" o:spid="_x0000_s1106" style="position:absolute;flip:y;visibility:visible;mso-wrap-style:square" from="47943,47307" to="190818,180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" strokecolor="red" strokeweight="1pt"/>
                  </v:group>
                  <v:shape id="Connecteur droit avec flèche 121" o:spid="_x0000_s1107" type="#_x0000_t32" style="position:absolute;left:5310;top:5122;width:375;height:1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">
                    <v:stroke endarrow="block"/>
                  </v:shape>
                  <v:group id="Groupe 117" o:spid="_x0000_s1108" style="position:absolute;left:3975;top:6007;width:289;height:304" coordsize="183982,19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">
                    <v:shape id="Text Box 78" o:spid="_x0000_s1109" type="#_x0000_t202" style="position:absolute;left:47625;top:57150;width:135984;height:13673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" filled="f" stroked="f">
                      <v:textbox inset="0,0,0,0">
                        <w:txbxContent>
                          <w:p w14:paraId="25E3A80F" w14:textId="77777777" w:rsidR="00C23009" w:rsidRPr="00C659A7" w:rsidRDefault="00C23009" w:rsidP="00C23009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659A7">
                              <w:rPr>
                                <w:color w:val="FF0000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line id="Connecteur droit 111" o:spid="_x0000_s1110" style="position:absolute;flip:y;visibility:visible;mso-wrap-style:square" from="0,0" to="142875,133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" strokecolor="red" strokeweight="1pt"/>
                  </v:group>
                  <v:group id="Groupe 115" o:spid="_x0000_s1111" style="position:absolute;left:4949;top:5842;width:300;height:319" coordsize="190873,203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">
                    <v:shape id="Text Box 80" o:spid="_x0000_s1112" type="#_x0000_t202" style="position:absolute;left:373;top:66675;width:135984;height:13673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" filled="f" stroked="f">
                      <v:textbox inset="0,0,0,0">
                        <w:txbxContent>
                          <w:p w14:paraId="56535999" w14:textId="77777777" w:rsidR="00C23009" w:rsidRPr="00C659A7" w:rsidRDefault="00C23009" w:rsidP="00C23009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659A7">
                              <w:rPr>
                                <w:color w:val="FF0000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line id="Connecteur droit 112" o:spid="_x0000_s1113" style="position:absolute;visibility:visible;mso-wrap-style:square" from="38473,0" to="190873,1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" strokecolor="red" strokeweight="1pt"/>
                  </v:group>
                  <v:group id="Groupe 116" o:spid="_x0000_s1114" style="position:absolute;left:4274;top:6262;width:300;height:289" coordsize="190818,18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">
                    <v:shape id="Text Box 75" o:spid="_x0000_s1115" type="#_x0000_t202" style="position:absolute;left:318;top:47625;width:135890;height:13652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" filled="f" stroked="f">
                      <v:textbox inset="0,0,0,0">
                        <w:txbxContent>
                          <w:p w14:paraId="0178229F" w14:textId="77777777" w:rsidR="00C23009" w:rsidRPr="00C659A7" w:rsidRDefault="00C23009" w:rsidP="00C23009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659A7">
                              <w:rPr>
                                <w:color w:val="FF000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line id="Connecteur droit 113" o:spid="_x0000_s1116" style="position:absolute;visibility:visible;mso-wrap-style:square" from="38418,0" to="190818,1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" strokecolor="red" strokeweight="1pt"/>
                  </v:group>
                  <v:shape id="Text Box 98" o:spid="_x0000_s1117" type="#_x0000_t202" style="position:absolute;left:2811;top:5625;width:647;height:209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" filled="f" stroked="f">
                    <v:textbox inset="0,0,0,0">
                      <w:txbxContent>
                        <w:p w14:paraId="19059C05" w14:textId="77777777" w:rsidR="00C23009" w:rsidRPr="004B0B44" w:rsidRDefault="00C23009" w:rsidP="00C23009">
                          <w:pPr>
                            <w:jc w:val="center"/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  <w:r w:rsidRPr="004B0B44">
                            <w:rPr>
                              <w:color w:val="FF0000"/>
                              <w:sz w:val="16"/>
                              <w:szCs w:val="16"/>
                            </w:rPr>
                            <w:t xml:space="preserve">Nucléotides libres venant du cytoplasme venant former les nouveaux brins </w:t>
                          </w:r>
                        </w:p>
                      </w:txbxContent>
                    </v:textbox>
                  </v:shape>
                  <v:shape id="Connecteur droit avec flèche 119" o:spid="_x0000_s1118" type="#_x0000_t32" style="position:absolute;left:5925;top:5392;width:7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" strokecolor="#00b050">
                    <v:stroke endarrow="open"/>
                  </v:shape>
                </v:group>
                <v:group id="Group 91" o:spid="_x0000_s1119" style="position:absolute;left:2271;top:2544;width:6189;height:3961" coordorigin="2271,2544" coordsize="6189,3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">
                  <v:shape id="AutoShape 92" o:spid="_x0000_s1120" type="#_x0000_t32" style="position:absolute;left:2620;top:3716;width:296;height: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" strokecolor="#00b050">
                    <v:stroke endarrow="open" endarrowwidth="narrow" endarrowlength="short"/>
                  </v:shape>
                  <v:shape id="AutoShape 93" o:spid="_x0000_s1121" type="#_x0000_t32" style="position:absolute;left:4632;top:3716;width:296;height: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" strokecolor="#00b050">
                    <v:stroke endarrow="open" endarrowwidth="narrow" endarrowlength="short"/>
                  </v:shape>
                  <v:shape id="AutoShape 94" o:spid="_x0000_s1122" type="#_x0000_t32" style="position:absolute;left:5658;top:3716;width:296;height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" strokecolor="#00b050">
                    <v:stroke endarrow="open" endarrowwidth="narrow" endarrowlength="short"/>
                  </v:shape>
                  <v:shape id="AutoShape 95" o:spid="_x0000_s1123" type="#_x0000_t32" style="position:absolute;left:3665;top:3716;width:296;height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" strokecolor="#00b050">
                    <v:stroke endarrow="open" endarrowwidth="narrow" endarrowlength="short"/>
                  </v:shape>
                  <v:group id="Group 96" o:spid="_x0000_s1124" style="position:absolute;left:2271;top:2544;width:6189;height:3961" coordorigin="2271,2544" coordsize="6189,3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">
                    <v:group id="Group 97" o:spid="_x0000_s1125" style="position:absolute;left:2271;top:3297;width:4149;height:856" coordorigin="1461,1849" coordsize="4149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">
                      <v:shape id="Freeform 98" o:spid="_x0000_s1126" style="position:absolute;left:1463;top:1849;width:4147;height:346;visibility:visible;mso-wrap-style:square;v-text-anchor:top" coordsize="4147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" path="m,334r202,l421,340r74,-52l582,219,691,138,789,81,887,29,962,11,1031,r110,11l1204,35r86,34l1365,121r75,46l1521,242r69,52l1630,340r87,6l2402,340r92,-58l2581,213r126,-86l2822,63r87,-46l2978,r86,l3145,17r86,35l3312,86r75,64l3456,202r92,57l3594,305r29,29l4147,340e" filled="f" strokecolor="#0070c0">
                        <v:path arrowok="t" o:connecttype="custom" o:connectlocs="0,334;202,334;421,340;495,288;582,219;691,138;789,81;887,29;962,11;1031,0;1141,11;1204,35;1290,69;1365,121;1440,167;1521,242;1590,294;1630,340;1717,346;2402,340;2494,282;2581,213;2707,127;2822,63;2909,17;2978,0;3064,0;3145,17;3231,52;3312,86;3387,150;3456,202;3548,259;3594,305;3623,334;4147,340" o:connectangles="0,0,0,0,0,0,0,0,0,0,0,0,0,0,0,0,0,0,0,0,0,0,0,0,0,0,0,0,0,0,0,0,0,0,0,0"/>
                      </v:shape>
                      <v:shape id="Freeform 99" o:spid="_x0000_s1127" style="position:absolute;left:1461;top:2359;width:4147;height:346;visibility:visible;mso-wrap-style:square;v-text-anchor:top" coordsize="4147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" path="m,12r202,l421,6r74,52l582,127r109,81l789,265r98,52l962,335r69,11l1141,335r63,-24l1290,277r75,-52l1440,179r81,-75l1586,60,1630,6,1717,r685,6l2494,64r87,69l2707,219r115,64l2909,329r69,17l3064,346r81,-17l3231,294r81,-34l3387,196r69,-52l3548,87r46,-46l3623,12,4147,6e" filled="f" strokecolor="#0070c0">
                        <v:path arrowok="t" o:connecttype="custom" o:connectlocs="0,12;202,12;421,6;495,58;582,127;691,208;789,265;887,317;962,335;1031,346;1141,335;1204,311;1290,277;1365,225;1440,179;1521,104;1586,60;1630,6;1717,0;2402,6;2494,64;2581,133;2707,219;2822,283;2909,329;2978,346;3064,346;3145,329;3231,294;3312,260;3387,196;3456,144;3548,87;3594,41;3623,12;4147,6" o:connectangles="0,0,0,0,0,0,0,0,0,0,0,0,0,0,0,0,0,0,0,0,0,0,0,0,0,0,0,0,0,0,0,0,0,0,0,0"/>
                      </v:shape>
                      <v:shape id="Freeform 100" o:spid="_x0000_s1128" style="position:absolute;left:2051;top:1964;width:892;height:248;visibility:visible;mso-wrap-style:square;v-text-anchor:top" coordsize="892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" path="m,236l132,156,241,92,328,29,403,6,466,r69,12l593,35r52,34l708,110r63,57l858,219r34,29e" filled="f" strokecolor="red">
                        <v:stroke dashstyle="dash"/>
                        <v:path arrowok="t" o:connecttype="custom" o:connectlocs="0,236;132,156;241,92;328,29;403,6;466,0;535,12;593,35;645,69;708,110;771,167;858,219;892,248" o:connectangles="0,0,0,0,0,0,0,0,0,0,0,0,0"/>
                      </v:shape>
                      <v:shape id="Freeform 101" o:spid="_x0000_s1129" style="position:absolute;left:4053;top:1957;width:892;height:248;visibility:visible;mso-wrap-style:square;v-text-anchor:top" coordsize="892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" path="m,236l132,156,241,92,328,29,403,6,466,r69,12l593,35r52,34l708,110r63,57l858,219r34,29e" filled="f" strokecolor="red">
                        <v:stroke dashstyle="dash"/>
                        <v:path arrowok="t" o:connecttype="custom" o:connectlocs="0,236;132,156;241,92;328,29;403,6;466,0;535,12;593,35;645,69;708,110;771,167;858,219;892,248" o:connectangles="0,0,0,0,0,0,0,0,0,0,0,0,0"/>
                      </v:shape>
                      <v:shape id="Freeform 102" o:spid="_x0000_s1130" style="position:absolute;left:2026;top:2326;width:892;height:248;flip:y;visibility:visible;mso-wrap-style:square;v-text-anchor:top" coordsize="892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" path="m,236l132,156,241,92,328,29,403,6,466,r69,12l593,35r52,34l708,110r63,57l858,219r34,29e" filled="f" strokecolor="red">
                        <v:stroke dashstyle="dash"/>
                        <v:path arrowok="t" o:connecttype="custom" o:connectlocs="0,236;132,156;241,92;328,29;403,6;466,0;535,12;593,35;645,69;708,110;771,167;858,219;892,248" o:connectangles="0,0,0,0,0,0,0,0,0,0,0,0,0"/>
                      </v:shape>
                      <v:shape id="Freeform 103" o:spid="_x0000_s1131" style="position:absolute;left:4040;top:2335;width:892;height:248;flip:y;visibility:visible;mso-wrap-style:square;v-text-anchor:top" coordsize="892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" path="m,236l132,156,241,92,328,29,403,6,466,r69,12l593,35r52,34l708,110r63,57l858,219r34,29e" filled="f" strokecolor="red">
                        <v:stroke dashstyle="dash"/>
                        <v:path arrowok="t" o:connecttype="custom" o:connectlocs="0,236;132,156;241,92;328,29;403,6;466,0;535,12;593,35;645,69;708,110;771,167;858,219;892,248" o:connectangles="0,0,0,0,0,0,0,0,0,0,0,0,0"/>
                      </v:shape>
                    </v:group>
                    <v:shape id="Text Box 98" o:spid="_x0000_s1132" type="#_x0000_t202" style="position:absolute;left:4124;top:1225;width:410;height:30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" filled="f" stroked="f">
                      <v:textbox inset="0,0,0,0">
                        <w:txbxContent>
                          <w:p w14:paraId="1B27975A" w14:textId="77777777" w:rsidR="00C23009" w:rsidRPr="00144561" w:rsidRDefault="00C23009" w:rsidP="00C2300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44561">
                              <w:rPr>
                                <w:sz w:val="16"/>
                                <w:szCs w:val="16"/>
                              </w:rPr>
                              <w:t>Yeux de réplication</w:t>
                            </w:r>
                          </w:p>
                          <w:p w14:paraId="58E61E5A" w14:textId="77777777" w:rsidR="00C23009" w:rsidRPr="00144561" w:rsidRDefault="00C23009" w:rsidP="00C2300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44561">
                              <w:rPr>
                                <w:sz w:val="16"/>
                                <w:szCs w:val="16"/>
                              </w:rPr>
                              <w:t>(Zones d’ouverture de la molécule d’ADN)</w:t>
                            </w:r>
                          </w:p>
                        </w:txbxContent>
                      </v:textbox>
                    </v:shape>
                    <v:shape id="AutoShape 105" o:spid="_x0000_s1133" type="#_x0000_t32" style="position:absolute;left:3874;top:2940;width:265;height:2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" strokeweight=".25pt">
                      <v:stroke endarrow="open"/>
                    </v:shape>
                    <v:shape id="AutoShape 106" o:spid="_x0000_s1134" type="#_x0000_t32" style="position:absolute;left:4242;top:2946;width:293;height:2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" strokeweight=".25pt">
                      <v:stroke endarrow="open"/>
                    </v:shape>
                    <v:rect id="Rectangle 107" o:spid="_x0000_s1135" style="position:absolute;left:2590;top:3199;width:1423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" filled="f" strokeweight=".25pt"/>
                    <v:rect id="Rectangle 108" o:spid="_x0000_s1136" style="position:absolute;left:4565;top:3153;width:1423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" filled="f" strokeweight=".25pt"/>
                    <v:rect id="Rectangle 109" o:spid="_x0000_s1137" style="position:absolute;left:2595;top:3497;width:541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" filled="f" strokeweight="1pt">
                      <v:stroke dashstyle="dashDot"/>
                    </v:rect>
                    <v:shape id="AutoShape 110" o:spid="_x0000_s1138" type="#_x0000_t32" style="position:absolute;left:2596;top:4000;width:1163;height:25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" strokeweight="1pt">
                      <v:stroke dashstyle="dashDot"/>
                    </v:shape>
                    <v:shape id="AutoShape 111" o:spid="_x0000_s1139" type="#_x0000_t32" style="position:absolute;left:3137;top:3989;width:4861;height:13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" strokeweight="1pt">
                      <v:stroke dashstyle="dashDot"/>
                    </v:shape>
                    <v:group id="Group 112" o:spid="_x0000_s1140" style="position:absolute;left:6587;top:3245;width:1873;height:444" coordorigin="5823,1699" coordsize="1873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">
                      <v:shape id="Text Box 98" o:spid="_x0000_s1141" type="#_x0000_t202" style="position:absolute;left:6677;top:1165;width:179;height:124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" filled="f" stroked="f">
                        <v:textbox inset="0,0,0,0">
                          <w:txbxContent>
                            <w:p w14:paraId="70F0B26E" w14:textId="77777777" w:rsidR="00C23009" w:rsidRPr="007F3D78" w:rsidRDefault="00C23009" w:rsidP="00C23009">
                              <w:pPr>
                                <w:rPr>
                                  <w:color w:val="0000FF"/>
                                  <w:sz w:val="14"/>
                                  <w:szCs w:val="14"/>
                                </w:rPr>
                              </w:pPr>
                              <w:r w:rsidRPr="007F3D78">
                                <w:rPr>
                                  <w:color w:val="0000FF"/>
                                  <w:sz w:val="14"/>
                                  <w:szCs w:val="14"/>
                                </w:rPr>
                                <w:t>Les 2 brins initiaux</w:t>
                              </w:r>
                            </w:p>
                          </w:txbxContent>
                        </v:textbox>
                      </v:shape>
                      <v:shape id="AutoShape 114" o:spid="_x0000_s1142" type="#_x0000_t32" style="position:absolute;left:5829;top:1797;width:2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" strokecolor="#0070c0"/>
                      <v:shape id="AutoShape 115" o:spid="_x0000_s1143" type="#_x0000_t32" style="position:absolute;left:5823;top:2044;width:2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" strokecolor="red">
                        <v:stroke dashstyle="dash"/>
                      </v:shape>
                      <v:shape id="Text Box 98" o:spid="_x0000_s1144" type="#_x0000_t202" style="position:absolute;left:6830;top:1278;width:179;height:155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" filled="f" stroked="f">
                        <v:textbox inset="0,0,0,0">
                          <w:txbxContent>
                            <w:p w14:paraId="7EF98014" w14:textId="77777777" w:rsidR="00C23009" w:rsidRPr="007F3D78" w:rsidRDefault="00C23009" w:rsidP="00C23009">
                              <w:pPr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</w:pPr>
                              <w:r w:rsidRPr="007F3D78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t>Les 2 brins en formation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bookmarkEnd w:id="0"/>
    </w:p>
    <w:p w14:paraId="5FE38B1F" w14:textId="77777777" w:rsidR="00C23009" w:rsidRDefault="00C23009" w:rsidP="00C23009"/>
    <w:p w14:paraId="375D0346" w14:textId="77777777" w:rsidR="00C23009" w:rsidRDefault="00C23009" w:rsidP="00C23009"/>
    <w:p w14:paraId="06535433" w14:textId="77777777" w:rsidR="00C23009" w:rsidRDefault="00C23009" w:rsidP="00C23009"/>
    <w:p w14:paraId="45D1CBBE" w14:textId="77777777" w:rsidR="00C23009" w:rsidRDefault="00C23009" w:rsidP="00C23009"/>
    <w:p w14:paraId="1C82201A" w14:textId="77777777" w:rsidR="00C23009" w:rsidRDefault="00C23009" w:rsidP="00C23009"/>
    <w:p w14:paraId="47164463" w14:textId="77777777" w:rsidR="00C23009" w:rsidRDefault="00C23009" w:rsidP="00C23009"/>
    <w:p w14:paraId="3C4A539F" w14:textId="77777777" w:rsidR="00C23009" w:rsidRDefault="00C23009" w:rsidP="00C23009"/>
    <w:p w14:paraId="0A76C372" w14:textId="77777777" w:rsidR="00C23009" w:rsidRDefault="00C23009" w:rsidP="00C23009"/>
    <w:p w14:paraId="0934A73D" w14:textId="77777777" w:rsidR="00C23009" w:rsidRDefault="00C23009" w:rsidP="00C23009"/>
    <w:p w14:paraId="440072D3" w14:textId="77777777" w:rsidR="00C23009" w:rsidRDefault="00C23009" w:rsidP="00C23009"/>
    <w:p w14:paraId="6041F42C" w14:textId="77777777" w:rsidR="00C23009" w:rsidRDefault="00C23009" w:rsidP="00C23009"/>
    <w:p w14:paraId="5D412EEC" w14:textId="77777777" w:rsidR="00C23009" w:rsidRDefault="00C23009" w:rsidP="00C23009"/>
    <w:p w14:paraId="28B20600" w14:textId="77777777" w:rsidR="00C23009" w:rsidRDefault="00C23009" w:rsidP="00C23009"/>
    <w:p w14:paraId="509D07EA" w14:textId="77777777" w:rsidR="00C23009" w:rsidRDefault="00C23009" w:rsidP="00C23009"/>
    <w:p w14:paraId="334574A6" w14:textId="77777777" w:rsidR="00C23009" w:rsidRDefault="00C23009" w:rsidP="00C23009"/>
    <w:p w14:paraId="0A98D994" w14:textId="77777777" w:rsidR="00C23009" w:rsidRDefault="00C23009" w:rsidP="00C23009"/>
    <w:p w14:paraId="24DFAB01" w14:textId="77777777" w:rsidR="00C23009" w:rsidRDefault="00C23009" w:rsidP="00C23009"/>
    <w:p w14:paraId="33B00D98" w14:textId="77777777" w:rsidR="00C23009" w:rsidRDefault="00C23009" w:rsidP="00C23009"/>
    <w:p w14:paraId="04065DF5" w14:textId="77777777" w:rsidR="00C23009" w:rsidRDefault="00C23009" w:rsidP="00C23009"/>
    <w:p w14:paraId="034F3C66" w14:textId="77777777" w:rsidR="00C23009" w:rsidRDefault="00C23009" w:rsidP="00C23009"/>
    <w:p w14:paraId="11CCD7F8" w14:textId="77777777" w:rsidR="00C23009" w:rsidRDefault="00C23009" w:rsidP="00C23009"/>
    <w:p w14:paraId="7A860070" w14:textId="77777777" w:rsidR="00C23009" w:rsidRDefault="00C23009" w:rsidP="00C23009"/>
    <w:p w14:paraId="01CBB424" w14:textId="77777777" w:rsidR="00C23009" w:rsidRDefault="00C23009" w:rsidP="00C23009"/>
    <w:p w14:paraId="7ECA6878" w14:textId="77777777" w:rsidR="00C23009" w:rsidRDefault="00C23009" w:rsidP="00C23009"/>
    <w:p w14:paraId="3616C7EC" w14:textId="77777777" w:rsidR="00C23009" w:rsidRDefault="00C23009" w:rsidP="00C23009"/>
    <w:p w14:paraId="23006AC0" w14:textId="77777777" w:rsidR="00C23009" w:rsidRDefault="00C23009" w:rsidP="00C23009"/>
    <w:p w14:paraId="620BFC33" w14:textId="77777777" w:rsidR="00C23009" w:rsidRDefault="00C23009" w:rsidP="00C23009"/>
    <w:p w14:paraId="00D71011" w14:textId="77777777" w:rsidR="00C23009" w:rsidRDefault="00C23009" w:rsidP="00C23009"/>
    <w:p w14:paraId="4F455EA4" w14:textId="70B28094" w:rsidR="00844547" w:rsidRDefault="00844547">
      <w:pPr>
        <w:pStyle w:val="Corpsdetexte"/>
        <w:ind w:left="625"/>
        <w:rPr>
          <w:sz w:val="20"/>
        </w:rPr>
      </w:pPr>
    </w:p>
    <w:sectPr w:rsidR="00844547" w:rsidSect="0006539F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2093C"/>
    <w:multiLevelType w:val="hybridMultilevel"/>
    <w:tmpl w:val="E56CE306"/>
    <w:lvl w:ilvl="0" w:tplc="DDD25C5E">
      <w:start w:val="1"/>
      <w:numFmt w:val="decimal"/>
      <w:lvlText w:val="%1."/>
      <w:lvlJc w:val="left"/>
      <w:pPr>
        <w:ind w:left="940" w:hanging="36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FB021B12">
      <w:numFmt w:val="bullet"/>
      <w:lvlText w:val="•"/>
      <w:lvlJc w:val="left"/>
      <w:pPr>
        <w:ind w:left="1970" w:hanging="361"/>
      </w:pPr>
      <w:rPr>
        <w:rFonts w:hint="default"/>
        <w:lang w:val="fr-FR" w:eastAsia="en-US" w:bidi="ar-SA"/>
      </w:rPr>
    </w:lvl>
    <w:lvl w:ilvl="2" w:tplc="FA06438E">
      <w:numFmt w:val="bullet"/>
      <w:lvlText w:val="•"/>
      <w:lvlJc w:val="left"/>
      <w:pPr>
        <w:ind w:left="3001" w:hanging="361"/>
      </w:pPr>
      <w:rPr>
        <w:rFonts w:hint="default"/>
        <w:lang w:val="fr-FR" w:eastAsia="en-US" w:bidi="ar-SA"/>
      </w:rPr>
    </w:lvl>
    <w:lvl w:ilvl="3" w:tplc="1AAEDBEA">
      <w:numFmt w:val="bullet"/>
      <w:lvlText w:val="•"/>
      <w:lvlJc w:val="left"/>
      <w:pPr>
        <w:ind w:left="4031" w:hanging="361"/>
      </w:pPr>
      <w:rPr>
        <w:rFonts w:hint="default"/>
        <w:lang w:val="fr-FR" w:eastAsia="en-US" w:bidi="ar-SA"/>
      </w:rPr>
    </w:lvl>
    <w:lvl w:ilvl="4" w:tplc="3132D670">
      <w:numFmt w:val="bullet"/>
      <w:lvlText w:val="•"/>
      <w:lvlJc w:val="left"/>
      <w:pPr>
        <w:ind w:left="5062" w:hanging="361"/>
      </w:pPr>
      <w:rPr>
        <w:rFonts w:hint="default"/>
        <w:lang w:val="fr-FR" w:eastAsia="en-US" w:bidi="ar-SA"/>
      </w:rPr>
    </w:lvl>
    <w:lvl w:ilvl="5" w:tplc="350ED1E2">
      <w:numFmt w:val="bullet"/>
      <w:lvlText w:val="•"/>
      <w:lvlJc w:val="left"/>
      <w:pPr>
        <w:ind w:left="6093" w:hanging="361"/>
      </w:pPr>
      <w:rPr>
        <w:rFonts w:hint="default"/>
        <w:lang w:val="fr-FR" w:eastAsia="en-US" w:bidi="ar-SA"/>
      </w:rPr>
    </w:lvl>
    <w:lvl w:ilvl="6" w:tplc="77321A86">
      <w:numFmt w:val="bullet"/>
      <w:lvlText w:val="•"/>
      <w:lvlJc w:val="left"/>
      <w:pPr>
        <w:ind w:left="7123" w:hanging="361"/>
      </w:pPr>
      <w:rPr>
        <w:rFonts w:hint="default"/>
        <w:lang w:val="fr-FR" w:eastAsia="en-US" w:bidi="ar-SA"/>
      </w:rPr>
    </w:lvl>
    <w:lvl w:ilvl="7" w:tplc="0DE8C2DC">
      <w:numFmt w:val="bullet"/>
      <w:lvlText w:val="•"/>
      <w:lvlJc w:val="left"/>
      <w:pPr>
        <w:ind w:left="8154" w:hanging="361"/>
      </w:pPr>
      <w:rPr>
        <w:rFonts w:hint="default"/>
        <w:lang w:val="fr-FR" w:eastAsia="en-US" w:bidi="ar-SA"/>
      </w:rPr>
    </w:lvl>
    <w:lvl w:ilvl="8" w:tplc="13C02F02">
      <w:numFmt w:val="bullet"/>
      <w:lvlText w:val="•"/>
      <w:lvlJc w:val="left"/>
      <w:pPr>
        <w:ind w:left="9185" w:hanging="361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44547"/>
    <w:rsid w:val="000B5181"/>
    <w:rsid w:val="000E709A"/>
    <w:rsid w:val="003D10D0"/>
    <w:rsid w:val="004A3D6C"/>
    <w:rsid w:val="006765DA"/>
    <w:rsid w:val="007D7415"/>
    <w:rsid w:val="007F71AC"/>
    <w:rsid w:val="00844547"/>
    <w:rsid w:val="00973687"/>
    <w:rsid w:val="00A02C09"/>
    <w:rsid w:val="00A95FDD"/>
    <w:rsid w:val="00C2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2A94E"/>
  <w15:docId w15:val="{38B4CD06-1F86-4269-AB24-5407B0D19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22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940" w:right="565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da324381d4c0d0f64f1a68e/presentation-1spe-replication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iew.genial.ly/5da324381d4c0d0f64f1a68e/presentation-1spe-replication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view.genial.ly/5da324381d4c0d0f64f1a68e/presentation-1spe-replication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mqNTJGJ110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689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somike</dc:creator>
  <cp:lastModifiedBy>Sophie BOUTIN-PUECH</cp:lastModifiedBy>
  <cp:revision>9</cp:revision>
  <dcterms:created xsi:type="dcterms:W3CDTF">2024-07-25T13:02:00Z</dcterms:created>
  <dcterms:modified xsi:type="dcterms:W3CDTF">2024-09-16T08:35:00Z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2024-07-25T00:00:00Z</vt:filetime>
  </property>
  <property fmtid="{D5CDD505-2E9C-101B-9397-08002B2CF9AE}" pid="5" name="Producer">
    <vt:lpwstr>Microsoft® Office Word 2007</vt:lpwstr>
  </property>
</Properties>
</file>