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80" w:rsidRDefault="00392156">
      <w:pPr>
        <w:pStyle w:val="Corpsdetexte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-311785</wp:posOffset>
                </wp:positionV>
                <wp:extent cx="2491105" cy="898525"/>
                <wp:effectExtent l="8255" t="8890" r="5715" b="69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10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B89" w:rsidRDefault="00731B89">
                            <w:r>
                              <w:t>Nom :</w:t>
                            </w:r>
                          </w:p>
                          <w:p w:rsidR="00731B89" w:rsidRDefault="00731B89">
                            <w:r>
                              <w:t>Prénom :</w:t>
                            </w:r>
                          </w:p>
                          <w:p w:rsidR="00731B89" w:rsidRDefault="00731B89">
                            <w:r>
                              <w:t>Classe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-10.1pt;margin-top:-24.55pt;width:196.15pt;height:70.7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">
                <v:textbox>
                  <w:txbxContent>
                    <w:p w:rsidR="00731B89" w:rsidRDefault="00731B89">
                      <w:r>
                        <w:t>Nom :</w:t>
                      </w:r>
                    </w:p>
                    <w:p w:rsidR="00731B89" w:rsidRDefault="00731B89">
                      <w:r>
                        <w:t>Prénom :</w:t>
                      </w:r>
                    </w:p>
                    <w:p w:rsidR="00731B89" w:rsidRDefault="00731B89">
                      <w:r>
                        <w:t>Classe :</w:t>
                      </w:r>
                    </w:p>
                  </w:txbxContent>
                </v:textbox>
              </v:rect>
            </w:pict>
          </mc:Fallback>
        </mc:AlternateContent>
      </w:r>
    </w:p>
    <w:p w:rsidR="00731B89" w:rsidRDefault="00731B89">
      <w:pPr>
        <w:pStyle w:val="Corpsdetexte"/>
        <w:ind w:left="105"/>
        <w:rPr>
          <w:rFonts w:ascii="Times New Roman"/>
          <w:sz w:val="20"/>
        </w:rPr>
      </w:pPr>
    </w:p>
    <w:p w:rsidR="00731B89" w:rsidRDefault="00731B89">
      <w:pPr>
        <w:pStyle w:val="Corpsdetexte"/>
        <w:ind w:left="105"/>
        <w:rPr>
          <w:rFonts w:ascii="Times New Roman"/>
          <w:sz w:val="20"/>
        </w:rPr>
      </w:pPr>
    </w:p>
    <w:p w:rsidR="00731B89" w:rsidRDefault="00731B89">
      <w:pPr>
        <w:pStyle w:val="Corpsdetexte"/>
        <w:ind w:left="105"/>
        <w:rPr>
          <w:rFonts w:ascii="Times New Roman"/>
          <w:sz w:val="20"/>
        </w:rPr>
      </w:pPr>
    </w:p>
    <w:p w:rsidR="00731B89" w:rsidRDefault="00731B89">
      <w:pPr>
        <w:pStyle w:val="Corpsdetexte"/>
        <w:ind w:left="105"/>
        <w:rPr>
          <w:rFonts w:ascii="Times New Roman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1"/>
        <w:gridCol w:w="9462"/>
      </w:tblGrid>
      <w:tr w:rsidR="00380970" w:rsidTr="00731B89">
        <w:tc>
          <w:tcPr>
            <w:tcW w:w="1561" w:type="dxa"/>
            <w:shd w:val="clear" w:color="auto" w:fill="FFC000"/>
          </w:tcPr>
          <w:p w:rsidR="00380970" w:rsidRDefault="00380970" w:rsidP="003D2311">
            <w:pPr>
              <w:rPr>
                <w:b/>
                <w:bCs/>
                <w:u w:val="single"/>
              </w:rPr>
            </w:pPr>
            <w:r w:rsidRPr="002E0D9E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shd w:val="clear" w:color="auto" w:fill="FFC000"/>
          </w:tcPr>
          <w:p w:rsidR="00380970" w:rsidRDefault="00BC58DA" w:rsidP="00380970">
            <w:pPr>
              <w:spacing w:line="288" w:lineRule="exact"/>
              <w:ind w:left="1184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 xml:space="preserve">  </w:t>
            </w:r>
          </w:p>
          <w:p w:rsidR="00380970" w:rsidRPr="00380970" w:rsidRDefault="00380970" w:rsidP="00380970">
            <w:pPr>
              <w:spacing w:line="288" w:lineRule="exact"/>
              <w:ind w:left="1184"/>
              <w:rPr>
                <w:rFonts w:ascii="Arial" w:hAnsi="Arial" w:cs="Arial"/>
                <w:b/>
                <w:sz w:val="36"/>
                <w:szCs w:val="32"/>
              </w:rPr>
            </w:pPr>
            <w:r w:rsidRPr="00380970">
              <w:rPr>
                <w:rFonts w:ascii="Arial" w:hAnsi="Arial" w:cs="Arial"/>
                <w:b/>
                <w:sz w:val="36"/>
                <w:szCs w:val="32"/>
              </w:rPr>
              <w:t>La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coh</w:t>
            </w:r>
            <w:r>
              <w:rPr>
                <w:rFonts w:ascii="Arial" w:hAnsi="Arial" w:cs="Arial"/>
                <w:b/>
                <w:sz w:val="36"/>
                <w:szCs w:val="32"/>
              </w:rPr>
              <w:t>é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sion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des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tissus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est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assur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>é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e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par la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matrice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extracellulaire</w:t>
            </w:r>
            <w:r w:rsidR="00BC58DA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36"/>
                <w:szCs w:val="32"/>
              </w:rPr>
              <w:t xml:space="preserve">des </w:t>
            </w:r>
            <w:r w:rsidRPr="00380970">
              <w:rPr>
                <w:rFonts w:ascii="Arial" w:hAnsi="Arial" w:cs="Arial"/>
                <w:b/>
                <w:sz w:val="36"/>
                <w:szCs w:val="32"/>
              </w:rPr>
              <w:t>cellules</w:t>
            </w:r>
          </w:p>
          <w:p w:rsidR="00380970" w:rsidRDefault="00380970" w:rsidP="003D2311">
            <w:pPr>
              <w:rPr>
                <w:b/>
                <w:bCs/>
                <w:u w:val="single"/>
              </w:rPr>
            </w:pPr>
          </w:p>
        </w:tc>
      </w:tr>
      <w:tr w:rsidR="00380970" w:rsidTr="00731B89">
        <w:tc>
          <w:tcPr>
            <w:tcW w:w="1561" w:type="dxa"/>
          </w:tcPr>
          <w:p w:rsidR="00380970" w:rsidRDefault="00380970" w:rsidP="003D231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9462" w:type="dxa"/>
          </w:tcPr>
          <w:p w:rsidR="00380970" w:rsidRDefault="00983018" w:rsidP="003D2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S’informer </w:t>
            </w:r>
          </w:p>
          <w:p w:rsidR="00983018" w:rsidRDefault="00983018" w:rsidP="003D2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Mobiliser des connaissances</w:t>
            </w:r>
          </w:p>
          <w:p w:rsidR="00983018" w:rsidRPr="002E0D9E" w:rsidRDefault="00983018" w:rsidP="003D2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un logiciel de modélisation moléculaire</w:t>
            </w:r>
          </w:p>
          <w:p w:rsidR="00380970" w:rsidRPr="00FD51BA" w:rsidRDefault="00380970" w:rsidP="00380970">
            <w:pPr>
              <w:rPr>
                <w:rFonts w:ascii="Arial" w:hAnsi="Arial" w:cs="Arial"/>
              </w:rPr>
            </w:pPr>
          </w:p>
        </w:tc>
      </w:tr>
    </w:tbl>
    <w:p w:rsidR="00CD2580" w:rsidRDefault="00CD2580">
      <w:pPr>
        <w:pStyle w:val="Corpsdetexte"/>
        <w:spacing w:before="7" w:after="1"/>
        <w:rPr>
          <w:rFonts w:ascii="Times New Roman"/>
          <w:sz w:val="20"/>
        </w:rPr>
      </w:pPr>
    </w:p>
    <w:p w:rsidR="005421E4" w:rsidRDefault="005421E4">
      <w:pPr>
        <w:pStyle w:val="Corpsdetexte"/>
        <w:spacing w:before="7" w:after="1"/>
        <w:rPr>
          <w:rFonts w:ascii="Times New Roman"/>
          <w:sz w:val="20"/>
        </w:rPr>
      </w:pPr>
    </w:p>
    <w:p w:rsidR="00CD2580" w:rsidRDefault="00392156">
      <w:pPr>
        <w:pStyle w:val="Corpsdetexte"/>
        <w:spacing w:before="6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170815</wp:posOffset>
                </wp:positionV>
                <wp:extent cx="3488690" cy="4986655"/>
                <wp:effectExtent l="0" t="0" r="0" b="4445"/>
                <wp:wrapTopAndBottom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4986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80" w:rsidRDefault="00536CA4">
                            <w:pPr>
                              <w:pStyle w:val="Corpsdetexte"/>
                              <w:spacing w:line="241" w:lineRule="exact"/>
                              <w:ind w:left="103"/>
                            </w:pPr>
                            <w:r>
                              <w:t>On</w:t>
                            </w:r>
                            <w:r w:rsidR="009D1237">
                              <w:t xml:space="preserve"> </w:t>
                            </w:r>
                            <w:r>
                              <w:t>observe …… types</w:t>
                            </w:r>
                            <w:r w:rsidR="009D1237">
                              <w:t xml:space="preserve"> </w:t>
                            </w:r>
                            <w:r>
                              <w:t>de cellules :</w:t>
                            </w:r>
                          </w:p>
                          <w:p w:rsidR="00CD2580" w:rsidRDefault="00536CA4">
                            <w:pPr>
                              <w:pStyle w:val="Corpsdetexte"/>
                              <w:spacing w:before="15" w:line="196" w:lineRule="auto"/>
                              <w:ind w:left="103" w:right="97"/>
                            </w:pPr>
                            <w:r>
                              <w:t>(Décrivez-les et justifiez leur fonction en lien avec</w:t>
                            </w:r>
                            <w:r w:rsidR="009D1237">
                              <w:t xml:space="preserve"> </w:t>
                            </w:r>
                            <w:r>
                              <w:t>leurs</w:t>
                            </w:r>
                            <w:r w:rsidR="009D1237">
                              <w:t xml:space="preserve"> </w:t>
                            </w:r>
                            <w:r>
                              <w:t>caractéristiques)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margin-left:291.75pt;margin-top:13.45pt;width:274.7pt;height:392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" filled="f" strokeweight=".48pt">
                <v:textbox inset="0,0,0,0">
                  <w:txbxContent>
                    <w:p w:rsidR="00CD2580" w:rsidRDefault="00536CA4">
                      <w:pPr>
                        <w:pStyle w:val="Corpsdetexte"/>
                        <w:spacing w:line="241" w:lineRule="exact"/>
                        <w:ind w:left="103"/>
                      </w:pPr>
                      <w:r>
                        <w:t>On</w:t>
                      </w:r>
                      <w:r w:rsidR="009D1237">
                        <w:t xml:space="preserve"> </w:t>
                      </w:r>
                      <w:r>
                        <w:t>observe …… types</w:t>
                      </w:r>
                      <w:r w:rsidR="009D1237">
                        <w:t xml:space="preserve"> </w:t>
                      </w:r>
                      <w:r>
                        <w:t>de cellules :</w:t>
                      </w:r>
                    </w:p>
                    <w:p w:rsidR="00CD2580" w:rsidRDefault="00536CA4">
                      <w:pPr>
                        <w:pStyle w:val="Corpsdetexte"/>
                        <w:spacing w:before="15" w:line="196" w:lineRule="auto"/>
                        <w:ind w:left="103" w:right="97"/>
                      </w:pPr>
                      <w:r>
                        <w:t>(Décrivez-les et justifiez leur fonction en lien avec</w:t>
                      </w:r>
                      <w:r w:rsidR="009D1237">
                        <w:t xml:space="preserve"> </w:t>
                      </w:r>
                      <w:r>
                        <w:t>leurs</w:t>
                      </w:r>
                      <w:r w:rsidR="009D1237">
                        <w:t xml:space="preserve"> </w:t>
                      </w:r>
                      <w:r>
                        <w:t>caractéristiques)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164465</wp:posOffset>
                </wp:positionV>
                <wp:extent cx="3243580" cy="4993005"/>
                <wp:effectExtent l="4445" t="6985" r="9525" b="63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4993005"/>
                          <a:chOff x="733" y="-5873"/>
                          <a:chExt cx="5108" cy="5710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" y="-5334"/>
                            <a:ext cx="3692" cy="5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2426" y="-5056"/>
                            <a:ext cx="2621" cy="2606"/>
                          </a:xfrm>
                          <a:custGeom>
                            <a:avLst/>
                            <a:gdLst>
                              <a:gd name="T0" fmla="*/ 2506 w 2621"/>
                              <a:gd name="T1" fmla="*/ -2460 h 2606"/>
                              <a:gd name="T2" fmla="*/ 120 w 2621"/>
                              <a:gd name="T3" fmla="*/ -2528 h 2606"/>
                              <a:gd name="T4" fmla="*/ 120 w 2621"/>
                              <a:gd name="T5" fmla="*/ -2528 h 2606"/>
                              <a:gd name="T6" fmla="*/ 121 w 2621"/>
                              <a:gd name="T7" fmla="*/ -2583 h 2606"/>
                              <a:gd name="T8" fmla="*/ 0 w 2621"/>
                              <a:gd name="T9" fmla="*/ -2526 h 2606"/>
                              <a:gd name="T10" fmla="*/ 118 w 2621"/>
                              <a:gd name="T11" fmla="*/ -2463 h 2606"/>
                              <a:gd name="T12" fmla="*/ 120 w 2621"/>
                              <a:gd name="T13" fmla="*/ -2518 h 2606"/>
                              <a:gd name="T14" fmla="*/ 2506 w 2621"/>
                              <a:gd name="T15" fmla="*/ -2450 h 2606"/>
                              <a:gd name="T16" fmla="*/ 2506 w 2621"/>
                              <a:gd name="T17" fmla="*/ -2460 h 2606"/>
                              <a:gd name="T18" fmla="*/ 2546 w 2621"/>
                              <a:gd name="T19" fmla="*/ -5001 h 2606"/>
                              <a:gd name="T20" fmla="*/ 1946 w 2621"/>
                              <a:gd name="T21" fmla="*/ -5001 h 2606"/>
                              <a:gd name="T22" fmla="*/ 1946 w 2621"/>
                              <a:gd name="T23" fmla="*/ -5056 h 2606"/>
                              <a:gd name="T24" fmla="*/ 1826 w 2621"/>
                              <a:gd name="T25" fmla="*/ -4996 h 2606"/>
                              <a:gd name="T26" fmla="*/ 1946 w 2621"/>
                              <a:gd name="T27" fmla="*/ -4936 h 2606"/>
                              <a:gd name="T28" fmla="*/ 1946 w 2621"/>
                              <a:gd name="T29" fmla="*/ -4991 h 2606"/>
                              <a:gd name="T30" fmla="*/ 2546 w 2621"/>
                              <a:gd name="T31" fmla="*/ -4991 h 2606"/>
                              <a:gd name="T32" fmla="*/ 2546 w 2621"/>
                              <a:gd name="T33" fmla="*/ -5001 h 2606"/>
                              <a:gd name="T34" fmla="*/ 2620 w 2621"/>
                              <a:gd name="T35" fmla="*/ -3434 h 2606"/>
                              <a:gd name="T36" fmla="*/ 1856 w 2621"/>
                              <a:gd name="T37" fmla="*/ -3434 h 2606"/>
                              <a:gd name="T38" fmla="*/ 1856 w 2621"/>
                              <a:gd name="T39" fmla="*/ -3489 h 2606"/>
                              <a:gd name="T40" fmla="*/ 1736 w 2621"/>
                              <a:gd name="T41" fmla="*/ -3429 h 2606"/>
                              <a:gd name="T42" fmla="*/ 1856 w 2621"/>
                              <a:gd name="T43" fmla="*/ -3369 h 2606"/>
                              <a:gd name="T44" fmla="*/ 1856 w 2621"/>
                              <a:gd name="T45" fmla="*/ -3424 h 2606"/>
                              <a:gd name="T46" fmla="*/ 2620 w 2621"/>
                              <a:gd name="T47" fmla="*/ -3424 h 2606"/>
                              <a:gd name="T48" fmla="*/ 2620 w 2621"/>
                              <a:gd name="T49" fmla="*/ -3434 h 260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621" h="2606">
                                <a:moveTo>
                                  <a:pt x="2506" y="2596"/>
                                </a:moveTo>
                                <a:lnTo>
                                  <a:pt x="120" y="2528"/>
                                </a:lnTo>
                                <a:lnTo>
                                  <a:pt x="121" y="2473"/>
                                </a:lnTo>
                                <a:lnTo>
                                  <a:pt x="0" y="2530"/>
                                </a:lnTo>
                                <a:lnTo>
                                  <a:pt x="118" y="2593"/>
                                </a:lnTo>
                                <a:lnTo>
                                  <a:pt x="120" y="2538"/>
                                </a:lnTo>
                                <a:lnTo>
                                  <a:pt x="2506" y="2606"/>
                                </a:lnTo>
                                <a:lnTo>
                                  <a:pt x="2506" y="2596"/>
                                </a:lnTo>
                                <a:close/>
                                <a:moveTo>
                                  <a:pt x="2546" y="55"/>
                                </a:moveTo>
                                <a:lnTo>
                                  <a:pt x="1946" y="55"/>
                                </a:lnTo>
                                <a:lnTo>
                                  <a:pt x="1946" y="0"/>
                                </a:lnTo>
                                <a:lnTo>
                                  <a:pt x="1826" y="60"/>
                                </a:lnTo>
                                <a:lnTo>
                                  <a:pt x="1946" y="120"/>
                                </a:lnTo>
                                <a:lnTo>
                                  <a:pt x="1946" y="65"/>
                                </a:lnTo>
                                <a:lnTo>
                                  <a:pt x="2546" y="65"/>
                                </a:lnTo>
                                <a:lnTo>
                                  <a:pt x="2546" y="55"/>
                                </a:lnTo>
                                <a:close/>
                                <a:moveTo>
                                  <a:pt x="2620" y="1622"/>
                                </a:moveTo>
                                <a:lnTo>
                                  <a:pt x="1856" y="1622"/>
                                </a:lnTo>
                                <a:lnTo>
                                  <a:pt x="1856" y="1567"/>
                                </a:lnTo>
                                <a:lnTo>
                                  <a:pt x="1736" y="1627"/>
                                </a:lnTo>
                                <a:lnTo>
                                  <a:pt x="1856" y="1687"/>
                                </a:lnTo>
                                <a:lnTo>
                                  <a:pt x="1856" y="1632"/>
                                </a:lnTo>
                                <a:lnTo>
                                  <a:pt x="2620" y="1632"/>
                                </a:lnTo>
                                <a:lnTo>
                                  <a:pt x="2620" y="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-5868"/>
                            <a:ext cx="5098" cy="5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2580" w:rsidRDefault="00536CA4">
                              <w:pPr>
                                <w:spacing w:line="196" w:lineRule="auto"/>
                                <w:ind w:left="103" w:right="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Observation microscopique d’un épiderme depoireau(MO X … )</w:t>
                              </w:r>
                            </w:p>
                            <w:p w:rsidR="00731B89" w:rsidRDefault="00731B89">
                              <w:pPr>
                                <w:spacing w:line="196" w:lineRule="auto"/>
                                <w:ind w:left="103" w:right="85"/>
                                <w:rPr>
                                  <w:sz w:val="24"/>
                                </w:rPr>
                              </w:pPr>
                            </w:p>
                            <w:p w:rsidR="00731B89" w:rsidRDefault="00731B89">
                              <w:pPr>
                                <w:spacing w:line="196" w:lineRule="auto"/>
                                <w:ind w:left="103" w:right="85"/>
                                <w:rPr>
                                  <w:sz w:val="24"/>
                                </w:rPr>
                              </w:pPr>
                            </w:p>
                            <w:p w:rsidR="00731B89" w:rsidRDefault="00731B89">
                              <w:pPr>
                                <w:spacing w:line="196" w:lineRule="auto"/>
                                <w:ind w:left="103" w:right="85"/>
                                <w:rPr>
                                  <w:sz w:val="24"/>
                                </w:rPr>
                              </w:pPr>
                            </w:p>
                            <w:p w:rsidR="00731B89" w:rsidRDefault="00731B89">
                              <w:pPr>
                                <w:spacing w:line="196" w:lineRule="auto"/>
                                <w:ind w:left="103" w:right="85"/>
                                <w:rPr>
                                  <w:sz w:val="24"/>
                                </w:rPr>
                              </w:pPr>
                            </w:p>
                            <w:p w:rsidR="00731B89" w:rsidRDefault="00731B89">
                              <w:pPr>
                                <w:spacing w:line="196" w:lineRule="auto"/>
                                <w:ind w:left="103" w:right="8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36.35pt;margin-top:12.95pt;width:255.4pt;height:393.15pt;z-index:15729664;mso-position-horizontal-relative:page" coordorigin="733,-5873" coordsize="5108,5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846;top:-5334;width:3692;height:5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">
                  <v:imagedata r:id="rId7" o:title=""/>
                </v:shape>
                <v:shape id="AutoShape 14" o:spid="_x0000_s1030" style="position:absolute;left:2426;top:-5056;width:2621;height:2606;visibility:visible;mso-wrap-style:square;v-text-anchor:top" coordsize="2621,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" path="m2506,2596l120,2528r1,-55l,2530r118,63l120,2538r2386,68l2506,2596xm2546,55r-600,l1946,,1826,60r120,60l1946,65r600,l2546,55xm2620,1622r-764,l1856,1567r-120,60l1856,1687r,-55l2620,1632r,-10xe" fillcolor="black" stroked="f">
                  <v:path arrowok="t" o:connecttype="custom" o:connectlocs="2506,-2460;120,-2528;120,-2528;121,-2583;0,-2526;118,-2463;120,-2518;2506,-2450;2506,-2460;2546,-5001;1946,-5001;1946,-5056;1826,-4996;1946,-4936;1946,-4991;2546,-4991;2546,-5001;2620,-3434;1856,-3434;1856,-3489;1736,-3429;1856,-3369;1856,-3424;2620,-3424;2620,-3434" o:connectangles="0,0,0,0,0,0,0,0,0,0,0,0,0,0,0,0,0,0,0,0,0,0,0,0,0"/>
                </v:shape>
                <v:shape id="Text Box 13" o:spid="_x0000_s1031" type="#_x0000_t202" style="position:absolute;left:737;top:-5868;width:5098;height: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CD2580" w:rsidRDefault="00536CA4">
                        <w:pPr>
                          <w:spacing w:line="196" w:lineRule="auto"/>
                          <w:ind w:left="103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Observation microscopique d’un épiderme depoireau(MO X … )</w:t>
                        </w:r>
                      </w:p>
                      <w:p w:rsidR="00731B89" w:rsidRDefault="00731B89">
                        <w:pPr>
                          <w:spacing w:line="196" w:lineRule="auto"/>
                          <w:ind w:left="103" w:right="85"/>
                          <w:rPr>
                            <w:sz w:val="24"/>
                          </w:rPr>
                        </w:pPr>
                      </w:p>
                      <w:p w:rsidR="00731B89" w:rsidRDefault="00731B89">
                        <w:pPr>
                          <w:spacing w:line="196" w:lineRule="auto"/>
                          <w:ind w:left="103" w:right="85"/>
                          <w:rPr>
                            <w:sz w:val="24"/>
                          </w:rPr>
                        </w:pPr>
                      </w:p>
                      <w:p w:rsidR="00731B89" w:rsidRDefault="00731B89">
                        <w:pPr>
                          <w:spacing w:line="196" w:lineRule="auto"/>
                          <w:ind w:left="103" w:right="85"/>
                          <w:rPr>
                            <w:sz w:val="24"/>
                          </w:rPr>
                        </w:pPr>
                      </w:p>
                      <w:p w:rsidR="00731B89" w:rsidRDefault="00731B89">
                        <w:pPr>
                          <w:spacing w:line="196" w:lineRule="auto"/>
                          <w:ind w:left="103" w:right="85"/>
                          <w:rPr>
                            <w:sz w:val="24"/>
                          </w:rPr>
                        </w:pPr>
                      </w:p>
                      <w:p w:rsidR="00731B89" w:rsidRDefault="00731B89">
                        <w:pPr>
                          <w:spacing w:line="196" w:lineRule="auto"/>
                          <w:ind w:left="103" w:right="8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31B89" w:rsidRDefault="00731B89" w:rsidP="005F7D82">
      <w:pPr>
        <w:pStyle w:val="NormalWeb"/>
        <w:jc w:val="both"/>
      </w:pPr>
    </w:p>
    <w:p w:rsidR="005F7D82" w:rsidRDefault="005F7D82" w:rsidP="005F7D82">
      <w:pPr>
        <w:pStyle w:val="NormalWeb"/>
        <w:jc w:val="both"/>
      </w:pPr>
      <w:r>
        <w:t xml:space="preserve">La feuille est une structure le plus souvent spécialisée dans la collecte de l’énergie lumineuse, mais également dans les échanges gazeux. Bien entendu, la structure de l’organe est adaptée à ces fonctions. On trouve ainsi des cellules épidermiques très allongées  et d’autres cellules destinées à permettre, mais aussi réguler, les échanges gazeux : les stomates. Ces structures, constituées de deux cellules encadrant une ouverture appelée ostiole, permettent à l’air extérieur d’entrer dans la feuille. Un stomate est constitué de deux cellules de garde, en forme de haricot (réniforme). Ces cellules peuvent  subir une déformation </w:t>
      </w:r>
      <w:r w:rsidR="00BC58DA">
        <w:t xml:space="preserve">ce </w:t>
      </w:r>
      <w:r>
        <w:t>qui va ouvrir ou fermer l’ostiole.</w:t>
      </w:r>
    </w:p>
    <w:p w:rsidR="005F7D82" w:rsidRDefault="005F7D82">
      <w:pPr>
        <w:pStyle w:val="Corpsdetexte"/>
        <w:spacing w:before="91" w:after="7" w:line="196" w:lineRule="auto"/>
        <w:ind w:left="232" w:right="280"/>
      </w:pPr>
    </w:p>
    <w:p w:rsidR="00BC58DA" w:rsidRDefault="00BC58DA">
      <w:pPr>
        <w:pStyle w:val="Corpsdetexte"/>
        <w:spacing w:before="91" w:after="7" w:line="196" w:lineRule="auto"/>
        <w:ind w:left="232" w:right="280"/>
      </w:pPr>
    </w:p>
    <w:p w:rsidR="00BC58DA" w:rsidRDefault="00BC58DA" w:rsidP="00731B89">
      <w:pPr>
        <w:pStyle w:val="Corpsdetexte"/>
        <w:spacing w:before="91" w:after="7" w:line="196" w:lineRule="auto"/>
        <w:ind w:right="280"/>
      </w:pPr>
    </w:p>
    <w:p w:rsidR="00CD2580" w:rsidRDefault="00915E6A">
      <w:pPr>
        <w:pStyle w:val="Corpsdetexte"/>
        <w:spacing w:before="91" w:after="7" w:line="196" w:lineRule="auto"/>
        <w:ind w:left="232" w:right="280"/>
      </w:pPr>
      <w:r>
        <w:lastRenderedPageBreak/>
        <w:t>On fait subir à une feuille de poireau un traitement chimique qui détruit des molécules du vivant :</w:t>
      </w:r>
      <w:r w:rsidR="00BC58DA">
        <w:t xml:space="preserve"> </w:t>
      </w:r>
      <w:r>
        <w:t>la</w:t>
      </w:r>
      <w:r w:rsidR="009D1237">
        <w:t xml:space="preserve"> </w:t>
      </w:r>
      <w:r>
        <w:t>cellulose et la pectine</w:t>
      </w:r>
    </w:p>
    <w:p w:rsidR="00983018" w:rsidRDefault="00983018" w:rsidP="00BC58DA">
      <w:pPr>
        <w:pStyle w:val="Corpsdetexte"/>
        <w:spacing w:before="91" w:after="7" w:line="196" w:lineRule="auto"/>
        <w:ind w:right="280"/>
      </w:pPr>
    </w:p>
    <w:p w:rsidR="00441A22" w:rsidRDefault="00441A22">
      <w:pPr>
        <w:pStyle w:val="Corpsdetexte"/>
        <w:spacing w:before="7"/>
        <w:rPr>
          <w:sz w:val="19"/>
        </w:rPr>
      </w:pPr>
      <w:r>
        <w:rPr>
          <w:noProof/>
          <w:lang w:eastAsia="fr-FR"/>
        </w:rPr>
        <w:drawing>
          <wp:inline distT="0" distB="0" distL="0" distR="0">
            <wp:extent cx="6886575" cy="4070216"/>
            <wp:effectExtent l="0" t="0" r="0" b="6985"/>
            <wp:docPr id="11073781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781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0051" cy="40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22" w:rsidRDefault="00441A22">
      <w:pPr>
        <w:pStyle w:val="Corpsdetexte"/>
        <w:spacing w:before="7"/>
        <w:rPr>
          <w:sz w:val="19"/>
        </w:rPr>
      </w:pPr>
    </w:p>
    <w:p w:rsidR="00BC58DA" w:rsidRDefault="00536CA4" w:rsidP="00BC58DA">
      <w:pPr>
        <w:pStyle w:val="Paragraphedeliste"/>
        <w:numPr>
          <w:ilvl w:val="0"/>
          <w:numId w:val="3"/>
        </w:numPr>
        <w:tabs>
          <w:tab w:val="left" w:pos="952"/>
          <w:tab w:val="left" w:pos="953"/>
        </w:tabs>
        <w:spacing w:before="59"/>
        <w:ind w:hanging="361"/>
        <w:rPr>
          <w:sz w:val="24"/>
        </w:rPr>
      </w:pPr>
      <w:r>
        <w:rPr>
          <w:sz w:val="24"/>
        </w:rPr>
        <w:t>Quelle</w:t>
      </w:r>
      <w:r w:rsidR="009D1237">
        <w:rPr>
          <w:sz w:val="24"/>
        </w:rPr>
        <w:t xml:space="preserve"> </w:t>
      </w:r>
      <w:r>
        <w:rPr>
          <w:sz w:val="24"/>
        </w:rPr>
        <w:t>est</w:t>
      </w:r>
      <w:r w:rsidR="009D1237">
        <w:rPr>
          <w:sz w:val="24"/>
        </w:rPr>
        <w:t xml:space="preserve"> </w:t>
      </w:r>
      <w:r>
        <w:rPr>
          <w:sz w:val="24"/>
        </w:rPr>
        <w:t>sa</w:t>
      </w:r>
      <w:r w:rsidR="009D1237">
        <w:rPr>
          <w:sz w:val="24"/>
        </w:rPr>
        <w:t xml:space="preserve"> </w:t>
      </w:r>
      <w:r>
        <w:rPr>
          <w:sz w:val="24"/>
        </w:rPr>
        <w:t>composition</w:t>
      </w:r>
      <w:r w:rsidR="00BC58DA">
        <w:rPr>
          <w:sz w:val="24"/>
        </w:rPr>
        <w:t xml:space="preserve"> de la paroi </w:t>
      </w:r>
      <w:r>
        <w:rPr>
          <w:sz w:val="24"/>
        </w:rPr>
        <w:t>?</w:t>
      </w:r>
      <w:r w:rsidR="00BC58DA" w:rsidRPr="00BC58DA">
        <w:rPr>
          <w:sz w:val="24"/>
        </w:rPr>
        <w:t xml:space="preserve"> </w:t>
      </w:r>
    </w:p>
    <w:p w:rsidR="00CD2580" w:rsidRPr="00BC58DA" w:rsidRDefault="00BC58DA" w:rsidP="00BC58DA">
      <w:pPr>
        <w:pStyle w:val="Paragraphedeliste"/>
        <w:numPr>
          <w:ilvl w:val="0"/>
          <w:numId w:val="3"/>
        </w:numPr>
        <w:tabs>
          <w:tab w:val="left" w:pos="952"/>
          <w:tab w:val="left" w:pos="953"/>
        </w:tabs>
        <w:spacing w:before="59"/>
        <w:ind w:hanging="361"/>
        <w:rPr>
          <w:sz w:val="24"/>
        </w:rPr>
      </w:pPr>
      <w:r>
        <w:rPr>
          <w:sz w:val="24"/>
        </w:rPr>
        <w:t>Quel rôle de la paroi est  mis en évidence?</w:t>
      </w:r>
    </w:p>
    <w:p w:rsidR="00983018" w:rsidRDefault="00392156">
      <w:pPr>
        <w:pStyle w:val="Corpsdetexte"/>
        <w:spacing w:before="224"/>
        <w:ind w:left="232"/>
        <w:rPr>
          <w:color w:val="0563C1"/>
          <w:u w:val="single" w:color="0563C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ragraph">
                  <wp:posOffset>2276475</wp:posOffset>
                </wp:positionV>
                <wp:extent cx="496570" cy="521970"/>
                <wp:effectExtent l="0" t="5080" r="8255" b="635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570" cy="521970"/>
                        </a:xfrm>
                        <a:custGeom>
                          <a:avLst/>
                          <a:gdLst>
                            <a:gd name="T0" fmla="*/ 24765 w 782"/>
                            <a:gd name="T1" fmla="*/ 2717165 h 822"/>
                            <a:gd name="T2" fmla="*/ 0 w 782"/>
                            <a:gd name="T3" fmla="*/ 2798445 h 822"/>
                            <a:gd name="T4" fmla="*/ 80010 w 782"/>
                            <a:gd name="T5" fmla="*/ 2769235 h 822"/>
                            <a:gd name="T6" fmla="*/ 64135 w 782"/>
                            <a:gd name="T7" fmla="*/ 2754630 h 822"/>
                            <a:gd name="T8" fmla="*/ 45720 w 782"/>
                            <a:gd name="T9" fmla="*/ 2754630 h 822"/>
                            <a:gd name="T10" fmla="*/ 41275 w 782"/>
                            <a:gd name="T11" fmla="*/ 2750185 h 822"/>
                            <a:gd name="T12" fmla="*/ 50165 w 782"/>
                            <a:gd name="T13" fmla="*/ 2740660 h 822"/>
                            <a:gd name="T14" fmla="*/ 24765 w 782"/>
                            <a:gd name="T15" fmla="*/ 2717165 h 822"/>
                            <a:gd name="T16" fmla="*/ 50165 w 782"/>
                            <a:gd name="T17" fmla="*/ 2740660 h 822"/>
                            <a:gd name="T18" fmla="*/ 41275 w 782"/>
                            <a:gd name="T19" fmla="*/ 2750185 h 822"/>
                            <a:gd name="T20" fmla="*/ 45720 w 782"/>
                            <a:gd name="T21" fmla="*/ 2754630 h 822"/>
                            <a:gd name="T22" fmla="*/ 54610 w 782"/>
                            <a:gd name="T23" fmla="*/ 2745105 h 822"/>
                            <a:gd name="T24" fmla="*/ 50165 w 782"/>
                            <a:gd name="T25" fmla="*/ 2740660 h 822"/>
                            <a:gd name="T26" fmla="*/ 54610 w 782"/>
                            <a:gd name="T27" fmla="*/ 2745105 h 822"/>
                            <a:gd name="T28" fmla="*/ 45720 w 782"/>
                            <a:gd name="T29" fmla="*/ 2754630 h 822"/>
                            <a:gd name="T30" fmla="*/ 64135 w 782"/>
                            <a:gd name="T31" fmla="*/ 2754630 h 822"/>
                            <a:gd name="T32" fmla="*/ 54610 w 782"/>
                            <a:gd name="T33" fmla="*/ 2745105 h 822"/>
                            <a:gd name="T34" fmla="*/ 491490 w 782"/>
                            <a:gd name="T35" fmla="*/ 2276475 h 822"/>
                            <a:gd name="T36" fmla="*/ 50165 w 782"/>
                            <a:gd name="T37" fmla="*/ 2740660 h 822"/>
                            <a:gd name="T38" fmla="*/ 54610 w 782"/>
                            <a:gd name="T39" fmla="*/ 2745105 h 822"/>
                            <a:gd name="T40" fmla="*/ 495935 w 782"/>
                            <a:gd name="T41" fmla="*/ 2280920 h 822"/>
                            <a:gd name="T42" fmla="*/ 491490 w 782"/>
                            <a:gd name="T43" fmla="*/ 2276475 h 82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782" h="822">
                              <a:moveTo>
                                <a:pt x="39" y="694"/>
                              </a:moveTo>
                              <a:lnTo>
                                <a:pt x="0" y="822"/>
                              </a:lnTo>
                              <a:lnTo>
                                <a:pt x="126" y="776"/>
                              </a:lnTo>
                              <a:lnTo>
                                <a:pt x="101" y="753"/>
                              </a:lnTo>
                              <a:lnTo>
                                <a:pt x="72" y="753"/>
                              </a:lnTo>
                              <a:lnTo>
                                <a:pt x="65" y="746"/>
                              </a:lnTo>
                              <a:lnTo>
                                <a:pt x="79" y="731"/>
                              </a:lnTo>
                              <a:lnTo>
                                <a:pt x="39" y="694"/>
                              </a:lnTo>
                              <a:close/>
                              <a:moveTo>
                                <a:pt x="79" y="731"/>
                              </a:moveTo>
                              <a:lnTo>
                                <a:pt x="65" y="746"/>
                              </a:lnTo>
                              <a:lnTo>
                                <a:pt x="72" y="753"/>
                              </a:lnTo>
                              <a:lnTo>
                                <a:pt x="86" y="738"/>
                              </a:lnTo>
                              <a:lnTo>
                                <a:pt x="79" y="731"/>
                              </a:lnTo>
                              <a:close/>
                              <a:moveTo>
                                <a:pt x="86" y="738"/>
                              </a:moveTo>
                              <a:lnTo>
                                <a:pt x="72" y="753"/>
                              </a:lnTo>
                              <a:lnTo>
                                <a:pt x="101" y="753"/>
                              </a:lnTo>
                              <a:lnTo>
                                <a:pt x="86" y="738"/>
                              </a:lnTo>
                              <a:close/>
                              <a:moveTo>
                                <a:pt x="774" y="0"/>
                              </a:moveTo>
                              <a:lnTo>
                                <a:pt x="79" y="731"/>
                              </a:lnTo>
                              <a:lnTo>
                                <a:pt x="86" y="738"/>
                              </a:lnTo>
                              <a:lnTo>
                                <a:pt x="781" y="7"/>
                              </a:lnTo>
                              <a:lnTo>
                                <a:pt x="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C5B00" id="AutoShape 5" o:spid="_x0000_s1026" style="position:absolute;margin-left:405pt;margin-top:179.25pt;width:39.1pt;height:41.1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" path="m39,694l,822,126,776,101,753r-29,l65,746,79,731,39,694xm79,731l65,746r7,7l86,738r-7,-7xm86,738l72,753r29,l86,738xm774,l79,731r7,7l781,7,774,xe" fillcolor="black" stroked="f">
                <v:path arrowok="t" o:connecttype="custom" o:connectlocs="15725775,1725399775;0,1777012575;50806350,1758464225;40725725,1749190050;29032200,1749190050;26209625,1746367475;31854775,1740319100;15725775,1725399775;31854775,1740319100;26209625,1746367475;29032200,1749190050;34677350,1743141675;31854775,1740319100;34677350,1743141675;29032200,1749190050;40725725,1749190050;34677350,1743141675;312096150,1445561625;31854775,1740319100;34677350,1743141675;314918725,1448384200;312096150,1445561625" o:connectangles="0,0,0,0,0,0,0,0,0,0,0,0,0,0,0,0,0,0,0,0,0,0"/>
                <w10:wrap anchorx="page"/>
              </v:shape>
            </w:pict>
          </mc:Fallback>
        </mc:AlternateContent>
      </w:r>
      <w:r w:rsidR="00915E6A">
        <w:rPr>
          <w:rFonts w:ascii="Wingdings" w:hAnsi="Wingdings"/>
        </w:rPr>
        <w:t></w:t>
      </w:r>
      <w:r w:rsidR="00915E6A">
        <w:t>Ouvrez«libmol»:</w:t>
      </w:r>
      <w:hyperlink r:id="rId9" w:history="1">
        <w:r w:rsidR="00ED4B63" w:rsidRPr="00692A2C">
          <w:rPr>
            <w:rStyle w:val="Lienhypertexte"/>
          </w:rPr>
          <w:t>https://libmol.org/</w:t>
        </w:r>
      </w:hyperlink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5"/>
        <w:gridCol w:w="5225"/>
      </w:tblGrid>
      <w:tr w:rsidR="00CD2580">
        <w:trPr>
          <w:trHeight w:val="2022"/>
        </w:trPr>
        <w:tc>
          <w:tcPr>
            <w:tcW w:w="5225" w:type="dxa"/>
          </w:tcPr>
          <w:p w:rsidR="009D1237" w:rsidRDefault="009D1237" w:rsidP="009D1237">
            <w:pPr>
              <w:pStyle w:val="TableParagraph"/>
              <w:tabs>
                <w:tab w:val="left" w:pos="279"/>
              </w:tabs>
              <w:spacing w:line="278" w:lineRule="exact"/>
              <w:rPr>
                <w:sz w:val="24"/>
              </w:rPr>
            </w:pPr>
          </w:p>
          <w:p w:rsidR="00CD2580" w:rsidRDefault="00536CA4" w:rsidP="009D123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Dans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librairie de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molécule,</w:t>
            </w:r>
            <w:r w:rsidR="00FB2F59">
              <w:rPr>
                <w:sz w:val="24"/>
              </w:rPr>
              <w:t xml:space="preserve"> </w:t>
            </w:r>
            <w:r>
              <w:rPr>
                <w:sz w:val="24"/>
              </w:rPr>
              <w:t>entrez</w:t>
            </w:r>
          </w:p>
          <w:p w:rsidR="00CD2580" w:rsidRDefault="00536CA4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cellulose</w:t>
            </w:r>
            <w:r>
              <w:rPr>
                <w:sz w:val="24"/>
              </w:rPr>
              <w:t>»</w:t>
            </w:r>
          </w:p>
          <w:p w:rsidR="00CD2580" w:rsidRDefault="00536CA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Ouvrez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l’onglet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«commandes »</w:t>
            </w:r>
          </w:p>
          <w:p w:rsidR="00CD2580" w:rsidRDefault="00536CA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Notez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atomes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constitutifs: ………</w:t>
            </w:r>
          </w:p>
          <w:p w:rsidR="00CD2580" w:rsidRDefault="00536CA4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  <w:tab w:val="left" w:leader="dot" w:pos="4648"/>
              </w:tabs>
              <w:spacing w:line="286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Colorez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par </w:t>
            </w:r>
            <w:r w:rsidR="009D1237">
              <w:rPr>
                <w:sz w:val="24"/>
              </w:rPr>
              <w:t xml:space="preserve"> </w:t>
            </w:r>
            <w:r w:rsidRPr="00FB2F59">
              <w:rPr>
                <w:strike/>
                <w:sz w:val="24"/>
              </w:rPr>
              <w:t>nature</w:t>
            </w:r>
            <w:r w:rsidR="00FB2F59">
              <w:rPr>
                <w:strike/>
                <w:sz w:val="24"/>
              </w:rPr>
              <w:t xml:space="preserve">  </w:t>
            </w:r>
            <w:r w:rsidR="00FB2F59" w:rsidRPr="00FB2F59">
              <w:rPr>
                <w:sz w:val="24"/>
                <w:highlight w:val="yellow"/>
              </w:rPr>
              <w:t>RESIDUS</w:t>
            </w:r>
            <w:r>
              <w:rPr>
                <w:sz w:val="24"/>
              </w:rPr>
              <w:t>: couleur</w:t>
            </w:r>
            <w:r>
              <w:rPr>
                <w:sz w:val="24"/>
              </w:rPr>
              <w:tab/>
              <w:t>=</w:t>
            </w:r>
          </w:p>
          <w:p w:rsidR="00CD2580" w:rsidRDefault="00536CA4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  <w:tc>
          <w:tcPr>
            <w:tcW w:w="5225" w:type="dxa"/>
          </w:tcPr>
          <w:p w:rsidR="00CD2580" w:rsidRDefault="00536CA4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Même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 w:rsidR="009D1237">
              <w:rPr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</w:p>
          <w:p w:rsidR="00CD2580" w:rsidRDefault="00536CA4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FB2F59" w:rsidRPr="00FB2F59">
              <w:rPr>
                <w:sz w:val="24"/>
                <w:highlight w:val="yellow"/>
              </w:rPr>
              <w:t>amylo</w:t>
            </w:r>
            <w:r>
              <w:rPr>
                <w:b/>
                <w:sz w:val="24"/>
              </w:rPr>
              <w:t>pectine</w:t>
            </w:r>
            <w:r>
              <w:rPr>
                <w:sz w:val="24"/>
              </w:rPr>
              <w:t>»</w:t>
            </w:r>
          </w:p>
          <w:p w:rsidR="00FB2F59" w:rsidRDefault="00FB2F59">
            <w:pPr>
              <w:pStyle w:val="TableParagraph"/>
              <w:spacing w:line="294" w:lineRule="exact"/>
              <w:ind w:left="107"/>
              <w:rPr>
                <w:sz w:val="24"/>
              </w:rPr>
            </w:pPr>
          </w:p>
          <w:p w:rsidR="00FB2F59" w:rsidRDefault="00FB2F59">
            <w:pPr>
              <w:pStyle w:val="TableParagraph"/>
              <w:spacing w:line="294" w:lineRule="exact"/>
              <w:ind w:left="107"/>
              <w:rPr>
                <w:sz w:val="24"/>
              </w:rPr>
            </w:pPr>
          </w:p>
          <w:p w:rsidR="00FB2F59" w:rsidRPr="00FB2F59" w:rsidRDefault="00FB2F59" w:rsidP="00FB2F5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  <w:highlight w:val="yellow"/>
              </w:rPr>
            </w:pPr>
            <w:r w:rsidRPr="00FB2F59">
              <w:rPr>
                <w:sz w:val="24"/>
                <w:highlight w:val="yellow"/>
              </w:rPr>
              <w:t>Ouvrez l’onglet «</w:t>
            </w:r>
            <w:r w:rsidR="00A31019">
              <w:rPr>
                <w:sz w:val="24"/>
                <w:highlight w:val="yellow"/>
              </w:rPr>
              <w:t xml:space="preserve"> </w:t>
            </w:r>
            <w:r w:rsidRPr="00FB2F59">
              <w:rPr>
                <w:sz w:val="24"/>
                <w:highlight w:val="yellow"/>
              </w:rPr>
              <w:t>commandes »</w:t>
            </w:r>
          </w:p>
          <w:p w:rsidR="00FB2F59" w:rsidRPr="00FB2F59" w:rsidRDefault="00FB2F59" w:rsidP="00FB2F5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07" w:lineRule="exact"/>
              <w:ind w:hanging="143"/>
              <w:rPr>
                <w:sz w:val="24"/>
                <w:highlight w:val="yellow"/>
              </w:rPr>
            </w:pPr>
            <w:r w:rsidRPr="00FB2F59">
              <w:rPr>
                <w:sz w:val="24"/>
                <w:highlight w:val="yellow"/>
              </w:rPr>
              <w:t>Notez les atomes constitutifs: ………</w:t>
            </w:r>
          </w:p>
          <w:p w:rsidR="00FB2F59" w:rsidRDefault="00FB2F59">
            <w:pPr>
              <w:pStyle w:val="TableParagraph"/>
              <w:spacing w:line="294" w:lineRule="exact"/>
              <w:ind w:left="107"/>
              <w:rPr>
                <w:sz w:val="24"/>
              </w:rPr>
            </w:pPr>
          </w:p>
        </w:tc>
      </w:tr>
      <w:tr w:rsidR="00CD2580">
        <w:trPr>
          <w:trHeight w:val="4782"/>
        </w:trPr>
        <w:tc>
          <w:tcPr>
            <w:tcW w:w="10450" w:type="dxa"/>
            <w:gridSpan w:val="2"/>
          </w:tcPr>
          <w:p w:rsidR="00CD2580" w:rsidRDefault="00CD2580">
            <w:pPr>
              <w:pStyle w:val="TableParagraph"/>
              <w:spacing w:before="6"/>
              <w:ind w:left="0"/>
              <w:rPr>
                <w:sz w:val="2"/>
              </w:rPr>
            </w:pPr>
          </w:p>
          <w:p w:rsidR="00CD2580" w:rsidRDefault="00392156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>
                      <wp:simplePos x="0" y="0"/>
                      <wp:positionH relativeFrom="column">
                        <wp:posOffset>4225290</wp:posOffset>
                      </wp:positionH>
                      <wp:positionV relativeFrom="paragraph">
                        <wp:posOffset>127635</wp:posOffset>
                      </wp:positionV>
                      <wp:extent cx="1621155" cy="1157605"/>
                      <wp:effectExtent l="10160" t="6985" r="6985" b="698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155" cy="1157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F33E1" id="Rectangle 19" o:spid="_x0000_s1026" style="position:absolute;margin-left:332.7pt;margin-top:10.05pt;width:127.65pt;height:91.1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" strokecolor="white"/>
                  </w:pict>
                </mc:Fallback>
              </mc:AlternateContent>
            </w:r>
            <w:r>
              <w:rPr>
                <w:noProof/>
                <w:sz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202565</wp:posOffset>
                      </wp:positionV>
                      <wp:extent cx="991870" cy="336550"/>
                      <wp:effectExtent l="12065" t="5715" r="5715" b="101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237" w:rsidRDefault="009D1237" w:rsidP="009D1237">
                                  <w:r>
                                    <w:t>Cytoplasme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2" style="position:absolute;left:0;text-align:left;margin-left:23.1pt;margin-top:15.95pt;width:78.1pt;height:26.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">
                      <v:textbox>
                        <w:txbxContent>
                          <w:p w:rsidR="009D1237" w:rsidRDefault="009D1237" w:rsidP="009D1237">
                            <w:r>
                              <w:t>Cytoplasme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1988185</wp:posOffset>
                      </wp:positionV>
                      <wp:extent cx="991870" cy="336550"/>
                      <wp:effectExtent l="11430" t="10160" r="6350" b="5715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237" w:rsidRDefault="009D1237">
                                  <w:r>
                                    <w:t>Cytoplasme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3" style="position:absolute;left:0;text-align:left;margin-left:83.8pt;margin-top:156.55pt;width:78.1pt;height:26.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">
                      <v:textbox>
                        <w:txbxContent>
                          <w:p w:rsidR="009D1237" w:rsidRDefault="009D1237">
                            <w:r>
                              <w:t>Cytoplasme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1574165</wp:posOffset>
                      </wp:positionV>
                      <wp:extent cx="991870" cy="353695"/>
                      <wp:effectExtent l="11430" t="5715" r="6350" b="1206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237" w:rsidRDefault="009D1237">
                                  <w:r>
                                    <w:t>Membrane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4" style="position:absolute;left:0;text-align:left;margin-left:83.8pt;margin-top:123.95pt;width:78.1pt;height:27.8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">
                      <v:textbox>
                        <w:txbxContent>
                          <w:p w:rsidR="009D1237" w:rsidRDefault="009D1237">
                            <w:r>
                              <w:t>Membrane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607695</wp:posOffset>
                      </wp:positionV>
                      <wp:extent cx="991870" cy="422910"/>
                      <wp:effectExtent l="12065" t="10795" r="5715" b="1397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237" w:rsidRDefault="009D1237" w:rsidP="009D1237">
                                  <w:r>
                                    <w:t>Membrane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5" style="position:absolute;left:0;text-align:left;margin-left:23.1pt;margin-top:47.85pt;width:78.1pt;height:33.3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">
                      <v:textbox>
                        <w:txbxContent>
                          <w:p w:rsidR="009D1237" w:rsidRDefault="009D1237" w:rsidP="009D1237">
                            <w:r>
                              <w:t>Membrane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CA4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3998649" cy="2544792"/>
                  <wp:effectExtent l="19050" t="0" r="1851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031" cy="254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1237"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988109" cy="1181819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103" cy="1185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41A22" w:rsidRDefault="00441A22">
      <w:pPr>
        <w:pStyle w:val="Corpsdetexte"/>
        <w:spacing w:before="204"/>
        <w:ind w:left="232"/>
      </w:pPr>
    </w:p>
    <w:p w:rsidR="009D1237" w:rsidRDefault="009D1237" w:rsidP="00BC58DA">
      <w:pPr>
        <w:pStyle w:val="Corpsdetexte"/>
        <w:spacing w:before="204"/>
        <w:ind w:left="232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2816" cy="3278037"/>
            <wp:effectExtent l="19050" t="0" r="934" b="0"/>
            <wp:wrapSquare wrapText="bothSides"/>
            <wp:docPr id="11" name="Image 11" descr="https://images.genially.com/5ccda92bbef14a0fcc94c9bc/c049b98c-6d3a-40f3-a784-1090c7547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.genially.com/5ccda92bbef14a0fcc94c9bc/c049b98c-6d3a-40f3-a784-1090c7547ac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816" cy="327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 w:type="textWrapping" w:clear="all"/>
      </w:r>
    </w:p>
    <w:p w:rsidR="00CD2580" w:rsidRPr="00983018" w:rsidRDefault="00915E6A">
      <w:pPr>
        <w:pStyle w:val="Corpsdetexte"/>
        <w:spacing w:before="204"/>
        <w:ind w:left="232"/>
        <w:rPr>
          <w:b/>
          <w:bCs/>
        </w:rPr>
      </w:pPr>
      <w:r w:rsidRPr="00983018">
        <w:rPr>
          <w:b/>
          <w:bCs/>
        </w:rPr>
        <w:t>Chez</w:t>
      </w:r>
      <w:r w:rsidR="009D1237">
        <w:rPr>
          <w:b/>
          <w:bCs/>
        </w:rPr>
        <w:t xml:space="preserve"> </w:t>
      </w:r>
      <w:r w:rsidRPr="00983018">
        <w:rPr>
          <w:b/>
          <w:bCs/>
        </w:rPr>
        <w:t>les</w:t>
      </w:r>
      <w:r w:rsidR="009D1237">
        <w:rPr>
          <w:b/>
          <w:bCs/>
        </w:rPr>
        <w:t xml:space="preserve"> </w:t>
      </w:r>
      <w:r w:rsidRPr="00983018">
        <w:rPr>
          <w:b/>
          <w:bCs/>
        </w:rPr>
        <w:t>animaux : la peau :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6"/>
      </w:tblGrid>
      <w:tr w:rsidR="009D1237" w:rsidTr="00D079A3">
        <w:trPr>
          <w:trHeight w:val="4456"/>
        </w:trPr>
        <w:tc>
          <w:tcPr>
            <w:tcW w:w="10486" w:type="dxa"/>
          </w:tcPr>
          <w:p w:rsidR="009D1237" w:rsidRDefault="009D1237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9D1237" w:rsidRDefault="009D123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3226279" cy="2217237"/>
                  <wp:effectExtent l="19050" t="0" r="0" b="0"/>
                  <wp:docPr id="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98" cy="221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237" w:rsidRPr="009D1237" w:rsidRDefault="009D1237">
            <w:pPr>
              <w:pStyle w:val="TableParagraph"/>
              <w:ind w:left="108"/>
              <w:rPr>
                <w:b/>
                <w:sz w:val="20"/>
                <w:u w:val="single"/>
              </w:rPr>
            </w:pPr>
            <w:r w:rsidRPr="009D1237">
              <w:rPr>
                <w:b/>
                <w:sz w:val="20"/>
                <w:u w:val="single"/>
              </w:rPr>
              <w:t>Comparez :</w:t>
            </w:r>
          </w:p>
          <w:p w:rsidR="009D1237" w:rsidRDefault="009D1237">
            <w:pPr>
              <w:pStyle w:val="TableParagraph"/>
              <w:ind w:left="108"/>
              <w:rPr>
                <w:sz w:val="20"/>
              </w:rPr>
            </w:pPr>
          </w:p>
          <w:p w:rsidR="009D1237" w:rsidRDefault="009D1237">
            <w:pPr>
              <w:pStyle w:val="TableParagraph"/>
              <w:ind w:left="108"/>
              <w:rPr>
                <w:sz w:val="20"/>
              </w:rPr>
            </w:pPr>
          </w:p>
          <w:p w:rsidR="009D1237" w:rsidRDefault="009D123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022244" cy="2735982"/>
                  <wp:effectExtent l="19050" t="0" r="0" b="0"/>
                  <wp:docPr id="7" name="Image 14" descr="https://images.genially.com/5ccda92bbef14a0fcc94c9bc/b836fc02-7ed4-4e75-8213-f81b9a222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ages.genially.com/5ccda92bbef14a0fcc94c9bc/b836fc02-7ed4-4e75-8213-f81b9a222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790" cy="273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237" w:rsidRDefault="009D1237">
            <w:pPr>
              <w:pStyle w:val="TableParagraph"/>
              <w:spacing w:line="264" w:lineRule="exact"/>
              <w:ind w:left="102"/>
              <w:rPr>
                <w:sz w:val="24"/>
              </w:rPr>
            </w:pPr>
          </w:p>
        </w:tc>
      </w:tr>
    </w:tbl>
    <w:p w:rsidR="000A678E" w:rsidRDefault="000A678E"/>
    <w:sectPr w:rsidR="000A678E" w:rsidSect="00731B89">
      <w:pgSz w:w="11910" w:h="16840"/>
      <w:pgMar w:top="6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2EB"/>
    <w:multiLevelType w:val="hybridMultilevel"/>
    <w:tmpl w:val="052E10E0"/>
    <w:lvl w:ilvl="0" w:tplc="D9FAD7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6F40C34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7C683602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655AB2CA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990262A8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37925C2E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A3C2B596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CE6EF8BC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E9B2EBDA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023310F9"/>
    <w:multiLevelType w:val="hybridMultilevel"/>
    <w:tmpl w:val="86422A94"/>
    <w:lvl w:ilvl="0" w:tplc="DB2E1840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6D4AE08">
      <w:numFmt w:val="bullet"/>
      <w:lvlText w:val="•"/>
      <w:lvlJc w:val="left"/>
      <w:pPr>
        <w:ind w:left="1384" w:hanging="360"/>
      </w:pPr>
      <w:rPr>
        <w:rFonts w:hint="default"/>
        <w:lang w:val="fr-FR" w:eastAsia="en-US" w:bidi="ar-SA"/>
      </w:rPr>
    </w:lvl>
    <w:lvl w:ilvl="2" w:tplc="0E74FEBC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3" w:tplc="06AC727E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4" w:tplc="C7B02C54">
      <w:numFmt w:val="bullet"/>
      <w:lvlText w:val="•"/>
      <w:lvlJc w:val="left"/>
      <w:pPr>
        <w:ind w:left="3077" w:hanging="360"/>
      </w:pPr>
      <w:rPr>
        <w:rFonts w:hint="default"/>
        <w:lang w:val="fr-FR" w:eastAsia="en-US" w:bidi="ar-SA"/>
      </w:rPr>
    </w:lvl>
    <w:lvl w:ilvl="5" w:tplc="192CED5A">
      <w:numFmt w:val="bullet"/>
      <w:lvlText w:val="•"/>
      <w:lvlJc w:val="left"/>
      <w:pPr>
        <w:ind w:left="3642" w:hanging="360"/>
      </w:pPr>
      <w:rPr>
        <w:rFonts w:hint="default"/>
        <w:lang w:val="fr-FR" w:eastAsia="en-US" w:bidi="ar-SA"/>
      </w:rPr>
    </w:lvl>
    <w:lvl w:ilvl="6" w:tplc="19FC2D0A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7" w:tplc="2542D696">
      <w:numFmt w:val="bullet"/>
      <w:lvlText w:val="•"/>
      <w:lvlJc w:val="left"/>
      <w:pPr>
        <w:ind w:left="4770" w:hanging="360"/>
      </w:pPr>
      <w:rPr>
        <w:rFonts w:hint="default"/>
        <w:lang w:val="fr-FR" w:eastAsia="en-US" w:bidi="ar-SA"/>
      </w:rPr>
    </w:lvl>
    <w:lvl w:ilvl="8" w:tplc="E14226C2">
      <w:numFmt w:val="bullet"/>
      <w:lvlText w:val="•"/>
      <w:lvlJc w:val="left"/>
      <w:pPr>
        <w:ind w:left="533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77A14FB"/>
    <w:multiLevelType w:val="hybridMultilevel"/>
    <w:tmpl w:val="27C281DE"/>
    <w:lvl w:ilvl="0" w:tplc="BEAC7B9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9926C0E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E66A0CE2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9F5E55FE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5C22ED58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D1461400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813AFD12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393657CC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B41282B6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3" w15:restartNumberingAfterBreak="0">
    <w:nsid w:val="19EB780C"/>
    <w:multiLevelType w:val="hybridMultilevel"/>
    <w:tmpl w:val="545821E8"/>
    <w:lvl w:ilvl="0" w:tplc="040C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 w15:restartNumberingAfterBreak="0">
    <w:nsid w:val="44B35415"/>
    <w:multiLevelType w:val="hybridMultilevel"/>
    <w:tmpl w:val="E2B84D50"/>
    <w:lvl w:ilvl="0" w:tplc="853260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BA242F8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7F52F20E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CB1C961A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D180CEFE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6FE4DAFE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E9121BA6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FD400F54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82A0D35A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5" w15:restartNumberingAfterBreak="0">
    <w:nsid w:val="44DC60DA"/>
    <w:multiLevelType w:val="hybridMultilevel"/>
    <w:tmpl w:val="C526F9C0"/>
    <w:lvl w:ilvl="0" w:tplc="E91EA9F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5A0820A">
      <w:numFmt w:val="bullet"/>
      <w:lvlText w:val="•"/>
      <w:lvlJc w:val="left"/>
      <w:pPr>
        <w:ind w:left="795" w:hanging="142"/>
      </w:pPr>
      <w:rPr>
        <w:rFonts w:hint="default"/>
        <w:lang w:val="fr-FR" w:eastAsia="en-US" w:bidi="ar-SA"/>
      </w:rPr>
    </w:lvl>
    <w:lvl w:ilvl="2" w:tplc="4AB2F860">
      <w:numFmt w:val="bullet"/>
      <w:lvlText w:val="•"/>
      <w:lvlJc w:val="left"/>
      <w:pPr>
        <w:ind w:left="1311" w:hanging="142"/>
      </w:pPr>
      <w:rPr>
        <w:rFonts w:hint="default"/>
        <w:lang w:val="fr-FR" w:eastAsia="en-US" w:bidi="ar-SA"/>
      </w:rPr>
    </w:lvl>
    <w:lvl w:ilvl="3" w:tplc="45AC6B02">
      <w:numFmt w:val="bullet"/>
      <w:lvlText w:val="•"/>
      <w:lvlJc w:val="left"/>
      <w:pPr>
        <w:ind w:left="1827" w:hanging="142"/>
      </w:pPr>
      <w:rPr>
        <w:rFonts w:hint="default"/>
        <w:lang w:val="fr-FR" w:eastAsia="en-US" w:bidi="ar-SA"/>
      </w:rPr>
    </w:lvl>
    <w:lvl w:ilvl="4" w:tplc="9320DFC6">
      <w:numFmt w:val="bullet"/>
      <w:lvlText w:val="•"/>
      <w:lvlJc w:val="left"/>
      <w:pPr>
        <w:ind w:left="2343" w:hanging="142"/>
      </w:pPr>
      <w:rPr>
        <w:rFonts w:hint="default"/>
        <w:lang w:val="fr-FR" w:eastAsia="en-US" w:bidi="ar-SA"/>
      </w:rPr>
    </w:lvl>
    <w:lvl w:ilvl="5" w:tplc="34003678">
      <w:numFmt w:val="bullet"/>
      <w:lvlText w:val="•"/>
      <w:lvlJc w:val="left"/>
      <w:pPr>
        <w:ind w:left="2859" w:hanging="142"/>
      </w:pPr>
      <w:rPr>
        <w:rFonts w:hint="default"/>
        <w:lang w:val="fr-FR" w:eastAsia="en-US" w:bidi="ar-SA"/>
      </w:rPr>
    </w:lvl>
    <w:lvl w:ilvl="6" w:tplc="F53482E0">
      <w:numFmt w:val="bullet"/>
      <w:lvlText w:val="•"/>
      <w:lvlJc w:val="left"/>
      <w:pPr>
        <w:ind w:left="3374" w:hanging="142"/>
      </w:pPr>
      <w:rPr>
        <w:rFonts w:hint="default"/>
        <w:lang w:val="fr-FR" w:eastAsia="en-US" w:bidi="ar-SA"/>
      </w:rPr>
    </w:lvl>
    <w:lvl w:ilvl="7" w:tplc="41888ED4">
      <w:numFmt w:val="bullet"/>
      <w:lvlText w:val="•"/>
      <w:lvlJc w:val="left"/>
      <w:pPr>
        <w:ind w:left="3890" w:hanging="142"/>
      </w:pPr>
      <w:rPr>
        <w:rFonts w:hint="default"/>
        <w:lang w:val="fr-FR" w:eastAsia="en-US" w:bidi="ar-SA"/>
      </w:rPr>
    </w:lvl>
    <w:lvl w:ilvl="8" w:tplc="FC284E68">
      <w:numFmt w:val="bullet"/>
      <w:lvlText w:val="•"/>
      <w:lvlJc w:val="left"/>
      <w:pPr>
        <w:ind w:left="4406" w:hanging="142"/>
      </w:pPr>
      <w:rPr>
        <w:rFonts w:hint="default"/>
        <w:lang w:val="fr-FR" w:eastAsia="en-US" w:bidi="ar-SA"/>
      </w:rPr>
    </w:lvl>
  </w:abstractNum>
  <w:abstractNum w:abstractNumId="6" w15:restartNumberingAfterBreak="0">
    <w:nsid w:val="5C3C2223"/>
    <w:multiLevelType w:val="hybridMultilevel"/>
    <w:tmpl w:val="BF8E668A"/>
    <w:lvl w:ilvl="0" w:tplc="1D64E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85CD69C">
      <w:numFmt w:val="bullet"/>
      <w:lvlText w:val="•"/>
      <w:lvlJc w:val="left"/>
      <w:pPr>
        <w:ind w:left="1171" w:hanging="171"/>
      </w:pPr>
      <w:rPr>
        <w:rFonts w:hint="default"/>
        <w:lang w:val="fr-FR" w:eastAsia="en-US" w:bidi="ar-SA"/>
      </w:rPr>
    </w:lvl>
    <w:lvl w:ilvl="2" w:tplc="B770CAB0">
      <w:numFmt w:val="bullet"/>
      <w:lvlText w:val="•"/>
      <w:lvlJc w:val="left"/>
      <w:pPr>
        <w:ind w:left="2063" w:hanging="171"/>
      </w:pPr>
      <w:rPr>
        <w:rFonts w:hint="default"/>
        <w:lang w:val="fr-FR" w:eastAsia="en-US" w:bidi="ar-SA"/>
      </w:rPr>
    </w:lvl>
    <w:lvl w:ilvl="3" w:tplc="6726AD92">
      <w:numFmt w:val="bullet"/>
      <w:lvlText w:val="•"/>
      <w:lvlJc w:val="left"/>
      <w:pPr>
        <w:ind w:left="2955" w:hanging="171"/>
      </w:pPr>
      <w:rPr>
        <w:rFonts w:hint="default"/>
        <w:lang w:val="fr-FR" w:eastAsia="en-US" w:bidi="ar-SA"/>
      </w:rPr>
    </w:lvl>
    <w:lvl w:ilvl="4" w:tplc="30CEA9F4">
      <w:numFmt w:val="bullet"/>
      <w:lvlText w:val="•"/>
      <w:lvlJc w:val="left"/>
      <w:pPr>
        <w:ind w:left="3847" w:hanging="171"/>
      </w:pPr>
      <w:rPr>
        <w:rFonts w:hint="default"/>
        <w:lang w:val="fr-FR" w:eastAsia="en-US" w:bidi="ar-SA"/>
      </w:rPr>
    </w:lvl>
    <w:lvl w:ilvl="5" w:tplc="6C543A08">
      <w:numFmt w:val="bullet"/>
      <w:lvlText w:val="•"/>
      <w:lvlJc w:val="left"/>
      <w:pPr>
        <w:ind w:left="4739" w:hanging="171"/>
      </w:pPr>
      <w:rPr>
        <w:rFonts w:hint="default"/>
        <w:lang w:val="fr-FR" w:eastAsia="en-US" w:bidi="ar-SA"/>
      </w:rPr>
    </w:lvl>
    <w:lvl w:ilvl="6" w:tplc="A6F69772">
      <w:numFmt w:val="bullet"/>
      <w:lvlText w:val="•"/>
      <w:lvlJc w:val="left"/>
      <w:pPr>
        <w:ind w:left="5631" w:hanging="171"/>
      </w:pPr>
      <w:rPr>
        <w:rFonts w:hint="default"/>
        <w:lang w:val="fr-FR" w:eastAsia="en-US" w:bidi="ar-SA"/>
      </w:rPr>
    </w:lvl>
    <w:lvl w:ilvl="7" w:tplc="9F42163C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8" w:tplc="53FEB756">
      <w:numFmt w:val="bullet"/>
      <w:lvlText w:val="•"/>
      <w:lvlJc w:val="left"/>
      <w:pPr>
        <w:ind w:left="7415" w:hanging="171"/>
      </w:pPr>
      <w:rPr>
        <w:rFonts w:hint="default"/>
        <w:lang w:val="fr-FR" w:eastAsia="en-US" w:bidi="ar-SA"/>
      </w:rPr>
    </w:lvl>
  </w:abstractNum>
  <w:abstractNum w:abstractNumId="7" w15:restartNumberingAfterBreak="0">
    <w:nsid w:val="71022CFE"/>
    <w:multiLevelType w:val="hybridMultilevel"/>
    <w:tmpl w:val="6C602344"/>
    <w:lvl w:ilvl="0" w:tplc="3F86434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C568284">
      <w:numFmt w:val="bullet"/>
      <w:lvlText w:val="•"/>
      <w:lvlJc w:val="left"/>
      <w:pPr>
        <w:ind w:left="773" w:hanging="142"/>
      </w:pPr>
      <w:rPr>
        <w:rFonts w:hint="default"/>
        <w:lang w:val="fr-FR" w:eastAsia="en-US" w:bidi="ar-SA"/>
      </w:rPr>
    </w:lvl>
    <w:lvl w:ilvl="2" w:tplc="A6C2E562">
      <w:numFmt w:val="bullet"/>
      <w:lvlText w:val="•"/>
      <w:lvlJc w:val="left"/>
      <w:pPr>
        <w:ind w:left="1267" w:hanging="142"/>
      </w:pPr>
      <w:rPr>
        <w:rFonts w:hint="default"/>
        <w:lang w:val="fr-FR" w:eastAsia="en-US" w:bidi="ar-SA"/>
      </w:rPr>
    </w:lvl>
    <w:lvl w:ilvl="3" w:tplc="9BE8B2FC">
      <w:numFmt w:val="bullet"/>
      <w:lvlText w:val="•"/>
      <w:lvlJc w:val="left"/>
      <w:pPr>
        <w:ind w:left="1760" w:hanging="142"/>
      </w:pPr>
      <w:rPr>
        <w:rFonts w:hint="default"/>
        <w:lang w:val="fr-FR" w:eastAsia="en-US" w:bidi="ar-SA"/>
      </w:rPr>
    </w:lvl>
    <w:lvl w:ilvl="4" w:tplc="F1B2C27E">
      <w:numFmt w:val="bullet"/>
      <w:lvlText w:val="•"/>
      <w:lvlJc w:val="left"/>
      <w:pPr>
        <w:ind w:left="2254" w:hanging="142"/>
      </w:pPr>
      <w:rPr>
        <w:rFonts w:hint="default"/>
        <w:lang w:val="fr-FR" w:eastAsia="en-US" w:bidi="ar-SA"/>
      </w:rPr>
    </w:lvl>
    <w:lvl w:ilvl="5" w:tplc="ECAC18F4">
      <w:numFmt w:val="bullet"/>
      <w:lvlText w:val="•"/>
      <w:lvlJc w:val="left"/>
      <w:pPr>
        <w:ind w:left="2747" w:hanging="142"/>
      </w:pPr>
      <w:rPr>
        <w:rFonts w:hint="default"/>
        <w:lang w:val="fr-FR" w:eastAsia="en-US" w:bidi="ar-SA"/>
      </w:rPr>
    </w:lvl>
    <w:lvl w:ilvl="6" w:tplc="B2B4595A">
      <w:numFmt w:val="bullet"/>
      <w:lvlText w:val="•"/>
      <w:lvlJc w:val="left"/>
      <w:pPr>
        <w:ind w:left="3241" w:hanging="142"/>
      </w:pPr>
      <w:rPr>
        <w:rFonts w:hint="default"/>
        <w:lang w:val="fr-FR" w:eastAsia="en-US" w:bidi="ar-SA"/>
      </w:rPr>
    </w:lvl>
    <w:lvl w:ilvl="7" w:tplc="39061D50">
      <w:numFmt w:val="bullet"/>
      <w:lvlText w:val="•"/>
      <w:lvlJc w:val="left"/>
      <w:pPr>
        <w:ind w:left="3734" w:hanging="142"/>
      </w:pPr>
      <w:rPr>
        <w:rFonts w:hint="default"/>
        <w:lang w:val="fr-FR" w:eastAsia="en-US" w:bidi="ar-SA"/>
      </w:rPr>
    </w:lvl>
    <w:lvl w:ilvl="8" w:tplc="EE7C8B84">
      <w:numFmt w:val="bullet"/>
      <w:lvlText w:val="•"/>
      <w:lvlJc w:val="left"/>
      <w:pPr>
        <w:ind w:left="4228" w:hanging="142"/>
      </w:pPr>
      <w:rPr>
        <w:rFonts w:hint="default"/>
        <w:lang w:val="fr-FR" w:eastAsia="en-US" w:bidi="ar-SA"/>
      </w:rPr>
    </w:lvl>
  </w:abstractNum>
  <w:abstractNum w:abstractNumId="8" w15:restartNumberingAfterBreak="0">
    <w:nsid w:val="7D323D85"/>
    <w:multiLevelType w:val="hybridMultilevel"/>
    <w:tmpl w:val="900CC1E4"/>
    <w:lvl w:ilvl="0" w:tplc="D91222A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A88AAD2">
      <w:numFmt w:val="bullet"/>
      <w:lvlText w:val="•"/>
      <w:lvlJc w:val="left"/>
      <w:pPr>
        <w:ind w:left="1958" w:hanging="360"/>
      </w:pPr>
      <w:rPr>
        <w:rFonts w:hint="default"/>
        <w:lang w:val="fr-FR" w:eastAsia="en-US" w:bidi="ar-SA"/>
      </w:rPr>
    </w:lvl>
    <w:lvl w:ilvl="2" w:tplc="D9DA3804">
      <w:numFmt w:val="bullet"/>
      <w:lvlText w:val="•"/>
      <w:lvlJc w:val="left"/>
      <w:pPr>
        <w:ind w:left="2957" w:hanging="360"/>
      </w:pPr>
      <w:rPr>
        <w:rFonts w:hint="default"/>
        <w:lang w:val="fr-FR" w:eastAsia="en-US" w:bidi="ar-SA"/>
      </w:rPr>
    </w:lvl>
    <w:lvl w:ilvl="3" w:tplc="5FDCEE02">
      <w:numFmt w:val="bullet"/>
      <w:lvlText w:val="•"/>
      <w:lvlJc w:val="left"/>
      <w:pPr>
        <w:ind w:left="3955" w:hanging="360"/>
      </w:pPr>
      <w:rPr>
        <w:rFonts w:hint="default"/>
        <w:lang w:val="fr-FR" w:eastAsia="en-US" w:bidi="ar-SA"/>
      </w:rPr>
    </w:lvl>
    <w:lvl w:ilvl="4" w:tplc="44FCCCBA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B12433D2">
      <w:numFmt w:val="bullet"/>
      <w:lvlText w:val="•"/>
      <w:lvlJc w:val="left"/>
      <w:pPr>
        <w:ind w:left="5952" w:hanging="360"/>
      </w:pPr>
      <w:rPr>
        <w:rFonts w:hint="default"/>
        <w:lang w:val="fr-FR" w:eastAsia="en-US" w:bidi="ar-SA"/>
      </w:rPr>
    </w:lvl>
    <w:lvl w:ilvl="6" w:tplc="57A83814">
      <w:numFmt w:val="bullet"/>
      <w:lvlText w:val="•"/>
      <w:lvlJc w:val="left"/>
      <w:pPr>
        <w:ind w:left="6951" w:hanging="360"/>
      </w:pPr>
      <w:rPr>
        <w:rFonts w:hint="default"/>
        <w:lang w:val="fr-FR" w:eastAsia="en-US" w:bidi="ar-SA"/>
      </w:rPr>
    </w:lvl>
    <w:lvl w:ilvl="7" w:tplc="C48251E4"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  <w:lvl w:ilvl="8" w:tplc="F208E270">
      <w:numFmt w:val="bullet"/>
      <w:lvlText w:val="•"/>
      <w:lvlJc w:val="left"/>
      <w:pPr>
        <w:ind w:left="8948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80"/>
    <w:rsid w:val="00077D4B"/>
    <w:rsid w:val="000A678E"/>
    <w:rsid w:val="002B4DBE"/>
    <w:rsid w:val="003551B3"/>
    <w:rsid w:val="00380970"/>
    <w:rsid w:val="00392156"/>
    <w:rsid w:val="003F57AF"/>
    <w:rsid w:val="00441A22"/>
    <w:rsid w:val="00536CA4"/>
    <w:rsid w:val="005421E4"/>
    <w:rsid w:val="005F7D82"/>
    <w:rsid w:val="00642312"/>
    <w:rsid w:val="00731B89"/>
    <w:rsid w:val="00745107"/>
    <w:rsid w:val="00915E6A"/>
    <w:rsid w:val="00983018"/>
    <w:rsid w:val="009B4700"/>
    <w:rsid w:val="009D1237"/>
    <w:rsid w:val="00A31019"/>
    <w:rsid w:val="00AD068B"/>
    <w:rsid w:val="00BC58DA"/>
    <w:rsid w:val="00CD2580"/>
    <w:rsid w:val="00DF490D"/>
    <w:rsid w:val="00ED4B63"/>
    <w:rsid w:val="00FB2F59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5D5BA35"/>
  <w15:docId w15:val="{584FC191-6465-4972-BB65-7AD2C96A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DBE"/>
    <w:rPr>
      <w:rFonts w:ascii="Palatino Linotype" w:eastAsia="Palatino Linotype" w:hAnsi="Palatino Linotype" w:cs="Palatino Linotyp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B4DBE"/>
    <w:rPr>
      <w:sz w:val="24"/>
      <w:szCs w:val="24"/>
    </w:rPr>
  </w:style>
  <w:style w:type="paragraph" w:styleId="Titre">
    <w:name w:val="Title"/>
    <w:basedOn w:val="Normal"/>
    <w:uiPriority w:val="10"/>
    <w:qFormat/>
    <w:rsid w:val="002B4DBE"/>
    <w:pPr>
      <w:spacing w:line="288" w:lineRule="exact"/>
      <w:ind w:left="1184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B4DBE"/>
    <w:pPr>
      <w:spacing w:line="315" w:lineRule="exact"/>
      <w:ind w:left="952" w:hanging="361"/>
    </w:pPr>
  </w:style>
  <w:style w:type="paragraph" w:customStyle="1" w:styleId="TableParagraph">
    <w:name w:val="Table Paragraph"/>
    <w:basedOn w:val="Normal"/>
    <w:uiPriority w:val="1"/>
    <w:qFormat/>
    <w:rsid w:val="002B4DBE"/>
    <w:pPr>
      <w:ind w:left="278"/>
    </w:pPr>
  </w:style>
  <w:style w:type="character" w:styleId="Lienhypertexte">
    <w:name w:val="Hyperlink"/>
    <w:basedOn w:val="Policepardfaut"/>
    <w:uiPriority w:val="99"/>
    <w:unhideWhenUsed/>
    <w:rsid w:val="005421E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21E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80970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12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237"/>
    <w:rPr>
      <w:rFonts w:ascii="Tahoma" w:eastAsia="Palatino Linotype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5F7D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libmol.org/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MEC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MEC</dc:title>
  <dc:creator>marie</dc:creator>
  <cp:lastModifiedBy>Sophie BOUTIN-PUECH</cp:lastModifiedBy>
  <cp:revision>2</cp:revision>
  <dcterms:created xsi:type="dcterms:W3CDTF">2024-10-17T07:21:00Z</dcterms:created>
  <dcterms:modified xsi:type="dcterms:W3CDTF">2024-10-17T07:21:00Z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Word</vt:lpwstr>
  </property>
  <property fmtid="{D5CDD505-2E9C-101B-9397-08002B2CF9AE}" pid="4" name="LastSaved">
    <vt:filetime>2022-08-01T00:00:00Z</vt:filetime>
  </property>
</Properties>
</file>