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484" w:rsidRDefault="00C90484" w:rsidP="00C90484">
      <w:pPr>
        <w:ind w:firstLine="708"/>
        <w:jc w:val="both"/>
        <w:rPr>
          <w:rFonts w:ascii="Calibri" w:hAnsi="Calibri"/>
          <w:b/>
          <w:sz w:val="36"/>
          <w:u w:val="thick"/>
        </w:rPr>
      </w:pPr>
      <w:bookmarkStart w:id="0" w:name="_Hlk116986993"/>
      <w:bookmarkEnd w:id="0"/>
    </w:p>
    <w:p w:rsidR="00C90484" w:rsidRDefault="00C90484" w:rsidP="00C90484">
      <w:pPr>
        <w:ind w:firstLine="708"/>
        <w:jc w:val="both"/>
        <w:rPr>
          <w:rFonts w:ascii="Calibri" w:hAnsi="Calibri"/>
          <w:b/>
          <w:sz w:val="36"/>
          <w:u w:val="thick"/>
        </w:rPr>
      </w:pPr>
      <w:r w:rsidRPr="00CE1B47">
        <w:rPr>
          <w:rFonts w:ascii="Calibri" w:hAnsi="Calibri"/>
          <w:b/>
          <w:noProof/>
          <w:color w:val="000000"/>
          <w:u w:val="thick"/>
        </w:rPr>
        <w:drawing>
          <wp:anchor distT="0" distB="0" distL="114300" distR="114300" simplePos="0" relativeHeight="251659264" behindDoc="0" locked="0" layoutInCell="1" allowOverlap="1" wp14:anchorId="521705AD" wp14:editId="5841AFAA">
            <wp:simplePos x="0" y="0"/>
            <wp:positionH relativeFrom="margin">
              <wp:posOffset>155575</wp:posOffset>
            </wp:positionH>
            <wp:positionV relativeFrom="paragraph">
              <wp:posOffset>5080</wp:posOffset>
            </wp:positionV>
            <wp:extent cx="6645910" cy="1796415"/>
            <wp:effectExtent l="0" t="0" r="2540" b="0"/>
            <wp:wrapNone/>
            <wp:docPr id="20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79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0484" w:rsidRDefault="00C90484" w:rsidP="00C90484">
      <w:pPr>
        <w:ind w:firstLine="708"/>
        <w:jc w:val="both"/>
        <w:rPr>
          <w:rFonts w:ascii="Calibri" w:hAnsi="Calibri"/>
          <w:b/>
          <w:sz w:val="36"/>
          <w:u w:val="thick"/>
        </w:rPr>
      </w:pPr>
    </w:p>
    <w:p w:rsidR="00C90484" w:rsidRDefault="00C90484" w:rsidP="00C90484">
      <w:pPr>
        <w:ind w:firstLine="708"/>
        <w:jc w:val="both"/>
        <w:rPr>
          <w:rFonts w:ascii="Calibri" w:hAnsi="Calibri"/>
          <w:b/>
          <w:sz w:val="36"/>
          <w:u w:val="thick"/>
        </w:rPr>
      </w:pPr>
    </w:p>
    <w:p w:rsidR="00C90484" w:rsidRDefault="00C90484" w:rsidP="00C90484">
      <w:pPr>
        <w:ind w:firstLine="708"/>
        <w:jc w:val="both"/>
        <w:rPr>
          <w:rFonts w:ascii="Calibri" w:hAnsi="Calibri"/>
          <w:b/>
          <w:sz w:val="36"/>
          <w:u w:val="thick"/>
        </w:rPr>
      </w:pPr>
    </w:p>
    <w:p w:rsidR="00C90484" w:rsidRDefault="00C90484" w:rsidP="00C90484">
      <w:pPr>
        <w:ind w:firstLine="708"/>
        <w:jc w:val="both"/>
        <w:rPr>
          <w:rFonts w:ascii="Calibri" w:hAnsi="Calibri"/>
          <w:b/>
          <w:sz w:val="36"/>
          <w:u w:val="thick"/>
        </w:rPr>
      </w:pPr>
    </w:p>
    <w:p w:rsidR="00C90484" w:rsidRPr="005120B9" w:rsidRDefault="00C90484" w:rsidP="00C90484">
      <w:pPr>
        <w:pStyle w:val="Paragraphedeliste"/>
        <w:widowControl w:val="0"/>
        <w:numPr>
          <w:ilvl w:val="0"/>
          <w:numId w:val="1"/>
        </w:numPr>
        <w:tabs>
          <w:tab w:val="left" w:pos="933"/>
        </w:tabs>
        <w:suppressAutoHyphens w:val="0"/>
        <w:autoSpaceDE w:val="0"/>
        <w:autoSpaceDN w:val="0"/>
        <w:spacing w:before="212" w:line="240" w:lineRule="auto"/>
        <w:ind w:left="932" w:hanging="361"/>
        <w:contextualSpacing w:val="0"/>
      </w:pPr>
      <w:r>
        <w:rPr>
          <w:sz w:val="22"/>
        </w:rPr>
        <w:t>Observation</w:t>
      </w:r>
      <w:r>
        <w:rPr>
          <w:spacing w:val="-3"/>
          <w:sz w:val="22"/>
        </w:rPr>
        <w:t xml:space="preserve"> </w:t>
      </w:r>
      <w:r>
        <w:rPr>
          <w:sz w:val="22"/>
        </w:rPr>
        <w:t>microscopique</w:t>
      </w:r>
      <w:r>
        <w:rPr>
          <w:spacing w:val="-3"/>
          <w:sz w:val="22"/>
        </w:rPr>
        <w:t xml:space="preserve"> </w:t>
      </w:r>
      <w:r>
        <w:rPr>
          <w:sz w:val="22"/>
        </w:rPr>
        <w:t>de</w:t>
      </w:r>
      <w:r>
        <w:rPr>
          <w:spacing w:val="-4"/>
          <w:sz w:val="22"/>
        </w:rPr>
        <w:t xml:space="preserve"> </w:t>
      </w:r>
      <w:r>
        <w:rPr>
          <w:sz w:val="22"/>
        </w:rPr>
        <w:t>la</w:t>
      </w:r>
      <w:r>
        <w:rPr>
          <w:spacing w:val="-3"/>
          <w:sz w:val="22"/>
        </w:rPr>
        <w:t xml:space="preserve"> </w:t>
      </w:r>
      <w:r>
        <w:rPr>
          <w:sz w:val="22"/>
        </w:rPr>
        <w:t>chromatine</w:t>
      </w:r>
      <w:r>
        <w:rPr>
          <w:spacing w:val="-4"/>
          <w:sz w:val="22"/>
        </w:rPr>
        <w:t xml:space="preserve"> </w:t>
      </w:r>
      <w:r>
        <w:rPr>
          <w:sz w:val="22"/>
        </w:rPr>
        <w:t>pendant</w:t>
      </w:r>
      <w:r>
        <w:rPr>
          <w:spacing w:val="-3"/>
          <w:sz w:val="22"/>
        </w:rPr>
        <w:t xml:space="preserve"> </w:t>
      </w:r>
      <w:r>
        <w:rPr>
          <w:sz w:val="22"/>
        </w:rPr>
        <w:t>la</w:t>
      </w:r>
      <w:r>
        <w:rPr>
          <w:spacing w:val="-4"/>
          <w:sz w:val="22"/>
        </w:rPr>
        <w:t xml:space="preserve"> </w:t>
      </w:r>
      <w:r>
        <w:rPr>
          <w:sz w:val="22"/>
        </w:rPr>
        <w:t>transcription.</w:t>
      </w:r>
    </w:p>
    <w:p w:rsidR="005120B9" w:rsidRDefault="005120B9" w:rsidP="00C90484">
      <w:pPr>
        <w:pStyle w:val="Paragraphedeliste"/>
        <w:widowControl w:val="0"/>
        <w:numPr>
          <w:ilvl w:val="0"/>
          <w:numId w:val="1"/>
        </w:numPr>
        <w:tabs>
          <w:tab w:val="left" w:pos="933"/>
        </w:tabs>
        <w:suppressAutoHyphens w:val="0"/>
        <w:autoSpaceDE w:val="0"/>
        <w:autoSpaceDN w:val="0"/>
        <w:spacing w:before="212" w:line="240" w:lineRule="auto"/>
        <w:ind w:left="932" w:hanging="361"/>
        <w:contextualSpacing w:val="0"/>
      </w:pPr>
    </w:p>
    <w:p w:rsidR="00C90484" w:rsidRDefault="00C90484" w:rsidP="00C90484">
      <w:pPr>
        <w:pStyle w:val="Corpsdetexte"/>
        <w:rPr>
          <w:sz w:val="26"/>
        </w:rPr>
      </w:pPr>
      <w:r>
        <w:rPr>
          <w:noProof/>
        </w:rPr>
        <w:drawing>
          <wp:inline distT="0" distB="0" distL="0" distR="0" wp14:anchorId="6AFCE339" wp14:editId="02A5F314">
            <wp:extent cx="3365179" cy="3409950"/>
            <wp:effectExtent l="0" t="0" r="6985" b="0"/>
            <wp:docPr id="92" name="Imag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010" cy="341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5D4E">
        <w:t xml:space="preserve"> </w:t>
      </w:r>
      <w:r>
        <w:rPr>
          <w:noProof/>
        </w:rPr>
        <w:drawing>
          <wp:inline distT="0" distB="0" distL="0" distR="0" wp14:anchorId="336AF300" wp14:editId="28F90B57">
            <wp:extent cx="2928797" cy="2731634"/>
            <wp:effectExtent l="0" t="0" r="5080" b="0"/>
            <wp:docPr id="93" name="Imag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532" cy="273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484" w:rsidRPr="00BD6970" w:rsidRDefault="00C90484" w:rsidP="00C90484">
      <w:pPr>
        <w:pStyle w:val="Corpsdetexte"/>
        <w:ind w:left="571"/>
        <w:rPr>
          <w:sz w:val="26"/>
        </w:rPr>
      </w:pPr>
    </w:p>
    <w:p w:rsidR="005120B9" w:rsidRDefault="005120B9" w:rsidP="005120B9">
      <w:pPr>
        <w:pStyle w:val="Corpsdetexte"/>
        <w:spacing w:before="1"/>
        <w:ind w:left="212"/>
      </w:pPr>
      <w:r>
        <w:t>Schéma</w:t>
      </w:r>
      <w:r>
        <w:rPr>
          <w:spacing w:val="-7"/>
        </w:rPr>
        <w:t xml:space="preserve"> </w:t>
      </w:r>
      <w:r>
        <w:t>d’interprétation</w:t>
      </w:r>
    </w:p>
    <w:p w:rsidR="00C90484" w:rsidRDefault="00C90484" w:rsidP="00C90484">
      <w:pPr>
        <w:pStyle w:val="Corpsdetexte"/>
        <w:spacing w:before="1"/>
        <w:ind w:left="212"/>
      </w:pPr>
    </w:p>
    <w:p w:rsidR="00BB0CB9" w:rsidRDefault="00C90484" w:rsidP="00C90484">
      <w:pPr>
        <w:pStyle w:val="Corpsdetexte"/>
        <w:spacing w:before="1"/>
        <w:ind w:left="212"/>
      </w:pPr>
      <w:r>
        <w:rPr>
          <w:noProof/>
        </w:rPr>
        <w:drawing>
          <wp:inline distT="0" distB="0" distL="0" distR="0" wp14:anchorId="7534C5E5" wp14:editId="0498D25D">
            <wp:extent cx="5711825" cy="2467755"/>
            <wp:effectExtent l="0" t="0" r="3175" b="8890"/>
            <wp:docPr id="91" name="Imag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843" cy="2477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484" w:rsidRDefault="00C90484" w:rsidP="00C90484">
      <w:pPr>
        <w:pStyle w:val="Corpsdetexte"/>
        <w:ind w:left="657"/>
        <w:rPr>
          <w:sz w:val="20"/>
        </w:rPr>
      </w:pPr>
    </w:p>
    <w:p w:rsidR="00C90484" w:rsidRPr="00C90484" w:rsidRDefault="00C90484" w:rsidP="00C90484">
      <w:pPr>
        <w:pStyle w:val="Corpsdetexte"/>
        <w:spacing w:before="25" w:line="194" w:lineRule="auto"/>
        <w:ind w:left="212" w:right="593"/>
        <w:rPr>
          <w:rFonts w:ascii="Arial" w:hAnsi="Arial" w:cs="Arial"/>
          <w:b/>
          <w:color w:val="FF0000"/>
          <w:sz w:val="40"/>
        </w:rPr>
      </w:pPr>
      <w:r w:rsidRPr="00C90484">
        <w:rPr>
          <w:rFonts w:ascii="Arial" w:hAnsi="Arial" w:cs="Arial"/>
          <w:b/>
          <w:color w:val="FF0000"/>
          <w:sz w:val="40"/>
        </w:rPr>
        <w:t xml:space="preserve">Plusieurs ARN polymérases transcrivent en même temps un gène </w:t>
      </w:r>
      <w:r w:rsidRPr="00C90484">
        <w:rPr>
          <w:rFonts w:ascii="Arial" w:hAnsi="Arial" w:cs="Arial"/>
          <w:b/>
          <w:color w:val="FF0000"/>
          <w:sz w:val="40"/>
        </w:rPr>
        <w:t xml:space="preserve"> </w:t>
      </w:r>
      <w:r w:rsidRPr="00C90484">
        <w:rPr>
          <w:rFonts w:ascii="Arial" w:hAnsi="Arial" w:cs="Arial"/>
          <w:b/>
          <w:color w:val="FF0000"/>
          <w:sz w:val="40"/>
          <w:shd w:val="clear" w:color="auto" w:fill="DBE5F1"/>
        </w:rPr>
        <w:t>un gène est transcrit à une fréquence</w:t>
      </w:r>
      <w:r w:rsidRPr="00C90484">
        <w:rPr>
          <w:rFonts w:ascii="Arial" w:hAnsi="Arial" w:cs="Arial"/>
          <w:b/>
          <w:color w:val="FF0000"/>
          <w:spacing w:val="-52"/>
          <w:sz w:val="40"/>
        </w:rPr>
        <w:t xml:space="preserve"> </w:t>
      </w:r>
      <w:r w:rsidRPr="00C90484">
        <w:rPr>
          <w:rFonts w:ascii="Arial" w:hAnsi="Arial" w:cs="Arial"/>
          <w:b/>
          <w:color w:val="FF0000"/>
          <w:sz w:val="40"/>
          <w:shd w:val="clear" w:color="auto" w:fill="DBE5F1"/>
        </w:rPr>
        <w:t>qui</w:t>
      </w:r>
      <w:r w:rsidRPr="00C90484">
        <w:rPr>
          <w:rFonts w:ascii="Arial" w:hAnsi="Arial" w:cs="Arial"/>
          <w:b/>
          <w:color w:val="FF0000"/>
          <w:spacing w:val="-2"/>
          <w:sz w:val="40"/>
          <w:shd w:val="clear" w:color="auto" w:fill="DBE5F1"/>
        </w:rPr>
        <w:t xml:space="preserve"> </w:t>
      </w:r>
      <w:r w:rsidRPr="00C90484">
        <w:rPr>
          <w:rFonts w:ascii="Arial" w:hAnsi="Arial" w:cs="Arial"/>
          <w:b/>
          <w:color w:val="FF0000"/>
          <w:sz w:val="40"/>
          <w:shd w:val="clear" w:color="auto" w:fill="DBE5F1"/>
        </w:rPr>
        <w:t>dépend</w:t>
      </w:r>
      <w:r w:rsidRPr="00C90484">
        <w:rPr>
          <w:rFonts w:ascii="Arial" w:hAnsi="Arial" w:cs="Arial"/>
          <w:b/>
          <w:color w:val="FF0000"/>
          <w:spacing w:val="-2"/>
          <w:sz w:val="40"/>
          <w:shd w:val="clear" w:color="auto" w:fill="DBE5F1"/>
        </w:rPr>
        <w:t xml:space="preserve"> </w:t>
      </w:r>
      <w:r w:rsidRPr="00C90484">
        <w:rPr>
          <w:rFonts w:ascii="Arial" w:hAnsi="Arial" w:cs="Arial"/>
          <w:b/>
          <w:color w:val="FF0000"/>
          <w:sz w:val="40"/>
          <w:shd w:val="clear" w:color="auto" w:fill="DBE5F1"/>
        </w:rPr>
        <w:t>des</w:t>
      </w:r>
      <w:r w:rsidRPr="00C90484">
        <w:rPr>
          <w:rFonts w:ascii="Arial" w:hAnsi="Arial" w:cs="Arial"/>
          <w:b/>
          <w:color w:val="FF0000"/>
          <w:spacing w:val="-1"/>
          <w:sz w:val="40"/>
          <w:shd w:val="clear" w:color="auto" w:fill="DBE5F1"/>
        </w:rPr>
        <w:t xml:space="preserve"> </w:t>
      </w:r>
      <w:r w:rsidRPr="00C90484">
        <w:rPr>
          <w:rFonts w:ascii="Arial" w:hAnsi="Arial" w:cs="Arial"/>
          <w:b/>
          <w:color w:val="FF0000"/>
          <w:sz w:val="40"/>
          <w:shd w:val="clear" w:color="auto" w:fill="DBE5F1"/>
        </w:rPr>
        <w:t>besoins</w:t>
      </w:r>
      <w:r w:rsidRPr="00C90484">
        <w:rPr>
          <w:rFonts w:ascii="Arial" w:hAnsi="Arial" w:cs="Arial"/>
          <w:b/>
          <w:color w:val="FF0000"/>
          <w:spacing w:val="-2"/>
          <w:sz w:val="40"/>
          <w:shd w:val="clear" w:color="auto" w:fill="DBE5F1"/>
        </w:rPr>
        <w:t xml:space="preserve"> </w:t>
      </w:r>
      <w:r w:rsidRPr="00C90484">
        <w:rPr>
          <w:rFonts w:ascii="Arial" w:hAnsi="Arial" w:cs="Arial"/>
          <w:b/>
          <w:color w:val="FF0000"/>
          <w:sz w:val="40"/>
          <w:shd w:val="clear" w:color="auto" w:fill="DBE5F1"/>
        </w:rPr>
        <w:t>de</w:t>
      </w:r>
      <w:r w:rsidRPr="00C90484">
        <w:rPr>
          <w:rFonts w:ascii="Arial" w:hAnsi="Arial" w:cs="Arial"/>
          <w:b/>
          <w:color w:val="FF0000"/>
          <w:spacing w:val="-1"/>
          <w:sz w:val="40"/>
          <w:shd w:val="clear" w:color="auto" w:fill="DBE5F1"/>
        </w:rPr>
        <w:t xml:space="preserve"> </w:t>
      </w:r>
      <w:r w:rsidRPr="00C90484">
        <w:rPr>
          <w:rFonts w:ascii="Arial" w:hAnsi="Arial" w:cs="Arial"/>
          <w:b/>
          <w:color w:val="FF0000"/>
          <w:sz w:val="40"/>
          <w:shd w:val="clear" w:color="auto" w:fill="DBE5F1"/>
        </w:rPr>
        <w:t>la</w:t>
      </w:r>
      <w:r w:rsidRPr="00C90484">
        <w:rPr>
          <w:rFonts w:ascii="Arial" w:hAnsi="Arial" w:cs="Arial"/>
          <w:b/>
          <w:color w:val="FF0000"/>
          <w:spacing w:val="-2"/>
          <w:sz w:val="40"/>
          <w:shd w:val="clear" w:color="auto" w:fill="DBE5F1"/>
        </w:rPr>
        <w:t xml:space="preserve"> </w:t>
      </w:r>
      <w:r w:rsidRPr="00C90484">
        <w:rPr>
          <w:rFonts w:ascii="Arial" w:hAnsi="Arial" w:cs="Arial"/>
          <w:b/>
          <w:color w:val="FF0000"/>
          <w:sz w:val="40"/>
          <w:shd w:val="clear" w:color="auto" w:fill="DBE5F1"/>
        </w:rPr>
        <w:t>cellule</w:t>
      </w:r>
      <w:r w:rsidRPr="00C90484">
        <w:rPr>
          <w:rFonts w:ascii="Arial" w:hAnsi="Arial" w:cs="Arial"/>
          <w:b/>
          <w:color w:val="FF0000"/>
          <w:spacing w:val="-1"/>
          <w:sz w:val="40"/>
          <w:shd w:val="clear" w:color="auto" w:fill="DBE5F1"/>
        </w:rPr>
        <w:t xml:space="preserve"> </w:t>
      </w:r>
      <w:r w:rsidRPr="00C90484">
        <w:rPr>
          <w:rFonts w:ascii="Arial" w:hAnsi="Arial" w:cs="Arial"/>
          <w:b/>
          <w:color w:val="FF0000"/>
          <w:sz w:val="40"/>
          <w:shd w:val="clear" w:color="auto" w:fill="DBE5F1"/>
        </w:rPr>
        <w:t>en</w:t>
      </w:r>
      <w:r w:rsidRPr="00C90484">
        <w:rPr>
          <w:rFonts w:ascii="Arial" w:hAnsi="Arial" w:cs="Arial"/>
          <w:b/>
          <w:color w:val="FF0000"/>
          <w:spacing w:val="-2"/>
          <w:sz w:val="40"/>
          <w:shd w:val="clear" w:color="auto" w:fill="DBE5F1"/>
        </w:rPr>
        <w:t xml:space="preserve"> </w:t>
      </w:r>
      <w:r w:rsidRPr="00C90484">
        <w:rPr>
          <w:rFonts w:ascii="Arial" w:hAnsi="Arial" w:cs="Arial"/>
          <w:b/>
          <w:color w:val="FF0000"/>
          <w:sz w:val="40"/>
          <w:shd w:val="clear" w:color="auto" w:fill="DBE5F1"/>
        </w:rPr>
        <w:t>la</w:t>
      </w:r>
      <w:r w:rsidRPr="00C90484">
        <w:rPr>
          <w:rFonts w:ascii="Arial" w:hAnsi="Arial" w:cs="Arial"/>
          <w:b/>
          <w:color w:val="FF0000"/>
          <w:spacing w:val="-1"/>
          <w:sz w:val="40"/>
          <w:shd w:val="clear" w:color="auto" w:fill="DBE5F1"/>
        </w:rPr>
        <w:t xml:space="preserve"> </w:t>
      </w:r>
      <w:r w:rsidRPr="00C90484">
        <w:rPr>
          <w:rFonts w:ascii="Arial" w:hAnsi="Arial" w:cs="Arial"/>
          <w:b/>
          <w:color w:val="FF0000"/>
          <w:sz w:val="40"/>
          <w:shd w:val="clear" w:color="auto" w:fill="DBE5F1"/>
        </w:rPr>
        <w:t>protéine</w:t>
      </w:r>
      <w:r w:rsidRPr="00C90484">
        <w:rPr>
          <w:rFonts w:ascii="Arial" w:hAnsi="Arial" w:cs="Arial"/>
          <w:b/>
          <w:color w:val="FF0000"/>
          <w:spacing w:val="-2"/>
          <w:sz w:val="40"/>
          <w:shd w:val="clear" w:color="auto" w:fill="DBE5F1"/>
        </w:rPr>
        <w:t xml:space="preserve"> </w:t>
      </w:r>
      <w:r w:rsidRPr="00C90484">
        <w:rPr>
          <w:rFonts w:ascii="Arial" w:hAnsi="Arial" w:cs="Arial"/>
          <w:b/>
          <w:color w:val="FF0000"/>
          <w:sz w:val="40"/>
          <w:shd w:val="clear" w:color="auto" w:fill="DBE5F1"/>
        </w:rPr>
        <w:t>dont</w:t>
      </w:r>
      <w:r w:rsidRPr="00C90484">
        <w:rPr>
          <w:rFonts w:ascii="Arial" w:hAnsi="Arial" w:cs="Arial"/>
          <w:b/>
          <w:color w:val="FF0000"/>
          <w:spacing w:val="-2"/>
          <w:sz w:val="40"/>
          <w:shd w:val="clear" w:color="auto" w:fill="DBE5F1"/>
        </w:rPr>
        <w:t xml:space="preserve"> </w:t>
      </w:r>
      <w:r w:rsidRPr="00C90484">
        <w:rPr>
          <w:rFonts w:ascii="Arial" w:hAnsi="Arial" w:cs="Arial"/>
          <w:b/>
          <w:color w:val="FF0000"/>
          <w:sz w:val="40"/>
          <w:shd w:val="clear" w:color="auto" w:fill="DBE5F1"/>
        </w:rPr>
        <w:t>le</w:t>
      </w:r>
      <w:r w:rsidRPr="00C90484">
        <w:rPr>
          <w:rFonts w:ascii="Arial" w:hAnsi="Arial" w:cs="Arial"/>
          <w:b/>
          <w:color w:val="FF0000"/>
          <w:spacing w:val="-1"/>
          <w:sz w:val="40"/>
          <w:shd w:val="clear" w:color="auto" w:fill="DBE5F1"/>
        </w:rPr>
        <w:t xml:space="preserve"> </w:t>
      </w:r>
      <w:r w:rsidRPr="00C90484">
        <w:rPr>
          <w:rFonts w:ascii="Arial" w:hAnsi="Arial" w:cs="Arial"/>
          <w:b/>
          <w:color w:val="FF0000"/>
          <w:sz w:val="40"/>
          <w:shd w:val="clear" w:color="auto" w:fill="DBE5F1"/>
        </w:rPr>
        <w:t>code</w:t>
      </w:r>
      <w:r w:rsidRPr="00C90484">
        <w:rPr>
          <w:rFonts w:ascii="Arial" w:hAnsi="Arial" w:cs="Arial"/>
          <w:b/>
          <w:color w:val="FF0000"/>
          <w:spacing w:val="-2"/>
          <w:sz w:val="40"/>
          <w:shd w:val="clear" w:color="auto" w:fill="DBE5F1"/>
        </w:rPr>
        <w:t xml:space="preserve"> </w:t>
      </w:r>
      <w:r w:rsidRPr="00C90484">
        <w:rPr>
          <w:rFonts w:ascii="Arial" w:hAnsi="Arial" w:cs="Arial"/>
          <w:b/>
          <w:color w:val="FF0000"/>
          <w:sz w:val="40"/>
          <w:shd w:val="clear" w:color="auto" w:fill="DBE5F1"/>
        </w:rPr>
        <w:t>est</w:t>
      </w:r>
      <w:r w:rsidRPr="00C90484">
        <w:rPr>
          <w:rFonts w:ascii="Arial" w:hAnsi="Arial" w:cs="Arial"/>
          <w:b/>
          <w:color w:val="FF0000"/>
          <w:spacing w:val="-1"/>
          <w:sz w:val="40"/>
          <w:shd w:val="clear" w:color="auto" w:fill="DBE5F1"/>
        </w:rPr>
        <w:t xml:space="preserve"> </w:t>
      </w:r>
      <w:r w:rsidRPr="00C90484">
        <w:rPr>
          <w:rFonts w:ascii="Arial" w:hAnsi="Arial" w:cs="Arial"/>
          <w:b/>
          <w:color w:val="FF0000"/>
          <w:sz w:val="40"/>
          <w:shd w:val="clear" w:color="auto" w:fill="DBE5F1"/>
        </w:rPr>
        <w:t>contenu</w:t>
      </w:r>
      <w:r w:rsidRPr="00C90484">
        <w:rPr>
          <w:rFonts w:ascii="Arial" w:hAnsi="Arial" w:cs="Arial"/>
          <w:b/>
          <w:color w:val="FF0000"/>
          <w:spacing w:val="-2"/>
          <w:sz w:val="40"/>
          <w:shd w:val="clear" w:color="auto" w:fill="DBE5F1"/>
        </w:rPr>
        <w:t xml:space="preserve"> </w:t>
      </w:r>
      <w:r w:rsidRPr="00C90484">
        <w:rPr>
          <w:rFonts w:ascii="Arial" w:hAnsi="Arial" w:cs="Arial"/>
          <w:b/>
          <w:color w:val="FF0000"/>
          <w:sz w:val="40"/>
          <w:shd w:val="clear" w:color="auto" w:fill="DBE5F1"/>
        </w:rPr>
        <w:t>dans</w:t>
      </w:r>
      <w:r w:rsidRPr="00C90484">
        <w:rPr>
          <w:rFonts w:ascii="Arial" w:hAnsi="Arial" w:cs="Arial"/>
          <w:b/>
          <w:color w:val="FF0000"/>
          <w:spacing w:val="-1"/>
          <w:sz w:val="40"/>
          <w:shd w:val="clear" w:color="auto" w:fill="DBE5F1"/>
        </w:rPr>
        <w:t xml:space="preserve"> </w:t>
      </w:r>
      <w:r w:rsidRPr="00C90484">
        <w:rPr>
          <w:rFonts w:ascii="Arial" w:hAnsi="Arial" w:cs="Arial"/>
          <w:b/>
          <w:color w:val="FF0000"/>
          <w:sz w:val="40"/>
          <w:shd w:val="clear" w:color="auto" w:fill="DBE5F1"/>
        </w:rPr>
        <w:t>le</w:t>
      </w:r>
      <w:r w:rsidRPr="00C90484">
        <w:rPr>
          <w:rFonts w:ascii="Arial" w:hAnsi="Arial" w:cs="Arial"/>
          <w:b/>
          <w:color w:val="FF0000"/>
          <w:spacing w:val="-2"/>
          <w:sz w:val="40"/>
          <w:shd w:val="clear" w:color="auto" w:fill="DBE5F1"/>
        </w:rPr>
        <w:t xml:space="preserve"> </w:t>
      </w:r>
      <w:r w:rsidRPr="00C90484">
        <w:rPr>
          <w:rFonts w:ascii="Arial" w:hAnsi="Arial" w:cs="Arial"/>
          <w:b/>
          <w:color w:val="FF0000"/>
          <w:sz w:val="40"/>
          <w:shd w:val="clear" w:color="auto" w:fill="DBE5F1"/>
        </w:rPr>
        <w:t>gène</w:t>
      </w:r>
      <w:r w:rsidRPr="00C90484">
        <w:rPr>
          <w:rFonts w:ascii="Arial" w:hAnsi="Arial" w:cs="Arial"/>
          <w:b/>
          <w:color w:val="FF0000"/>
          <w:sz w:val="40"/>
        </w:rPr>
        <w:t>.</w:t>
      </w:r>
    </w:p>
    <w:p w:rsidR="00C90484" w:rsidRDefault="00C90484" w:rsidP="00C90484">
      <w:pPr>
        <w:pStyle w:val="Corpsdetexte"/>
        <w:spacing w:before="230" w:line="196" w:lineRule="auto"/>
        <w:ind w:left="212" w:right="929"/>
      </w:pPr>
      <w:r>
        <w:t>La transcription terminée, l’ARN contenant la copie d’un gène (</w:t>
      </w:r>
      <w:r>
        <w:rPr>
          <w:shd w:val="clear" w:color="auto" w:fill="DBE5F1"/>
        </w:rPr>
        <w:t>ARN messager = ARNm</w:t>
      </w:r>
      <w:r>
        <w:t>) gagne le</w:t>
      </w:r>
      <w:r>
        <w:rPr>
          <w:spacing w:val="-52"/>
        </w:rPr>
        <w:t xml:space="preserve"> </w:t>
      </w:r>
      <w:r>
        <w:t>cytoplasme</w:t>
      </w:r>
      <w:r>
        <w:rPr>
          <w:spacing w:val="-2"/>
        </w:rPr>
        <w:t xml:space="preserve"> </w:t>
      </w:r>
      <w:r>
        <w:t>grâce</w:t>
      </w:r>
      <w:r>
        <w:rPr>
          <w:spacing w:val="-1"/>
        </w:rPr>
        <w:t xml:space="preserve"> </w:t>
      </w:r>
      <w:r>
        <w:t>aux</w:t>
      </w:r>
      <w:r>
        <w:rPr>
          <w:spacing w:val="-2"/>
        </w:rPr>
        <w:t xml:space="preserve"> </w:t>
      </w:r>
      <w:r>
        <w:t>pores</w:t>
      </w:r>
      <w:r>
        <w:rPr>
          <w:spacing w:val="-1"/>
        </w:rPr>
        <w:t xml:space="preserve"> </w:t>
      </w:r>
      <w:r>
        <w:t>présents</w:t>
      </w:r>
      <w:r>
        <w:rPr>
          <w:spacing w:val="-2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l’enveloppe</w:t>
      </w:r>
      <w:r>
        <w:rPr>
          <w:spacing w:val="-1"/>
        </w:rPr>
        <w:t xml:space="preserve"> </w:t>
      </w:r>
      <w:r>
        <w:t>nucléaire.</w:t>
      </w:r>
    </w:p>
    <w:p w:rsidR="00C90484" w:rsidRDefault="00C90484" w:rsidP="00C90484">
      <w:pPr>
        <w:pStyle w:val="Corpsdetexte"/>
        <w:spacing w:before="3"/>
        <w:rPr>
          <w:sz w:val="19"/>
        </w:rPr>
      </w:pPr>
    </w:p>
    <w:p w:rsidR="00C90484" w:rsidRDefault="00C90484" w:rsidP="00C90484">
      <w:pPr>
        <w:pStyle w:val="Corpsdetexte"/>
        <w:spacing w:before="13" w:after="10" w:line="196" w:lineRule="auto"/>
        <w:ind w:left="212" w:right="799"/>
      </w:pPr>
      <w:r>
        <w:t xml:space="preserve">La mise en contact de </w:t>
      </w:r>
      <w:r>
        <w:rPr>
          <w:color w:val="0000FF"/>
        </w:rPr>
        <w:t xml:space="preserve">l’ARN présent dans le cytoplasme </w:t>
      </w:r>
      <w:r>
        <w:t xml:space="preserve">et </w:t>
      </w:r>
      <w:r>
        <w:rPr>
          <w:color w:val="FF0000"/>
        </w:rPr>
        <w:t>le brin transcrit de l’ADN (gène</w:t>
      </w:r>
      <w:r>
        <w:t>) montre que</w:t>
      </w:r>
      <w:r>
        <w:rPr>
          <w:spacing w:val="-52"/>
        </w:rPr>
        <w:t xml:space="preserve"> </w:t>
      </w:r>
      <w:r>
        <w:t>l’hybridation</w:t>
      </w:r>
      <w:r>
        <w:rPr>
          <w:spacing w:val="-2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fait</w:t>
      </w:r>
      <w:r>
        <w:rPr>
          <w:spacing w:val="-1"/>
        </w:rPr>
        <w:t xml:space="preserve"> </w:t>
      </w:r>
      <w:r>
        <w:t>pas</w:t>
      </w:r>
      <w:r>
        <w:rPr>
          <w:spacing w:val="-2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toute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longueur</w:t>
      </w:r>
      <w:r>
        <w:rPr>
          <w:spacing w:val="-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gène.</w:t>
      </w:r>
    </w:p>
    <w:p w:rsidR="00C90484" w:rsidRDefault="00C90484" w:rsidP="00C90484">
      <w:pPr>
        <w:pStyle w:val="Corpsdetexte"/>
        <w:ind w:left="215"/>
        <w:rPr>
          <w:sz w:val="20"/>
        </w:rPr>
      </w:pPr>
    </w:p>
    <w:p w:rsidR="00C90484" w:rsidRDefault="00C90484" w:rsidP="00C90484">
      <w:pPr>
        <w:pStyle w:val="Corpsdetexte"/>
        <w:ind w:left="21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199C6CA" wp14:editId="736BF8B0">
                <wp:extent cx="6645910" cy="2238996"/>
                <wp:effectExtent l="0" t="0" r="2540" b="9525"/>
                <wp:docPr id="59" name="Grou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2238996"/>
                          <a:chOff x="0" y="0"/>
                          <a:chExt cx="10659" cy="3591"/>
                        </a:xfrm>
                      </wpg:grpSpPr>
                      <pic:pic xmlns:pic="http://schemas.openxmlformats.org/drawingml/2006/picture">
                        <pic:nvPicPr>
                          <pic:cNvPr id="6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9" cy="3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" y="56"/>
                            <a:ext cx="10459" cy="3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0" y="49"/>
                            <a:ext cx="10474" cy="34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E17C50" id="Groupe 59" o:spid="_x0000_s1026" style="width:523.3pt;height:176.3pt;mso-position-horizontal-relative:char;mso-position-vertical-relative:line" coordsize="10659,359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SXrh5UEAAAJEQAADgAAAGRycy9lMm9Eb2MueG1s7Fjb&#10;buM2EH0v0H8Q9K5YUiTbEmIvEssOFki7wW77ATRFWcRKpErSUdKi/94ZUoqdC7Zpsi9dxIANXodz&#10;OTM89NmH27bxbpjSXIqFH52EvscElSUXu4X/+2+bYO572hBRkkYKtvDvmPY/LH/+6azvchbLWjYl&#10;Ux4IETrvu4VfG9Plk4mmNWuJPpEdEzBZSdUSA121m5SK9CC9bSZxGE4nvVRlpyRlWsNo4Sb9pZVf&#10;VYyaT1WlmfGahQ+6Gfur7O8WfyfLM5LvFOlqTgc1yCu0aAkXcOi9qIIY4u0VfyKq5VRJLStzQmU7&#10;kVXFKbM2gDVR+MiaSyX3nbVll/e77t5N4NpHfnq1WPrrzbXyeLnw08z3BGkhRvZY5sEAeKfvdjks&#10;ulTdl+5aOROheSXpVw3Tk8fz2N+5xd62/0WWIJDsjbTeua1UiyLAbu/WBuHuPgjs1ngUBqfTJM0i&#10;iBWFuTg+nWfZ1IWJ1hDLJ/tovR52RuEUjcB9pyACN01I7s60eg56Lc86TnP4Dg6F1hOH/jvwYJfZ&#10;K+YPQtoXyWiJ+rrvAoh9Rwzf8oabO4tjcA8qJW6uOUU3Y+cQmym4w8UGpvFU7xStGxe5LQRNsnHx&#10;hFzVROzYue4gAyAvYfs4pJTsa0ZKjcPooodSbPeBGtuGdxveNBg4bA8GQxI9AuEzPnMALyTdt0wY&#10;l7GKNWC7FLrmnfY9lbN2ywCA6mMJelKoFgYw0ykujAUNAONKGzwdIWKT6q94fh6GWXwRrNJwFSTh&#10;bB2cZ8ksmIXrWRIm82gVrf7G3VGS7zUDr5Cm6PigOow+Uf7ZDBpqjctNm+PeDbGVxGELFLIYG1UE&#10;uKGHUFet6GfwPayDtlHM0BqbFThyGIfF9xPW6wdHY0g0pNvrMuhbeQAgUdpcMtl62ACvg5LWzeQG&#10;vOzMGpegwkJi7K0ZjXgwAPq7kdH64wBlYbaer+dJkMTTNQSoKILzzSoJpptolhanxWpVRGOAal6W&#10;TOAxb4+PdbdseDkiVqvddtUoF7eN/QyFQR+WTRAnBzXGmKKwA+ayKE7CizgLNtP5LEg2SRpks3Ae&#10;hFF2kU3DJEuKzUOTrrhgbzfJ6xd+lsapjdKR0oixI9tC+3lqG8lbbuCObXi78Of3i0iORWAtShta&#10;Q3jj2keuQPUProBwj4G2aEV8DtUD4Po/rKlYFO19dz3U1OSHrKmxxc0YumNAvxdRRyfSme8BZ0gH&#10;moEZj0QkCoGIDHTiNLMXLuTASGHGGvleRt/L6Pcso30HDyE9kizovYyp4DPouSfEl5p0DCoAij3i&#10;k/FY+5CLAFNsgO5j9RuWjVRfO57/DfL4YAN2XkRbUuCzkHGJfWG4kjRk3CwZMi4J58Nd9j0y7s13&#10;KKZ7QXTteIS9hVG9/3y5/viU6ZgnjIBwwNrK8g44rZJAOwEA8K8BNGqp/vS9Hl7gC1//sSf4omo+&#10;CoB9FiUJLDO2k6SzGDrqeGZ7PEMEBVEL3/iea66Me+bv4SWxq+GkyF6EQp7Da7Tiluqifk4rYDLY&#10;gcyzLfvettxn+G8AH/THfbvq8A/G8h8AAAD//wMAUEsDBBQABgAIAAAAIQCMmn+7yAAAAKYBAAAZ&#10;AAAAZHJzL19yZWxzL2Uyb0RvYy54bWwucmVsc7yQwYoCMQyG7wu+Q8nd6cwcZFnseJEFr4s+QGgz&#10;neo0LW130be36GUFwZvHJPzf/5H15uxn8Ucpu8AKuqYFQayDcWwVHPbfy08QuSAbnAOTggtl2AyL&#10;j/UPzVhqKE8uZlEpnBVMpcQvKbOeyGNuQiSulzEkj6WOycqI+oSWZN+2K5n+M2B4YIqdUZB2pgex&#10;v8Ta/JodxtFp2gb964nLkwrpfO2uQEyWigJPxuF92TfHSBbkc4nuPRJdE/nmIB++O1wBAAD//wMA&#10;UEsDBBQABgAIAAAAIQB4YF+f3QAAAAYBAAAPAAAAZHJzL2Rvd25yZXYueG1sTI/NasMwEITvgb6D&#10;2EJviez8mOJaDiG0OYVCk0LpbWNtbBNrZSzFdt6+Si/tZWGYYebbbD2aRvTUudqygngWgSAurK65&#10;VPB5fJs+g3AeWWNjmRTcyME6f5hkmGo78Af1B1+KUMIuRQWV920qpSsqMuhmtiUO3tl2Bn2QXSl1&#10;h0MoN42cR1EiDdYcFipsaVtRcTlcjYLdgMNmEb/2+8t5e/s+rt6/9jEp9fQ4bl5AeBr9Xxju+AEd&#10;8sB0slfWTjQKwiP+9969aJkkIE4KFqt5AjLP5H/8/AcAAP//AwBQSwMECgAAAAAAAAAhACZ6Jkaq&#10;FAAAqhQAABQAAABkcnMvbWVkaWEvaW1hZ2UxLnBuZ4lQTkcNChoKAAAADUlIRFIAAAZdAAACJQgD&#10;AAABH/P+oQAAAAFzUkdCAK7OHOkAAAAEZ0FNQQAAsY8L/GEFAAABMlBMVEU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C88vZ+AAAAZnRSTlMAAQIDBAUGBwgJCgsMDQ4PEBESExQVFhcYGRobHB0eHyAhIiMk&#10;JSYnKCkqKywtLi8wMTIzNDU2Nzg5Ojs8PT4/QEFCREVGR0hJSktMTU5PUFFSU1RVVldYWVpbXF1e&#10;X2BhYmNkZWbDUrY7AAAACXBIWXMAACHVAAAh1QEEnLSdAAASj0lEQVR4Xu3dbVMUdpbGYeluGtAG&#10;BYwKMdGAE6Og2ajoxolC4gMZo+LoEBWUh8B+/6+w3domim48qTpbOVLX9S6ZV/8688ttq10c2F8a&#10;B8f2hdF29zEHF1f2hfuzAwcOjD7c/Z/9YGu+95iV/j994jymKo+pymOq8piqPKYqj6nKY6rymKo8&#10;piqPqcpjqvKYqjymKo+pymOq8piqPKYqj6nKY6rymKo8piqPqcpjqvKYqjymKo+pymOq8piqPKYq&#10;j6lq/z2mc39rez94Mdd9zOCZCxf3g/mjve9pDTT2he5d9pn2aP8baJ+4Q43u/8lm7ve/gfaJWzrY&#10;fcz8Vv+/bZ+23ZXR3mO2+//4iXvkMUV5TFUeU5XHVOUxVXlMVR5TlcdU5TFVeUxVHlOVx1TlMVV5&#10;TFUeU5XHVOUxVXlMVR5TlcdU5TFVeUxVHlOVx1TlMVV5TFUeU5XHVOUxVXlMVfvvMedf9r+B9mnb&#10;etB9zIGj8/1voH3aLvyj96PB9tsX6AYopX+WwcnZuQuUMXfm6Ov6O+d/ebE/vty8L2y9eDA32otm&#10;YHR+ZZ/8CmB/2Ho07zAVOUxRDlOUwxTlMEU5TFEOU5TDFOUwRTlMUQ5TlMMU5TBFOUxRDlOUwxTl&#10;MEU5TFEOU5TDFOUwRTlMUQ5TlMMU5TBFOUxRDlOUwxTlMEU5TFEOU5TDFOUwRTlMUQ5TlMMU5TBF&#10;OUxRDlOUwxTlMEU5TFEOU5TDFOUwRTlMUQ5TlMMU5TBFOUxRDlOUwxTlMEU5TFEOU5TDFOUwRTlM&#10;UQ5TlMMU5TBFvXWYh1u7/X/J3253a6V/mIMzi/dXHlHEyv2l2YO9wxxotA+OjlHG6KF2o3cX4C/p&#10;/yg5qnh9leZwx8LUMdoZbvYu0+ic/Ga+/2P++PvNf3Oy01v+5tFLyw9XqOLh8qWjre5dWlM3nm72&#10;f/wif7/NpzemB7t3GZxeXNvpf97k77eztvTmLut+K6aO3XV3qchdanKXmtylJnepyV1qcpea3KUm&#10;d6nJXWpyl5rcpSZ3qcldanKXmtylJnepyV1qcpea3KUmd6nJXWpyl5rcpSZ3qcldanKXmtylJnep&#10;yV1qcpea3KUmd6nJXWpyl5rcpSZ3qcldanKXmtylJnepyV1qcpea3KUmd6nJXWpyl5rcpSZ3qcld&#10;anKXmtylJnepyV1qcpea3KUmd6nJXWpyl5rcpSZ3qcldanKXmtylJnepyV1qcpea3KUmd6nJXWpy&#10;l5rcpSZ3qcldanKXmtylJnepyV1qcpea3KUmd6nJXWpyl5rcpSZ3qcldanKXmtylJnepyV1qcpea&#10;3KUmd6nJXWpyl5rcpSZ3qcldanKXmtylJnepyV1qcpea3KUmd6nJXWpyl5rcpSZ3qcldanKXmtyl&#10;JnepyV1qcpea3KUmd6nJXWpyl5rcpSZ3qcldanKXmt66y9pO/9/x99tZe32X1tSNp5vbVLH59Mar&#10;uzSPXlpeeUQVK8uXPmt179LonDx34SJVXDh3stPo3mWgOdwZo47OSHOge5fuZQYa1DHw+ioA+0B3&#10;YJqt1iDwIa1W863ZH2i2O+OfnZj+HHjf9Ilj4512/9NL74PlkZPnLl2/sbgE7LV44/rlcyfHh998&#10;3G8dOv7N98uPn66trQPvWlt7+vjn69+c6LT6vQyOTs/dfPh8c2dnF3jXzs7m85XF+enRwT96mV9c&#10;Wd/2p/zwvt2t9UdLeoEQvUCcXiBOLxCnF4jTC8TpBeL0AnF6gTi9QJxeIE4vEKcXiNMLxOkF4vQC&#10;cXqBOL1AnF4gTi8QpxeI0wvE6QXi9AJxeoE4vUCcXiBOLxCnF4jTC8TpBeL0AnF6gTi9QJxeIE4v&#10;EKcXiNMLxOkF4vQCcXqBOL1AnF4gTi8QpxeI0wvE6QXi9AJxeoE4vUCcXiBOLxCnF4jTC8TpBeL0&#10;AnF6gTi9QJxeIE4vEKcXiNMLxOkF4vQCcXqBOL1AnF4gTi8QpxeI0wvE6QXi9AJxeoE4vUCcXiBO&#10;LxCnF4jTC8TpBeL0AnF6gTi9QJxeIE4vEKcXiNMLxOkF4vQCcXqBOL1AnF4gTi8QpxeI0wvE6QXi&#10;9AJxeoE4vUCcXiBOLxCnF4jTC8TpBeL0AnF6gTi9QJxeIE4vEKcXiNMLxOkF4vQCcXqBOL1AnF4g&#10;Ti8QpxeI0wvE6QXi9AJxeoE4vUCcXiBOLxD3gV7mbj58vrmzswu8a2dn8/nK4lu9tDrHv/l++fHT&#10;tXVgr7Wnj3++/s2JTqvfS3N4/OS5y9dvLi39CLxraenm9SvnT44PN1/30g2m3Rn/bGr6c+B901PH&#10;xzvtN7l0gxloNFutQeBDWq1mY+D3XAAA+JsNAH+iH0rPQKP7Yb//uQbYo9VqNP74rbFGqz3SGR0d&#10;A94zOtoZGRr8vZdGa2Rs8vi0P3qBD5iePn50bKTV72WgOXz4xKmvz89fAN4zf/7s6ROH3/zB/sDg&#10;oc9mLl774ebiErDXzR+uXZw51hlsvMql0R77/Pz3t+49eLgC7PHwwb1b3899PtZ+9auxgcbQ+Kn/&#10;+vHB6jN/LRnes/Zs9cFP350eH3r1q7GBxvDEzOXbj9c3traBPbY21h7fvjIz8frDSzeXydmFu6sv&#10;t31HDN6zs/1y9e7V2cmRP3K5ury68ZvvIMN7dn/bWF2+tieXXzflAu/r5vKrXCBELhAmFwiTC4TJ&#10;BcLkAmFygTC5QJhcIEwuECYXCJMLhMkFwuQCYXKBMLlAmFwgTC4QJhcIkwuEyQXC5AJhcoEwuUCY&#10;XCBMLhAmFwiTC4TJBcLkAmFygTC5QJhcIEwuECYXCJMLhMkFwuQCYXKBMLlAmFwgTC4QJhcIkwuE&#10;yQXC5AJhcoEwuUCYXCBMLhAmFwiTC4TJBcLkAmFygTC5QJhcIEwuECYXCJMLhMkFwuQCYXKBMLlA&#10;mFwgTC4QJhcIkwuEyQXC5AJhcoEwuUCYXCBMLhAmFwiTC4TJBcLkAmFygTC5QJhcIEwuECYXCJML&#10;hMkFwuQCYXKBMLlAmFwgTC4QJhcIkwuEyQXC5AJhcoEwuUCYXCBMLhAmFwiTC4TJBcLkAmFygTC5&#10;QJhcIEwuECYXCJMLhMkFwuQCYXKBMLlAmFwgTC4QJhcIkwuEyQXC5AJhcoEwuUCYXCBMLhAmFwiT&#10;C4TJBcLkAmFygTC5QJhcIEwuECYXCJMLhMkFwuQCYXKBMLlAmFwgTC4QJhcIkwuEyQXC5AJhcoEw&#10;uUCYXCBMLhAmFwiTC4TJBcLkAmFygTC5QJhcIEwuECYXCJMLhMkFwuQCYXKBMLlAmFwgTC4QJhcI&#10;kwuEyQXC5AJhcoEwuUCYXCBMLhAmFwiTC4TJBcLkAmFygTC5QJhcIEwuECYXCJMLhMkFwuQCYXKB&#10;MLlAmFwgTC4QJhcIkwuEyQXC5AJhcoEwuUCYXCBMLhAmFwiTC4TJBcLkAmFygTC5QJhcIEwuECYX&#10;CJMLhMkFwuQCYXKBMLlAmFwgTC4QJhcIkwuEyQXC5AJhcoEwuUCYXCBMLhAmFwiTC4TJBcLkAmFy&#10;gTC5QJhcIEwuECYXCJMLhMkFwuQCYXKBMLlAmFwgTC4QJhcIkwuEyQXC5AJhcoEwuUCYXCBMLhAm&#10;FwiTC4TJBcLkAmFygTC5QNgHc1ndkAu8r5vL6p5cFu6uvtze2QX22Nl+uXr36lu5TMxcuf14fWNr&#10;G9hja2Pt8e2FmYnhfi5D46f+68cHq8/W1oE91p6tPvjpu9PjQ/1c2mOfn//+9i8PVh4Be6w8uHf7&#10;+tznY+1GL5cDA4OdYzMXr91YXPoR2GNp8ca1b2ePdQYbvVoODDSHD584fXZu/sJFYI8L83NnT08d&#10;fv3RpavRGhk7emL6c+ADpk8cHRtpvf61WO/Ty+DQwc7oGPABo52DQ4Nvaun10mi1BoEParUaf9TS&#10;NdDTAN7zKo5+KAAAAJ+kVx9sAOAv6E/IB/X+9/7vnQHAX/F/TUxvWJqtwfbQ0PDwCABEDQ8PDbUH&#10;W81md2L6m/JGd1uarfbwSGd07Mj45OTkUQCI6G7G+JHDo52Dw+3W3n3p/ZXk9kjn8MSxqZNfnp6Z&#10;nT0DABGzszOnT30xdWzicGekvffv7zea7ZHRieMnZ87OffvdlYWFawAQsbBw5btv58/OfHFiYuzV&#10;vPSXpWtgoDk4Mjo5derrC1e+X/zp9p27y8s/A8DHLC/fvXPrp8XrVy6ePT01OTrSbr71Vf2BRmvo&#10;0JHjX/7j4tWbt/714N+Pn6yu/goAH7O6+uTxowf/un3z6sWvvzx+5NBQq/n7H7301mW4MzH11bnL&#10;/7x179Hq8/UXLzc2NgHgz21svHyx9mz10S+3frh8/qupic7wu+sy2F2X6Zm5Kzfu3H/y7MXG5vb2&#10;bwDwMdvbmy/Xnz15cOfmwtzs9OTo8OCedRmdnJ6dW1hcfri6trG1veMniQHwcTs73XlZW11ZXro6&#10;31uXkQ+ty/zVxeWVX9c3t3/b9WNdAfi43d3ftjbWf320vHTNugCQxLoAkM+6AJDPugCQz7oAkM+6&#10;AJDPugCQz7oAkM+6AJDPugCQz7oAkM+6AJDPugCQz7oAkM+6AJDPugCQz7oAkM+6AJDPugCQz7oA&#10;kM+6AJDPugCQz7oAkM+6AJDPugCQz7oAkM+6AJDPugCQz7oAkM+6AJDPugCQz7oAkM+6AJDPugCQ&#10;z7oAkM+6AJDPugCQz7oAkM+6AJDPugCQz7oAkM+6AJDPugCQz7oAkM+6AJDPugCQz7oAkM+6AJDP&#10;ugCQz7oAkM+6AJDPugCQz7oAkM+6AJDPugCQz7oAkM+6AJDPugCQz7oAkM+6AJDPugCQz7oAkM+6&#10;AJDPugCQz7oAkM+6AJDPugCQz7oAkM+6AJDPugCQz7oAkM+6AJDPugCQz7oAkM+6AJDPugCQz7oA&#10;kM+6AJDPugCQz7oAkM+6AJDPugCQz7oAkM+6AJDPugCQz7oAkM+6AJDPugCQz7oAkM+6AJDPugCQ&#10;z7oAkM+6AJDPugCQz7oAkM+6AJDPugCQz7oAkM+6AJDPugCQz7oAkM+6AJDPugCQz7oAkM+6AJDP&#10;ugCQz7oAkM+6AJDPugCQz7oAkM+6AJDPugCQz7oAkM+6AJDPugCQz7oAkM+6AJDPugCQz7oAkM+6&#10;AJDPugCQz7oAkM+6AJDPugCQz7oAkM+6AJDPugCQz7oAkM+6AJDPugCQz7oAkM+6AJDPugCQz7oA&#10;kM+6AJDPugCQz7oAkM+6AJDPugCQz7oAkM+6AJDPugCQz7oAkM+6AJDPugCQz7oAkM+6AJDPugCQ&#10;z7oAkM+6AJDPugCQz7oAkM+6AJDPugCQz7oAkM+6AJDPugCQz7oAkM+6AJDPugCQz7oAkM+6AJDP&#10;ugCQz7oAkM+6AJDPugCQz7oAkM+6AJDPugCQz7oAkM+6AJDPugCQz7oAkM+6AJDPugCQz7oAkM+6&#10;AJDPugCQz7oAkM+6AJDPugCQz7oAkM+6AJDPugCQz7oAkM+6AJDPugCQz7oAkM+6AJDPugCQz7oA&#10;kM+6AJDPugCQz7oAkM+6AJDPugCQz7oAkM+6AJDPugCQz7oAkM+6AJDPugCQz7oAkM+6AJDPugCQ&#10;z7oAkM+6AJDPugCQz7oAkM+6AJDPugCQz7oAkM+6AJDPugCQz7oAkM+6AJDPugCQz7oAkM+6AJDP&#10;ugCQz7oAkM+6AJDPugCQz7oAkM+6AJDPugCQz7oAkM+6AJDPugCQz7oAkM+6AJDPugCQz7oAkM+6&#10;AJDPugCQz7oAkM+6AJDPugCQz7oAkM+6AJDPugCQz7oAkM+6AJDPugCQz7oAkM+6AJDPugCQz7oA&#10;kM+6AJAvtC5zC4vLD1fXNra2d3Z2AeBjdna2N1+ura4sL1398Lp0JqZn5q7cuHP/ybMXG5vb278B&#10;wMdsd8flxbMnD+/cXJjrrcvwu+vS6q7L1FfnLv/z1r1Hq8/XX7zc2NgEgD+3sfHyxdrz1Ue/3Prh&#10;8vmvpiY6w61312Xo0JHjX3598erN2/ce/vvJf1Z/BYCPW/3P438/vHdn8dq3X395/MihobfWpTsv&#10;zcGR0cmpU2cvLlxf/On2nbs/A0DE3Tu3f1r858LFs6enJkdH2s3G7+PSnZdGsz0yNnHii9mzc99e&#10;urJw9dq1a/8NAH+uuxZXF65c+vbC2dkvTkyOHRxqNRr9ZekZaDRa7ZHO4YljUydPfTU7O3vmzD8A&#10;4GPOnDkzO/vVqS+mjk0e6Yy0B9/56PLqj16arfbwwc7Y4fGJycmjABAzOTkxfmSsc3C43epuyzvj&#10;0tXbl2ZrsD00PDwCAHHDw0PtwVbzA9vS092XnmZPCwBCXs1Gbz8+uC1vDADAX9XfEAD4f3PgwP8C&#10;TiyASF8gxzUAAAAASUVORK5CYIJQSwMECgAAAAAAAAAhAAkbD/ifRgEAn0YBABUAAABkcnMvbWVk&#10;aWEvaW1hZ2UyLmpwZWf/2P/gABBKRklGAAEBAQBgAGAAAP/bAEMAAwICAwICAwMDAwQDAwQFCAUF&#10;BAQFCgcHBggMCgwMCwoLCw0OEhANDhEOCwsQFhARExQVFRUMDxcYFhQYEhQVFP/bAEMBAwQEBQQF&#10;CQUFCRQNCw0UFBQUFBQUFBQUFBQUFBQUFBQUFBQUFBQUFBQUFBQUFBQUFBQUFBQUFBQUFBQUFBQU&#10;FP/AABEIAP8DE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SNR3FxHaxNLLIsUajJdjgCq+sa1YeH9NuNR1O8g0+wtkLzXV1II4419WY8CuC&#10;8XfFPwVqFs2j23i/QrnVp7g20VjDqMMk7zJ8zRhAxO4DkjGRXm5lipYHB1cTFXcE3b0NKcPaTUO5&#10;2U3izSYcbr6E5/utu/lUR8aaOB/x+L+AP+FfOHjvx3qHg3xX4HtUsba40TX9T/si5uXkZZred42a&#10;AqoG0qzIVOTnkYrnfA3x1i8W+JbuxktfKsLu41H+x7mFdwntLHYk9xISeA0rMqYGCFr8Fhx/xBia&#10;H1nD4WDg1fdvrb79Nu2p9C8uw8Zcspu59VN4/wBIBIEztjuI2/wqB/iLpqnCx3Dgdwg/qa+PvEP7&#10;XPh/RNC0bUINLnuZNQ0Q+Intbm+t7N4bIMVBBkYCSViDtjTJOO1dv4w+Kk+lL4TtPD2krrmu+KWP&#10;9m2tzcfZYljWITSSzPhiqqhHABJJArjqca8WuUIewjFzbtfy3vroUsDg9febsfRB+I2n/wDPC4z/&#10;ALo/xqnJ8S1OPLsXJ/2pAP5Zr5i8C/Hq88YnwGLnRILGTxHBqtzcJHdGUWsVm2zcrbRv3t6gYBpu&#10;rfFy/v8A9mK88e/Zxpup3mjyTWsUDkiOWVzFAQTznLIfqa5q/FXFylGnVlGPNJRuknq21+jLjhMF&#10;q9WfTn/CyZecWGf+2v8A9jUT/ES+c7o7JFT3JP61+dtx8SvF+r+Fvhz4QOuXTaz4V8RW1p4rvRKw&#10;kuZF1H7LBC7Zz+8AeQjPKqM9a77wL4PT4mfGD4ja1rvhwX+lR+IryxsdcbXpo5bbyIki8qK1UgYD&#10;bm356npxXpV8w4jw1OdTFY2yim9Iro7L79/QyjTwsmlCnv5n2M/xKvjcGPdZo56RdW/LOf0rpfBf&#10;jWHxPLf2RBF9p/li4wuEO8EqRyewNfFv7Pvwq8HaB8TPiVqel6Fawvo+sxaTp07s0stuI7OMTbXY&#10;k5d3YsepJr2rwP8AEHQPBfxc8Qx65rMGkrdWFu8SXEm0SkdcDuQAf1r1+Fc4xlTP5YGtiZVYuF/e&#10;SWrSelvIwxlGnGgqkY2dz6R6UV5trX7SPwt8PXtnaah8QPDtvcXaPLAn9oRt5iqcMQVJHHf0q74m&#10;+PPw68GeFNO8S63420LS9A1Hb9j1G5vo1huNy7hsbPzcc8V+8Hgne0Vxum/GXwFrFjY3ln408Pz2&#10;1+iyWsi6lD++VhkFctk5AJ/Co4vjV4CuJtVih8Y6JPJpVsl7eiG+jfyIXzsdsE4BxxQB21JXEeHv&#10;jb4D8VWYu9K8V6Xe2xDt5yXAC/K+xuTjndxjqT0rR0z4keGdZv3srLWba4uUs/t7Rox+WD++TjAH&#10;60CudPSV5Xpf7Uvwl1nR7jVrL4g6FPp0DpG9yLoBC7PsVVJ+8xbjC5NbuofG3wJpukrqlx4q0xdO&#10;aEzi6SffH5YUsWLLkAAKc56YoC6O4orktN+LHg/Vrl7e08R6fPItvFdZWYbWikTfGyseGDLyME8V&#10;n3vx4+H+m+CrrxdeeLdLs/DVsQJdSuJvLiUlto5bBOTwMA5NAXO9orzvT/2hvhtq0Gry2PjbRrwa&#10;SEN8kF0He33AFdyD5udw7d6g0n9pT4X65qvhrTbDxzo11feJEeTSIEuPmvArFWCe4YEYPPHSgZ6X&#10;RXEWPxu+H2o3l/a2/jbw/Jc2FwtpdRf2lEGhmYsFjYFuGJVgB1ODS6X8Z/BWs3+uWNn4jsp73RAT&#10;f2wLCSEBC+dpGWG0E5XPSgDtqK4+4+L3gu08BnxrL4m01PCYXcdXNwPs+N23731yMe1crL+1l8Ho&#10;NCsdYf4i6B9ivnjS2xdAyzM7bUCxD94cn/ZoA9aorjfBnxg8G/ELVNQ07w74hs9VvtPkeG5t4WIe&#10;N0IDjBAztLAEjOCcHmqGo/H/AOHWj6pqGm33jDSrO/0+SOK8t559j2zuQEWQEfIWJAAOM5oA9Bor&#10;ndf+IPhzwtKItX1mz06VozKkVxJteRckfIp5cnBwFyT2BrnbT9oP4fX66ybfxLbzf2PJFFfKkUpa&#10;BpQTHkbckEK3IyODkjFAHolFecr+0T8N28C2njP/AITDTE8L3TrFDqckhWN3aTygvIznf8p44PXF&#10;Rx/tG/DiXVNd05PFNqb3Q76DTdQhMcgMFxNzEpJXB3AE7hkcHmgVz0qivPtO+PfgbU1Zo9cESh5o&#10;w11bTQBniPzKu9BuPBKgZLAZXNL4a+PPgbxX4Qj8UWWupFoct0bJLq/gltN8wx8gWVVY9RzjBoGe&#10;gUV494j/AGtvhX4W1q40m98UeZqFsiSXMNlYXN0bdX+6ZPKjbZn/AGsVbtv2ofhne2ltdweJFktJ&#10;9QfTBcCzn8uOdDtYSNsxGoJwXYhc96BXR6tRXESfGrwNFetaP4n04XaMivB5vzpu3FSw6hSFY7jx&#10;x1rC8A/tO/Dj4oaw2meF/EDatOu7EkVjcLC21tp2yMgVufQmgLnqlFefXXx78BWHxAu/BNz4ktbb&#10;xJaRwyzWkyuioJW2xKZCNm5jwF3Z9q53xb+118KfAfj6+8GeIPFS6T4isYFubi1uLOcBImICvvCb&#10;SCWGMHvQFz2Oisnw/wCLNG8WQXE2japZ6pFbzPbTNZzrIIpV+9G2D8rDjIPPNaooGLRRRQAUUUUA&#10;FFFFABRSGk6UALQWAryX4oftE6F4Aup9KsYZPEXiKJd0mn2jhUthjO64mPyxDHr8x7A14a/xc+LX&#10;xVlaTw694bLJUL4VsE8hecYN7dYVzz/AtedWx9KlLkXvS7LU+hwmR4rFQ9tK0Id5O33H2ZuFGa+K&#10;dRuvjV8NrSTWdTu/EtjYRDzJru7u7TVbeFR3liUBwnqVPAzyOtfRfwQ+LR+KHh+6F/BFZeINNkEF&#10;/bQsWjJI3JLGTyY3XDDPuO1FDGxqz9lKLjLsxY3JqmFo/Wac41IbNxe3qd+NYsW1FrBby3N8q7jb&#10;CVfMA9duc4/CrgI9a+StQMcHj+8vZZLAQwfEaISRWxH9qOzLCke1v+eQL5dcZ2Bq2dJ8f+JLjUbK&#10;4j8QXV1q+o3Ou2upaSrK0enpbpP5JSIDMZRkhGTy3mc5yK9Z0z5dVr7o+nMj1qi+t2MetQ6Q1wg1&#10;Ga3kuo7fnc0SMiu30DSIP+BCvl+++L/iK68N2k2neIZ5lk8A6be3MsJjleCeW7jiuLokA4dI2kY5&#10;GBtzjiur+IGo3XhbURc+FdQuNZ1Cy8D6zLY3ck/22aSQXNmQdxzvIz0OegFTyl859B9ai+1RC5EB&#10;lTzym8RbhuKg4zjrjJHPvXmvwZXWg2qy3etRavos8VtLZKdVGoTROVbzCZAi/I/yFRkgHdjg15nq&#10;Ovainxlk+Iv9m3H9gWGrp4YbUzcReQtkf3MrbS27H2x0O4DGI+T1o5dWrg52Sdj6copFORS1BqFF&#10;FFABRSZxRmgBaKKKACiiigAooooAKKKKACiiigAooooAKKKKACiiigAooooAKKKKACiiigAooooA&#10;KKKKACiiigAooooA8m1r4JeIdW1m/vofi54y02G5uJJksrU2nlW6sxIjTdATtUHAyScAZJoo1r9m&#10;zw9rus3+pTeIfGUE15cSXDxWviW7iiRnYsQiK+FUE8KOAMAUV9TDG0lFL2//AJRg/wBTkcHf4fxZ&#10;8AfHn9op/HP7SXjDUNasdZvPA/g920C20+2bzraOaWPL3s8LYUKNpKsQTnAzxVL4E+CvEK658NIl&#10;1ezfRvDviCe8u5dTVFu5mkEiRiF412yxybiysTk5I6LXmnwV+Kvhi68eWWsalo95pUt9YR+HNX0O&#10;S2urx7yVncRlWbggdGL5I+lZj+Idd8C+KPCXinVrKx8IeANM1O4g0uysbvLaaYHkB82AEme4JZSF&#10;JKjkYGa+AzGhPF4SrQhvKLS+aOulNQqKT6M/Q342/De9+Kfw/m0TTtX/ALB1ZLq2vbLVAhc200Ug&#10;YOAPbcPxrmdV+ANxbz+GB4U8RR+HLfSPD8/hqRJrAXTPbSlS8iZZQsu5c7jkcnivDtR/aH+JGn6X&#10;4k1q7k1a08J6Ra/aDq8unQQyzkhSqxxMO6sGyehBGK8m0L43fGH4svqWp2HxL1Lwx4QsMLZ6nNFA&#10;kmofvApJUKDuyQMKMDvnFfz/AJdwNxJhKcaMK8Iwi20mr76Ppr5duh9LVzLC1G5OLuz65039mWXT&#10;k8MT2/isRappOjQ6Fc3L6Ha3CXVtC5aIrHKG8mQAlS6nnPIr0Hx18LofG91oF9Dq2q+HtV0SaWS0&#10;v9JKLIFlTy5YyHRl2suO3GAR0r4y8c/FPxh4Et9W1bUda8XReFPD9+tnc3t7cES6tcOpDR24wpCq&#10;xB3/AHSAcV5v8UhfeN7q21z4dfE/xTqptrSPUNYtPt80qWls/wB0xJwZCWG3YOnU8HNen/qNnuIq&#10;wrV8ak4Xs1Hvv8jL+0cPFNRpuzPum0/Zk8PaXonh3TU17xNCuhR3VvbXUepeTO1tcsGltndUGYyQ&#10;PRuvNa0fwo8E6R4J0DwheXksmiaHcRXFpBqGq/NujYtEkhLDeinGEbj5R6V+emn2nhrxN4J0Ka78&#10;WapbeJJ7dZNXsrVZLq5szA53SLEJMqzh1UE5AHOO9amn+HPBF78UtE0DUtH8YQPZ3dzDDb+IQZBd&#10;uIzcQtvPVPkOAecv6V3PgHMqySr5g9HfRdddfxf3mf8AadJfDSPvi50D4W2Emo6jPcaBC2qarDrV&#10;1cSX8YE97ER5cpO/GVI4HTPbmsXR7H4HaZrM/i/SrnwsuqNcy3Mmq294JG858+Y2Q5G45OeO9fD9&#10;mNIsE8CSa8r6f4e8W3lzcDdDb30dsu7Is2CjcqBudwGQeuMUeEPhevwt1jRvBuu69FpFpqmp3++H&#10;TmdryUxgPE6nGxIynB6g/WtI+HE5RcauOm76fIX9qq+lNH3TL8fvhD4T0+41FPFejwWl5O0801ij&#10;yieZsbnYxocscDk+lfLPxz8Q+Gfjl8YmvPCa3etRWugSNB4jsFkjt9NuEWQP527AfCH7gGa80u7S&#10;00PxrPp/gl9SudB8DTWWktokM5E2rNLL5lxJI2NqgHPzDkbewrb1fxHrvgDxEfAmm6zF4X8L+Ibm&#10;5gj8SW+mquJLkrLFIST8xb54sqMcA9a+iyLgfCZFi/rlOrKU7W1OXE5hPEQ9m0kix4cuvCnhr4Ha&#10;ZBceJNG8Oad4i0FVGnLEYby1VpCt5eRO252DooxGep6YAq18ZbjTtHsvDfhHw3Zada+DtLc6y2ja&#10;4FFnqtpGkYa9S6IJjk+6uwYORnFebeIPAnxKsNX8IfCjR7LTbuXTkS4Ou3NqMzxSs5Cu8gP7tVBz&#10;GOeOK9W+LemeM9U8feC9P1/wJB4y1Lw8jXVlDbH7Npd9FhFYLkEBt2GZHxgAbSRmv0v0PLv0L/xB&#10;8D2Ws2Hhm08PWGmz6ZPr0d7ouq6bcfb57ZXTdKZohj9wZC0WFOE4PfFcz9u0PSfEes+FdE0LRvD3&#10;hGePTJtT0LVr5opZcyoJJJSCTCygqFTcAc984ol8B2Xgv9q7U9Zk1+y8JeGtHgt7ibRLkNIZvOQy&#10;m2t+MNumDn5TnjOKb8OP2prrxrrt/bnwXptpLq19bpLJcWxEYskRhE/nMvMhkUYMnAyPSnqM63xD&#10;8UdW+I/xkk+FHiTwtP4T8ODWo722u5S0ckkNsC3nJLwoBYRn5c5DEdaZ8WNZ+InwK+JKp4F1PxFq&#10;Fp4h09Vu7jVJnv7G7Vt8TxGLAYPHvyig5bJ9M1mfDT4dePPCPxik1LxTqut3D69bXFtbatdTQXcF&#10;kk6kpEJGbAnWRBkRoQcVzPgr4g/FHx34Q1G1i8X6pq/i7wZ4ijsrW2js4mi1CJ5dpklMijHl7JPn&#10;4IBFGrFodrceJ7Hwh8PfDEmg6KPHcXw/nnj1PS7fS5oPNugSqSxDcQqK0jZPzE9gcHGne61dXXwo&#10;1K1tvE93pFt4k0uO7tvCS6LhdI05bgC6jVYxky4YjLHJBzgVxfxJ8VW3gz4i3Fxpsdw9np2uC20r&#10;wfO7WJvrtV3/AGtZF+aaMTSkkOwUAnGeK9O8MaTo2g3E3jTU/Fur6l4X8cumnrpiym7tpLmQFZPK&#10;4LrHwwDZBGOc0XYI6r4Ya3qt43i678Ua3amB7xV0cW90i6VaacAkMSRSY2rIQgyh+ZeR3FeAX/wy&#10;k8T/ABG1e90nxDPc+HfCt3F4js/DWqxNLFdQTSYKwW7lQjAxuMMSCSDxWIum6j+zH8JI4raVJbW5&#10;1ySTXkS1F+bBMhrN4kkwg3LtVmIPJHcV3nx78Oar8U9f8JvotvPrmh390t/d3M1rLHErXexbWOWI&#10;ModF2nIX7uScCgHZnY6vqVj4L1Tw78XvBmmaH4ki1GTUxr+r2S/YknRRlYigDZlTYRxhWZeTzXle&#10;vfEuyvdE0Xxz4d8Ma/4l1nUr24sdF1LXyiTW0jTq3k2/knEKxZLeZtyRkZqxonxGvPgrY+I9Ou9f&#10;0jVtGnnXRLtvMMVhpkUYIljt7PHmlucHrndvzXXeKb/wZf8AhXw14v8ADfhzxT4c8H6ZqgspxYma&#10;1T+z4kaZZ4YwQqxvJjLuMnpQ/ILW1M74i6j4Ysf+EB1HUdH0DR/EEHij+z7u7ljnNxcXCBPNmzGo&#10;3k7yd75wSCD1qz8Q/jifAemeMrfwto2ueKTo12U0zXri73R6fHPsVDFOhMkqzZkweTwV4rB/4TPV&#10;v2oPHFt8Tr3SW8PfDLwtZ3M0bzyRSyyyIPNKksuDuZApVeVyOTmtjwF4g07QfAV1Y+FvhvL4j8Me&#10;Lo2u7HSvt/mxCdURmtvOUlYSHJKrkHIbFHoO6J/i58ZfEc37N/gTw/4b0mfw74BudOkj164hsriI&#10;DUZGkPlqHO+WOUsVMZXq2c9Kj/ZK+FOh+GPgdceLtYvdFHi3Ub5l0nWtWtlvbfTQrKi5VsGPDDDK&#10;xG0qK9E+PGua/rX7OmpSavpJhu2ntpbDTtEmXzIQCm0TNJ91kYNl1zjaD614zpngvxUfgBBPc+Gd&#10;D8SfD+OS4vbbT9R1cQPY3AlG+a6ug+LlXJclVIBwOKqzQrnsfif9pxPEF/faB8OofJ8YeLIZdMvP&#10;F9lGz2o1NAyG1iYDEAlSNZWePOGIJ9a8sk0zxX8H/grf+I/FFjF4k+JDLBGI4r8XX20W9z5gluUV&#10;i0rQ4A3gnghexrotK+Glx8P5brTrO31O28K6ykOs2V58P1dHt76GIvuhErEeXIjBcDO5l5rLttfk&#10;8R6XJpVlqES+O9P8KSavb+K77SYVS2tPMc3CbImLLcOMK7Djdk1F+49zpNIhv/iovh34rXfhSPUf&#10;Heh2kcy+EoLpUaNvNdmkkjlYlSdwaPoTggYFWL/xfPpnxf8ABGpfEHwpq/hrxQ9hJO2padfN/Z0M&#10;nztHBczY2uh5zuOI8gc9a85+HHxf1W8+D2s+OP8AhFrLxd460rVbJY7rR7YxWkUIQhDcSJjzdpZy&#10;UOcMy5r0j496T4h+JPhbwH8LNcvbjXvFuof8TXWZ9FYQ/ZoMnDPBkbojvCEE54z1qiTnvj14r8P2&#10;Vr4M+IXi/R/LA0+a1tH03y9UsLe6kYlQsQKxkxsfM8xvvFsYzTB8Sk8T+Bfi94G+IGr28L2VvbG5&#10;8TaZaBQEMIeORozjZIThQoJwzEDApB4EtPC3xA+H3wW0y+uLfR7Jpr3Uo9ZQT2WsTHa7wKHAyVXa&#10;yFchSfUVf8S/EXwt8SfjZ4k+H48S2um6Rc6eNE/sa+0yP7JfX4+7I06kFyvy4GR0o1BMqy+L/Dvx&#10;n0XwQfB3j/T/AA69u023T9RX7RdS3zRKI0VXbau3JY7DkZwKhsvhzB4e+Gh0Xxz8Ub241PR7u28X&#10;XeoRMb2zjggZo44bdWP3sLluO2e1TaLrPw28J/8ACMatqniaDxQng+a4stQ/4R7w9/oy3EkZVJHR&#10;FO1YkjYZGexJzXnut+GfAXjXU/CXiSLwtrdtpXiy71DR9Ns9FufJW5tY49sbeU2Nu/LttBJP40vU&#10;aPR/ih4y1D4pfDGPxj4K0L7aurqkcehSMbbUrgJIwaaRoGEkqNkYVsBc7qrf8I3rngjVPBHg6ztI&#10;PEN9f3F14g13Q7S3mjspbSSDaRcq7Mqt5yqAAevOKx7mbSvFfgC38I+EpNRfU9LtZLm+m8OW7JNe&#10;BHWBrRLiRQRkIN53Ajb0IrpbK58V6R4Y8K3Os3knh/4j+JUu9F8P6HFqBa0jgaEBGncdfLKl1fLN&#10;lsZNSGxzHjq21P4++L9A+JuiX/8Awj1/okSLN4cAC3l19mkYTRxJndJtUsu4jaQT0wa7PQvAPhbx&#10;J4f+KGheCPEMtgb8w6nLLq1pJHHpwEgaci7VhuB6YVsJiue+Hdn4jsfHuo2Wqada+M/iF4ctv7H0&#10;jUNXtWtoLuMDdc/6UhZS21yoLDdknPUijw38L7rxXoVhq+i6PN4Un0/XSlx4QtLryItJtP8Al8a5&#10;jORdb9oIGACrYpoTZteHdQ0X4k/DrXtdt7C1vYLLxn5sGsid7eNzbqvk3LSSth23BVHIX5s9a7H9&#10;o3QNU8f6L4b8T+IZ7e1Xwoq3viDU9IiSTWNUi6CBWjHBXIUc9Pm6gV5zqb+Ef2nrfwrZ+CtKnbw7&#10;F4li0jxNEkUltC1pEjSrKEQ7Y43YnqM52g4rSh+Imnfs/wDjrW/AmlWt78R9CvNUto9Yt4dj3Ngs&#10;8ZjSICMDf8yqCWOQMdzVAelfs6/tExabo3h34ka34kl8FeFtT12bSH8L29mrQ3UxfyxNMdplaUKq&#10;sX4wV54zX6Ng8V+cfgX4a+FviRav4C8aeO7zULi78S3k+ky6bpAtF0sQtgxSTMFHmMH29GDZAGec&#10;fo2gwoA7U0Uh1FFFMoKKKKACiiigArwr9pr4vXXgnTINB0i6aw1O/hkuLnUEALWNomA8ijvIzEIg&#10;55JPavda+Pv2sIJNH+KVpqs8Jns5NJt7hUx98Wl4ssyD1+SQHHtXm5hUnSw7lDT9D6Ph/D0sRj4x&#10;qq6Sbt3aWiOi+CH7NEF9YW+ueNbJjFK/2m18PXDF1Utz514TzPO3Uhshc9zzX0zbWcNnAkMESQwo&#10;AqxooVVA6AAcCodLvoNS062u7aRZreeNZY5EOQysMgj8DVvNb4bD06EEoL59zgzDH4jHVnOu/l0X&#10;lYgvrOG/tJraeNZoJUMckbjIZSMEEehFfFujXE/7NvxpaC5kkGj2xW0mdsnztJmf/R5j6m3kJRj2&#10;XPrX2zXin7Tvwzfxd4Wi13T7T7ZquiLI72oHN5ZuuLi39yVAZf8AaQetc+OoynBVafxR1X+R6OR4&#10;uFKrLC1/4dVcr8n0Z6rF4d0WXVF1lNMsW1JhkX4t084jGP8AWY3dOOvSrNtoenWl/cX0FhbQXtzx&#10;PcRwqskv+8wGW6d68P8A2WvinHr2hL4Tvb37Ve6bAsunXTdb3TzgRv7un+rcdcgE/er3zNddCvHE&#10;U1Uj1PHxuDnga8qFRar8V0ZyRi0fwv4m07SbDQrK1/tmO4aaa2hSLIiVThgq/Nneevv61v6boOma&#10;PFDHYadaWMcKskSW0CRhFYhmChQMAkAkDqRWD4ia3Tx54S35FwwvEiPOCPKUsPTPAP4H3rrRXScC&#10;KOl6DpuiCcadp9rYCd/Ml+ywLH5jerbQMn3NStplm9o1q1rCbViSYDGpQkncflxjrz9atUUihOle&#10;T/Gn4l3ngbXPDdhDq1loVnqMF9PPf3do1yVMCRlVCBh13nPfgYr1iuK8ceAb3xNr2g6zpmrx6TqG&#10;kpcxJ59p9pjkWdUDZXehyNgIOfXIqo2T1M6ik4+7ucnpn7QBXwpo17qPh+6l1ebRBr2oWenujLa2&#10;mSPMBZhu3YJVBlsAg8jnem+NmiJBqU8UF1dW9leadZ+ZCE/fG9WFonQFhlQJ1z34OAa5kfs4Lpmi&#10;21joniWfTZDpEujXk8tok3nQyTPMzIuVEbB5ZNv3gAwGDgGr138BEXULldM1trDRrx9LkurF7RZZ&#10;C1iY/K8uUsNoKxRg5VjwSCM1T5OhEfadSp49+LN/qHgHxdqWgWl5YWel3AtINaLpieaO6SKYRxgl&#10;ioO9dxxkqwA6E7H/AAvfSB4ybRDaTrarqf8AYv8AaDSxYN5j7gi3eYUBIXfjG4+nNQ3fwa/tDwz4&#10;l8NW2vrF4c1S4luI7ZbRXltJ3uBPKBJv+Zd+/ClQRuxk4FaWjfCk+G/HGo63pV7ZQ2WpXhv7u1uN&#10;MSW4MzKA/l3AcMqkgHDBsEnBAOAvdHad9Cfxt4i1t/FuheFdBlhsLnUba5v7jU54BOLeGAxLtWPc&#10;u5neZBkngA8Gu2tlljt41mkWWUKA8irtDNjkgZOPpmuW8Z+BZvEWq6RrWmakNH1/ShNHb3bQefG0&#10;UoAkikj3LuUlUYfMCGRT6g9RZRTxWcCXMy3FwqKskqJsV2xywXJwCe2TipNFuTUtFFIoKKKKACii&#10;igAooooAKKKKACiiigAooooAKKKKACiiigAooooAKKKKACiiigAooooAKKKKACiiigD8R4fi98Tt&#10;R8ea54H0TQbRNUjmnsmuXk2pp1sFAhCSpxGFjBYuwJJc46V2l6dG8MfCvwFqnjzTNE8RaBqOpyC5&#10;1KynadLGBQTC4cbfOlEgwz7SWyc9K81+J/w30nxj44m1bUfGdhY61ommWk+sTaSpNvqLCYw7I13h&#10;1YDy0+Ybec5rei0iw8eeCNJ8H6tf6Lq76brst3ZaeLo2auxLD7HbyEfKV+XdHtJAPXJzWeiMnucr&#10;8XJZtLNr8OH16b+2U1Rr/UU1md1i11JHQ2jiU4AYIduAQo29zXpS/B628QX+r+F1vLS28V6fHHp8&#10;Oq3mmsIY08xp1SEMwSSUrtJkUDlCTnNa/wAWfh1rPx58Falr+kaza6nFp1wLe30vSVRbo28IKXFs&#10;JwcO5bDAEcYxxmvNfgZp2jfFbTfFcc3iHWrHXY/CZsLm8G/yFkjzvkDOSWk2LGGVV4G7B5qSib4Q&#10;arquufFW6/4WXq+qW114aDiGzvrxpLbUSoZVkniYFFj2qcyABSWFd38JPG2peD7vWd/gmzvvEusW&#10;we11HTZLf7NKjQySw26hSC8KAKgYAkkmsTQ9a/4SPw9e6ZqGteELr4hT6XZS2mqXFi8Ucem4VoI2&#10;WTiVy+AF6/OM9MVw1pBpuleP/D3xH8V+DdRN3q98lpa2MeqNEdNljJWVmTy1EcaryEzxn0p7iLnj&#10;z4UWdzYeB/Hmuk/Dq71y4e28SX9y0iXCOVbcqQgBFUqhAbjHBOTXongLwh408R6r4ks7bWtQ1vw/&#10;qekLBa6nL+8htIp/MbzIWckyzIGRSF2ja/tisz4pfDjWPiR4rXxIt3aa+NQla0j8MX8iMq6bEpCX&#10;kK7vmKt8xPcZ9a5rwr+0tq/w5+Dv9i3viq107xczfYtGiuLRvIWxWTasjKAPJ3KTtdsnC5IosO5i&#10;6B8NLfw38QPD/g3TNUsL1tFla21m5juCpvpiW2Qwq52rIA7Zj/i2ZYnpWn470GbxH4mvPEmn2njC&#10;/wDHfhfSopJLfVLiGNLBgWRFVdp8xmCmQRj7wbt0qXwfoFjoHjLw34c8RvZ+I/EV5dxeJX1PTLyK&#10;S4S6jjZtihEy6FcFmYgtjKg1f0jTvEfg3UV8c2mp6v4o8L2S/bbaXUIQLjfO4QW+ZHDFkc7trqMg&#10;ADGaYaHSaRf+N7b4LeGPE2nXtpYeM724W9vLW8hNrcam1rG++EoE3SvIgHGB0BHFZPj7U/Dviy5+&#10;H/iCHwvaabsjbWru5vbpJRHllZYQME7jO3lqGxgseK5i81vw5e/2v8R/FVnrFhDpHiMtceHLTVmD&#10;WN0GG1zEefNmw2fmCqFI6cVqprGn+DfE0njD4daJ4l1LR/F1hNdjRrewQxWUhbc1wwkG3AcKUH3c&#10;hjk9KQrG74i8deJPiP4k8I+OHS38NXehX1z9i0YzJKZ7WMMtzebhgP5X3BEcHJ781nX3jDw34y+K&#10;Ws3vnar4mtrPwpFdGz0m8niu7i5eTc8TxAjEgJUlFwFGaett4h8XKbHQ01fXNL8dWQ1eyi1ixVLL&#10;SZYW3zxyqmGG5l/g25yp+bmsjwloFh4r+M3h/UNb8Pan4V8RadBa6pe61e3JtoZZRvaRBCQCGcKW&#10;GMn5TkYqkOx1PxdtviHaeNfAPjq70LR4LtbeGa5t0RTa5V+IpppuI3VHIRyRliR9Yvi/rHht9L1+&#10;0TxNp+meFdav7K2ZLZm1K4mMDCWUReWCFyrqu3gAgnvVi/stJ+JXx28RNPP4m1/wdqelwaJYyYzb&#10;PPcx7vMjDEBlCjfnBw3NQ/AnU4tH+AmpNY6Vrc1n4M1x559MlMU9zeurFRBGUA8tQcM+RzyORQOx&#10;P4W8ZaH8a/Gmk+BvD3ig+D4dJ1q71q3tDpjfaXKf6nO/5VZWZ3IPPANP1/SZvhXrMPg23sbvxmIZ&#10;9QvNRihnuEvL1Z7dGaV2TCR7nLccqvbms7W9Vg1jXE1qXwHa6LY+IZrmex1e5xEdOuoJN7S3TxfM&#10;YnZQp+Ybs9OmW3nh/wAUaMkfiXwxbT6p4Q8ZObXxTBrEMq3bXMkoG2AttkMZBCR7TwBk+tBOiLHw&#10;78S+F7b4i+OPF2t+ME0bwBdaubK0sbtI7lbq4SEB0jlwzqsZ2lNuN34Vp6H8JvDfwn+LmgTQ+Ltf&#10;sPDvhaOTXZ9U1KN206586XYLffkKrKGUdOcmrXwAj0u/8CPoPinwXB4e1TSdWl0y0j1NltrK5kdm&#10;CtHvB8ySJFwDyx7E544vxr8MfG3xc+F+pan4ej1TQG0bVUsbXSry/aHT7qJGx5tvFIAeXAb96Tz9&#10;2ncpLQ3zrfivRv2k9R8J6vDpHhnwVrs/2uyguIEvjfIJg6BGySWd+SP4AcgDArW8a+IIR4p1++1a&#10;TV9MsrbV7PV4tOi1Mie+ZwI7ea1jJXyYC4IdJOD7Grfwo0TxR4ZsNXu/Gvh2DxxrSEXtxexXqmaE&#10;JAyYsY3UbJF2oC4IDFjjOK47S/Gmh3tp4yhufDyz6xqukQabpGj+KLhL69mNuCwjdugPXchG5XZT&#10;nmlcXU9G+LHw31XxH8W/sVv4d0DVPCninTpNR1i9FgBe2MsdvsIEwbAkYH5GIx6+tdDb/Efwr8QP&#10;hhoGjtBr2s+FvGFoNEt9O+zbprbyBslmnkT7oyASfy4rzi88KeL/ABRqek6JrnhPTvDFpfQyPDJa&#10;+IHS6tGuUEZieOMFnKImwFsKPXNY/wANfhRqE3i3SbV/EUnhq98I3Vzpl4i2TafYTSysTF9jcY8y&#10;Riqls9QB60xmBPd2/wAHNW8TfDj4qafb2ngXXT9uhNhK7/YpkjLxJAmcyKxC5OAC5INT+A/EPivx&#10;1oPhb4d/CnQLSaw8P6mdQtNduYgtpcRtFkPcKT8lyjuG2L3A7V6dYan8HdLurvwz4z12DxrqekOd&#10;UvfFWoxuJrS7VyFSVwu2PG1VAz8x4INR6RZ/Ef4m/DRI4PE8nw+kj1G6uE1Sw0vyW1SDj7LKxQ7Y&#10;0bP8OdwHpRsK3c8t8CWfjH9oXxDqfhP4kTagPCenNsuNY1GbyTJcWrNGyRDG0ySMW3JknaOMV0fx&#10;y8feFfiJ8GdXA0LWYdF8I3KfZ/DF9BJaKse0QxSIYsAw7gcs+cEjHWtAagPil4hlGl+GY9V8P2N0&#10;h0vVtOgk2G9ilV7vU2JIjOPm4OHf5sZrpvinq8/xE+IUejWtvqfjLTLLyfEp0W2hjgt304QsqQu7&#10;gFzLIdwjIJUii4JHndj4z8G+LfCHg/4i+J5vENhpnh5Y44ZY7NokW4DuUiRlGJxtVVYYCrtHPzGu&#10;lsPiNqOtWXgO38AaHpPjq7fRbk+Iktkt9OuoLVn3xpK0ZzCVPJA+U8jvWv8ADS/8R+PvgR4uuNJ0&#10;2HwvbaTp95o9l4IFu37mZV8wf60nzJAT1IGQxGOM15na3t74R+FPhP4YHwJqHhK98S2S32ueMdIK&#10;Mfsu8vMf3a/NheGQkFc4GakZ0vjbxJ8RdX8feGfDHgfQfD/ibwZqN5aarLcaXGvk3ToVzLKqviLB&#10;U4B++ULYNdp8TNNvbL9qnSL/AMbJfaLZXxi0zRda8N3awC7KP5wW7DncFXODjhs5IrN8XeDovGPw&#10;00CD4WaFB4d8K2sgjvdY02c/2gHtrgeVHEcrvaQM5+Y/KWOfSs/4tav4XvfiS/g671C98V+K7+SK&#10;+0jSRZiTyLl4wu24aRiquNqupXCjDEg5oFc5PUNC0rVPHEPh7xBrt5eC01ea98N3lpfvc64LjzcS&#10;CdApEUeI/lBAUcc8mtzxb4N8LeCtPv8Ax94Vl0XV57K7sUvNJvrOEzaSzuDdXEwU4M+084+7jiuG&#10;1KDx/ofxc1HxjJct4Y8M3N9HJq2u6eEurZrgARSW5GV8wNL8pOB3wMCuj8f6noFj4y8B6VoUGg6x&#10;bxapAfFmkabaCzTUrgtmAiOT5mKRgucHb8pznOKNw9DofjPrXhXwz4Tt/iX8LTeoPFjSaVPZ6cfJ&#10;sbktEwLXMRH7thuyX4PHvVrxjol7D4P8IJoNz4c8J+N/D9iszWMeoNLa2Vu0mUnTA2/vAjAvjOHw&#10;OTVC2+If/CsPhl8YY7nwu174JvdXWe0LX0MsyC9O0kr8wVQo8xSwH3gMDFRSfDrwF4U+GHiPXItI&#10;l8SakLCBLTQxqr3DT20LCW1kyuCGJBkYLngECluBn6p4J8Y/Fzw3byeFPihOmhTXbW9/YRAQm4QB&#10;RNcRoiKw5kbcrD0JNdvpdnofwu8JeGPD3xD1LRPHvhixSb+ydbkH7xJ/MKxwo4OEjWMEM+eCw6Vy&#10;3wqv7XTPifo3ji6Op6N4w17TbxZ/Ceu+dJ5KsxZ7iBtuBGBHxEcEjHNW/D+jaZ8VLe08XaLqEWle&#10;EotbXTktLa3VNNtLUHzXmliuFHzSOQjhD0PXih3KMrwV8INbT4x65YazqaY8KBPE+mhdRc2tvbzy&#10;PI8UjAqzysFX5nJXAI6Yq5+z7rWs678QtQ8Z3/gvUNM1bxDNNa3uo28ZS002IQ+Y94hbO8SYjG05&#10;GVJXrXQ6jpGl3fxOh+JukeK9V1lfEslx4bsbLSbZXg85I5FCyrjDRqw4D8Dg5xUfxJn8RfDHQki0&#10;C91jxD4tu/D1rp+q2+nLslhjSXAuItoaISoSUKDjGSegp7Mgl+E/xestD8AeI7f4W+CLfWtYSSa4&#10;vFsFkS0CAt++d3RfMdlHCIDk47VneBL/AMJ2Hwv1HxRoVz4p07X7m5n1e88U3lqIJLiReol+Vv3C&#10;yMqABcFk9jV/SLfW/Gc3xF1D4b6nPYavqKWViLuedYLW3+zwo1w8YQMrzKTsY/KMnHY1jaK/hv4s&#10;+G9A8Haz461nS/EXg+L7VrWp3FmkkNxE8pKWs7qdjDLDCnIJbuaLgtTvvHGrXegeNvDOkpJL40kv&#10;5E8TXMOs6hFFHaSwxqqxqUxJEM5cOAcNjtX6iJ92vyPbRtE8VfHnwD8VfhdpetXfiS/1OXTBHcWo&#10;t7Mzxx+UJmMpGAo+bYAQ+DwDX64JnaMnJ9apblrYdRRRVDCiiigAooooAK8n/aM+Hc/jnwQLrTbZ&#10;bnXdFl+3WURHM4CkSwZ9JELL9dp7V6xSMMisqtONaDpy2Z1YXETwlaFenvF3Pm/9k74oWs+lp4Iu&#10;rglraI3OiSyt809lnmI5/wCWkDfIw642n1r6PFfI/wC0N8Mrz4c+KofGvh6Uabp1xeLcm5ReNL1A&#10;8CYgf8sJs7JB6tn+Ike+fB74pW3xQ8Mm5MQstYs3+zanp7NlrecAEgeqMMMrdwR3zXm4OrKnJ4Sr&#10;8UdvNH0OcYWnXgszwvwT+Jfyy6p+p3ppGXcpB6UuaWvXPlD4++OPwn1H4T+JB4y8MGSz0ZLk3qXF&#10;rGXOj3LH94WQctay/wAaj7pJPAOR6Z4D/ar8O6pY2kPiwr4W1OQACeQl9PuPR4bkDZtPXDEMM4xX&#10;uUkSyoyOoZWGCDyCK8Z8Xfss+FdZaefQpLnwldSks6aYQbWQnrvtnBjOe+AD71488NWoTdTCtWe8&#10;X+h9dTzHCY+jGhmad46Ka3t2fcxvip4o8Sy/H34Lp4bl0288N6lLe+fcCPzWAWHdIVcMBgx9PcZ5&#10;6V9Ar096+I/EXw08b/s+38evWUkVtp1q7SjVNIRnsoyw2sbqycny1I4MkR4B5Ir6S+Cnxjg+Kek3&#10;Edzbrp3iHT9qX9gr71G4ZSWNv4o3HKn6g8it6ON9pP2VWPLLt39DgxuTvD0vrWGqKpSfVdPVdD0u&#10;ikzS16J4AUUUUAJigilpCcCgDkPhpj+ztawAP+J3qPQf9PL11+K434YXMVzp+ueVKku3XNQU7HDb&#10;T9oY4OOnXpXZZpsmL0MzWfE2j+HFibVdVstMEuRGby4SLfjk43EZx3xV+C4juYI5oZFlikUOkkZ3&#10;KykZBBHUH1rxH48TtZfETwPdDWbPw+gsdVhGo6lbrLbozLBhSCyjccEgZ52ng15hb69daV4D0Syv&#10;bzVfDOm23hGSTRVhuJITdaks8ib0IwZGYCF44mH3ZT8taKF0tTGVblk00fYGayvFHinTfBmhXWs6&#10;xcfZNOttvmzbGbbuYKOFBJ5YD8a+fZPHWs2Oo69pWs6vPYeIry/8My21hJKySMj/AGUXYhQfw7hO&#10;GC8fezVTxlqsWp/Cv4lR6jqU83jVb6b7XpU107/ZrZNQQW/lw/dEfleUQ4XLbySc5xPKVz3PqMHN&#10;YniXxtoPg4Wx1vV7PShcsUh+1TBN5HXGewyMnoM814jpF7r2pfGHUY9S8SWug31p4hIt7K5v5vOv&#10;NP2rsijtciMo6Enf8xDjPbFdF8WNWsPDfxe8D6pq9zBp+mDTdTt3urviLe3kEJn1IU4HfBpqOtrk&#10;uo+W6R7JBPHcwpLE6yROoZHQ5VgRkEHuKkrzj9nzT7zTPhTpEN5bz2hMl1LBb3IxJFbvcSPApHbE&#10;bJhewwOMV6NmoejsbRd1cWiikpFC0UmaM0ALRRRQAUUUUAFFFFABRRRQAUUUUAFFFFABRRRQAUUU&#10;UAFFFFABRRRQB+GXjz4Ww+Bdf8MeErSdltmvLS7s9futQto7j7LIRtXYvzXHky7sA8Z4wRWr421H&#10;wd4Dt9Q+JWlaY9z420rVIPMj1C3e5sbtnZle4VhiONphHuLDlGAGK2JNC0bwzp9t/wAJF4g0DxXq&#10;OiaTFN4Q1HQ7VmaC8cMIY2RWdpFygZSwC5Gepqn4R1S58FeMdb0b4oeJofFN34p8Pq16Le5/0i1m&#10;5aO2gtto3OQchgBzmszPqbPge0l8QxP4u8bXWlfDvQ7C0um/4R/SFEOoqs0nyyMY23fNlTwu5seh&#10;rhvFnw/8O/su+IIfGOneKNS1q9uosNbmzQS2v2tSRcxBiEz8rLtPPPNbfxA+Gnw/+KfhCLxJ4av9&#10;f1TVtDspdOfbbBL/AO0wDzGkmzteR+UjBAO3ip/F3irxbpsfwg8FrqGmf2m/2STXtK8QNE07zMwE&#10;asrbsAru6HOee9LYBvjr7ZaWHw4vvBfhSHxvZ3awi08Q6gYpBFmUyyWswQAALndub7jKMdK2fFHg&#10;W6l8P/E2ez8cXfj7xXdad/aB0YobiyNmzbPLyp2lwFYBkKsMZxWN8QI2+APxL0LwlLpt9rPgXxJe&#10;HWLLw3A32f7Je+YFC7lzmEEhih+tVfilrml/D+41TxNZ3F9pXh601i4086XoM4eynu4MSRwXKqqb&#10;I2Ixxkj5hzTXYb1Mj4T+IW8W+G774hXfgi7tNU8G2MFjY/2HOYYLmyA3FB5jHe6KGJ2kkhvUV6D4&#10;o1L4e/FXwR4F1K70nVbttfv47bRdKTZJeLLFIyPKZMHKhSCyuSCB0zVb4b3t9f6j4OsPEOkQeHdK&#10;8R6mupWqWcUsDRMlqHyiAsiRMzyBiducetcn8M/Efi/4Uav4jTxJr0useBn+1xWWs6Wi6i1rIg2q&#10;8Mi/6qRvMVACOWPIwKBJD0/Zjh8UeLdU8UaLr+t+Ezbat/Z9s/2HY8kgO0PCFOfKACjjjg9Aa5HU&#10;Pi/q/wAHPHHirw+2ljW7C51a3umt72VpLaR5CpeU5AVBKvIDE7W9hXa+LdQSfwf4V/4TjxrqOm+K&#10;9HmluLfS9E08xaq8c6AR29yUYKksm1vnA53HuK6P9oQ2/wAR/gPeyaJd2Wm3/heazvPEGnRSl7qB&#10;ViGFeTgSyKcYJBHXvTCw7x/4Qsvip4sl8CaPDp3gLWDeRaxPpsKi5j1NXXdNNOQvDRndtDHaSc1z&#10;2h3Nh4O+L1lpiQTaL4Og0f8As+HxVfbra7W3tceeZImJVo3Y7NxQA7uDXb6n4RvPEfwbtPiNpWmP&#10;qvi2+0NbPxBJZ6rJDetb7Qz+S65XzeF+TbzkisXwtrupfFjT/h/o1/PLLNqLO0gurdI1+yoCE06Z&#10;5V3TkbGdyuM459aLjsL4u+JniLwzr/iHxbp2p2Omm3tLXw7o1vYyLfQw3nnb2tmjGOJI9reYfuA4&#10;GazItOttLs38XWvjDw4PEek6lcSa3o/iGaSe0k1KRGIEEjZYKsWVQgYzuPIFS/DTUbe58K6zZeID&#10;pdt4ti8WQX6at53lwzQSXAQOHiBRcFNgTPBIzVLVvBfj+9/aH+Jm+90jw/pdxDIwuIJIFMSIoEMq&#10;Rv8A8tMERs7Yx5pOelJBY17TW/F/guDw7ofiDxTZ2h1LWbW98K3WpWi6hutpF2yqk4ACEM+1CcEA&#10;dhVvWfCfhrxf/wAJ1o/wp1a6j8TeVdLctpt9MsbSjCyS3GcBi43KCoPIPrWP8YdT8C+EPBfg278R&#10;+DJdSvksvLOm6reyxz6fOymSNmVSI1VnTop4U4A5qh4ftfitrHgezvvCfgBvBuoaXF9riuLe+m2X&#10;9vIzSMgjP3nJ+6r9FYY5AqtRKyKH7OHw08MX5Xwn418ZaprOpy282pHwxZzzrbzWvk4xKHA+YKCw&#10;Uc9PSul0Pxzo3ibw7e2yax8RdckuNWS7sb7TtDM0VvGg8tYLcuSEwCMMwDAjIHer/wAOPiF4T8c/&#10;Erw9BoCQ+AvEkwWG6NzibVJ54GANpLI5JVCitkkDdlR1qL4i3mofDjxrbxeIX1TwppU0d6z+KbfT&#10;0js59RnIW38yGA7ZPKTOCcHIz2oG13Og0bXrPS/E3je28beIrTxF4I0qIWNvd+IkJv8AT7gRhAkM&#10;Z4nYF8tIvO4GvM/h78MfHOi+Kb3wz428W3s/gfxExj06Zp3cXzwlJEeFSC0REYODgDIx6V2HxH8K&#10;+ANF8Q+EvA/iW7dNM8N7ZZfFN7LP9sFzco08T+avAicxndu6ErjHWprz4sT/ABN8MaV4Zit9Rn1H&#10;xjBMPC97JO1qsTQ+YoiuJlb94WO4jaB8pTOaBpFz4f8AxJ8MeKPhjb+CNfkt9O8LM15YTJfrcwzy&#10;J9pZLQJLkszlhlx16njFVfBWiXV1ofjVvFl3YmMzTafHbeFVSKXSwjYM5uyC5EuxEMmTjJ3VS8c6&#10;3a/CzwZo83jFNM1nx61rZ6Jqmm2FsZLh3LPseRwQU/c7uYwGZuc4NdR8O/g/4fvY/if4Hv7ia38O&#10;CY3+kWcMvmQRwyfvEEskZ81n3qd0DE5XPWhCa6nntxAPBHw+07W9R8Habc3CQW32C3iluppb1VlE&#10;tsktydpZjlv3ajDMATgVP4x8U6b40+JEGk+MdQuvDWjNePrWoaDFqslzc306RrJBtjKjyFVE6Bhh&#10;gam8f+Kvif8AG671zwG954e8OaJo9iyS7btoRFcxhWTEuMliFLLEOVU4bmtL4Waj4d+IejW11eaF&#10;qWteI/Dvh2TR/sV3eL/abXsnExWNwOkbFhKxwAQDg0gZneBtE8IfEMeK9AsPC0PiLSr2ezn/ALe0&#10;MyrqFrJcFijzxSO3zQkuWck8EAA10PjHw5N4A+K/h7S7fVtTn8Daxfab/ZZsr2eVpXtoTDLGxQ7U&#10;VsrkNweenNYXw6/sv4d+F72wHju7m0my0O41LzNJsLe0tJpFTYEhuSdzTwk5ZW6sxIFZnw6v/Fcn&#10;wc0bU/EPjtPCurWniG2Gkw6nIsck1mIxH5SIflIk3ZLnKk8k8VW5Pqd7p8kvgP8AZ3vtGHhGSHUd&#10;QvLi5fQtD1h1urVhcAROcMzhS23dsyoGc9azfD/wb8ZWnxy13xNL4h07X/FE9ptHhefV9sJZ4hI8&#10;EhOHSJSFKYXJwDkVd+MnwvuNZ8Rad4j+F2oJ4Ri0mxudNmvLISwEkjzmkWYcTqAThFO05JzxUfit&#10;dY1PwJ8LPiRpN9p+r+I2xpmpanoVxFBc6gzr5cZa6lGVXj5gV3ZwOgoY01Yk+B3w40n4waf4j1DU&#10;dQvLbVdP13UZFtLOdjDLftGFD73O+cQ5Khjxg8irXhmS68A/sk6B4b1CyvrmyS+/s7Vrvw5dg3Fi&#10;HuM73Y/NCCBljgYx2Fcv4b0fwdH4iTwX8TLe68O+OrPU5otDn0+8ls21G3uJFbzZZo/lLyFWGTje&#10;R2rb8H6f4i8K/GX40ajfyWPhjU5LZI9P8Nm6MUeqOzBIb1JHOC20EE4I3Hmp9Sjmv2itX0fxobP7&#10;D4q1fxz4OlvDptxZ+GXVbfSL87fJlC43SbkUk5yNwYjk1teKrOz+HPjvwgfFajxLDH4dEJ17RtMf&#10;z4JrWTejNLuAwVQ5BOd2R0p+j6F4y+DHwZ8UW3ixtLt9Vi1Sz1W6vLKX/iY3NulwA0RK4UsE2ncv&#10;AVmBFbviLwu3gnToz4a1BtG8IWseoLY6D4kWOe31O/eMvFJHK7bpN7SZTHTac4zS3JexnyWf/DRm&#10;laJ4hi1DQdETQdVuL5dO1K3WOz1GzkKSLNIqP8kqxtnJ53ciqFt4Fk8ReIPFuq+G9Ml8R6mJjpN9&#10;fXdxHbyCCGPzoJbRVcybiCiH5lLLnpmneBPgN4ludB1HRfH1pK2oa54h0/VVbSdQgVpYUhG8+UcB&#10;o4m2hkC9xisHQPifpvi341/FDQfDmi22kW6Ge50vW2QpdWV5gJNcfOCBuVWADAAbQAMmmNaEmn3E&#10;GvfAGHXtR8ETaT4K0nXftF+IYN82rbgyfa9rMWRY5iDhi/HTpUFze+HdN8B+HPGfge68UaDreu27&#10;wWuhwWr6q8N6pKNdPk7kbyyQuMAhsgYBrpfhv4i8aeDCsfhh5vHHwLgkGnwu4hjkdJISZbkzSFdq&#10;pMW3KcEE4FY/w90jVNQ8B+NtDbV9WtvEmo3trFb61Y2reabe3lEStGocmSNTtDsSMg8ZpCtc7D4r&#10;/Ge9l0XxFZ6z4W1XSr7SbKzu9G80SJd6k7ffYFEbaDgqyk9yCO9W7rQvCPi74W23gjSPC194Y36H&#10;HqLPq6zLa28dzjfHGCcTTjB2IRnjI5rsdL+INr4N8b6lp/iB77WfHOq6a4tL/RoSltc2cCEhwpcp&#10;C+8su5sZYjtXhR+HnjD4qXcV/eeNNS0f4d6RLbNpz6lf+Z5kgl2sszABluQzMM4wvy44pbFG7d+F&#10;7r4Q+B/FfijwZqGuaT4YGsWCWGhtZupe1eNEfyAxykkjOcyNjkcjPNdV4J0nwx8PvC+uafDbav8A&#10;8JbpFhfW2k6jHei4vdW80F52SMHY0qPlSCCTtOKm8Vza/wCJ/FM/hYeGtRufDSXS6Rp3jTRtWV2W&#10;UxKHuL5ckOyELgHA69zXK2/inSPhv8PLbxteeLkvPHfhFb/SbbSEuRDp9/eRuT8sTAbgqtkkHrkZ&#10;NKzJLngiXWPhf8MNJg8WeKtV0jxV40CJby2MMVzd2kryYEItQMDCZLvt6sc8itux8Z+FtK8faf8A&#10;CM67reoeLrVp9HmuoNMSNpUaImGWeQLgrGSpQqOGGa4uy+Hel/Djxxpv7Qvj3ULe08LXskV3b+H7&#10;a0kuJYZrpFbcMt8v70uxx19Oa9P8NWEHxK+JnjLxxoulx+GtUl0+E2XjIXZJW2cD5JrV/wDVSBUy&#10;2RyMYNXYWxg6Bptj+zf4IudD8Ua3r3iDUvDuqW3iWx1lbUlIJpJAqWqSkPsZyG3kdFYmv1SsbkXd&#10;pDOAAJUVwAcjkZ696/M7VPiUPD1td/Cf4qazF4u8T65FFeWuo6bYSQwTQSOix7/LO4EN1K8YGTxX&#10;6Z2lulpbRQRghIkVFBOTgDAqti4k1FFFMoKKKKACiiigAooooAo61o1n4g0q703ULaO7sbqNoZoJ&#10;V3JIjDBBHoRXxrrela7+zN8UIbjTRLf2hiZrTcxJ1OwU5e0kPe4hGWjbqR16tX2xXjX7V2mwT/CW&#10;51JgFu9JvLW9tZMcq4mRCB/vK7KfZq8zH0PaU/aR0lHVM+kyPGexr/VqivTqaNeuz9T1Lw7r1l4o&#10;0Ow1fTp1uLC+gS4glXoyMAQfyNadeLfsoTyf8K0u7I8W+n6xfWtuv92ITFlUew3EfhXtNdeHqe2p&#10;Rqd0eRjcP9VxNSgvstoKKKK6DiIbq2iu7eSGaNZYpFKOjjKsD1BHpXxtotofgb+0Lb2FsXj02G8i&#10;sFBPB068yYFPr5U6lB7fWvs2vkj9srTxY+KtO1SNts0+h3WBjq9tLHPGc+oJavHzONqarR3i0z6z&#10;h2pz154Sfw1ItW87aH1spyKfVDRbz+0NJs7nAHnQpJge4B/rV+vXTurnysouMnF9AoopDTJFqjq2&#10;r2Oi2Mt3qN3BZWkYzJPcyBEUe5PArE+I3xB0z4aeF7nW9UZzHGRHDbwruluJWOEijXuzHgfmeBXy&#10;na6F40/aY8WTzXjW621nKRJJcgz6dpB/54wx8C4uQMbnbhT6cLXBiMWqMlTguab6f5nu5flbxcJV&#10;60+SlHeT/Jd2dp+yvefD34XDxboVl4u0Wa61bxHd3lrHDdABoCwWFVJ4J29gTnivp5WDAEHIr5w8&#10;U/sjtN4fYaX4nvNT1IL+8tNejilsbr1UoiKY/ZlPHHBrlvhP8atY+Feunwt4vFymjQTJayjUH33G&#10;is3Ee6T/AJa2rdFl/hzycZxz/XatKajio2T2a2+Z2yyjC4ii55XUcnHeLVnbuu59a3NpDeRhJokl&#10;UHO2RQwz680sltHNs8yNXKNuXcoO0+o96dG4kUMpBBGQR3p9evc+VaImgjeRJGRTImdrlRlc9cHt&#10;WDp2rSXnjTXNNkjh8q0tLSRHC/OTIZtwY9wNgx9TXRGuB0DxPo918XPFWlw6pZy6nHY2O+zS4Qyr&#10;tM5bKA54DKT6bh60yXZHdNBG0qysimRQQrFRkZ64NK8SSgBlVgCGG4ZwR0NPoxSKExiuG+InxJl8&#10;F634e0q2sLe8utZNyUku70W0MQhjDtuba3JyAOK7o15d8Y/h3qXjHWfC2p2OmaTrkWktdifTdXlM&#10;ccwmiCAg7HHBHQjvVRtfUzqc3K+XcfYftA+G28IaJrmpi6019TtpbsWS28lzJHFE22WU+Wp/dKcH&#10;fwCGU966C4+Knhm2XVmbUgY9L+yfaZEiZlX7SV8gqQMMG3DkZxnmvLbD4H+LvD+lWE9pqOnahq39&#10;i3Ohz288kkdvbQyzmSLyWwWZYQ2wBgCyqOR0p2ofAbxDpen3ukaJd6fc2eqWei2099eM0b2r2BQb&#10;1iCsJA6oMLuXB6kiraj0ZEZT6o674k/GOHQfCHjK70ANdaloNtI7XE9pI1ksyFQ0RlGFZxu5UHI5&#10;9DXQz/FHQLPxHDok1zKLx5UtnlS3dreK4ddyQvKBsWRhjCk55HqK4jVfhN4iuvA/j/wdBPYLp+tT&#10;Xl5p2oyTSebE9zKZWjlTachWZ8MG6bRt60+z+DM2nfEbUtSk0zS9Z0fUdUTVhNeXk6zWUwVN22EA&#10;xyfPGrKflIzznApe6O87nTfEH4kXPhDxL4a0SzsrG4udaW6ZZtRvjaRReSqNgkI+S2/A47V3UBdo&#10;kMqqshUblRtwBxyAcDI/CuG8afDdfGPjzwhrF3HZXWmaNHeie0u4vM8x5kjWNlUgjKlCcn14rvBU&#10;Oxavd3FooopFhRRVee+t7Zgs08cTEZAdwDj8aBpN6IsUVjv4v0OKRo31mwR1OGVrlAQR+NPl8UaP&#10;AheXVbKNQ/llnuEADf3evX2qeZF+zn2Zq0VmHxLpIAJ1OzAIZgfPXkKcMevbvTX8U6PHIY31WyWQ&#10;NsKG4QENjOMZ64p8y7h7Of8AKzUzS1jf8JhoWVH9s2GXAKj7SnIPTHNIfGmgLnOt6cMHBzdJ1/Ol&#10;zLuHs5/ys2qKxP8AhNvD/wD0HNOz/wBfSf40Hxt4f/6Dmnf+BSf407ruHsp/yv7jborD/wCE28Pj&#10;rrmnD/t6T/GmS+PfDkIUtrunAMwUYuUPJOB3ouu4/ZVP5X9xv0VzE/xM8K2y7pNf08AAHicHqSB0&#10;+hqH/ha3hITiL/hILHeW2/63jOcdelLmj3D2NXflf3HWZoqour2bqGW7gZSMgiVcH9aKozsfiPFo&#10;ei3Vt4c8Sfbrb4T6ZDbWU0VkZWuNc1KHBht7jCYwMnATGDs3V2HxH+HWmXN7oXjTV7LUdb1vwrqV&#10;vpWp3lvfRq4tY8eXeTpj92HLkkAbh1rR/ZptdKvvF3ijw/4y06SP4laXHF52q6ksdysMqLsSWCV+&#10;VYhkYRAbV6jqa4DxZ4l8Maz8V/GvjRNak0u10C4tG1G5huZIm1SaJCj2/wAj7Wdyg2kLt+8KzZgl&#10;dkmk+FPEXheDxnf+Kbb/AIQjwzYae+i6a+lzFr64lnmDCa3kJ/eGU7d8jkZ4XIxXcW1tpXw61XSt&#10;C8X2Ft478dWsf2rw4+mWTrcraLEUjkvJQduUxycnHUZrk7X4WeEP2vdZXWNH8SahoWlC/eLUofJV&#10;EMjosihA0h6qOcDAKk4FHwzu/CNn4ptPhxaSaxBq1ndXdpZfEKzby4rmKKTzmtA5z+7JXaxzxg9j&#10;TXmNou/EvxhqP/CVfBTxBfaHrXgnxNDdTG6S9kSYy2SopnlZ93OFU/eAYr2zism61/wzYeMfCkOh&#10;eMfCniSDVNSmudfsbiH7PaXZeQNHKd2Y1kVOADgk5PU1v+PLy1+MOsNa/ENvDugzwwwpFd6bHNqJ&#10;FjJKAxjuQBGC7EDcuSmefSk+Ingzwpa/syf2FoWgf2XrTXEo0az8VRo1+6vMVdoVAJO4DCsw4BGS&#10;KaYupkePvDK/CNtT1LV7W0fW7rV7i78NaZdxtqUlxbttPlhkYbV34YAgAA7cmt74a69qXwU8BaZ4&#10;O1a3sbLWPGl9PPLb2d3EiaIkn3nYbjs2INyjn5gQTxXJ+DfjjdRaFe+ELTQrmD4pabpttptvqVlP&#10;HKWS3bMiIJV+QKuWYc7iDjkCrn7QvwF0Oy1m31CxstEGoaxBFcS2lxvDXErKMKh3DyTK5cbyeWwM&#10;UtENJ3Ox+CHwu0ez0nxHodr46t9e8VarazXvh7VmYFjbksFly4O50kHzH+HJxwa5bSvD7618LfiZ&#10;q0WvxzLp9kukX11dvELK+uYFKyeYpUMpLNkOCc7Vx3rpPiJ8GrbVdU+H3hbQLi28L3WjWbX8fh24&#10;hnUyWzSK9whnTIdtobcgJLHnJGKpf8LC8J+GvAvxM8H2PgC71Pzla7vdJtbfarGbAieIAFlixlyW&#10;+dCDxSKtqcT+yndaZo/ws16TW9Qk0SfVb1YrG+sr4wLEYVUs/wDdi2sULt95gx44o8ODWrj4Wnw9&#10;pvji78T63rn2x4IPIllsbKIysn2sXDKskJbDKv8ACSc9DXR/C/XPh3ffBKw8LePLCy1vQ5tSt5Le&#10;90+8e5dJpnCuZXYK6MjbVPB+Vh2Nani74ceJvgx4B8VeKdK8V32qaZeMLe0tRaxK8EOSFAZs5jjG&#10;R5e0huCozmmwOR0rxLb6n4J8DLbfD3UdB07w+bnTdWuoL3yowdh87yoWYeZLvZGDEEBjiuu8J/Cz&#10;SdC1y+8WX+p6zq/xA1TSFuX0DXRHdXP2JpVV550YBT+7UfKTxtyMkVynx50vRNB0Xwl4c1+PxF40&#10;uLi2mk0u5lvUSXEm1hIQPlkBYhVjIDkAj0qXxR4l1/w54S8Uaxpev6TqPibV9Pi0XUrPSbFre40u&#10;KCIndMGkIRlB2FFOMt6ikL1MbV/F/jz9pLUL7wwPEFn/AMItHqC3Iks9NKSSRGZUt22kblXOcMD0&#10;BODXt3if4q3Ntr/w41rxIt7oXh7S9Vu9Pjj0y9e6i1GZGSGDziq7eu5irnOQQK4X4QeE/CXgDxL4&#10;H8Irqt1YeKdd8PCf7cwbzftsjF4TJAylCsADbSW4x05rV+Edl4n1KDxRJ4+u7W+h8G6zPdadoMCp&#10;avqt+uT9pLs2CGLfKPu5JxyKq4bjP2m/B0Wl68PFtxpWieDrnw9fG5ttUeaMtqsLneXhtwN5mEgU&#10;DeDyxNeR/Fa78fWdj4Z/thbqyXxBqcviG3tNbuBeurgR+TvwMAsN/wC72gfQ11uqaBF+0E+i+NPi&#10;Dq1xDpOsSS6Z4a8L2pK3i3IXZv8ANkwGXcuS44LEeleteB7ceILbTtF1vwOL/U7GOzurdzrUd/rF&#10;khlfy5bgnAMaEA+WCRkkUgszlvEXiiy8P/tQx63DZamdGvNDmm8VWFzbM6zLbr5SvFblThdxAQqS&#10;CW7DJrnrP4leCfCfxbWy1LxTcS2QuIxY6ZIJFGnGVl2xzE4SJ4QBuMZGASMHmuf0Px58afE/xLPh&#10;vUp4dG8S/bbvzPEOtRpBc2diIyGQopAS3BZGyvG7GCcV2elfCSD4ofFvxd4P8bePnSLw8LW8Fvb2&#10;KW63reUjSXDSsMugYD5s5O4nNA79C2PCXij4c/Gzwh438a/ECxkTX7vy79E09dt1NChEK24wd6sG&#10;VQ4AI79RVG4+HPw5v4L6wtvGmt+GNd8W+IV1LTbhVkiXzXXdElywQBMFpNq7sgsCT2qh4Z8G6r8M&#10;Pj1deCdK1lPEekzaNcalplzFkx6TPJAfKlR5sqgckINrHOR3qreNca/40+Fep+OtIs7PV9J1Oy0K&#10;/aPUPOne8RmJMkUeUJKiNuANu/nincdup0+l2mm+LtU8XaXrviu20S80yd7+/wDB2oIt2811Ds82&#10;Y3MoG5ZY1TGwrtLc+hytL8Rado/jbxzqsfgifwH8RLbQtR1WOJh57SQyhDFLG6Fg0mTyCMYziuT+&#10;Id5B8bNd8Z28Hhe6m8U65qElvPf2+ZTo1ta3Cxr5sYI2b41YlmODheeK9V8O2C/DbwLH44HhTSv+&#10;Et0sx+GtNn8Q6kyz3cXyhJGkPyK5V2GBlcbRupadBWMfSNanvodQ1PxDo2reLNBFlpo1PR5LG3Nv&#10;DJIqs6RxRkFp92HckD5ScjpWf4g+G2n+MvA/gb4lWXhybUNKEf8AZtt4KtLpQkCJLMWHmNkmJiAX&#10;UZPYYBq7408Z+GNE0ubS/F0+lWXxKtbqG6CeGrGS4jvNSkjZVdjE4yRGfLKt0YZAIrn734s+GovE&#10;fw68P6h4QuvAHgRtOv4LlYP3lxaXErfZ3njccxYbGScD5zQFjYtte8VadqzeMtR8O69pHh42drbe&#10;ItLaXy7C0gmZVhWzhbO4KpAfbgAMRjrWD8G763sba58L6X4Gtb6DUdXDRQX91FNsit5mVZTallbz&#10;Qd2Jh94IMivUPEcuj6T8PLfUdU1vxF4a8NaVeqlhpd3D9ta9VEaMTzbdxmgkOJNzdNg45rj/ABT8&#10;VfC2lfDTwb47vNMfxP4psWkXSPGb2AtrWa++bcskCYcohCj58Z35GaaEP+LmhT+H7zw54Q8L+Gri&#10;/wDHWhafdanNq15E9xNHAsyvm0Uswdi7ERls7MnGKdq949x4pm8aw680+r2+lSX9r4Strnz5ri9g&#10;JN/bPK8e5IlbadgPLdB0rptbtbbwxrGi/FG18cWA1nTJBrnirw7p7m4ubpmCCWKAFt6wqCMJjb1a&#10;sQ3WtavpdydEu28SeFtQ/tXX9JWPUPI1TWoJNqvatbldwiR2OSGzhMjtSbBEGkeKD4g+J/hLx14n&#10;8WX3iG407RJb238EaZokk09lDJHhklZhg55O58FgtR/Enw1pn7Vfi7S/Afh+e+8OXmnaULw2+osJ&#10;LS2jVj5PloBxI6uNzISF4Xnt02jeMPCqaj4jtl8W3Vzp+rWpg8QyaHfNK+nyLAsIyHTckP8ArByS&#10;FZQSeadcwaB8JLfxF4s8I/E+4sPDelWVppdtoMdqJzZSSeXsVg3LeZhiCMgF2bJxSEx407+wfF3h&#10;fwz4cvdL+2eGNNOif8JdNqPnTvKyb57SCHPyz7gDuO4gHGKsDS4/A3ivRksza+DE1q8XVNau7VH8&#10;nWoHjbfbESAuLndlhEuOMt1OKzvA/g3wB4gtJ/BfjzWrXU/Funait+0lsxS6tpbqRXUC4i4LrtCO&#10;xGemcAiqvw/1bTRe2GleC49UtrS11mQ+I/EWp6e9xNJNCXSOC1c7k3YBQkYIGDnND3Asza34IsPB&#10;mp6xo+uNoPg5btG1DwvqAXU4LyzXCIEts74CZCu8EFsnnmjWvCy+K/gR4eHhLTba/wBT8S6quo30&#10;PhK7aDcx3Dz4t5B2RsqboyAuRjiuZ+C/gWy07x94y1ewsLPXNXtdeslTUPGdvIlw1tNH50srnkLI&#10;ByCQANvJBNW/Fj6NqPj3W/Hvw8v7lvGegXkP2bw1Ja+WYtOi3LdyWyAhZY5Q5fI6ketPRjXkbl74&#10;n0nwRB4J8XeNPHBl1aW2uJRo+m2xjsdZuov3cjTSBTglAAyH5dy8CuonFz8UND1/RNZ8Zautlc3F&#10;1If+EZsBFBptp5SXEcdw7KCH2Zwf4skVj+EvHuseIv2gZb7xBod14U0680lbrTbfULiGZIlV8BEg&#10;K/uZ5lYZXO7kda5hdU8Q6FNr3j+4uJtC0DxHfW+jzT+Mphbw38UTZ86eJQWRmXMQRVHA3E1L02Hc&#10;6L4Q6n4N1X4A+K/DfgfRPEOoeHNGtklvZJLMw3HiFZSdzpghgw2n5gQOB2Fc/a/Ej4I+GPhcNW8D&#10;+G7HVPGd9fGytNC1hFll+1SKqNI0TsT5ZCYBB5Pfmtabxb4s+EXgPxVomiamfHWr6ZepeR6ImnOs&#10;UuiXAJdYmAHmRqMZkQYXp3rU1bxOH8O6XrPhr4T2azWunWkV3JrlnFYQ6XclUa1maRhvdEBOPLJO&#10;eDzRfuHQreHPiNr1n4D8RfEj4l+DF8lrmytbbwzexvEjtCgaFbSFgdr+YxZmcduDiue8deH9R8bx&#10;+HtVsZdU0fwR4svW17VtbW0eTUorkSFPsk4Tgx7dqoGUjGcivS/HN98PNK0GD4b6v4qTWfHN7bNH&#10;Fp2pX8s0D3crbsl2/wBWN4wu4gheAK4Ww0TxZ4N8UeF9A8Qazb2MXmk6BYQSywie9WBibdpSAGjL&#10;YwWzgkDHND5kS3rseheCPAXjH45+IdK0dJNFt9K0wwW/iHxOLyCfVobcN82nyQR4EImKhRsJHrjm&#10;v00giSCFI41CIihVUdgBgCvzch+GfjOy0NNR8OwaX8ONfOsLe6nbaLeOBrNo8GbiKUqAXkLFlXB4&#10;PI5r9HNMZpNOtWaKSFmiQmOUkunyjhieSR3zVpWLjsW6KKKooKKKKACiiigAooooAK8W/asmA+He&#10;n2zhjHda3YRMF7gTB+fb5K9prnPHvgTS/iN4buNE1dJTazMriSCQxyRSKwZJEYdGVgCD7Vz4im6t&#10;KUI7tHoZfXhhsVTrVNotNniv7OnxZ8DeF/hXptvq3i7RbHVJ5rm6uYLi8SORJJJ3YhlJBBGQOa91&#10;0DxfoniqDztG1ay1WLAO+yuElAz67Sa8Sl/ZDtZC5bxprTE92trMn8T5PNea/EP4EeIPgzKnivSd&#10;Q+2W1r80usabaLbX9gM/6yRI/kuIR/GCMgZOMdPIhWxmFppTpLliuj1Pqa2EyrMq8nQxLVSbb95W&#10;V30ufZ1LXl/wN+Lo+JehTQagsFt4j00rHfwQNmNwwzHPEe8cg5Hocg9K9PFe1SqxrQU4PRnx2Iw9&#10;TCVZUaqtJAa+T/2075JtU0iyGC0Gi6lcNj7wLiKJAD7sxH4V9YN0r48+MRPjD9oxNIuyBarfaPpu&#10;GHWIs1y4/wCBEBfwrz8zf7jl7tI+g4cgvr3tH9iMn+B9YeGbVrHw/pts4IeG2jjYH1Cgf0rUpiDa&#10;AB0p9enFcqSPmpy55OXcKQ8Clpr/AHTVEHyF8d9cvviX8ZLfwxprso064i0mycYZY7yaPzJ7kjuY&#10;YMAehZvWvqPwX4R03wN4Z0/Q9JgFvY2UQjRc5LerMe7E5JJ6kmvlr4MxJqP7SF1cXCnzhfa9cZP/&#10;AD0E8cQ/KPj8a+wF6V42AXtZ1K8t27fJH1+fSeHhQwMPhjFP1b6gQK+bP2ubPRftvhSV1j/tm4kn&#10;tp16GTTvKYz+Z/sK2wgnoxGOpr6PuJ0toXlkZUjRSzMxwAB1Jr4wsYJv2kPjSZZhI2j3Y82QEFfK&#10;0iGTEcXsbmQFz328dqvMpJ0lRWsp6Iy4ep8uJeMm7QpK78/L5n0n8Abm+vPg14Om1Iym7bTISzTf&#10;fYbflJ9yuDXoBqO3gS2hSKNQkaKFVVGAAOgp8hwpr0qceSCj2R85XqKtVlUStdt/ecB8UfjNo3wv&#10;W1t7mG51TV7wM1tpdiFMrqv3pGLEKiA4BZiBz3NeC/DP4j+EI/2gPEPjzVrGfw3L4isLXTYLm5aO&#10;a2EyMQ4M0RKoWCwj58ZKnntWVo9mvx1+Pd4t+v2nS7q8uXnjYkq2nWTiGKHj+CSYlyOhGa9A/aK+&#10;DXhjw94JvvFWiaVaaPPZBPt1rZxCO3vrZmCyRyxj5SdrEq2Mgjrg4rxXisTUU61Frkj0723Psllu&#10;W4d0sHi1L2s0ndbRb2Vj6ORgwBByD0Ip1eQfsv63d6l8NGsLyaS5k0W/uNLjnlbc8kUbfuiT3IRl&#10;H4V68K9ijVVanGoup8hi8PLCV50JauLsLSUtIeK2OUCK4qLUIT8YLmz+0J5o0OJ/I8wbv+PiTnbn&#10;3HP0p3xC+Lnhr4ZR2661est5dZ+zWFtE09zPjrsjUEke54Hc186aD458Ct+1FdfEjUo9V8NxXmhR&#10;6dHNrFi8MRuPMwzNICyqPKVB8xA6+lc8sTQpy5JzSZ3Qy/GVqftaVJuPex9fAUYqCzvYNQto7i1m&#10;juIJVDpLEwZXB6EEcEVPXRucTTTsxaKKKBBRRRQAh6GvDfj6gbXdJ+RGb7O/WPnG4dW6Ee3bJ9a9&#10;yPSvCvj2+PEumhkYKLQneCefnPGOn5c8/SuXEu1Jnt5Mk8bBPzPCfF3jyy8G6po1ld28kv8AaUwj&#10;MiD5bdNyqJH9F3Oq/Uis7W/iWmiavrVsNGuLq20W3hnv7uKVAUSTJyiHl9oGT0rN8b/DbVPHGp69&#10;PNqb2NtLp6WNgkBVt+CZWLlgdv70IOOcCszUPB/jO+n1xxb2Jl1/SrSyuJ3u/wDj1dEZJSFC/OPm&#10;JH1rgi6dld6n1FWpi+dqMdL6aHTx/FDTW8T6voKQu09nYjUIpgB5VyvleYUDY4YLg49Dmti08VWB&#10;8KWevXeLCyuLWO4zIM7A4BA46nJA9zXFax8I5b+LXlt7iO2uTDaLpN0WLNE8MBibPorAlSOeGNdD&#10;N4Ykl+GlpoN5p0GpPHZW9vLaNcGNGZAoJEmMgjGQcdQKmfsm1ys3oSxaUnVjstNOpJN480+DUbYf&#10;abaPTZbCa9Z51kSZQhAZtpX7o5znBHHFVh8V/Cnlsz6kFAUMQ1vIGjQ9HYFeEP8AePHvXLXfw78U&#10;X9nbfb7uC8vU0PUNNeWScuxaVwYQWIG7CjDNjmr2p/DnU75NZINsHvPC8OjR5dvlnTdknj7vPB/S&#10;qSpPdmaq4y91D8DqZfH3hux1c6dLqCLdBo45NsTGONpMGNWfG0FsjAJ5zWTovxDhlt9al1eSO3+z&#10;6zcaZapbRs7zBACAAASzYyTgdq4seFtW1vxB4w8OokEdtMdJ+03bSkMixRISqKB82dnByMVqXfw2&#10;1lbufULaUPcx69d6nFbrdtD5sM0apgyKMo4A/LircaUXa5EcRjKlpxh+B1/iHxOlp4D1TxDpEkV4&#10;kFjJdW5IJV9oPUcEcg5HXiqVh8TNGuNFa9ubn7OYVhW4R4XWRXkA24QjJDEkAjOabc+EJZPhrfaB&#10;aWlvpc1xZzQLb+c00aO+STvIy2Sck+9cvdfDjXdailu7w2dpetHpttHbxyF1ENtL5jMz4B3E5xxw&#10;PrWEfZtO7OutLFRqJxjujpLr4h6fp11qQvJ0jhhnt7eGOGCVrgvLHvCMm3O49gO3WpJPEVnrPhq4&#10;1HT7n7RbeTLsdVIIZQQQQeQQQRj1rD1bwHfXXjC51aM2xhk1ux1EB3O/y4oijjGODkggd/apNN0G&#10;fQPCOs2twySvJPfXIKA7SsjswyPXB5AqJuno4PUyhLEPmjUjpZmPZeJ72SzgbdnManoPSiuYso/9&#10;Dg+X/lmvb2oru52fENRPKfjH4g160+MNr8QdT8MxaB4UuLayBvtUvF822cqHlWLZnEjKhUoQcleC&#10;KfqFl8LbmfW9K1jTnm0XxJbt4n8K6tBamOd2jR3a3lRcFyrEkBs5BxkVlW2h+IbfSdH8F/E6/wBS&#10;g8HTQTXiWlx5Uruls25bq4mDl4o2MoJUdQANwzV3wx4rsfhRcy6nqL6f4imv42fT9V0FDI2n2ghW&#10;K3WztpCXAc/xHAyOSRXceO97md8LfF3/AAsHwcPCuueGpvDlv4ks7tYNR0+YWtqDakzNO1tgFA2Q&#10;jyBueRkUaBrNhD4S0Dwt4N1zUNNs2bUJtY8QwWTPaaZGyxmR4DIcC2LHBJJYjODTvAsMWk6h4ns/&#10;FXim+g06/mn0fSLzxC4eWK7I3yr5KZXa5ZlwWVSeMHtb8e6TY/BnQ7O+vdRFzeeIbr7Zp+n6vFJZ&#10;WNlCsPk/Z7pUDB9qMoMXGeuaNw1HaD8U9I0LwpofgRRb3vhGLVZtG1eLw/GEGrGcM0csBLl0VflZ&#10;yvGWwPSrHxO8K61preDyumRavZWLzaXouoT3n2wR2LbzcxXCxnLFIxhW3E5bBwa1LPwfB42uodO8&#10;DeDdKsfDeuaFBaL4n02JLabTZZiXnnCltzx/IF/hPI5qj4E0jSvhNby+HdNfWdP1bT7x59F1fxNb&#10;tDZ6rqTboTbKi7j5bA5xwWOGPFG49TR+Jn7PR8Yaonjr4a6uv2s2dnbQW8EiZ04IobzZHZyQ2wAj&#10;vjJ5NYt14+s/iP4Nudcj0PWfEt7OFe3fUb37QlhqcLKimKL5Q9uATJuJxntnNbGoWvxV+Enxi8Ha&#10;9aadZaf4b8WXNrp11pcj7me4kA8zz1PPmD5wrDICqBXO/FHwbqVt+0XfWVrJb6ZpPh7SH12Npo8x&#10;uFYusOGZUC+bkAYGBnrSQF/Xb290L9qvRPF66frvinTksl1OKCVywmcRKJpbOJTj5Ad2OQc44qv8&#10;Y7O5/Zv/AGgLT4kaPeOdF14vLNp8/wAkFxcuCGgIU5QKrBmd+VJOM1ral8RPiJpfgzw3bWWjQ6Zq&#10;rw2Up1yK5ty1pDOjM8durbhH+7TJYlgcHAq5498beE/DvwQ8L6h4l0fxL4j0nWFmubfxFLBF59td&#10;b32SuMhS7Att4wVxnJ4p2sPU37DRvDHiuHwNOfDXhbRvBWv3M19NbWjiWa7uVBchZCqjb8obHBJG&#10;3FeT2+nMvju28OeJPEl/rtrp3h6XUNE0y4tZYxbS+c0kCyWpYNcvg5VQQRt56VY8efDHW5vDup2t&#10;pr1w/g/R/DdnqHh/QrVJBMSWBilJYYEwkY5UEsQSBxVO18b3c/xY8Cj4zaJZalq7WZ0lpbAyrfW6&#10;lgvnXOw8nDHBH95jxg0Azr/hj4r0n4m+PD4i8ayWOm2ul3vnR21np8+GkS1EYeV2H7qSEnO0jClw&#10;OSM1Pe+C7y0sfjraQSXF14ajtntLO6v7EFmmKhj5QIDTyMN2+QkZ4xmn+EPDVjqOvfE+3guNT1Kz&#10;ijm0nU9PubuC2vZbUsZlvlkGGZEACjIJYdTVj4eWEPjj4R2PiDx54h1/UdBnW5t4mbZ5E9uxBEch&#10;hbi4+QhX42jINIdiz8J7eb4tfD3wReapfaf4d8ceF4nsIHFqZXgt50C28kkIb+KMHG8gc54rjvHX&#10;iTw74v8A2ZtW0qwhj1a68I3Rt9UubxXtbi1i3FLeWJA22RvYtjjIGam/ZIEPiS08Sa7P4kt5LifU&#10;01Oz0ZLvy590KMscVxnBeIoypjlRwa39ZtdF8SfAfxn4c8O+GLLw94+vlOs6/wCFdOmDyLAs3zqG&#10;IIQ7Vyq4yN3HWqAyLKC2+Dfwe8LaVaeI7zXh4otreHS9L1Bo7V7aeeVWlmgnG5rdgh6ZxyOcmt3W&#10;L3wL+yV4nmGjeItRbVPFcVrZzG4mS+bSUWTJnkBO6RXO7Az3P485dj4b+H/CXwXuI/7S8a29uxZr&#10;O00xZGv5HBTEjtyXgA2mNeflB4rrfi34G8P2fi/VdF0j4bT67/a1jZi3sr6zmhtUMI2vcxXanESx&#10;wtg553AcGhgh3xJ8H6loPjrx/wCKvFXirTG8CNpcNlqkNnat9ogEm1rYKjKSwLbdyh8HJz0r0jw/&#10;rnw6+LGg2Eev3MVlc+IYG1OysLqUwzRwqVUTDkhRvBCAnABxivIv2o9K8SeGP2dfDA+y3i6Nq99A&#10;dSg1S6F/9jVdxiDMOZAwIOQRjaB3ra8X+MV+C/wO0fWv7H0STxBLpAi0zbdJNZwWrSx7XjUoPMVT&#10;iTywSVz35NGgao87+BnxStdR8S/GDU/GhvLnwdNENNttNYNM3ltKVEUSL8wwoDFkXAxnIqJtI+G0&#10;3jnwboUVhrdhpPheO61zVLDWZoiweYKY4pLhWXY3yr987skDvWt8DNB8QeDpvFVhN4cm8QXviS2s&#10;Vv7fcjSWj3e5ZJDcArg7csY05w6nOBWr8WPhFqPh9Q3iHwrp2sX+pxfZYLTTLtI7y6sLUlmVhIWx&#10;lBGd43SFl6gcUtAucrY6rofw0vPHGi6pea4i/EKwt1sJ9V2xS21g8+0hdpdnlHmZQdCBz613PjzW&#10;ZfhN8ONR1HTPiXc674ZWR9EsILzTvPlg1CMN50szBQQAAcAcZVPSpPFfi/w5J4Dt/iVb+CrawtLw&#10;Gzl0rWrFxqt3La7PI+zSYZY1VQc/KARnnNYXx58AR+MvDGn/ABQ1zWY/DsupGxePwzLZlY4G3Lvk&#10;uU35kSPLsx2A4bmnYNRfg14N8KeELvTPH/xCuX+weLBBaaXBfwnztRl2qRcMqglZd4JznGHXmun/&#10;AGsfhvrb/DfX9eu9StLSDRtSANuCWl1axZoyUupDjDBskInDZ6Zruvit8R9C8K3mjp4+8DJqfw+t&#10;tOW40nxBpcH2hGvNo4hjU5jQxnhjgD1rwvQ/hz8RfiV4w2/FC71w/BiM/wBoO+qXaWiLDIrm2k4O&#10;dwyuVJJBIzTSQHYfGv4qzeAvHXhTVfDWna/feHdN0mGws9HsoETTBdzxkrG6NhpBtA/dnIyByDWU&#10;Z/FHhaF9E+IHhKPUrbxVLJ4n1TThtmj022hiLyCCNCDGVdYOCcE5Hqa9I+OXju6l8S2HgrwlrMvh&#10;Sfw99gnk1iWNLqG4iuXWKMRAbjvGM+YR1z0zmsnWviJ4Y0/9o698AeKNIvLrWbXSbmO/8YR3bWbG&#10;0C/a1SONTtUcbS5PPtmhgip46sNBtL/QvHF+CPE+seHL2DVLzSSsF1c2rQKBNBZsGErqhC7MgDGc&#10;nFen+EvDVtot/wCBtO+H1xa6v4Ve3mi1Rbm/X7ZZJLbqo8tApaIgKSV3KAWbqcV5Fd+E7zxT8KvE&#10;fiXWfFf2nxTrd2YtEvLa2/0m3syvmw6a5VWEIcNyR0yBuINZVmur/BLxr4e0f4W+DpfDGpWOmxah&#10;4ln8STW5N7Zs2+Rppw3yCNiy525zjnHFT6hseJ6h4b+HngCW/wBG1uOb/hK7CW8lcWF5Jdw3sLOv&#10;lR3bxkEE4xsXj5suc5FfVmu2Hi7XPhtrumavpVp4R8Pw2trcw67NaRXU1i0cQleWXnbKq/cRkUEH&#10;PpWJ4d8b2T/HLx5qniF9D0vwsy2cV5c29kosLywlDkXRmb7zOXWP5SScZwMV6H4r0Hw14/0TV49H&#10;8XXXhj4ZeHdJm0O9isH2wSLIsbpPHM2QVVDsyc8MQDQgZ4T8Y/hY/wARfHMfjTwtrtna3elabaPr&#10;t3o8khlvctG8dykUa5cyIGODnLLzXqnjTwn4l+GOl2OgfDfVo9Bm8TzPbIuqsXaTdiR7mMsAkUih&#10;pC+QSflx0rxv4FQp4S8U2Uuj/GbTHe7s00aJlga4trZllAs7c/KA7FS/J2/eJGcV6JruheLdCj+I&#10;XjzWPDi+ILSVLyyuL2e6mVdPCjyxNFZSjhBgFnUncFyoosIwU0NPiR8TfFV3repx6f8ADrRbqO08&#10;QaxdXckZ1hbWEj7NHtVSIVOWfk5JPY4q34R1vTde1WyuPhhe21z4gs9Nnk0ixu/KsnfTxLiLTTGz&#10;bvLbBlEwO5gAOM1parcaz4i/ZG8Kap4aeO/0bS7SS31rTdJh85NSjRDGw3OoZVY5Z3IyuBjOKz7X&#10;4IfC3x1e6GND/tR7lNF0+1s9X0WZ5RDMGLoq3GNivtVlZiMjHIFFgOjvvgrok3wri8f6e9vpXjjw&#10;bHe6hNdzTfbrae+C7pPNbLF/LcYUnldoGKZqfxD0fXvDngWw8ceG/DS2WrKfFN/FPdSywwoVzHcq&#10;Qv7x93Lx9hmrHjn4cjSZ9M8F2niJ7DwZYaU99YaNol4X1DX9r5vRcHAR12k553Ek+tZN7feGP2iv&#10;h5FpVnqLTpYyTXelztpnmzW1hbhRJI9odq53L5ahM8E8cmlsg6m54Wj13T5dR+JviMya/BNo9pba&#10;ZHptsqOskU5JihiD5SORTGwUt83GR2rT8R674y1z4S61pVj4ybQPE2k64bfWb/xTFBFDHazZdCqt&#10;n5FVkCEYJKn0ryvwb4RvoLyXT9d8R6jogj0m4vNFim0xnn1SRZFnur57RiRkERrEp6AcelWvHdr4&#10;Z8S/E/wJ4R8e+J2u7fVNNs3vrmKAx6hqF4JA0cF7GhZdpVgRkHAyMihaBqQaT8D7U/APW9Q+KOtS&#10;+O0tJ/tugX/h6TzLi4jiTLpFLjLAtuHz9MEjrXrka6D8YLjwP4qi02+sWt9NvbbSV1iKQQWd7ImX&#10;kuAwzH5bKNsucNnioNR8HeEfA/w61jwyfGTI0FlqEVl4e0dGkt/NjuDPuWIHcbhMgeXvAI7EVzf7&#10;P/xC0b482fjnwJqPh7V0e40e3gDahA9qs6qu50kdBmLMp3Yz344FUOx0/wAFv2bfD3xU+EOn6140&#10;+IOqaldNrscX9p2gcXE9xDJKE/e7yI4WAdR8oI4JIJxX6aWsIt7eKJd21FCjexY4AxyT1PvX5ZfB&#10;zwdqS/Fu/wD2d/GnhzRtJ+F2rzza/o9it3JHdrNGFCPE8TbmBYZKv25r9TbS3S1t44YgVjjUIoJJ&#10;wAMDk8mnFFK3QmoooqhhRRRQAUUUUAFFFFABRRRQAhFRXNvHdW8kMyLJFIpVkcZVgeCCO4qaijca&#10;dtUfFGpwT/s2/GlZoDImi2aiaNQc+bpEr4li9zby4YeikDvX2jbXCXUEcsTB43UMrA5BB6GvGf2p&#10;/Bg1rwPH4gt7T7Ve6A7XLxKuWmtGXZcxY90O7HrGKP2WvG/9t+CZPD11ci4v/D7LbRyFstPZsu62&#10;l9wUwufVDXi4b/ZcTLDv4Zar9UfX5h/wpZfTx6+OHuz/AEZ7WRmvlP8Aaq8H3mg+LrDxjYH7PDdi&#10;3he8I+W0voJC9rJIeyPuaMn/AHfWvq2qWsaNZa/pl1p2o2sV7Y3UbRTW86BkkQjBBB6iu/FUFiaT&#10;p3s+nqeJlmOeX4lVrXWzXdPc4P4W/HHQPiNZRwGdNK8RRAJd6JdyBbiKTHO0H76dw65BH5V6OGyM&#10;9q+ZPiB+yCJLYyeGNRW7ih5g0nXcusQznbDcriWLHYktisX4RfHLXPh/4gXwt4ye7l01J0snbUyD&#10;e6TK3EYlccSwOeFl7ZGSe3DTxdWg408XG1+q2Z7NbKsPjISxGWVOa2rg/iS8u59b0jDINNDhuhzx&#10;ninHoa9k+RPjrxfFP8Jv2jDqEaBoG1OHUkVTktbXxFvcKQO6yrvFfYiHKivi74tarNpH7Q95d6rY&#10;3F6lvqNjdpYoVWa6sYYdyGAMQJAs5csoPUe9fU/gH4neHPiRpzXWg6lHdGM7Z7Zvknt27rJGfmQ/&#10;UV4eAqRjWrU7210R9nndGpPC4XEct/cSclt5I5H9pzxFPovwqvbK0kMN3rc8WjxSD+ETNtkb8I/M&#10;P4VjfsoeGILTwXe+IxEFl1u6YwnslpCTFAg9BtUtj1c1nftdCU6f4KKH5P7XkAz08w2k4T9a9B+A&#10;EkDfBXwS0J/d/wBkWwz7hAGz75zVpe0zB3+zHT5mM/8AZ8ii4/8ALybv8j0Ks3xJqA0nQNRvSyqL&#10;a3km3N0G1SefyrQMi+teXftIeNbLwp8G/FMsl5bQ3FxaNZQJNMq7pJcRqOT6vn8DXrzUuRuK1sfM&#10;YflnWhFtatfmeRfsaWCz6/q98ynzLfRdPgyRghpTJPJn3JZT+Feh/tW69Db+AbPQPMCz67fRW5B6&#10;CCNhNMx9gkZH1YVwP7NvxK8C+DdH8UXV/wCJtNtZZ9REMcQn3u0NvDHErBVBPLB8evauN8ReJl/a&#10;X+NY0jTLzFkxfT4IyGjkh09GDXV1tYAgzHbGvH3cH1rxFRxFHLklTd5eXc+1lVw2Jz2dWdRclPXf&#10;flWiXzPf/wBlrR57H4TWmoXKsk2tXVxqxV+oSWQmP/yGEr1+q1hZw6dZwWtugighRY40UcKoGAB+&#10;AqwWFetQpqjTjTXRHx+LxDxWInXf2m2FUNe1i38P6Nfandv5dpZwPcSv/dRVLMfyFV9b8XaH4bUN&#10;q2sWGmKQSDeXKRZA643EV5H+0P8AEHQNd+EGs6do/iHS7641Jrew8u1vo3cpNPGjYCtk/KzVtUjO&#10;FNzUXouxlhVCtiIUXJatI8i+GXhC9/aA+IWp6prstzb2ssSXupvC5SXZISbWwRxyiLH8z7cEk+9e&#10;yeIP2UfCFxZP/wAI6brwtf7SFltJ3khc46SwyMVkX16H3FP/AGVNOEPw9v8AUsNu1PV7uYMw6oj+&#10;Qn4bYhXZfFX4pab8L/D/ANruVN3qVw3k2GmxH97dzHoqjsB1ZuijJrw8PhqKw3tMQtXq2z6/H5hi&#10;5Zj9XwMmlB8sUttPLY8B/Zz8Sar4F+Jcngi4CJp1zNd2stjCxMFpewAOXgzysUsZ3bOin05r61Ff&#10;KH7MnhPUPFfjy88ZajILmCxkus3qAiO71Cdh55j9Y4lAiB7nPpX1eK3yxS9hrtd29Dh4i9n9etG3&#10;NZc1v5uotFFFesfMBRRRQAV5b8cvBmreItHhvdEhS51CzVv3MjNllPJ2KOCeB78DFepU1qmUVJWZ&#10;rSqzozU4OzR8XaWNVjgmj1u2WxvopCrw7Smwdsg9+c159Z+OvEviPXrq28P6dBPYJJ5cMkiszyY4&#10;JGD3PQelek/tD6ybjxFrVrYKI7q8n+z/ALs54UBXbp1OCPzr2X9m34UReBPCkV9c2+zUbtQVDdY4&#10;sAqMY4J6n2x715tPDxc32PqsZmtWFOnCm9bangVv4U+K10u+Dw2Cw+Un7K65Ofcj3p7eEPizFG7t&#10;4ayi8cW7EnnGQM5/zmvt/HrRiuz2EOx439q4v+c+Gz4T+LB2hvDW3zCfu2j9CB157Z/zirC+Bvi2&#10;ZxGPDsQICnm2bBB992PfrxX25ijFL6vT7A80xb+2z4cm8GfFRZWR/D43jKsVsnPIPXIP8qiPhT4p&#10;ecIV0MCQjcFNnJnHTP0HH/1q+6MUYo+r0+wlmmKW0z4V/wCEN+K7TywDREaWPbvQWrHbu+7nn3zS&#10;SeD/AIqx8vomB03fYZOD0/nX3XijFDw9N9B/2piv5z4FvPB3xPiWeV9J2JGdjP8AY2wpHYn1zWbc&#10;eFPiDcQNBPZrtlTadtq+SrDqPzr9DMUYqfq0OhDzLEyVnM/Py3+AuuxwRqNJ1A7VAyLV/T6UV+ge&#10;KK19lE4faSPxB8QWtpZftH+MbTxXdadHYX2kXei6e0Vzta9WSNBbAKCzRyHaFdiOetbvwEs/G1r8&#10;V/CNveWceizWFpHpmsWjuk1u9nbozIxZVLQyDgje+G7CtLxV8MPGv/CuY9esLG4j8R6jco+o6vcR&#10;xvqLW7KsxntpowCqxKvl7COe9V9P8FeOfjp4l8NajpPiWy8LeBtK0yO5WNJtl9e27kmR7qBTy77G&#10;Us3y9SODVWOV6mFLD4Fv5PiF4on0weINSfVo9Xnk1QyabZwWYufKSWNgSJXVlblcF9/cGpNS8Wn4&#10;peMPB3inXfBdxaaJe3lxC1pGsl5PdNGxwsNowwPMUoZHI5XowxXYeIPB+qXMPirVfh54stPG1tdT&#10;LfahoNpfQlrW1UK0UUEbbkVQQQxIGQMDB5qh4N8e33xPvvBbeAJB4H0+58RzTai9pH50cCKm8LIZ&#10;AOXIIwpKk8Z4xSsF7bmZ470+30P416F9ntb+20Xw1HeT3kWqTxQ6f/ZYUCfyI4vnIVpCqqc8rg1T&#10;+J2tfC7xwuneMdP07xXdW1wg0rTGsLeVI1lRQqSgyMFWYBgI2JOcc8jFWU8TWXwy8a/HDTfFyfaz&#10;fxST6ZoIGLa+huf+WkDYLks4AKqQOSe1MW50zxp+z7/wgt/qeo+Dr68u9OjsvDywrcyWSswEfyge&#10;YI5SWfkkqQMkA4p+oN6h8RvHvivxt4r0P4VW/h7WpdLsTBMl5eTtb6tKsCETzNMqnYCWxvx8xXA6&#10;1Q/aK0mL4heB9NvtC1uwuPB+kwmznub+aaK7acNGkUM2RlpQCzKZBtOeneuu0Lx5q1p8WtR8P6fq&#10;sWtx6Tol1oNld3NzFDqF3dp5atFlyNxV/mB6EmsTwH8Tte0fQtKt9d8Na9q3iM3CWmvX15ZK1t9m&#10;huirF9x2mUK4/ejJwBzStcL6Fz4WeN9F+IekzWaapZHQPDFvHqclzqrxR3atGDFJbBHBRIXjAG9B&#10;wWYDGaf4c8VeG/GMMHhqW2h8Z+FYZdQaXT54ZbO8sbV4xLDbwW5K+dsb5QUGRhcEV5PpnhrTvBvx&#10;ZPiKfTtDfwx4wkutK8OvZXZkhtTLlUZ4VDN8vy7gehfODXsV34a8Z2PxR8A2njLU0+z6Xo87XutK&#10;Y7SYzCby90U7Lu3MPKBXj5e1UhXsUPC3xF8U3nhvV9K1vQLi58IeG7uO5aHxbEunyRWasDAXkcN5&#10;m3GMD5wVU5OTXVftM61Ya/4Kh8RWQstPu9Y0+HSNJ120uoy8/wBok2vEwClvLC/PuU9setcpq3hr&#10;wZ4s8QeI9J8Q6ZNoz3d5Bp8MNtqM2rXc0Nw7bZiAxjjUum9W5wDggVx+iXMnir466RAfDd9e+E/C&#10;Vn9gkju42jnkdN0sHmKSBFllAQuAuO/IqWPm7np3wcn8J+JtB8O6QJdLs/ip4T0qaxuYrl5FhhjM&#10;ckZVmPyytwGZHJC5bHSuUiPiTwR8HNCvde13StF0fWDJFqWtaf5TRWFqu4pZ29ouY3kkJc7gASpP&#10;NX/H/i6z8KXHi6y0i4sLnx0Z7e7uLDVdIgElnC4LMjOCEl8qJpCzcn5+9bWiWmgeIvDXxI8Gvptl&#10;470nTrq21LTtG0xYbGB45IUYRrMcFGi+YkdVUnNNJD5jE8S/skeG/HfhSPxz8P7mK50650pptPt5&#10;pmtpZLhptwbeMCNAN4IPQAAYrZ/ZR8QafreltoL3ujweMLDRtQ0y6e4sWae8ijfbBP5+Q+xe6EZO&#10;MjgVu22tNo2sNaXcUNh8Jb6CLRdP0+yKQLZyR4kkJkfmaJwZfmjyGAIGK8k+LPh3wJ8PvDGm/wDC&#10;ZWun6b4tu7m73XvhK7eS7jshGDbpIpbnzEKqScYU5ppX2C9zl/g947T4Fa3pNzqd/eX+j6XeXFxp&#10;9pJpcivqAnjUS3MO9tsWwoeWwSrZ6mul1T4532v/ABHu9X8O+B/G2oWes2E0r6dfajLbRWce5Wea&#10;1dMoEIX5y2cZOCK9t8L+MPB37O/wW8KWnj7xE3iqDVWBttVjsjMIldA6QjknYF4yT2II7Vi634t8&#10;VfAjwZ8Uda8SzQatocCWi6DpsaCO3lFyroRGoyUt8MpKnDEqelOzC55H4t+KfjH9p74TX2jHwzPp&#10;+habPHff25cPJcTJFuYhEhVB5zHIA2A/KmT3qr8RPGd7488LWvg74r+T4NtdEitrDRZbbTXfdc7Q&#10;73BCgbQ0JCbBwGPPSvefA37VPhO4+F9pcaHpV3a+IBZhrS0SxaO3ubiMLGIQw3bA7EKOnA9qw/F+&#10;jaT8RNN+HLeJo4fh14z1DWHu7fTHSaZY5G3LPHLtOI/NIBRmxgZ9DSY7sd8QdN/trxT4Jvbe5sJr&#10;pNPgtLawvLWe8t7a5tmyZXnhZE3ujRgHn7pGeMVi+FdF+HGn/ETwn4gi8ba02p29jcpa2s5Is9QZ&#10;A+6AXUuVQliQecMNteeeOPhf8QfgD8OND1C78Sx6lpGj61BMugXRzaW1yzuVYnO8IF7Hu2SMVU8S&#10;eOvEPxR8QR+D9asdL0yxM8OowrY2s12lm9zHxLGxbYEBKphhsXkgZFJaAeteOP2o7q31TwXb+F/E&#10;+mXml2tju8Q6RJdLcXygxkSRxyqm1zGoL5Q8sB24rjvi98Wfh54/0LwxdaTbeJW1rwtaIkMWpO1m&#10;7CaUR73fB3TMADuI2YbBr339nz9mrwj4AZRqem211q1hZJZgs4kjdmQNPMFxxvJwd2eFHQHFYHg/&#10;R/DnjX4o63p+g+G9N1Hwdai9sdevrmKOedryZlK+U5c4i24bjj5egqrMVzjNB1jXP2vNTTVtFaPw&#10;RbaPoN/oa2k94djXEwKQtkKFIwDnbyMcDFWfFXibVPCPwQ8IeHPGllqPivwLqMC2viTxfG+IrSLz&#10;vLVIgBkkMi4Zhnb05NcHrtlbfsr+MPFOjwS+INVvb6W2jh1KXT4rfS1uC6FESNvkdwm794MYIPrX&#10;u/jb4pL8XfhF4/8A7K0KLxH4c0wp9khltnaLUHhdTOyrGQQqHAAzycnkUbaj6HJeJvH3wg+HOmWt&#10;54TM1xo3jOI6FcXdi0kk1taW0LqklqmN5+c4POc5NYVt4+e90Tw5Y+KfB/h7xD4Y1zTH0AeKp7oW&#10;upywwRgzieRuInAx8hOcjqc1Pbo/g/4ReHLjwddR/wBqXVtDdP4X1az+22ECXAJdgVXzIyS3DYwS&#10;NtW/2jvEfw38UfC7VfDl1Jd+Hdbt9Xiit7GNFtob28YKJLjyW+YW6kNlsLnHGaXoJM3tPvpPih8M&#10;T4R0+1tND+EF7JLZWPifQh5sljBaNkTXJlI27goUYy2eRwa8/wBb+PuofGH+3/DPgLTNOm1XSLOW&#10;O5u5oVup/EelRoBKFkCfK7Y3bM8k+orG1DSfGPw9+Afi7wldeFLm58J2U8Nj/Z8UD+dNcCNpH1Bb&#10;heAjPtIIyMALjNe7fDiHxr8D/gJ8O76LwloVxrd1PHZX1szx2MsFnKSY0EhI3SglSxJyfrSvfQeh&#10;5vZ/G/R/in8NtY+HXiPwLp+lXenaShs9GNz9kgS6AYxW6kncziP58EfKwPBNYeiaX40+LXwhHhyD&#10;wze+C/DWj6aIGh1S7c215BHhysmUVhMxKlX+7sznmux8XavHc6lo3wa+K0WiXN7OgurnUIYW+2Tu&#10;80hhNrKMfvEhHzO3cBQDmuy8F/ER9W0LX/Bum+K4tLXykg8PxzBpdQtNNVDGtwC6gzSF1Zih5UZz&#10;2pdRM4n4jfBLwxrdj4Z8MaRplrofjS202zu5I4naCHV4ogxSKGYEKZwx3ZOWCjmqek6t4++Et8vh&#10;34pte6hHJol5DoPlXn2iK+ndRJsmmZlRnQghVZckEiupufE+heMvhktlr3iPw/reo+G7lV0jXbi9&#10;Vbi81ITbIbrELfu4nOEYfeJHPWuK8W+H/wDheXxXi8BeJ7xfEPjXS9JF5Y6tch00gXbYkktjagDe&#10;gU8EHP8Ae6VVrMSfQ9P8J6x4h8Hr4G8I3cFr4xvtS8PSm/0awmt4LaxCwNl1VdvmCVmC8jaADivN&#10;PAOo2+hfA3xNYaVc2fhCM3V1Ya7qF7cNp1hLesg2i3wPMUKgZcoAWKZOc1f+D+vfEDwbpbjxdofh&#10;3wff6Cp0231TWbPyWayWGR9sUoJG3f5fy5wAK2ZLjxd498N+OU1u0sfFK6VNb+JPDOvoFfRllEA/&#10;doOPO2N5pIORxz2FLcdjM0Lwbplqng2bR5P7B1bw1a/6RqmiXgvrHTlY+d5ZSfBElyhUlz346mrW&#10;heETdfFT4jaP4K8YxWfjO9tra8trm8vkSe0bl2thaKuI1BIDdeH9eak8E6N4T+OukfFJPCfibSPE&#10;Or64ljfzadLavZ28VzDjYZOQ7xuw5A46Ck8La94U1vwdYabbafbx/Euxvj4fvrS6KXVy5MqPcSLI&#10;Cryog5+VvlBxztNTYLmv4T8faZ4o8b6l451y0uT4h8NafdeHtb12UtHZaY6LgSQ2nWRZiSODn5OQ&#10;M5qxD8L0+E37Ps98dQ0/xVd6JbXGt6ZrWoWxjurCeVB9nWNVy23Lsw3E4yBjFY3jD4i+JfiraeJ4&#10;YPCt7Yp4cvZ9Oi1nwtdLfQSvMPJYSQAqXkWNgQWyFOax2+IvjTwT4q0PwdaeJBaeELOaLQW1PUra&#10;C6ub2aH7qlVbKLLlo8tyrIOearRDV2Sfspab41jGr3k2sfa5rW8ukumvUE1rd6lkST3c0w+aMLH+&#10;7UEZLCui+GnxS8aePNeivdC02C2sNT8YtDc6ja21yEkgiBZnk38bXiWNVbgbmIwKpfF7w54B8CfB&#10;3xndadPqsGlafr9jdPo0EotmiuAUMm2TO6QOsg3sxYjt2rX/AGhtd+IvxBstCsPhVpmleKPBWs2p&#10;tpbnT7thJBcbQUd5UI8sI2MEHkjmiPdkhrMOuWfg7QtW8V6vH8Kddt/FttFpk+tzq7Lab38yPz0J&#10;kdJFbJDdPoK/Um1aNreNoWDxFQUZW3Arjgg9+O9flvrWht+0LN4P8Jal4C1HUvE8enyaTfSXcgf7&#10;DbkeXdaiuxmBKSKFXILEsAOtfp34b05NH8P6ZYRu8sdtaxQq8ilWYKgUEg9CcdKpW6FRNOiiiqLC&#10;iiigAooooAKKKKACiiigApKWigCG5t47uCSGVFkikUqyMMhgeoNfGN/b3/7NPxcWaCGabTLdHe3j&#10;Tn7XpDPmSEestsx3KOpXH96vtSvPvjR8MY/ib4Sa2gdLXW7Jxd6XesP9ROvTPfYwyrDuGNefjKDr&#10;QU4fFHVH0GT46GFqulX1pVNJf5/I7LRdYtNf0mz1KwnS5sruJZ4ZozlXRhkEH3Bq9Xyj+zJ8S38L&#10;a8/gnVUeysbu4lSygmPOn3yEmeyz/dJzJH2ILAdq+rgc1phcQsTTU1o+q7M5MywEsvxDpPVbp910&#10;Aivlv9sTTNKGpaDdMFTUJ7HUILraBl7NYd2WP+zJ5e09ixr6kPSvkD4+Rt43+PNtoMxL2xfS9J8t&#10;T0jmmae4/wC+kjUH2Fc2ZNfV+Xq2kenw5F/XlUvZRTb9Etj1f4Y/DDUYPEfhrxy+qyxvdeH4YNSs&#10;ZWkZpp2jQljk4GCBxjg545r2jtUcMaxRqiAKqjAAqWvShHlikfN1JKc5SXVtnOeNfh94f+IelnT9&#10;f0uDUYOqGRcPE395HHzI3upBr5W+LnwW1n4NTL4s0fVby/sbZ0igvYJVj1i1Z2CpHuOFuoyxA2OM&#10;4OeetfZZ4r5m/aG8XTeJPGNl4e0lvtEmlOiRoOVk1WcbLdCB18qNnlb0DA9qulllHMa0VNWtq2t0&#10;kdEM7xOVUmqUrp6cr1Tv5HmXiDx341+L66Z4U1uRdT1q023f9leGFW3bz4QW3SXMjYD4OTHH6964&#10;DTL6e00+2h03w9cjTQpCrFqd7ctbvvO+N41dDGynOQR1r0n4j+EovgH8QdEfTZJZLeygtNZSRidz&#10;yxOIL5jz/wAtY5AzDuSa+mPEHwK+H/jnUG1jU/DFjdX1wA0lyimNpeOCxUjccdzmtJZtU9pOlgIR&#10;i4O12rtruegsswlGjSrZi5VIVFzJRdlF9VY+JDrmu79sXhS8lXBy0uoXiLj/AHWnFR2Y1O+vls7f&#10;QNDttXu8R6fbJYR3V1cTE4xhpH2IB8zSN0GeK+1Lf9mb4Y2rIw8GaXIVOR5sRkH5MTXV+Gfhx4V8&#10;GTSS6F4d0vR5ZBteSytEiZh6EqM1KzHNpNc1SKXlEU6XD0IP2OGm5dLy0PLtI/ZjWPTo/t/i/XDc&#10;+SoaLTvs9pEr45xshyRnpk18n6hrniHw9dFdUhutbm0p3h1CRZvL1HS7lHYb4pEAdUZQGBIKkHri&#10;v0lxXBfEf4K+G/iUFuL63ey1iJcW+r6e3lXcPsH/AIl/2WBHtW1bMMw0lSqaro9medgKGWRlKGMp&#10;XjLqt0fPPhv9ofx1PpcH2DUZNVtpP9Rcah4YuJ5nHHG+2YRuenPBz1rI+IXxP+INrYRXety+K4Y7&#10;iQw29lFDFowuH67Y0Ba4fg89sdTVjw9Nrf7O/wAYDYXNystnLcW6Xwt18uDULS4fyo7rygcJPHIA&#10;rEcEZ9Rix4zik+L37Q82kTXMtvC182jpJE5D29pBCJrjyz/A0rsFLDnAHpXNLiNKn+7w8VVvb5nr&#10;w4Tp/WeapiJSw3Lz3627ep4umtatBdtJe6Xougs4yDc3Vu903u8k5kY/98ilgv7nUr4o3/CO68rr&#10;tis1sVv7uWTsqmCJDnOBnt1r7/8ADvwc8E+FbZItM8LaTa7QB5gtEMjY7s5BJPuTXUWul2diu22t&#10;oYB1xEgXn8KuOPzZyvOsrdlHQyqf2DGDhRwbv0blr+B8g+FdZ8efAKPTbJtMm0jTZhuh0LUrgT6b&#10;KzHc0cF0AWt5cljsfKkk4z1rM+H3hXXv2j/HmrXuuXdxp0tptj1iRwVmtUcsy2FqOiLtALSjls5H&#10;PT6C/amgNx8CvE8ewvDsgacAZxCJ4zIfbChjntjNfL/ww+Jl94F8a3c2yWa90d3hmh3731LScggd&#10;PnliUq6N1IyM8muqvDC5w1h6i5aq1VtFKx5+CqY3JqFTHUPeg3ytvVwv1R90aB4f0/wvo9ppel2k&#10;Vjp9rGIobeFdqoo6ACtEVU0jVrTXdLtdQsJ0urK6iWaGaM5V0YZBH1BqPXNd0/w5plxqOqXkFhY2&#10;6F5bi4cIiD1JNcVlBWeljlTlWldat/iX6CcV4sn7WHg2S4O20146fnH9pDSZfs5X+8Djdt99tct8&#10;WP2pNPudJksfA2oxy+Yg+1eIBGWhsVbgLGpH72c9FQdDjPoeGeOw8IuXOnY9qlkuPqVI03Sav1a0&#10;XqeueMPjT4L8CaglhrXiC0tL9xuFoN0koHqUQEge5FbHhPx3oPjrTDqGg6rbapahijPA+djDqrDq&#10;p9iBXzr8LP2ZbzxFpzar4nu9S0GG8/epp9rPsvpSf+W15ccsZDnOxSAvAJPQUNf/AGWPGOk6zcto&#10;V/bataTjZ9sl1GfTbx4+0dwYVKzgdmIBrjWKxdvaeyvF9Op6ry3KnJ0FirTW7a93zseo/E39pXRf&#10;B0t1puhxp4i1q3H78JOI7Oz955z8q4/ujLewrxk/Fn4v+LLY6zpc2rPYId4k0Pw6jWhHopnbzJhx&#10;1WvUPhh+yzpugC1vPFTWur3Fuwe20q1h8vTrRv7wjPMr5/jkz7AV7ykSxqFVQFHQAdKpUcVifeqz&#10;5F0S/UUsZlmXfu8NSVV9ZS2+SPjH4X+PbHx/8VrI+Oo7cG4cw2N5bReTb3Nwv/LG4jb5opu+0/eP&#10;A9K+0FxgV80/tT/Cu0ggbxrZQmGElINdSAbS0OR5d2MdJIW2nd1259BXpnwC+IFz478DqNUdW13S&#10;5jp+oFeN8igFZQPR0KuP94+lXhas6dV4as7vdPujLM8PQxGHjmOEVovSUf5X/kz0snFG4e1I1fNu&#10;j/EjxE3xOhibUdTS3n8W3mkzPexL/Zn2WMyLHDHgZExIQA55Oc56V7MYuV7HyE6iha/U+k6M14RH&#10;+0NqiacurzaNatpWp6XqOo6QqTOJf9FjMipOSMDzEUnK/d6HPWtXXfjvdaXdXVtDosb3DWOkS2aS&#10;zld1xfzvEscmFO1UKglhnvxRyMSqRex7FmjNeD+N/H2o/DbxZqGvaxHbXN1Z+Fot8FvI6WzTvfiN&#10;MFgSBl1ycE9a7z4XeOtU8Yx6ump2EcJsp0SC/tIpktrtGXOY/NUElTlW6jgHvgLldrlKavY7sMPX&#10;mnV4N4J8dNeXnh7xP4g1LxAsviLWrzTbCwtRjTrURyzRRQzIP4isRfeeSw6gACveFOQKTVhp3Foo&#10;opFBRRRQB+JvxC1ae7/Zb03xn4HTW/C1hazSaNfWU2rTTzpapO3CEHCguSGkIyFXHStH4d+PLHXb&#10;b4Kane+MJNK8RSxSPq13aWsIluLK3fCw3TbhtiAzgsMHJOM4rtfB2rfDX4caFbz+HrqfwhZa3rN3&#10;JqFr4jtPtwv7SEyGW2jcEpEOGYZOcZzya8w0Ww8N3nx28STjwTaXeqalbYl0jzIn0/TbJ0CxOcLu&#10;Z3Xa52D5A2O1SzJnpPw8+EXhHQdK8dTaF4v0jw34mu9TudQXWbNfMFrpplZfL8uTGUwHB4xk8ZFe&#10;deH72DVdd8GX/wAPLu81XwzoEl7cXn9uXscVvBFHIQ11JCgwYOTsUYIIHTOaf4v8RXnijQrm61SH&#10;xRd22paZHaf2V4YtIpbS4s4WBlaOV18yNcqQAx3HnHWtL4e2lp8Ex421q78N6do3gthZ6c/mRSJq&#10;LfaYFKiTJbcm5jviHIIyKnQV9ClfQ2hvPEXiTxzZWXgzWoNNbTNO1WVWu9FexLRxq0Nv/rM/M230&#10;LZPSs3wTZeLB8WtOtPEOorqnivQFm1XR7m8RrdZtNOCZDcRhgYjFlhGwBUgAHnFSeHfDnhxvh54i&#10;0OHxv4evb7ws+n6jZR3PmzW2nXrSgXDrKwzOHAVPLwQCMYFe0fA74q+FPFPjPxrfNokGga0becSD&#10;U8m51a3tlwZTkYjRWBUqOMH2oGeIzeP/AAN498K6Zot01pJrU/2pLPxHIXh1GK6eYeQyDBaQSFUz&#10;M2Mbe1ds/wCzd40S38DXfif4k6/c6rfyeVrml21z58bRuR8sakhRGFQBztOc8Cub8JeHoPiT4t8Y&#10;XHjbTPC3ha18TWC3WgXSXcMklsLdCY5LQKR8mzJLttG4ZAqx498HJ4P1vTviJdate+NtZ0e6tLcL&#10;d3CQ/Z/Py0MpWMtviG5FwoGcFhQg2L/xb+IWpeIfgL4m0n/hFNK8MS6DrVraQyaLOkIgRrjapdHU&#10;SW4ZQp8wdQwI7ivPNV0fwiulWq+KdMfVPEOnzXNumi/8JP8AaI9Qt/MDvcfamOEkjYFNuBuzjFen&#10;6ZoXjLTdR8I+C9Pv/D3/AAlGqWFzJrS/YPtdpJGigw/aJnyZirlyArZGRxxXHfHjwLofwN+Inhy8&#10;U2t9pOoafONP0qO0W6OmXu4NHceUcmRGnJ+8f4sc4xTEnfY63R774a+ANS8L+O9dlvtIuBp0d/Ze&#10;G7a2ZZLDfKVjWaRAqeVGGbakgGMknNZfja38R/B/x23xqtdZ0rVvCHjHUILOYRwu0QsnYktMuPmY&#10;Kg2sP4jwKqfs6eL9ShmvdW8T3Oma3afEO7/s+/E0nNldbyv2dkILMdhyFxtUDkius1rwzY+LPhZo&#10;Pwg1vxDd3Xiex1lysGlTLLKyxtJ5O7A/cwFdm1yDtJAo9AJtVtJPEn7YFjZRwandeHbq1juj4gtN&#10;OEbpG8YkjtpZmXAhUKMg/MSxBNS+OtM8K/ATwVbeMF8W6J401KW+1R0e8hRpdRWWLY1rG8eQGU4J&#10;ZgemOBxXlV9+0d8Y/E/giXQtHMWlWmmo+havquoXUTTvMCwUSSSbY1ZhlcrljtJ9K19X/ZKl8GeD&#10;vCkviDx/psXiZfKfQ7K7Pl2dxMzq7QMM5c4JXcAMgj2odhnC+DfCfin9oyys7q31PRtOSGSHRtNX&#10;y5Y00+3iIaR48KVbPmhCODzxgCu2+KP7D6eBhHcaN4hs9X1O+89fsur3ggkkhCLt+zEsDI68jYxw&#10;2R0rqbf4hpDFpfhT4YLNF4y0W9m0rVPDuo2jW9jBbzvskdhFwVjfaFkJ3BSM81J+1r4P8L6n8HvD&#10;UXh0jxDP4DvRZ6gum3/myaXFt3y+Y8hJxuUAFqdgOZs/iDd+G/B+sfB/xhpkc+t2hW9spNWKLFqE&#10;JZQ8MKsN0TFCzKQfvKcHBr1nx74e174v+K7Tw9qFhHa+DtOgl0mO41adNuoSiOOS3nCZXzFJBQhf&#10;mB5Fcx8V7jSvjR8NtI+Jfh7wv9pijhS01PUtasdyyWMbrkpGhJZ0cAqSOiEdDXM2PiXRfEei/Ck6&#10;P4h1LxVqVx4hW5vbRraOGBY4pi8t5cRMCsLcAAhhwpxRbsMow6/P4W8YapeeAbG01Pw78L5bSWHQ&#10;rCJkjnEyut9dyKx8yRkfKq3b09e7stfu774ieJ/GXi3VBoXgISf2dZeVa+VezyzoGgGQXkUR72Y7&#10;gAvUCsrTIvAln8Vo/iFpGm6jaX58RW2n6rJo101xpnnzSyfvPNHMm4FCVA2YcelM+LuoWGhfG/Xr&#10;Xwtq+qafNLeW03iGfUInuNImUJsaEyJlkby3IIHJOBSHcTx7438I/GLxYnhHwx4lj8Sz63Lb6stt&#10;q7tFpqyW/wAhgLRKsszPtJG4EcV6h8Y9U8KeLvjN4Q8B3thjZcxWGqJp+nj/AEjzrdiInkYDbAAu&#10;QyknI7Yry/xR4Z8A/ATxH4e0uDxhB8OtStwLi31WLwyZ2nDszqDdsSdoBVXXrgYyM1D+0T4l1X4v&#10;eF11fwjo19q2u6NrVppbeJPC0jpFrkJiLMybBnarfL3CFjz1pk3Og0IvqXxQtvBmseJ/G8Nhqmkn&#10;SNOtbZGjvLeNZWAmvCMiMLsARh99eW61jfCzw94r+Evh/wCInwt8PSWmseOdVuxd6fbXFwhSC2LY&#10;e4lj2jyyAo9dxK4GKNO8aeH9f0+18S3WrXfw+srC3XwjPp8+pBpTqQcSPM7yH5hFjcCxy/I4q/qv&#10;w18M/DzWovG+qWt0dVTU2jvNe1zXv3ur2ckYT7ZDDDnepLr8hGB16VN+hXmei3ejW3xLsdZ8M/Eu&#10;bR/GviCw0lbwQwyC3tNOmlXaiRqSHywUNvPqwFfMdxf/ABL/AGVbyc+HfEF1qtlqCx3wtRp5n0eV&#10;pYyXTClirr8gGcZHNdP4t8HeL/g38cLLU7H4jadrMSvHf64L7YksaEHBNqTmVEQKQI8kHJwDXu15&#10;ea58MfAt5400bUZ/F2tXwtXvrNLRpradJNxVreM4ZB8y/eJ2qCKNbhueFfGP42Q3GgaTJpP9of8A&#10;CxvFFtbWd9bfZB5GlPFJn7PEzR5wXY5wSUKgjpXf/EP9nvwx4Di0jxT4xm8XeJtYtbqK9k1C2VLt&#10;gpmRVjlkZSZdm4qIxyVyRXN/DDQtT+Kfwzf4gfEHX9YTUdau2itk8PwrDcw+U7RKNndQ8m4uAAAv&#10;zGung8J+M/ivNeafo3xgj1jxK2hqqxW6m3j8n7QQJJGTq6kMBJFjpg5Bp3XUGS6r8d/7X8JQeOfE&#10;nnRalpt7d6VoWhy2UtlZeY8vlRPdu52hgitlWO0DBGDUXxS1rRfFOgwaz8QL/SPEFld61JB4csIp&#10;rgwzbLYhTGA6rky7QZMlTz0JpNDvtS/Z4TWfBHxcVfFHgvV42u47hoX1KZ+Ss0zgAsrlym0EBQOh&#10;zXnvhb4j6foml+DtF0r4Uy+PLnTReaDbS31m9lFEZXBTchLbGcnLM+18DIpeYdDv/DEcXxu8P+A/&#10;FVx8O9N12RNLGh3k94SpjuImVovKkZyYyjblO4biVxnBq+tnqni/4w+HLi81fSb/AMQ+HdVlnisL&#10;C9E1xNb+SQZphtMaq8a48tduCTznNcJ4O+L7af4L8H+HtHuovBeqW0t1rmsT6Z5ca+VM0kaCPcdk&#10;7xuqoyvgksCOhrS0zW7v4+X+paP4M8Dah4D0nVtTS08T+J/NjhuFuQDI37tTlXbCDgkDcRjmpS1F&#10;c1fh/wDCDR9SvNQ1/wALeF7dpLMCe98NeJHCRfaZbhZpJUuUBWRIlRdm3gEEE5pfGfxc8a6f8Vbe&#10;WyOiWdpGlwfDcUEu0a3JIUTfM4U7IRk5UldzKK5Dxb8CPij4D1XRV0D4gpceItVeLStWuoLoQyhy&#10;GbbmTgJ5IGEQdRkivUviB8PPiFq/wa13wToE+jahLZRFVubW6dLzyPMVo42kbJLMgctzySADVC3D&#10;4xHxD8T9E8TfDKbTrLWPEljp9nrk66heSw2k0pOJo7dQFPlKBkc4DHBrgvB1vDpkvw1+HYvo/C3j&#10;fTryAmx8m7n0+6gCuzAS5EbOQ7E4yrHGTxWn8OfEl7+0x4NvtG8QW9/4Mm8LFLKLUdCvHMkrndiG&#10;aMElk8tMtuP3ieldLqGn+AvE3gHTdQ+Iusxal4dkW7PhK6tUnsr20t0jwYQo+eRwqE7j7DnNF7hf&#10;Q2T8P7n4O/GObXLC6s00vx3r8FkqxWfm/ZYorZ22dghMoDDHy8YxWH8PZJvD9lqumnwho8Hi7wZJ&#10;eS32veJAhIguEkl+2qY0+YM2FKgg4rnPBnwt8XeIPh1a2/h74vNp2kaddWd9odxqcMlrc2McgkLL&#10;MG4kZlYYGSOOgqbQvivrnhTwL4utfFXg9/GGlabqR0p9W0fUGa21a7uC0cvmB+BECU+XopPFOwab&#10;GB4N8Q+OLP4JeLrLwTplmtqmmJqNp4i8MGWOAXjtmSCJD8zyEZyeikYx0rqk8H6hdWdl4sOuR2ng&#10;eDw7HfeIIPE9ok9xcXm8ylzDgPFJkja5OTgAVk/C7x3J4V8AaL8OtP8ADFjr1zoS3eo68PP+zwaR&#10;eBnltl3s4EmGwCQSvQ5rY+J1/JpvxH0DxX4kvDpngLxcbC1uLbQSJ7i9u/JO8zugIaNS2zGc8AqO&#10;CajyHe4sNzc+LvirdaRqenaf/wAIp4j8FvrEU0+niNIptwLXVxbNnfKzKvy5B24qbwDrVz4f+NXw&#10;ourjx1ZjwZqXhi6uLay0Gwaxs7lo+GZoBnGQd3qClN8IWvjPSvD/AIptf7X8SaTbC+U2l7Nbre6z&#10;ZaYsh2tNGcmQSkMo2jKgKSDWr4F+F/8AwrX4oa/ZS63ea/f6lpkkPh3VpzHc3EE8w/fkxKq+QF3K&#10;20kA84GafoNFTW/EnxX+HHxBsvGsXjjTvCuiW2s3cUmkQXAnD6aiq7EoEzI38TA/MC+R0r9UdEvz&#10;qmj2N6wVWuII5iFzgblDcZ571+QbXF2PgSPB+u/21qk2ha69pdeMI5VtrZ97NgmSYOZULYRlUZzt&#10;Ffrp4TieHwxpEchJkWzhVs9ciNQfSqiOJr0UUVZQUUUUAFFFFABRRRQAUUUUAFFFFABTSKdRQB8t&#10;ftT/AA4Gk6ta+MtOY2UV9LDa6hNEMG2uVb/RLwHsVfCMe4Zc9K9r+DHxC/4WT4B0/VZkWHUk3Wuo&#10;W6n/AFVzGdsi/TIyPYitvx34TtfHHhDWNBvF3W+oWz27eq7hgMPcHB/CvmT9lzxlN4W8fX/hrWW+&#10;zzaqDFIpb5RqlqPLnX6yRqrj1CmvEl/smMUvs1PzPsoXzTKZRetShqu/K/8AI+uGr5A+Lso8G/tJ&#10;Ratcr5dsLvSdTZ2P/LI+ZayN9F3Ln0/Gvr/PFfPv7XPghNR8OWPicxmWDTRJaaki97GfCyP9Y3Eb&#10;/RWrozGnKdC8N4tP7jhyCtTpYzkq6RmnH7z6AiYMgIOQRnNOJxXzn8O/2mdP0/wDb6XqiXWteNNK&#10;JsLnT9Pj3vKUA2XDOSERHQo25iOSRgkYryf4pftIa14kBs57tzbXDtCmheGJTiU/3JrvAZ+DgrEA&#10;OxNe9hcLOvRWIm1CHd6HzeIU6eJlg6UXOona0dT3j4wftAWuhW9/pHhi7tptWgBW91WX5rPSlxyz&#10;t0eXn5Yhk5+9gcHxz4OfEDwR4b8Qxa74i1eeV4A7WQEEtw1u0pPnXl7KgKpNJzhScoh5xuIHmGhe&#10;CvEHxM1KDR10xNQktSDH4c0t/IsNPz0a6mHAOM8cua9y8QfswXnhL4aX+sJrM974l0yL7Zb2VgDb&#10;2ConzSW6Qg/NvXcu5yTkg8Vx4rNVCjKhlceZfam+vkj6HCcP4enUjPOqvLOXwwjra/VnSftX6Da+&#10;IPC/hvxHBIlxYRTNZXE8TgqbW8Tyt4PQjf5Rz6V3/wCz14vbxf8ACzRnuGH9p2Cf2dfJnlZ4fkbP&#10;1wG+jCvNv2c59N8f/DDxF8PtR/0rTrZdtuGPLWFyhkhIPbYS6A9tgrz7wx4h8Q/s2/Ei8s9Wimvr&#10;eRQb+KNf+QlbL8qX8A7youFkj6kD/dz84sRyVY4y3uTVn5M+gngnXw1TKr/vaMm4/wB5PsfatJWf&#10;4f1/T/FGjWeq6XdxXun3cYlhnhbKup6EGtGvo001dHwEouLcZKzQlRXFxHawPNK6xxIpZnc4CgdS&#10;SegqQnFfMP7T3xW/tWeXwPpDyXFsjxx6uLU/vLmR8eTp8f8AtyZBfHROD96ubE4iOGpupL/h2ehl&#10;+BqZhXVGG3V9l1Zxev6z/wAL++OFi2kxGTTrqa3t7aUrgmwtZfOmuj6K8mETPXIPer0TL4K/amL3&#10;IIQ+IWBYjgJe2gCMP+2iba90+BfwkX4daHJe6isUvifU1V76eMfLEB9y3j9I4wcD1OT3rzP9rbwN&#10;JDe6f4ut5GtreVE02/uYxg2ziTzLS5P+5L8pPo47CvAq4apTofWZL3+ZSf8AkfbUMwoYjGf2fT0p&#10;cjpp933+bPpwHIFKa4L4MfEdPiT4Mt7yVRb6van7JqVoDzDcqBuH+6eGU9wwrva+lp1I1YKcdmfn&#10;1ejPD1ZUais4uxXvrKHUbOa2uYknt5kMckUgyrqRggjuCK+A/i98NtS+GfjiO00tJJL7Tf8AStGb&#10;O57yx3H9zz954SSmOrIw9a/QSuc8a/D3w98Q9OSx8Q6VBqUMbb4jKMPE395HGGQ+6kVjWpTcoVaT&#10;tOLumell2OjheelWjzU5q0l+vqj5R8C/tDXnw18Gtpdjp0clvfs9xpDajKILbS25a5t5yTu/dtll&#10;VRkhiOABT9H+HnxC+Pl7Dq2p3Uz6aW8yDUtciMdsg7Na2AIz7PKc9+a1vjF8ErP4aXumTeGbcw6X&#10;f3UcsC3bG5S01WM74JCZCSVlAMbA5GQvrX0r8PvF9v478H6ZrdvH5H2mL97bsfmglHyyRn3Vgy/h&#10;Xo5rgVjeTFuXuS3S/m6nJlWcRyyM8LQpr2iek3q+XpY87tP2UPBMemJHc/2ld6tjL60b+RLtm9QV&#10;IUDsFC7QO1X/AAZ+zd4Z8Ja3Dq1xc6l4ivrZt9q+sTiVLZv7yIqqu7/aIJ969YFLXmRweHi1JQV0&#10;bzzXHTjKEq0mpb6jVGO1LRkUtdh5QlLTTTXmSMEswUepNAK7Kus6Tba7pV5p15Es1pdQvBNGwyGR&#10;gQQfqCa+QfhX4gm+BXxZu9H1uUx2OY9H1G4l4XAJNheH/ZdG8tm7N16V9f22sWV85S3u4J2HJWOQ&#10;MR+VeWfHv4LH4j2KappC26eIrSFoAlyP3N9bty1tKeynqrfwnnoTXmYylKoo1qPxR/HyPpMpxNOg&#10;54TF6U6is/J9GeuI4kQMpyDyCK8+h+COjReJTqj3+p3Ft/abaymlSzqbVLwsW80DbuOGO4KWwD24&#10;FeG/Cj4+aj8M5ZfDXiuC+udKsH8l2mUyahpAA4SdBkyw4+7KueMdRzX1D4c8U6R4t0uLUdG1G21O&#10;xlGUntZQ6n8R/Kt8Ni4V17rs+q6nBmGVVsDP94rx6SWzOM0r4CeGNLnuixvr2ykt7m0t9Ourjdb2&#10;UNx/rkhXAKhskZJJAOAQOKoaV8FfCto+paJcanquq30thZx7725zNb28ErtatG6qMMjhiG5bI5r1&#10;bcMV4joet+MJ/wBrbxNpNwLZfCUPh61uIH+znzGLOQq784z5nnnp0x6V3pt9TxWoxtodzL8JtG1C&#10;N/7Wnvtank07+zJbm9n/AHkkfm+aGOwKA4fBDKARgY6Vt+GfDbeG7aaFtW1PVzI+/wAzU5xK6cY2&#10;qQo4rbAoxU3ZpZHn/wDwpTQR4ng1hJ9Rjii1FtXXSkuj9iF4QQZxHjIY7mJAIUliSM16ABiloovc&#10;ErBRRRSGFFFFAH5IfCbT/wDhDW8ceD7ZtCtYrea68QWurxM15p+nyAD5JEmG75oyHwnGOM5rl7P4&#10;jeCPD2l+Ivid8ONIbW/F+sTxwXur3i4s9MLypHJH87Ax+YGLLtzkY9K818BfGtvhr4m8R6f8VPCV&#10;4tha3EtnZPFaPuglZ1SSHe7Y8ooudnI44617Jql98PvAHwc8P6T8PvB8XxD8H+K9YX7Y86lhCfNC&#10;75gBuDKThAQANlQZO5e8R+DtI+CF6l9qfibUNV06807U9StpJtQDrfXXlgiARrgFY1AZWBA4rmIv&#10;GvjNf2b/AApd2HhO11LWfF4NhcPOspvGkVWX7c0oGF2gKQW5Xrmtv4ifDP4q+EdOvbqLUNK1vwNp&#10;UQ0pdM10RySTWLyBpbtiwWONlBKD0VR1xWNd+FvGnws1P4k+GvBulXXivwxe6fZW9hBqV20jTpPE&#10;TKY5WYAARh+I+5TA4pLQmxS8J+EPDfgnx8PEWn6r/bOgaPpc934j1vVwl1Z3F1EU2xwIgVneKTcd&#10;4HvmpPgdFZeOfjPZ+PrrXNLt7C6ln+yapZMlnJcfIxezlsgW2qw8xmdzltuRW3/b118U/h1FoA8P&#10;2Xw71/wlaR6vYadq5S4ubvTFiKSBgQojZxgZfruzitv4VaBF8V5tN8a6J4Z0bwD4TNq1tdiG/Vo7&#10;mzeJllMkUahUmXOAzH5Q1FhnJzeGPh58Qvj18QJk1bTvEtzf6MDp3kSPFptlZrGVniLx4LFQmSF5&#10;Ct35rBCWF34xTTLP4bFvFfiO7s9W0B7q932EltbKyRzwnhioRQTE+D6VpfALwV4dsfiF8QPDHhnw&#10;l4nGgQWskSXJd1l1aGRxG6sGAQIoJKkfNgE5OcVi+D9ZPjH4sW17fSLoeieA/tVlY2d/JMLmxt4Y&#10;/NSWMcksjJtcE/OpIFFrA9zoPiF4Q0bxlHc6F4Q8Wah4TuvA0UeuXumxp5NvdTTMZJWgXcX8wAMN&#10;nPJx610Xwq+MXgzw/wDDKx0O70rWtf8AGJ0+XWry1i08XNzHumdh5m7AQBip28YBGK5bwTY6R4X8&#10;HaV4qm0bwZ4g+J2u69DfaU9oxMlxbXD/ADMkZb5GVhIBngHrVa8+Md9d+C9W8NX2k3Gg/ENNSt9M&#10;vtbRopdVWJ5jKQI1xkINgwWwRnrinsNWORtPAnjH9ny30zxxaQvqGl3V5H9ih1uGRJdPcqXljaGM&#10;krI74jAGQ4HPFXfi54K8QfDz9ovQr/wNo0nhrxH4k05n/wBCYzLbtO+wzsoBKMSSSp4BxzxXfeM/&#10;Glh8e7GK/s/EU+h+H/D1sy+ItVupLi0vY49yb3VEBhkkdVXaMlhu461xUniOHxj8ftC+KU891omj&#10;WaJFot7exSfZLiO3t33fbJif3TbtqsADye9PZAey69bfDWx+FmofDHV/F0Gh6xZ2MdreWetW+91u&#10;ZsObiQADzH+9hlbjOM15/okVp8U9QttFm8WJ4k0L4cXlvqtilsv2/UL22hUfdKqMGQlRsJyvl1ra&#10;7Po2qfHPQvFMXg+68S6l4r0iS5it7938qzvIWLAQxEblVpETDvhQCD3rmLzw/pOra5qF18JPEVwn&#10;iuxCRXr3V5ECNRZmyjR4CzlhJLHv6AxYFK4rGxBoPhL4h+FPFHgf4f6pDpPjnVmMU8d7BvgjkEv2&#10;qVEukBJYkqCdxAK8Ctm9g1b4I+JP7d1bwjfa74s8R6fDb69p+nQp/ZN0YYwWuvMYBd7FlBVsAnd6&#10;iuf0TV9bBhsfDmmSaLceHtJk1HSPDlky2rX88knkGa9iHIcOXfAJTG3pTfE3g3x5afEiXw14g8dQ&#10;XmteKLImDw9rV0z21w8e2RAFRdgQujKUwDtAIJzQUO+FfwJvvFeseDfNHiTwR4anfVDcaPqr5SZ3&#10;bBQBdnllwdw4IwvBrpPgTJp3wp0DxloWgeDdc121tdTXR737fN/prXEpwZGhwBFb+WTJuzz3rP8A&#10;Gl/8RfjfczPpuiNPoHhrV7K90fUbG/8ALt9SYSLHPCTkBlBVyB1Tbg5zW341ku/Auq3Z+Ldjo9x4&#10;a1TUkD+I7OeS0ubqWVTEBdwKVDDymIJBwojzTEcJ8EfCV34YufFXibwXpGm6XpVnat9tXxJfTpFa&#10;mNiHBtVZixDRq6v3Hyjmu5+BtxqXjzxXrXxMF9c+FPh8JobhYxcxLZX0ixyfaZZogTtVnYNyQw4H&#10;WuX/AGiPh3p2o6Rp+k+EdH0uHWbdorK9vItbee6axeRRbeZCuPtIaMh1ViSoXvXYaFq3hXwJ4D8T&#10;/CzVNLSTwej22iwyaRZyPJq13OpWWXOSv31GWBymMHBxS2DYzviTYfDv9pzxfokfiO2n0rTprV20&#10;XWoJ2SW7srYlrmQxFf3Q3HaNwO4DIqt8KPB/h/wn8TtH/s2TXZtcsrHVINF8/UkutLeOIL5Fx5qk&#10;CMGN9vK9Sc5Nbvwjt/FPgVodG1mLwjFoFibpdNh0+E3d3EhcR/aInLs20PkyBsBR9K8x+JHw/wBE&#10;074p2nw18MG3fw1rNhBPfXulaWl7dRR7gzFJo28wFic5cbSCOop9blHSa0/gz4d+NNO8Qa9pmvSe&#10;FNcsn1fXdFvESa2S7km8h2aErlkiOWJznaVx1xUXi+7uvH2lC8Vba713wXcR3FjrEkIs7K8llz9k&#10;ggjwcoYfm3BgGZVDCu3+OY1Pxh4M1bwldX+m22n2avbQWsVoUGoWkcXmxFbxgdjgId+0FQRjk1wH&#10;wztviT8PvFHhrTfG3iIXOh+ItOGnWg0y5Vks7CGMSG98xsIrRgqhYrkgn0qdtAMvxzL8QviRFqer&#10;W1xptjq/hvVLWS5tL23jM9usoEqlpGyySIVAeJCQwb5a+lfj18IvEfxk+EkKWHix7O3isHvJrLTL&#10;UE39wsYki8t8hk+YYx6N6149B8KrT9prWf8AhNtB1HUNH063vk060g1dXYTpFEy/bkCt+/YsyMjH&#10;oFwa7vwDr1j+zfHqPw2svC/iW8uka3uH1fUL5ES9EriNpY5nbYpQYJQYPUYzVJ6iPGf2N/i3ax6r&#10;r3w18QaXb6Za3FhPe6WY/Mkmsy8W+6i8xhu3FfmI6huMV3nh/Xj+zp+z3qVz4fW8v9S1W2W/0G2m&#10;uA9zb24wZQHdQyoo2sUOSC/Aryv9oLQNG+Dvx51qfX7PWNW0fV7+DUm1Jf3f2CKV8SzQTp86SJ8q&#10;7TwwP0r6C8d+OrxfE/gTStD06x8WWdpZya5qN46GS4g06RtiPHwEZQAGbcdx29KNR3PKviJ8Q9c8&#10;a/EbwTraXhXxbpVtJdSeF7eRFEU3lgvZGTIDBAVlcvyAxA5Fe/6l4og+IGi6fd+E/E+jad4otkhT&#10;XLm2uQ/2dJUHmSRxA7ZpVKkIXzgZIrzu9l0nXR4R8W6FNp/hzUPGmppZ+HdZj0dhdWlo+9rwurEo&#10;XkIYhyOjd64+8ln8ea18Rb+LV9N8K6t4P1W1tLnXrGwElpdWCFtsawMv+vhDMxZRg5PapuI1fCkP&#10;wo8R+I7jSm8N2nxW1c6jLqFu+kWCwxXscrYdowSEd4R/rOnPIHeuxg8cePbe8+JPg+20Twlp3iqz&#10;njl0uCPUlXy425WWZGAIVIU3ZGTnjiuJ+K2t6h4L8MTaJ8CvC8O/V7yeHUbyGJoLuyutuWeFwfLR&#10;XRdwweBjI5rotY0DWvAf7O1lr+qeH9P8RfETR9MiNnqFhdvJc3KyOPNMjgZZMEblzhlz0FJAzzy8&#10;/wCEsNv4Bsk0LStf8YQPJEmrajcvL/a1k4IlnjUPtdVSR1AJL7cMPSul+Gnibwn4Q8XweObR5oNV&#10;8QaXeQR6HokzzaW8Fp8qtJLLjypQqqNrcLkg9areIPjN4m8f/CvSLnwL8PLibXrFDc6Prdjb201t&#10;pskbBZo42JAAxuA2jO3ryDXb/Ey707wp8C7WLxvp9tF4x8VaXJpbnSEY2Ku4MgaQA4jQnG58f3uc&#10;VfUk8h+EfxBi8E+H/DvjebVJrU65e3ei6nb3EYGlxPJI4TYItqK44YyHOUr0zw5Fp+i+APh3aweK&#10;dD8f3mkeJY9PXWRcPHFbRSB9ifIT5pAYDDcHueK5r4UL4a8Y/C2DS9as/sTXOuizisdcRbzT7O6j&#10;VGFvtGBGjfdiYkkqe+a2/AsWo6T4b8WeDNIPgnwR8RoLqYx6Ut154W3uGLnjgoyZ3ALnoOlSvMZz&#10;3xc+DtlZfEuXWfiH8SbjUPh1cFriy0u4uPPMl0kW5oljA2lFTfjHOMDrzXpfir4oQ+P9Mh8GfDPR&#10;LDWvDV3oIv72M2kkTzWrFUEdtwqGUrnksCrLzXEfs8eFdEstS8OrdTXHjY6VZ31vb6k00M2mWrRy&#10;bPMEYG5nfdtB+YheCawvDD6LaeBfFPxH0A6qj300+mafoEJlVRqEjowjtLQ4UorLu65ILZov2A5b&#10;4sfCzQfhp8W/CGpRaPHH4X0wWNn5GrmWS4vmB3SQsnCOcSjLk7fkxXpnxc08+H/2gLXW/A81/Jf6&#10;C2mw6j4Ns4A0VzbyowWWFS2xNi/xbRt65ql+03r/AIp+I3wY0rxPp8en6z4O0VYJfEulXKG3uobu&#10;B0LqrHOOSFKjP1r0XQvEp8TfCPxB8RPBmjWK63fafFb2+q6jKrJNaxRqZEkdQGVExIuDnJHpStro&#10;B5BaXvjv4x33w+Fvq93oV1eCW01KJLqWCUJb3Llmyw/1qhkIK5D4K9Kp+Kn8E+Cvit4xsPFr+KtX&#10;1bxBHaTxWOqI3muYZSvmRfZTv37UJXp94Zq18JtY0HUPEy/GVvFmn6vpPhnTbjTLi0Nm1uunOBut&#10;1t0c4G5cqW4z7E11vijxvpfxEsrP/hMrPU/COtap9ludA1Lw5dRm+Es/yKfJX96M5LsjZUAZzTGz&#10;b+NGm+PvEmi+FrD4PaFY6h4O1O6h/tHSorNZbrfvQuZInHylSvztktn6V+nul+Z/Z9r5sK28nlJu&#10;hXohwMqPp0r8fvEenaT4O+Pl74d+I+r+JNVubPSY5vCuoxxuFUlmlkurkwupKoy4YsPug5r9ePDO&#10;oHV/Dul3xmS4NzaxT+dF9x9yK24exzmqQ4mpXnHx1+KF38JvB0Or2Wmx6jLLeR2p+0SNHDAGDEyS&#10;MqsQo246dWFej1HLCkylXUOp6hhkGlNSlFqLs+51UJwp1YzqR5op6rufMfhX9suS9mZdS8NwX8AG&#10;TL4b1JLt1H+1C4R/yz9K9u8CfFvwr8R45P7D1aK4uYv9dZSAxXMJ9HibDL+IxR4w+EHg7x3biPW/&#10;D9jeOv3Ljygk0Z9UkXDKfoa8E+In7K+saNMureEr6fXBanzIrS6uPJ1G3wP+Xa7GCT/sSZB/vV4z&#10;eOw2rtUj9zPqlHJsw92N6E3tfWP/AAD6sBzS18o/DP8Aae1bwzcPpXjpLi+s7ZvLn1BrYxX+nnsL&#10;y3A5X/prGMd8Y5r6h0nWLLXdOt7/AE+6hvbK4QSRXFu4dJFPQgjgivQw2LpYpXg9eq6o8PH5ZiMu&#10;naqtHs1qn6Mu0UUV2HlBRRRQAUUUUAFFFFACEZFfOnx+/Z+vte1SfxP4VgE97OY5L7Tkm8iSSSPi&#10;O5t5OiTqABzgMAM8jn6MprVz16EMTDkmd+Cx1bL6yrUXr+DXZnxoP2j/AIj+BLc2WrCFmiH+t8Sa&#10;HdW8yqOpeSEGNhx94ADg07Uf2gPF/wAYPDiaKulpp1jqpktYzopae71uMrhhbpIq+TFgtukcHA7j&#10;rXo37UHj2S3WDwnbNKLaW3+2aqIGxJPCX8uG0Ujp50hwf9lWHc14r8QfDep/CDxjpGqXF9HdeIor&#10;C21mTyQALR47gRvax4xiBo5CgH8RVifbqoUoZLhljMVN1L6Ri/zZ1TrR4jxP1LB0o0mk3KSv06Ls&#10;L4o/Z+8daLpllpEfh+5t9HkiR4rHws0U0cR5zFcGQqXcDHz8p14rsvhn+yTrF8wuPEsp8OWLAB7a&#10;0uBNqM6/3ZLgfLEn+xEPxFfW1vJ58CSYI3AHHpUuK5sXB4+qqleTa6R2ivkPCZpVy7DuhhYqMnvK&#10;3vP5mL4S8GaL4G0aHS9C06DTbGLpFAmMnuzHqzHuTkmteWNZY2RhuUjBB71JSEZrVRUVypaHkSnK&#10;cnOTu31Pi3Qbk/s+/HWWC43QaPbSmyldidv9mXUm+2lz3EMuYyewzX018Vfhnp3xS8MNZTv9kv4W&#10;8/T9SiAMtpMBw6n0PQr0YEg1yf7R3wrg8Y+HG1+3a2g1XRreaRmuzthubTbmaCU9lIGQf4WUHpmv&#10;nvwt8aPHsvgyz0PRLzVW066tklsZJdCnm1ZLdh8qRyf6pxg4WU5wOucZr55tYJzo1Yt05bW136H3&#10;iTzj2OLw1RQrQSUru22zO8/ZP8T32jeL9T8J3KJDa3aXNybWMlo7a9t5hDciP0jckOB2OfWvqzPF&#10;eEfs4fBW98DmbxDrkAsdTuLb7Ja6cJBI1nAW3v5kg+/LI+Gc9OAMnk17dqOo2+lWFxeXcyW9tbxt&#10;LLLIcKigZJJ9ABXfl0KlLDpVdN/kjws9q0cTj5Sw+t7J26vq0eefHX4on4c+F0j08xSeItUZrbTY&#10;pPuq2MvM/wDsRr8x9cAdSK8u/Zg+Fg1SaPxzqnmXNqrSf2ObnmS4ZyfOv5M9XkOdnonP8VcVp8F9&#10;+0x8WHnkMsWkXUQkl5wbTSA37uHjpJcsCx7hc+gr7LsbKHT7SG2t4lht4UEccaDCooGAAOwArlop&#10;4+u60vgj8Pm+56GLksnwawcP4tTWb7LpEnAwKz/EGh2fiTRb7S9QgW5sbyFoJonGQyMMEfrWjSGv&#10;daTVmfHxk4tSi9UfHPws1K7+C/xufQdQlb7NPOui3csh4mUgtYXR/wBojMTH1PtX2MpyK+Yf2tvB&#10;7LrGia9a5ik1GJ9IklXjZOuZ7STPqsiOB/vV7p8L/Fy+Ovh/oGurjffWccsij+GTGHX8GDD8K8fA&#10;3oVKmGey1Xoz6vObYzD0MxW8lyy/xI6ukxS0V7J8kcH8cl0hvhT4l/tuZ7exFmzedEu6RJBgxFB3&#10;ffswPXFfKHhL4reN/D7rF4Y8/wCzarbf2zcWkOiPqDxXGVhuAQjAou9Qf94n1r6M/aiLp8Ld2VWB&#10;dU08zluyfao84/HHXtmvmb4S+K73wDrtjrV4u4WF5fu6xg5n057hluVAHV4XVJMdxj1rrws3ilWy&#10;9OzceZeqOuVCOCpUs3cFNKXLJPax6L4d/a+1+2u0tdY0vSdQcYDRwzPpt3+EFyAD+DV12rftb29v&#10;Yyta+ENSjuFHytqd1a20A92k8xjj6A17PqXh3w/450qP+0NOsNasLiMOn2iFZkdSMgjIPY9feuf0&#10;34C/DzSLxbq08GaJFOv3XFkhK/TI4r5x4fHQ92NVNea1PoVj8mrL2lTDNPtGWh8/WP7Wvi+TW4Lh&#10;rTR9Q05yx/s+yt7hDOi8uILqTCSyqOdoUAj0619F6b8X/B+peEoPEi+ILCHSZY/M86e4VNnGSrAn&#10;IYdCp5BGKt+OPhvofxA8NvomqWmbXKvC8B8uS3kXlZI2H3WB6EfToa8FX9ji+Ostct4o08rv3C+/&#10;sGL7cR2y+7Zu/wBrZ+FZqOOwztF+0T76WZs55Nj4JzToSj21uv8AMm+If7WUtwsdt4NthBbzMY49&#10;Y1O3cmduwtbUYkmJ7E7R9a5az+CXxJ+Kcg1DXWeOJyJFl8V3LyPz/csoCscY9mOfWvof4ffBPwx8&#10;OpXu7K1e91iVds2rag/nXUg9Nx+6v+yoA9q74DFXHB1a/vYqfyWxnLN8PgV7PLaSX96Su3/kfIfi&#10;D9krXfDmmPqOlS6Hqd1ajzRbWNlJplwwUZxFNHISH9M8Z716D+zF8WbvxdaXPh7Vr2TUrq0t4ryx&#10;v5xia4tHJXEuP+WkbqUY8Z+U9Sa95kGVNfJHwMhXT/2hr22hZfLjfXbcFDwUF3E4H4FjWU6Swdem&#10;6W0nZo6aWKnnGBxEcVZyprmTtZ+h9AfEb4O+HPiZDG+o272upwDFvqti3lXUHsrjqv8AstlT3FfP&#10;mt/s2ePvBmpzah4XuodRZzzd6XetpN849ZFAMMp9zj6V9eY4oxXfXwVGu+Zqz7rRnh4POMXgo+zh&#10;K8e0tUfIQ8L/ABzEQBuPF+4DoNU0z+eOcVUsPjB8Rvhjr0Q8Q2zX88qLCIvEdglpcXCKSRHFew5i&#10;Y5JIVh1PbOa+x8VmeJPDWmeLNFu9J1eziv8AT7qMxywTLlWB/kffqK5ngJwV6NVp+ep6Uc8p1ny4&#10;rDQcfJWfyMb4bfEvSPidoX9o6WZYpI3MN1ZXKbJ7WUdUdex9COCOQSK66vkH4CPN4R+PdzokdxLc&#10;QkahpE0krfNMlrIjW8j+rqjsuTyc19ejpXVg68q9K891o/keZm+ChgcTyUneMkpL0YtFFFdx4oUU&#10;UUAFFFFAH5RftQ/Hiw0jSNL1C7h0XX/C2pajILa0msmuLiRYXH79EJXZtIcbjkE7COOKwP8Ahn/w&#10;Tr/g238XfDXxhqWh6tZ2suvW6aXIt5eEycneo+Y5I2hRgBi3XmqnibxTZ+JfiX4xt/EraZp3hMaD&#10;PpWmXWn2vlXlhGsi+bZrPIoj8zLDk8EN8p4NU/AnxHsvEXx28Jr8M4bbSbXSr3+wXjSXeur6ckKF&#10;mCYUAxcseerlhnmpMm9TzCx8Uap8Q/hPqun+OvFWs694r0a8igstC01PMuT5hYSeZkLvJ2sjD5sA&#10;Zxmvdj40Gm6P8M11lNRjiu4v7ZtbqOykke23QtH9mWdQf3kRfCq6hQuMnisXxH4Z8J/EzxL421O+&#10;utU0nUvC2utKzXNxHazSbCWtUiTYuEkLOquTkDJOQc15J4O8ea54D1rVvhr4mgu9QhvrFNAnt9Pu&#10;ma40iKSbeAc4jlkZXILpgnjmluTax13gXxPrXxDtvE/hvX21PwPq2g6UbVrnVEa6bULRSzyIwZP+&#10;Phlz+8GRtPC9Kyfhz8LbnWfD3hrwn4c1y9j0DxxZ3Rubya3kK6WFYM0MYBVmZ2jA8yRQGAwOSa9A&#10;8V+Ktf8Ahr50FzHq+mfDTUNEMEUl5eQWt1DKo3r9nlkxJI/lYTaeVOQCcVp/FPSPD/xJ8FeF/iX4&#10;dkudHfxALPTG1S4kJn0yBd67oI42AEm4guT8uOaWw9zovCmga/qvgXX/AArq+vR6n4PvI7yOy8UW&#10;Fx5DaSLcAL520guWIYnnA2kd68g+F3juDRNFlttPu28X+BNSsbm31DR7uaOXUJLm3Cq6JMWBWGYZ&#10;kUnIC7hkV0Xwf8PT/s4674msNO8T2PxCvp5rSKewhuWl8jTWdvPupoidishznk/L1HNZ40HwloWv&#10;XOr+Df8AhGr29j1eTTHOnxyvHqlrcRlo7KOR8xmWRiys68ICBmh6hZJHI638Mns/iFrHimU2ds50&#10;BPEuiQeHpY2uNLlik/0azhCZR8oDn5SG5xyK7/wt4k1TSvhZqXxd0jwpfa54w1iW3tLzStetTMbq&#10;4jbalzGI1BT5XI2gAHHaug8B/Crwx4a+Beran4P8C3/iTxktyIU0jVJgtzZzg7HjhlUgiKEySYcZ&#10;+YGuX1OPxz8GPgbb63HrF/o/xDuLqOxvrc3BvvPto5THBAoXIWQgqplxk45OaZZL8cdXuPFPwKSH&#10;4bpommaXdo2r6/oNnKn2qGWMIZFEJBO5ZhghR25xXRrozfs7+BPCOla8NOeDxlY31vqt+okk/wBK&#10;8pp7cxxSt5auxYg5ABYAdKr/AAh+D91p3heb4s/EvUr64vbLTLiHT9NntDHLYxur7vNRcPJLuOM/&#10;xAA9TXCfCvQ7z4i+Itb0nxC93458CyOkNpqcrrHY6UsMY3zRJKWYOGYRbCM4JySaHqSdR8L9U8Qe&#10;Gfi02k2+mxza14m0m3n0vxJPaEPcJApMsVyrHbG7D5SY8DO08gVPDrfiLTvFui6zonhjwzoh1fWo&#10;tC8Q6Jo6R37vMRJKxaZT+73YxgDO4sT7r8S7rxF8PvHGpeGPhXqSp481y0tL248M2qq1rp8cabXl&#10;t5XOFchE3IcDaTwcisrwl4C0CbxR4D0TS/E9rpWv+JdOnvPFdja+bC93M2THLAAAEdHD/dIOAT0N&#10;NOwzovhf8NPG/wAP31z4l+H9B0GK58QxyC48NW5b7RYhWYxRQ7nCu7HllJGecVwjal4B8WftDaxr&#10;erDUk8Zaza2f9naKLlWudPumBjuEJP7tSEIdV3cDPQ1e+Bei65B8QPFXw+Y3WunS9QuNYi13Vkle&#10;SOYQCG2mT5h8+7dlX444ORVb4gfFrw9L4l8Oab4s8KanfeJ9BuJrW41Twz5Nv/bKK3lyRTLndEjE&#10;ZwTk44PNLqCO/wDhn4pl+E2kaL4D8M6K2oCTT9Qu7TVG1EzxXc0crjBaNShJBMhQHIPHWuZ+D95b&#10;eO9Wt2+IvhO78WSNNaWbeHbmymuH8PylWDXEkkxAETqNxHzEHqaueEvjP8Rbv4WWWo+A/hJZ6Z4e&#10;8PvNBFfpdhEhgLbndIXIyvlD5mJOHORXXeHfjj451b4U/EjU9O07TvEmsW04v7PTLm6jLDTCuQyr&#10;Hh3QKMjdhmJIpBZHi3gyze5/aB8XfEHyH1HTLa5eyurTTDE09tbTbrdJ0IkPlLEiK4c/hivR/h/p&#10;8/iTR/BGn2bLY3GjPNI3iKVY2sNd02a58t138g3RCJITjOaw/wBliz0nSPE3iO78W6VdWGo69pUi&#10;22gNdRyRPaKgml+T5cCR5MoGHy4xmrnjrRda+H/wR8NeAfBPh678EeIdX1EXdnHqN3b3NwZWlZXG&#10;/J8pVQq3mDpwvU0b7jJPEfwa8deDNfm8TaZpVhPfeGNcL+HdMTyrVpLO4lbzvte0gGI5ypBznOR1&#10;Fd/4Us7Txr4pY2914W8IfEx7BhDf+E5/PkCW1wPNs2hYBHCqqqX9TxwK4rxnp8kek6F4U8bane+G&#10;9UuPB7afeX9zDHLqesTJIJBbwfvDzkFTuXBz94V5n8EviVqWr64NB8LaPrujyXF1HZaXOWtrme0h&#10;RTLexxzyhTHLICrMPmxyAKEM7TQvHdx4B8IeOI/Fz+JPGEnimCb+z9AvNCltreON2kUoHPzKAwAZ&#10;U45U9ya3P2lvDVr4j+EHgbULl9Ntn8KWlvc3UMsWy/bzYhstktweAzKAyHkqpINM+Ovj7xX4y+El&#10;3q2mRWsmia3q+n6fOiXq38S3CShWFuRhiG2qGAC7Sjeua3f2sfhlcz/DDTvEOr6tZ3LaK0tzM19b&#10;xQLqMiKRatIUJbagfYqjPUZxk0BoVH8DfFPxR4W8N2vhzx9p9ksB/te1tHuHsLuGN1RhYkBSPKQH&#10;IYgnoK5f4vf8IP4t8B67F4g8W6/4gtJ/ExuNKurCykm+z3YizcWlu5AWVdykFiABkY5zSeNdel8X&#10;/A/4V+G/AUi3cex47pZZsasl5bokghhyQTKrFmEbHBCAGprPxj4t+H66HrGi6PLc+MNahgk1nwHr&#10;duZb+aRJNoubZB8sET5YlsZU4zSBrQ7jx/8AY/2kvBsvhjT/AAZq2rlI7S7hkilNqnmi38xYriZg&#10;FO4ZT5cgNjODXD/An9prxFpHiCf4XeMPA32u+kKaFpVvpMaiUqpKzJJMxAdY48ZweoPc1rT+M/Hv&#10;/C273xRrGp6Vp3hjwtDNcQeC9MvAs0rOirJ5gQ4EiSTAHzCMkfKKm+K/wb1P4/8Ajnxfd+EdVg8J&#10;6v4avoprTVhqMhW5kkgRZONo8s4GMoT8ykHrTuScV8TbLX/BXxo8MeEtJ8N+IdB+Gvh/ULe9TVZ7&#10;gyRRYztmSSTKRRLlhtPJGc84r1X4yJ4F+Jfg7xRNLZCS/mlilu9Z0eUtpzIsblLkShgo6hWP3t20&#10;EYrn/Bfxy1SDw3ceD/jBYRSP5Qt7JfFUq2ya6I2LSs6ldqKuPlc/ewo6k16h4Ov9Q+G3gmbf4Etb&#10;Hw5qt5fXC2uludQmulcq8DxpGu3a0e75W6YABpNXK9Dxvwj481TXvDXijULfxTq1r8ORNDJbaZoq&#10;20upXaLbRrcxeb/BtI3P1JXODU2ryy/BzXfFXxHkfVrrTtenx4Y06xAntp4YIAYlcRlgIpQCSQAQ&#10;Eqx8Rviw/wDwinibwz4G8Ga7od3pEYsokttJt4N1zOxCXEUOQzNsV0+UkjcSRWb4a0vx1+zbYeHN&#10;e8VaVYa1PdJHZReH/wC0CBbEgKjQq48qB2BIIJ5YEDrxOqFI2vAPhjVPGG2/8W/EC28O+EdYaWFN&#10;H0lYbSxku7qEobeAA7lMYJLK4+ZhnvTPh74qg8W2Wv8AwpXxXc+JtUs4U0fTfEOlaUgtWjjjJeJ5&#10;dxJJT5TuwM/dq74k8P6Fe6B4xvPDvhfQpp7fHia51hr1WsbG+AKSwmKIs0coQNyBgnNcp4dvrz9o&#10;TRYNO8GWWk6BBpRjGt6AlpLaPq0CSYx9pwPJ+UsfLPz9CTzWlrEWJvD+h+PdH8O68uneD/C+raJp&#10;/iC1dNDh3Xdy00K4aeWbI/eR7E3HGMjgY5oHxa03R9Ybx541+D00Wq6jYWt3b+I9MXL3MkqAtG4J&#10;AUZQjf2AwetXfFHjS++JfxJsdO8LWV/4Wv8ASrPzNZ0oWu68hW3YvFvuBIqLvX7oHJ3EtxXRW2t+&#10;CPiRpNvpVzrPiC5tvGd21xcS28ZutLhFsxM0AkdcRRkJyM47g85qV2KOD03X4rW28SeN/A/ia90L&#10;Rdaul+x6XCbWTTtKlkiWWWWcE5jjWUBWKgfeOAc1v63Nrmr+PNJ8beLvEMmkaLpesW9jpkenwSfY&#10;La88oCRmRlG9XLMokOAQwx0NWfjZ4e+E/jj4S6b4h8AeHtP8Qpb3ryLaaVmEsNuyRjGozIybUby2&#10;6hRXjvhP4s614g8CXPhIR3GmeIbLU21mf7HGseo6lAmXWeNbn5Ytv9wdRnA4os7AkfRPjaTUP2lf&#10;hp4g8E2F1bWHiFY1vLuz02BpbK4haQmAx3D7V3kAEkEjOcg150+t/EP9j/w+tvcJY6x4Mhujpdtp&#10;Oq3a/aYoHUFpiEH7xfMJxtB4ODXrHxV+JWv+FPgtpmoeDtXjsNThv7KGa9uIYhHfxyrvZIGzs3qv&#10;XaMZBA5NeK/Dr4d6W/jGLxt4tudN8XeGNQlW707VdbvjvubovsdfLdNsSB5SNhIO5VxTbsLyPU/7&#10;N8BaLqmuXf8Ab+jadY+Jr+yew8J6pD9ktXljxHI4VRukDEEZxtOORXNWvw9u/h9feObiS2sda1VJ&#10;/tdl4tsYBJrsFxIQIYYLbBBhziMPlV+90xV/9oHfpvg691HwPoXgbVfDvhuzkW8tXzLf2s8lwCiR&#10;sp3Rtli20HkiqHwduvFnhPQ7c28FzpHjS6hk1y5m1WD7QdQtBuK2zu21oI1cg4Y55OM0OyBeYvhf&#10;xrrnxP1XwYmr6FqGgeHbfxFqKeI9QsrFhPDYvAXeN5GyNm0sJCvCsMAV+qfgVNJi8FaAmgzGfQ10&#10;+3FhKWLF7cRr5TZPJyu3k81+Z1x4d1r4lfD7T/B1hrUun/FLxNHJc3sMupCOO0tbslZGIGcwK2Ns&#10;YOcnOcZr9Lvh94bk8HeBPDegS3C3cmlabbWLXCLtWUxRKhYDsDtzj3qoqyKj5HQUUUVRYUmKWigD&#10;zz4p/BXRPidAk82/S9dt1ItNYswBPF/snPDoe6NkH2PNfNnh7X/GH7NfjM6Xd2ZexnZpZdIgJ+ya&#10;jGD89xYEn93MOrQE8/k1fap5rlviP8OtJ+JnhqfSNWiO0kSwXMR2zW0w+5LG38LKfz5ByCRXl4rB&#10;+0ftaPuzXXv6n0mXZt7GP1XFrnovdPp5o0PCPi7SvHHh+z1rRrtL3T7pN8cqfkVI6qwOQQeQQQa2&#10;q+JvDHijxV+zh8Qbyw1K0e7huD519p9uuI9RjBwb+zHTzcY8yLqfyJ+v/CXi7SfHGg2ms6LexX+n&#10;XKb45ojx7gjqCDwQeQeDV4TFrEJwmrTW6Mc0yuWBkqlJ81KWsZfo/M2qKTNGa9E8EWiiigAooooA&#10;KQ0tITigDzb4g/DXwnP4ih8fa/NcwHRYFnmUXBW2kWEtJG8sePmKFmZff1r58+GmjX3x3+MNzrWr&#10;wbLNJotWv4ZB/q4lJ+wWefbBlcev1rpv2p/iUut6jH4I09ZLy2tZIZtUhgPN3OzD7NYj1Lth29Ao&#10;z1r2b4J/Dg/DfwTBaXTrPrV45vdTuQP9ZcOBux/sqAEUeiivHr1ZZhiI0W7wp7+vRH12GpxyXL54&#10;m1qtfRd1Hq/md+q7RinVElzFLLJEkitJHjegYErnpkdqkyK9g+RFopM1Si1ywn1e40qO6ifUbeFL&#10;iW2DfOkblgjEehKMB9DQBi/E3w0PGPw+8RaI11cWSX9hNbtPa481VZSDtz6jj8ayfgT4Rh8EfCDw&#10;lo0F1c3sFtp8RSW6I34YbwvAHC7sD0AFdvdw/arWaIOY/MRkDr1XIIyKzfC8MWmaNp+k/aorm5sb&#10;WKCUo4JyqBSSOoyR3p9CbWlc1yMV87ftbePY7bSrfwikpEN1Gb/VyjYYWaN8sQ95pMJjuA1fQ1zO&#10;lvA8sjBI0UszMcAAdSa+PPAdpL8bvjm+qXkYfTXuDrMgcEj7JA3l2EX0Zw0xHsa8nMKklBUYfFN2&#10;/wAz6jIqMPayxlZe5SV/V9Ee7/s/fDuTwL4Ijn1CFU8QauwvtRIH+rdh8kI/2Y1wgHsT3r1GmquB&#10;0p1ehSpxowVOOyPCxOIniq0q1TeTuFIaWitTmPMf2jdCk1v4Qa89uge80+NdTt+5DwOJePqFI/Gu&#10;W/ZN1yO68K69o6SBxYam80CjoLe4VZ0x7Zdx+Fe2apZR6lp9zaTLuinjaJx6qwwf518p/so3cug/&#10;ES90SQ5MulPbSYGMy2Vy0Of++ZF/SvHxH7rGUqn810fWYL/aMoxFHrBqS/Jn1vRRRXsHyZzHxJ8H&#10;Q+P/AANrWgTEIL62eJJD/wAs5OqP9VYKfwr4itdSk0211K2vofs2qWlxJqkMbgYjvYAE1G0PtLEp&#10;kX125r9AzzXyj+1d8LoIdVi1q2c21t4hcWF2U4MV4Eb7NcqexO0xt6grXBWlPC16eOp7wevp1Ppc&#10;rdPGUauVV/hqrTyktj0/9mbWzc+DL/Q2cyJoN+9nbuTktbMqzQfkkgX6IK9fr44/ZB+IBh1fTYbx&#10;kj/tmyXS7kt1XUbPcFU+m+Esfqgr7HXpX0GPilXc4/DLVfM+OwqlCDpT+KDafyFpMUtFecdgUUUU&#10;AMkOFNfJH7PZOofHe8uVO5PL1q4Ldfv36qPwwlfW8oyhFfIf7OdzF4U+Msml3jLHLNBqGlK0nysZ&#10;oLsyBMerRvux6A15GN/jUb7XPq8nb+p4xR35V+ep9fUtNDDFG4Zr1z5QdSNyKM0tAHx58SJ3+Ev7&#10;QcmvTK32NbuLWcoPvWs0Ytrsf8AISQ+2PWvr21uI7m3jlicSRuoZWU5DA9CK8t/aE+GM3j3wvFe6&#10;Xbx3Gv6QzT2sMmAt1Gy7ZbZiezr0z0YKa84/Z1+ONnolhZ+Etfunhs/MNvpGpXWV74+xz5+5NGfl&#10;GfvADHPXxKUvqeJlSnpGeqfn2PssRT/tbL6eIpa1KS5ZLrboz6epaapzyDTq9s+NCiiigAooooA/&#10;HrxBrFlrvju0i0+9sPCevaLpX2jxBa3GntdWk9rbymWOCIyNtAcZ6LvJB7LUF/YaDrllb+K7b4Wp&#10;4T8S+I9MOqnUofEUVilnGZFRnjJ/1ZkRh823nkZFXfjN8OfC3xD+NN94f8BqPDeu6vfTeIrTV720&#10;W6s9aKK4kSCQknaC2PmG0HOBXlms+DNf/aI8R3/h3T7/AEzwn410qBdE1TQImZo5LCGRPKzL90lA&#10;W3KmNxUcZqUtTI3fihc3WtfG27jRktdH1B0jv5dRtJJpppooxahwhJMcTeYVSaMEE5J4rofFXgOz&#10;/aJn0exg8KNol3ohdNX1uaQRQTLZSLbtFJOEVsvGCyt2xyMVW8e3WleIdVXQvCfjy01fxnaeFR4W&#10;jt47eWFbx2uFVlixnyjGEwTkkcE96uQ/AHxr8K/D3i67tfiLY6lopTddaLqVy8we/dTEsUkgJyq+&#10;Yu7P39vIx0kRzyzap8IvG9+urpcfFLwZZpLaeGi06XqQzsyuscrSZRCscbfMeQCPUV0g07UtX0nX&#10;3+IfhaLxJo2oWmnX+neGnuo7NrIybxc3MaJjyo41Khm6HGe9a3hn4f8AifxV8ONQ8FeFtA0jQ7vU&#10;dmneKtXv2eW3jntrZVO2BwOXYKokXKlQTzXjqeINf+Guka9r+saZH4s8dwXC6HYXV3p07WTWEEOL&#10;qCKMAKy7SBvwBjJzRbzGtTt9Vg8JeHvE/iXw7p17da7D4gWytL/RfBliou7OJ7fCol2eJRhM7Rgs&#10;GOc5qxdfDmbwN490HVI9e0ye88nTk0vRDbybJZ4SSkO8IY7YOq4LHLGQHkVz/hX9qKwvvifpWtS6&#10;Lc6RqL2ds9poHhy02rqEyLJGLK4dsfKmVdWA+XcQelcXqPxu8Ya9Mng/wj4eufCfg/Wb7nTvMmlu&#10;jNOfMaTen7zYMOQEwMZzSHbuel6p4/1H4ZfGDx5p/hPUYvFPxO1uaKHRTfbp0t4HYtLaoytsaRXJ&#10;IGB905JrmPBXgfVdN8Y2eoaz4kup/iHc6Vf3umKt4L3TLi5glLSBnVvmOQx8hQQGA+ld18K/gN4M&#10;b4ma54XsFN2pt7S8n1UQSqtwqb0mFrIXMkcolbLSZ4xjBBq58SPCek6f4vufhF4P0q3udWn0SOLS&#10;b+HfLNorGYee7yLjYOC7OCXZmGeKLvqFtDI+Lmr3XxY1S/0/RfH114fglg04/aNWfyLUyXcIRrNY&#10;jhwzcyE4O3HUdat6h8GJtCHhXRIbC10tfEem3kmr+GEuJY4tQmiwVaK6LEZbYjCPIByWOcGs5Ra6&#10;Fr+mL8W/DemXfirVLZNJkbUb0Leyr5j2yXWwvtRTDyxUbskEVseF/FF74Pg1jTvi5BojP4D0qO88&#10;NaTYyMzxREGEzlwcMGDIuHYZp81wsZnw78T2uiazrvjH45eELPwrdiS3gs/EGmWzmTVHAwYUZGYP&#10;8ip8y4yF5Jrf1nxF4ojh1fxNqsug6jb+G7yfUvDOu6mJoZ1tzJsn81UVQ5VCQiMck46jmtX9pCTX&#10;7n4GeC7bTfC6+NXglhuILmw2raG4X5oiLaHduGNw2529c81X/wCF2+I7L9mjT9D8Q2g1rx1dyvp+&#10;raXBKn9o2qzNI0Lsjq0anYjfK/AAHSmndD5ThrnXNe0bw34O+I+mQ6zo8mp/bYFSO5jmvtVtZZAb&#10;eBWbLcAtKMglcH2r0XU9L+Hmh2GpX3jHQ4ptd0ia0hvrzXNRiW61GAFds8jIcY/efdZQzFQOwNeV&#10;+EvH/iLwXpEE93FceJvFaWH2ywtfPj1GyjFuwjaBoIlHkyBJApC55GeK7nxVo+gSfFTXE0zwxfeJ&#10;tbRLmbWNIu1QWV7bSeUfs8lzMgETR4DIqk4AwDmpurisZ/i/xWR4C0jxl4WstH03wPp1zcabpVyN&#10;TlgtbKMyCMiWJQPN3oXO1gxDjuOa7L4ba0yaPBffDL4d3niky6fNpk/inxLdi1e6iWUARGTGXVgX&#10;KnGRtAri/AvjDwl4T0m88I6tf32s/DDxBAbfTI/7E3WOl3UpfMSzjLPIpyORknHNavgq20j9n74E&#10;eD7vxjqGpRaY2pXOmJKsVxbACeQsJZoyQylUT5SAdp5HWqDlOQ+BP7P3h3VpfinP4/uL7SfEFlAl&#10;jd2s8/lw2kMgWQbXXJdQEjAIHA4966HxT4stfDngTxLrnxS0SDxD4l0LUYYvD893FJa7rc7ZI4wI&#10;9zRxgoGy/wB7Iz1qj4o8JQ3Xxn03xMPEMmmeG/EFtFLbfYoLia6vbKGAJNN9o4aKYjjZjlQTiuk8&#10;QRXdn8R/Fd54pvf7A8JrZSeHNClv7Jr/AFV49iFmjiLHzQ25jllYkL2xSuFjX8PeLf8AhYHinR/H&#10;evtYxaX4XmF6s7aQ8lxPFOAqCBt3mDZIxXcw2sDkDitIxWni/wAVaF44tPBn/CLHRPEN5p+swX7i&#10;BYbWQES6jGox+8YgDeRnGRyOa4z4s2l98M9Q+H/hj4aie+s9G0CG41iW8XZFcReaGtsOxGLgt5hR&#10;C2BnGKn8WJDqviX+zPhz4mOm2tnqI1Dxbc3EzXt1PHdwhXQwhWW4XgqApKq2elLQozdU8OeLRrdm&#10;NPs9O8O33hTV7h9Ik0CJprXWPNlMkqvB0VhECC7YUseGrC+LxsvFJ8FaZqnxMvLibxHY3Us1tKgM&#10;eJrmPZbIqqUjwMx7twxivUvg1c/EKfxjL4Xurq2vvBN1PcaEury2cyXciQLzIJM4AK/KBkANnAzX&#10;I/B7wBpl1+1HqWg+NfEF9rY+HVmI9Fh1IKss7eYGeT92vzom5MbiTnrRdiS0NuLSNF0j4qa/4d03&#10;w3rNr4K07UYLzVPEN1qqwpol4lsVN1BvBYgLtBYnBbGBXP8AhzxrqMvirRbLwL4qt9UvtC8Q3Wn3&#10;ureIb2K9Nzp86q9u4nUCRlZjgIvAYYPSvR/DOmyXHjbx/aWCeFvFevza258VqqSmT+xWUmKHpsed&#10;MfcAOcc815r8IfBng34UxeI/GWl6trr6L5MSw2WoWb6fNDags08+8xkuYw2QqgYIA60h2aJbnw/4&#10;h8H+CLaext9G8W/EC31q4svE6JbDVI7rlp0WVo8GJR94cEggCtO6/wCEx+NPw48IaWba88OaTb+I&#10;Iil1d3aW19NCUZo7iVTtYYlLAIBuZcHGawNP8Q+DvGvjyTxB4PvZvBngjSfEFhc3l7cLJbW2qvIz&#10;ETnLBnmZgV5yoU5A5NaXgGC6+NTeP9NW7uL7UvDUmpvp3g27lkS5gmaVvImkuGyssisMqcgpuxnF&#10;VbsI7L4/eBfDnx/8G+F/FOnanaN4nF2/huzlmsGmtZy0jKyOkgyjAoSsjcDPfNeZfDjxN4s8CeHv&#10;FHw4+Is3iRPsQXU9IvNFnVr+CSEoBb2vQklTuxjhQcDFdh8MfH2sRX2lfCCbxJBbaxFZw3qG40sz&#10;3NtdW6Hz7NncbZ5AQZFmB4OByKr/AB5+GDeIfBfhH4wHw/4pvvFujybdRtpIVt768RMhJJUQ/IA2&#10;DlQTsO2k9w2RseCvFGteK/AOua/o3heHxRrd1qZNl4aa4VYrApGxa+hkwHllYuRIUOFdsDFZ9x8S&#10;NP02w8NT6l4E1ua4vNVg8O3ui+Krvzhp7QK7RXVqz8SEMctJnjbWD8I77xd8T/C1pHoKxaR8T/hv&#10;F5WnaZqNsqPe2M4YywzYxs39gPukLzkmu58f65J8X/jf4F8D+NvDc+kWcekPcXNle2yyW9xdYXzY&#10;EuOSVCfxKQCwAz1oEc14N+F8Pwb8R/ELSfA9oPGV9eWtva6hpGthhBqN2+6ZTDMv7vywN27d3AGe&#10;aueNvi343+ENzpulvovh3Sbi5srabxBreprLLE9/PvVYU8v5iFUAbyCABz0rXkuLrxF8VtXj+FOt&#10;y2cE1nbQ3MloFmtbCUK6R3CLuIkC4MbRKAAzbmJwKw9X8Y+ANU8W+JbnxFo19408Vada2Wm6rrEE&#10;Els6Fv3AezTHypkyF3zwc44IoegtzBsfBXhjwD4Ib4j/ABC1O91PxXpF3cRztpBSGWXMg/eFWYG4&#10;XBwHYY2N04rV8NfF611KzsZdJ0AaDLJpepwx/Di3uIreESABluJUYAOJFYYJIGM4zVD4CaT4U8NS&#10;Gzg+Deo28+oRXcmpajrkqTyxWXlMyskb5fymwI+QDkg810vh7xPJ8TNK0vVbnwp4d0C1ubeK48NX&#10;PzyfaIIYpFmidQm4tEvGxxsYDAovYaOQ+EXiew8AJoPhTw347022ZrCeXXo7TRRJDot+VybyWckA&#10;IG/dkE4HAHGK9lvPhL4Q+NU9tdeO5NNvNcuLoXGmRWM8Pm+UsRCAOnMkcmDLg5xnHIFePazo9p8P&#10;PiHbeMtJtNL8QW+t+Hxc+Jp2dltphI0fnM9mw4QLsKQj5t0g7cU28+Ceof8AC6fCvjF7PV7DQfGN&#10;+CdC0eIW0uj/AGdQ1skko3CNTtbcFKjnFJalGz8Kv2fNDt/F/hmwiWV47AQXM2iXWvowgMRkEl19&#10;nUENKshUEHAweMVY8IfEP7Pc+L/Apk8S6znXJLhNR0a1jaCNRcpmO3EpIdYVCl9vQFj2rzPw55/i&#10;7xnqnxE05bLS/EY/tDSJZdLyZkkLyD7bLArJvDRAqDHkl13EHFel/A/4U+O/AXjL4Yp4m1P/AISe&#10;1utP1T+0NOlki2aXFKBidGADMJAAGJzyx5qkK5ymnJdeE7jxfaQ2H2K58XTXja74klgNxHpDoDNZ&#10;uscK7MGMbwckhiMnNbXgZ9Zv0ijPirTvEM17oscHimLVvPjsNRtJIswSi6YDbKItxOPpWZ8INW1T&#10;wF4ZtLvUb3VtZ8G+Jb690TTbKxkFzYQ2Ecj/ALooNri4cBkUgknjNdfffDyTwv4j03SvCvhpbrQf&#10;Fmn6fFpkviPdKdCltgxjWe1LBmXbuIJ/i46cUiXbYyfCXiCX4I+MNY8U6d4e0/XPhVfLYaFbm+lD&#10;Sy6LDxLLEwyzASSKRIOflzX6ueBjZN4M0E6arLp5sLc2weTzCIvLXZlv4jjHPevxnTXrOP4QXFl4&#10;l1XxB4yttZlXT7Y+GGit30e8gnZRbRW/ylWkQbiADkHnpmv2Q+Gbb/h34XY2U2mE6Xa/6FcNukt/&#10;3S/u2Pdl6H3FUmVE6WiiirLCiiigApKWigDk/iJ8NtF+JmhNpusQElG8y2u4W2T2svaSJ+qsPyPQ&#10;gg4r5RvLPxt+zL4yN1G8LwX8oU3LZTTNX9BMB/x7XWOjj5WPr0H2yao61olh4i0y40/U7OC+sbhS&#10;ktvcIHR1PYg8GvOxODjXaqQfLNbM9/Ls1lg06NWPPSlvF/muzOQ+GHxk0L4n2sqWbvY6xbAC80i8&#10;AS5tz7j+JT2dcqfWu9zXyX8TP2bNY8EXkOueCZL+/tLNi8FvazY1PTQev2aVv9dH6wyZJ7E9K1/h&#10;n+1d9hthZ+OWWW2t28lvEdnCyxq44K3cH3rdx3PK5/u1z08dKlL2WLXK+/RnbiMnhiIPE5XLnj1j&#10;9qPy6n09RVPS9Xs9asIL2wuoby0mUPHPA4dHU9CCODVvNewmmro+UacXZrUWikpM8UxC15v8bfiv&#10;H8NfDyJZqlz4j1HdDpto5+UuBkyyekSD5mP0HUipvil8Z9E+GdqIJGOpa/cITZ6NakGeY+p/uID1&#10;dsAe54r5y+H3gfWv2ifGd5rXiCZrjR3Pl6jqEOVhlRTkafaH/nkDnzHH3jnnJ48nF4txfsKGs3+H&#10;mz6fLMsjKP13Ge7Rjr/i8kdT+zB8MH1/Uh451VpLy0hllfTZrkfPe3Lkie/Yf7XKx+i5I6ivqVhg&#10;VDY2MGnWkNrbRJBbwoI44o12qigYAA7ACpyM114XDrDU1Bb9X3Z5eZY6eYV3Wlotkuy6I+Ofhxdz&#10;aLrHgvXXtbEGbUdchgk0+SQ3t/Pm6KRXIIy0WEPPzbWEfQGtiT4teLtO8HT6lb+Jm1G91DwZP4ik&#10;VoomFjcpLAP3YCgrHiSRdr5wY85zmvo/TvAHhrR9XfVbHw/plnqbl2a8gtI0lJflzuAzlu/r3qex&#10;8G6Dps+oTWmi6fbTajkXjw2qK1znOfMIHzZyevqfWvSdRPoeFGlKPU8b8WfEjW18X+INKtdZNjpj&#10;XuhWv9oReWws4bpZfNZGIKqzMiKGbIBcEdqx/Huv6p4C8ZeMJtLvpJ7yPRNBs21C5eMyxxy3s8Tz&#10;sxATKqxO4jaCMnvXulj8PvDGmaVd6XaeHNKttNvMfabSKyjWKbHTeoGGxx16Vbg8KaLa2xt4tIsY&#10;rdrYWRiW2QKYBnERGOUG5vl6cn1rNSS6Grg2tzn/AIZReIoNMv4tdnFzAlzjT5ZbhJ7hoCin986K&#10;FJ3FsYH3cZ5r59+EE6ad4s+Hd9d/YP8ATdR1i1im0lma7uZWecgXQb5nhCqzZOdrCPOK+pdC8OaV&#10;4Xsms9H0200u0LmQwWcCxIWOMthQBngc+1VtM8E+HtG1SXUrDQtNstQlzvu7e0SOVsnLZYDPJ6+t&#10;NStcmVNu2uxx37RXiKbw98Idea0Ype3saadbkdRJO6xAj3G8n8K5D9kvw3Da+HvEGuJHtW+1A2dt&#10;6C2tR5KAexZZD+NW/wBq6Qjwt4Vi/gfX4S4PfZDM4/VRXQ/s0W6w/A3wgVXb5tisxHXl2Zz+rGvD&#10;b9pmFn9mP5n2f8DIrx/5eTs/kj08UtIKWvYPkwooooAa3SvkP4djyf2pLhYcCP8AtrWkIXgYMUbs&#10;P++q+up3EcbMTgAZOa+Rv2dSvjH41Ta7jeoh1PUw33ebm6CRtj3SNq8jHa1aEf7x9Vk65cLjJvbk&#10;t97PrwdKWkFLXrnyoV598ePCsni/4V6/Z24P26GD7ZaEDkTwkSx4x6lAPxr0GmSoHQqwyDwRWdSC&#10;qQcH1N6FV0Ksasd4tM/O/wAOWYtrrVtQsZTaW11eWt8LjHNpNNiSzuQB0CzK8TezLmvuP4WePY/i&#10;H4Sg1JofsuoRO1rf2h629ynEic9ujKe6sp718mPpFj8NvitqWgazCP8AhHnll0i7SU4U6ddt5lrJ&#10;nsI5cpuHT8K6LwZ4m1D4HfES7j1aSSW0iRIdVkC5+12IJFvqKjqWi/1cgHOMk9FrtymX9oYB4aX8&#10;WjdeqOjiWl9SzGONh/CrpP5n2BS1Fbzx3MMc0TrJFIoZHQ5VgRkEH0qWubY89ahRRRQMQjIr5y+P&#10;PwL1bUNfk8VeFYnuJZninvbG1lEN0k8QxHdWznjzQoClWwHAHPY/R1IRXPXoQxEOSZ34LG1cBV9r&#10;S+aezXZnx5H4s+NPiZV0+M+KAUyrG30S309yf+mk8pK590GKhvvDvxp8F276vLdeKfLiHmSNb6rB&#10;qZUDkl7dkG4eoTnGcV9k7RSMoYYNef8A2e3rKrK/qe6s/UXaGGgo9Vbc8b+Avxyf4jpLpOsG1XXI&#10;YRdQ3FnkQX9sTgSoDyrA/KyH7px2NeyjpXyH8afBmofCD4h2XiTQCltaXd615p8jDbDbXrf661kI&#10;6RXIzj0bPfFfRfw0+J2j/E3QlvtOl8u6i/d3mnynE9nL3jkXsfQ9COQSKvB15XdCs/fj+K7mGaYK&#10;nyxx2DX7qfT+V9Ua/jDxbpngfw5f63q8/wBn0+zjMkjAFmPYKqjksSQAB1JAr4o+K/ivTfiJ4t+0&#10;aT4Wl0i81CGS3uLDz0e71WRlxDm3jJCMpIYysQVHB6ces/tdeNVjl0bw/BKshtM6zdwDkuU+S1jO&#10;P78zAgd/Lr1f4N/C3TPhz4P0yFLGAay9urX9+Yl8+eZvmkLv1PzE9+BiufEqWOrPDxdoxtd+fkej&#10;gJ0slwkcfUi3UndRV7K3d9zp/BNjfab4Q0S01OQzalb2MEVzIW3F5VQBznvlgea26QUte3FcqSPj&#10;Jy55OT6hRRRVEBRRRQB+O+r2evxfG+x0Dw5q+peHvDVlb6nc2N94n0+FUG278yV3z83kkkgYKsQO&#10;OOa1oYNDvLfxp8XdQ8LeH9Gtjbebonii1uTLJdSxyspn8n5ducliAcsqkciuD/ay0Dwt4SsND8D6&#10;zrtxr+r2zXksg0d2m8pmuyUaVyWKLIrGPGD0GAK3/jJoHw3+Lnwi0TV9P1q3itrG0lFxZWCXE95D&#10;IiRI5ggyoGw7A+5R8pzxmoRlszavdct/E3xU8PXcsPhyx/tGyEmgeLPDewahLufy5JhDNgL8wdmO&#10;GwvAzXnlzoet+Jv2iL3VdB8ONpZt9TmubDWbKV4rK9mU5W5upHzHJHIfkKphhk4610Hw98Qr8PvC&#10;fw48R+JvAdtpvhvSNFlZr6Ng+rWhjnO1ikhDbJic7QO/BwKR28Mz/B6++IUHi+fRrW01G8NroOqR&#10;iKzg1Ezl0P2eNfmcr0cZ29R0obEMubmeOLx34f03Vb3Tdft7C6XWdctbqVrW3wq77ZxcfNIv71nV&#10;lK9ABwtbekX/AI2+Dngj4e3F41pr+rRTnQ9J0PT7hjZSxzw5TzGyWll+UNuOFVZD6U6xTX9Y+HPh&#10;GyTVtK+KWtPNIt7Dc2rNBOJihe6eUhfMEUDhCeSd5z92vPfDOv6V4Y8d+HfE2naXH4et9T1ryLeH&#10;VY3nZnDbLuW2uYj5aRqiqiAjoD161I0eg6346nh8dp4v0xbLXtR0e2kN54W+eeWG/eaKKaOy8tOB&#10;GQcMT8xYjIFej2Hh3S9G+I2kY0XxFrGp3Ntc3J1qe/iiNs5hYR2kkY5TCyFQQMruyc15BfaGsMHg&#10;H4m+SPC3h6LxU4t30+KWCGSzmuGcS3kbHK72CgEEj584xis/WpNYvP2k/EkWh2Wn6frmtzWVlptz&#10;4ktHSW5kK+a0oZHACKse3K8sAoOaRR0PgT/hbXijUdWvriw8N/DCys93h+E6usri/fcF8tXMg8xw&#10;q/6zHJxisHxB4a+J3w8/aAtbmz8TS63Ash0vRtWv7i2ma2W4CySySwKd7xoqnJOOg7Va8Z+LPiZr&#10;ngjXr/4k+CoPEvg/Q9bMk7yXH9nLcpHIuHjhOWbGCq4IDBua5H4R+CNB1fx54kuNIi8S+HdUje4h&#10;0y+v7CMro8sy5Vrjk74tmIQWJ68AVWgep6Tq+tzpoHhi68Wabo/ibTfE2tXFt/aOmCa3j0W3DjzC&#10;Llg0m2R1ZjkhRjAOOab45udK+E/iTxFfX3w21fXPh5r8cba94g1G++1rOpfEMduwbDR4ZQqjDD14&#10;rL1v4bW3w4+COofDzxJrT6PaX1sdS1W4iVrgWFwp+aRMOv7iRcIqbfvN3rNVLa68J+FrKy8daxce&#10;E9StVubyy8TSxRS6ILdwtoYEXHlyPKVCsQVx1pJLcGzufDXxRm8JfGXwX8I/Aqaf/wAIODdC7VLd&#10;49kwBmaLzGPLRhkLbDnnn0rzbwd4V0PTfCPxr8T2Gs6jPo17rMNroN9d2H2qeW53MJJIYycysDIy&#10;Bwegye9dJ8QfBep+E9I+Gei+Bp08GfEHUNYZNQ0u/vo73UJRM5Y3Ekq8hSFLMFxkMBzirvxE8Ual&#10;8R/2mPh94Z8HpcanoPhC4guNVtNJtTbwWV0kjJKzbgojGCSMZyG75phqLoE+j/De2ubT4Yaj4g1P&#10;Up9Y06XV5b/Tp1WBI4SXddigskhQh2AxnHWueKw/HHWfG/iH4gay9z4LXTDcWD6Ubi11CWC2Py3M&#10;ducI24syNuHLLx617NqMdzofxqubXxPrV+dQ8R218LOO0wltp1hDFuO2V/mVpAQWC8ZTIrwjwz4V&#10;834fahp2n+N7vxHoDpDaanrmpNcJp8GJiS1izHeZ8yIRj5CM5PNQGpV1v+0dE+DtnDqF54ttfBce&#10;oQxaU+pyRxw6g853RXNy4O5UjIGI0wcLk966z4i3vg3wx8KdQ0iO/ufGPiHw2NJ0SeLVV82wvQ0j&#10;MZoVZtoyGkXzeq4GTxUvjbV5tP8AjB4R06aWTXvDbJbWVtam5F1Hc6gqmJYbzd8sDIpaQjaS3HNb&#10;Hj34fadoXhTxP4o1O50uw8YeHSk8um+GI43htzuJ3yRMQ06EOCY3GAzHHFMdjD8ZaH8Q/GXgr4ZT&#10;WUFl4U17w5A19YodXVreztI/k868VwWb5QFDKSOcHg1xOkfHCWzV/EN74g1vU/HF1rNvOLbUtFi8&#10;mAxgrK1rORtQPDghflGBz1zXrn7R9xrXxK8BfDjUPAMEmsWov4jrmnW8YkkiG1W8mZFO0Iu0kxls&#10;AkA1c0zRPDvxn8eanqeo69AfFBujbaBaXGnmKC2s4JFjkV4uk5b50DkkYPHFNXQtTC8Pw6z4oTxh&#10;8LpNMub+Equv3vim61CJhbAkSQTRfKyIHCuVjUfuyD7V0/wz+JHg6w+M1v4c+Hlr4e1LT5NCePUd&#10;UtL1IbmXyU3xIpGMdSzOAclj0xXlHiC+sf2ffib448L69dRWWiazIl8b7TTMrQw5aRPs0RBUvE20&#10;lPukNjirGmfBCx0D4/aLqVmfN8HeII4NS0/xnaS20M9vdCHfL8udoVwG3Jt/iJGOaaBdzsPgj8Tv&#10;Ed/4H0qaz8P6n4w0jSdSvFu/9IgWG1vFnMsc4ui/mOojk27RncAfpXG/s5/Fi78afFnxR431VfM1&#10;qyu7q4GjXVxIrQ6ZMoFyyM3BSIxhtuN3YYrc+Lfg2Px3o9r8M/DepaZHYefJrdiuhysP7VaN3a6t&#10;/Jj3BGjDDDZwzZ6Y49a0/wAFaV8E/gle+J9I0+0k1qPS2+1XaTmCS7hQMUiZ5MsZQpOccll54pAe&#10;VaX+0JF4e+DPixfAMeq2+pw67DPp8qaHBFNc29wzOqxICfNG1G+c5bHOK1Ib3x38UTZeHdKsPEOm&#10;6TeeG21pnudQdJYNRmLbYA8qhXQDd+6PGDk9AK6nS/iv4Qv9E0nXQmo3V42nf23b/wBiJLHHcLas&#10;V+zwIQC0g3qZAAMjcc4pnwp8URa/4O1fxu+pXk3jaza+tYYfE10RBZ7pdzLtiyAUUYBAyAMGnvuN&#10;ln4X+CtQ+HOnS/DMyzNodjqaNarr8kKXV5uCOv2NWBDwhhKDkZ67a4v4k+Ofjl4Kbwv/AMS230XU&#10;dRvZLebX9OiWaIzvIdsM1qi8bgsYEjHkkniuH+EsupaX8T7jxJ8bLuLxLZXEsNlpeqySNO0V5cr5&#10;kMkDbVKRFOCRwD2zXqXwu8badoUvjjR9E0Xxbb393pL6vqOt6hdmYQxRRfu1h3co5UttHJUgbjTu&#10;K1iv/wAJ1oPgTwn4FtNUvLy78dXEt9fX/iPw7pqX39i3Ez4uN4+YbVYhCvbGa6OXxzceD/i1NO3j&#10;vU4rdRe3EWnSTR6jLqjSIAJooIz+6gg252HDEhq5L4F6WLHTIfFXhHx7Nr3hPXrrz30LxBss5ftu&#10;7FzHI6rh2KsPkGN7AH3rkvhx8CdI0fwh4i+INt4f1DxH4X8USz2d/oDqLPUdJtfMJ+RiwJPmgK20&#10;4KH60aIm5qftD+GLD4NXXhP4qadbX8nim4dfOjsojaRXkwbzZ55BG3BdFJCMSteseH/GsnjE6d8X&#10;byw8LyaZFpkx1yOxv5L67gslfzYFjjQbfMHVgQORxWTeeLLzWvh1Hrlzpum6l4W8P6e3n+G7J4ry&#10;6t7tG2vLazNhXEEJZTjJDZHJrzWTSdQ+EfxVvLrwBqlt4R8Ca1prrpsF3aGSHUL42oaKNQVx5pZh&#10;gliCQy8dKm62HZnQ6X8F/D/gjwV478Z+Dda1Xw9e+KrUahDp+M3dtpyTLLKLcISxkYZAycDfgjir&#10;fxj8S6p45+FPgCf4YeKr7wv4qvLyVbS08QkW2o6gFUoyF2HJUtwDwc5Fc5+zT8RfHvi/SPGXhLxT&#10;qMFj4l8hdBtNNurf7NPHcPvaWVJduwP5e47B1KKa2/AGnaL8Pte0TwPceNJPEWl6f5llezyTQzRg&#10;z7iLuNt3mWoVj5RJOSxXApvQEvM674deL7vwB8QdI8PeMvC16niPWI4dFvvF1zcIF1CdLcy+aDgE&#10;rksm7/ZGa8/8J6Z4qj1P4oeCLWXUvBB+ywS+FbcSqwhWNnk3wvu/eKx5kPQKxz0rX+Ldn8O9C8X6&#10;bH4lttS8T6L4H0VopdMnT7WLNBLiRnnLqTMyuj4YnCgkDNL4I0/Q/D1r4X1NTqfi/TpbW6vfCkmu&#10;I1q+kiHJ8lpmw5in3KoQ5zgYBqWh6bmb4T+JK+MfCF14h0Xw5P4g+JEE1ro+vabIY5LC5nXcBNGu&#10;45RSAzFOTxzgVRs4dT0uzu7LU9Ruvh0NZkns2g1e8AtI7zcxeeJhIZYTM7jazA7NpHcVe8ZeMvh1&#10;ong2C6+JV/N4d8bX9xDrVpd6Lpgtr63iZgI1hwoLIg3KS3zlQcjmq/xB0bS/jH+0T8NtSHiHStX8&#10;Ka9pi3WlWt1p3nyzywk71kwoKKzhWZm9MelNbXEx0/xC8L6L8YvEfw18Z27azoUeg20TG1s286yu&#10;4oMzRRTqA7rIu5t2cktjuayPiTLpfwx+HfhP4q/DW+vtO8MGJ7SPQtUciffMWCOzyEu8XmKC0W4K&#10;Bgiu58b+NoPh7p2heJPido9h4mtby4eNrTQM3jvf2jF4p0k+VURF3AoeQQAc4rM1zwp4U+NetvNe&#10;a8dN+FWrWRudOaS5VvtN9IfOuTubJhMZRVCDAPzAUNglcqWSa74q8Kve+BtE1g3mt3cd7pd5dWUS&#10;adpd5bQruEUEowqSt5hEo9M5yaTTvH/w78V+J73x/f6tfX/xW8NaTa3V/Nom66gjljcIyQJt2upJ&#10;AcgZAJI55qhY/tFv4D+Ix8PeKtbv/EelJZrYx2Wg6bttovNjVLaaOVZC5EgK/L1zk4zW1+zR4Lt/&#10;BXx41y0v4X03xjdadJBHPDFugi3jcilGVGkk6SM20gfdJzQgZ1XwA0/Tm+Mvg74eR3kcYvr3/hN7&#10;27htkdrrzoWkkjcuoa3iBIVSTuYHFfqDYJBHZwLaqi2wjURCMYUJjjHtjFfjl4u1Txr428R+DU8X&#10;v4kbwjpc076zqdjapbak7RMx81bVAHEIwiqrZVt3UYr9hPD08NzoWnS27F4Hto2jZhglSgwcfSrR&#10;UTRoooqigooooAKKKKACiiigBrCvM/iR8A/DnxCuG1JVk0PxAF2rq2m4SVh6SqRtlX2cH2xXp1Ji&#10;sqlKFaPLUV0dOHxNbCzVSjJxa7Hxfd/DD4nfA6+mu9Aju5LNmLtP4XQTW8vPWbT5Dw3qYiTyau2n&#10;7X/izR3MOq23h+R0+Vhfx3elTA99yyI4z9CK+wyM1BPYW91xNDHKP9tQa8pZfOl/u9VxXbdH0v8A&#10;btLEL/bsNGcu+zPlBv21tSI2jTfCsb9mPiEuPbhYc1m3Pxv+KHxLb7JoaXCRSnZjwvpUhYA9N13c&#10;4jX/AHgB6ivrldA01DlbG3B9REv+FXUiWMAKAAOgFP6pip6VK2nkrC/tbL6XvUMGr+bufLfgD9lL&#10;UtVupNQ8a3Rs7a5Ie4021unuLq8PpdXjfMw/2EwO2SK+nNL0q00XT7exsLaKzs7dBHFBCgREUDAA&#10;A6CrWKWu7D4Wlhl7i179TxcdmWJzCSdeWi2S0S9EFFFFdZ5gUUUUAFFFFACYoNLSGgDxT9qy0aTw&#10;Jo1+BmPT9btZpf8AcctCT/5FrU/Zfvhc/BnQrUkedpvm6dMoP3XilZP5AH8a7L4keD4fHvgbW9Am&#10;Oxb+1eJZM/cfGUb8GCn8K+d/2YfHcnhvxdf+GdYQ2L6xKziJ+BDqcKhLmH6uqLIvqAx714tV+wx0&#10;Zvaat8z62hF4zJp0YfFSlzW8nufV1FNBp1e0fJBSE4paQ0AcD8dfFD+E/hZ4gu4Di9ltzaWgzgme&#10;UiOPH/AmB/CvOf2R/CcemaXr+rJnymni0q1JHWG1QISPrI0n5Vj/ALWvi6ZtW0PQLRBP9gRtWmhH&#10;JknbMNnH+Mjs3/ABXt/wq8Gr4C+H2haEDvltLVFmk7vKfmkb8XLH8a8Zfv8AHX6QX4s+sl/seSqL&#10;+KtK/wD26jrqKKK9k+TCiiigDx/4+/Bb/hY1jHqulJB/wkNlC8IhuOIb+3bl7aU9geqt/C3PQmvm&#10;6y8Qz6rYWfh/VpHt9U0y4aDR9T1QYe2m+6+mX+eiuPlWQ8H5TycE/d5rxn47fAiHx9DNreiw26eI&#10;1h8qaCcYt9UhH/LCb367H6qfbiuCUauFrrG4T41uu6Po8HiqGKw7yzMVek9n1i+/ocp+zr8VBpdx&#10;B4O1N5IbGR3h0o3XElnMmfM0+Un+JOTH6rx2GfpEHOK/ODUtZuPDV1NNqsF89hHKlpqAkJW+sZIy&#10;PKMp6iWLAKTD76gAk4Un7D+BXxdPjCwj0PWruKbxFbwCaO6jAWPU7b+G5jxxnkB1H3W7YIr6Cc6O&#10;YUfruG/7ej1TPmq+Cr5PX+qYl3T+CXRr/M9eopM0V5xQtFFIaAForn9f1rU9PldbHT4J1WLcr3Nw&#10;YleQkAICFYD6sRyQBnnHOJ4y8ZNbTyN4Ttlkj27YP7RDO+W24GFIGCOckcflW0aUpK6OaeIhB2Z1&#10;/iTw3pvi7RbvSdXs4r/T7pDHLBMMqw/oR1BHIIyK+YvE/wCy34q8O6r9v8KakNVjiG2CZ7+XT9Ti&#10;TshuIwVmUY48wA+ua9qXxp44Od3guJMY66knPOOOKS/8f+J7K9W0Xw9YXNyVd2hj1IB0QHh2DKMK&#10;eSD7c4rnr5ZHE25rXXVPU9DBZ/Uy+/sn7r3TV0/keTfDH9nHxDeeK4Nc8bERwW86XjW818b67vrh&#10;P9UZ5SABGnBVF74PHQ/TyjHFefWfjXxdc3Hly+GLO0TIXzZdSBXccbR8qk5OeOKoXnxqHhzVVtde&#10;tLa3jMauzWdw0rIXxsB3Ko5BJOCcY70YfLvq0XGnr1et2GNzqeY1IzrO3RK1kvRHqdFRW88d1DHN&#10;C6yRSKHR1OQwPIINS1RgFFFFABRRRQB+PXjm7vP2bPilqUmhw2Wlr4r1WJp9O1a1TyrO7d5GkM0g&#10;yQNgVkjGMswNZeqfYtE8CeI7qy8U+FNI8VNfSSa94y0GcytArzgwLLbKG4mHD7QMFQDxmj4raBpN&#10;38c/GPgXxrqF1qWq+LNRmvpNXmZYJ1ltJGMMtvGuQEeHfCudpYxk8ZFNm1bRbzxnH8OfDXge+8KW&#10;0fmaVYRQHbba6Gg89hcSY3LKuFKuC+0k9ajzMmXPGtzpCeOL/WfGeiHxrqVv4FiuYrjV5orezmO/&#10;5GhXI3+Y7DcDgJ0qfxAdR+L3wf8AAvhDxVfaDpV3rF7HqmryC3WyZtPWYKBA6gxqwbChicvkYp+p&#10;6LqvxA+JUXhTwb4gOg6pYWtrHr+kakjXUdowYvM1uJUPnRsdqkkhcgetZGsaN4yj8f3cmq6IPiZo&#10;/hy/jshomjSfZ4dKjRQ6KbVlWOQHht6kgMMAjNJEnTWvj7TNHl8Yr4c8V2PhvwXpGknQ4wbY3Ekd&#10;wsphjaG2znhmKs5H71jkcCrvhj4eN8IPB+q23hXxFpt74X0PxB9u1q18Q2QlntIFgUyrCNpy75J4&#10;HA461x37U/g/wl4e+Kehrb39vpB8Sx2n9seHVtvLs1i84lrm7ccqSXIUryHwc1n/ABG+FOkaPfaj&#10;Bot/4mi8a3F9Z2/h3VvEOqtJa6hx+9t1yuCqIMEuPTmm33LSOmXVV/a18S6zZTa28/w1T7Lbx6La&#10;W+FFwrErKJMBliCjLMPultpHSvMvg58QdSn+KHikxShfCFxqUOntrd3Ibi8sYFWSKOGxA6SnHDIC&#10;VVQTxXst54z0bwh4u+G1l4t+0eDvFJL6Wmn+GZYntbZUmQjzXAyY5SUyCO/Ss3Tb0+E/Hl3cXev6&#10;HdeDtJ1aORmVI9K8nUISTdNEu071VXy5HJYAA1GpRL4H+N/jrSfA/jmWTwmPFPh3RdTmNlqENwJl&#10;mijOZI5GHO7aCdxGN7bSBWzo3jb4jT3/AMRvEFt9i0y106Ky8iy1lNsH2Eo0slyGACmYhlXbnC45&#10;ry7xpb3mmX3i/wAOXWvxaP8AC7xp4gja01Asl5JKZcPM5aMjy0YsgBfOOBg1s+NLuXXfh34jlsL3&#10;UbbRPh1NBo2qaVYziW116PCG4MkTDOdgA3E84J4qkyWncpD4l6dLc+GvG8thd+MG16P+yPEOrXOl&#10;l7S4sRIUhSRDhI5TLtzjA2gEda7X4g+A7bUfjfp8/wAQ7WxsNCeyXSPDFwLgQJqF3HIJ4y6ofuJw&#10;g3nkgetc3Ya54EltPFfjHQ7CPxd8MLma1a98NxK1q1rf+UiW0ajOJQ+/YyfdBUGs3RPBvj/wV+1b&#10;pum+IX0rUdD1+E6n9l1LfJY28YILJBvJ8uZMKoPHPApeoJHXeHdBvtW+Ln2LVvA1nJ4x0DT/ALZf&#10;a3pQY2uqGWIxzxtM3zZVdvlqn8eQcAVk/DLx1LLqev8AjHw9pPxCuI4tGuolTxFKtxai7LiKCICN&#10;d0hDpySfkAOfWtj4a+CtI8B/FLxN8O9J8Ua2PG6IZrWPXCI9PitZZlmuIoACS7Om7L8cA4xWF8Gt&#10;N8YeF7VPC/hPULk3+o6ncQX25AtloYWbck9tauAbhWHDSAlckUijoPhvqt74v+NPi698SeBbmaLU&#10;tNt/D/iLU4rrzLeDU0i3ukS7v9UwCrhM5b2NeaeFfGdp4j1zxR4O+I17ex6BouhGytbe9tHsprlp&#10;J1EcnlgBYXUeXEp5AABz1rovihqNz4G8V6L4v8Y+MdV0LX9KnkhW20S3N5a3UKho/tkiptiRtxUF&#10;cnJGMZFdf4r169i+Feh/EDw74s8ReJNT0rR7e6EV1psJh1pp5ioSZthJwxGYgflAHQ80wOf8faB4&#10;E0L40+H/AAvPo2lQzPpyalc61rF+1o+nTBdsanbhZ5A5Qlslznr0ry3xN4y/4Rj4tWB+H1nEdT8Q&#10;pHHrWrW0k/8ApU0d0ROsQk3+XDI6BQ5BBB617L8Wbjw54hkm8U+JrLUfEfifw+trpmptp8sQ07Qb&#10;qeAFZvLZSSnmFCR82Cue1V/hlbahbaLazfEX7Lq/xB0Y3kNvYa35NogsnVVeYyxlS1sfmw5X7zfj&#10;S2C5c+JOhax4l+EeveJLvwJdaFqUHlQW3h7Rr4pPd6cswkaO6WLIVnfccoCzDjPNdHr2peOPHume&#10;APFngew07S7TStOmj8SeFZ7pRJDHtz5DZHDALkAlSDgmvIfEfjj4g/BPW44dLtLTxP4l8SGP+zNT&#10;tL4Spaac0hWKxRlI5R1X95yOcZ5rrbbxVqNnq9zNf2d18KvEHiy5Ooy3uolI9PHlCMSQzoGbzWlB&#10;bDtt4OMHrVJ21E2bnw28R+Gfjz8L/A2l+Onv5Li9uryO3+1QrJLdW6MSVluFUCONtu0YYbtmMmub&#10;+J/7OEGrWuv31tq3hzwN4a0y2S1msrWIXMot1ICyiVm2xswbLKBuA4zzXK+JfFl7rXwY0PS5NNgi&#10;0bxq6xXniC2gnGm6DMk3lsI4lGEyyhgBgDcTk5r1bRfDei3nw2+I0DaPrd/Da3Kw3Ep08Q6lbxCG&#10;KJmi3ZS4DCLcGHUH2pNgrGX8P/Bnh/w78G/Eb6hZSeFLXTL3+zoPGa3S2N5JbyyKbqVAc+VGXB2q&#10;M7geKj17wV4b+H/xl8B6TY3cHjrw7qd5LqX9m6pqDTPFKqbpb6dmYh9kf3I9o9eTWJff8IJqvhLx&#10;LHca9pR8BT3GnaLpKX8jW8+oS265lWVyv7p1ZwcgYwuM4Neia58OvCSXPhjXdC8NX83jbxDY309v&#10;qHhm8jWGW48kRFVmkJ2gLzHgbRg5pFpXRgfGHwNonxE+F2j+IPCfxHvNH0bw9Jdau4nL/wBoRwOW&#10;QNEmFdMkn5TgMAAK5TwL4rv/ABBZ6Rpdj4H1eyiuvDs1vLqW6K1tzd+YGj1Lym/ebGIV3Lcc/dNd&#10;f4J+D/grR/CkT6Tf3HibxIkVyNdkvbdLiYeaymOK7BGdiSqMcdCW6Vd8TeL/ABjo8ttrfiXSbvwf&#10;r1nO2lWWg6Tbrqel6haiMb7iSNdshjAJVecZxxS66A9hfEGv6d8Qfh54TPibWI9UvVt3u7Q3E8S6&#10;bcz2LF/tcwgBcQsMnAwMIOBmuU034n+FNev9B+Jer2/iHR/iLceaJb3R9OuZ9JmhKvBG0sZJ2wsN&#10;r4wGOAcYrD8NeG/EdxZ/EXRrm803T/7RvrfRp2tmmhto4By0djCsfmRPygJwU2k5NdT4gOjeBbXT&#10;rmf4hz+PpdB1SGeHSdPUfaLOwkUIpkkRo8spCp5jEhQAMc1dySpY+FIfGfh/XfijZXN5rcGkeKbK&#10;bSbXSreIwR+UY1upFgcAxhiWzv8Am2oCcYrsvBet2fjrUviX4P0fxXbponiuOa40OwvdJxBCjMPO&#10;vd7kidGc4AyN3JAyKo6XNrXhn4m6xoOqSXng+28SS6lqEd21xHe6RJJcQLsjlVlQLIMZUKfmyetc&#10;z4w+zeHfF+oeFr/wppNtoL6PpmnDxNPc+XYWyREtFLHbgfLKJnUmLceOSCOaVxHO6X4D8b/B3xnq&#10;lnNJouva54eNxqXhrTNNC2rsgeN7sAI37qN4yzGN85wSK96m+Gvhf9or4XaXfeJ207w3oEt9Lf6R&#10;Fptw25mklVzIWbBDMdysoBAzkEVxfxHuPGPwUvINe8X+CNI+KN/rFxDbWniPTT9lnt4WZSLacKpJ&#10;XK5Vs4IyDxXc3cHi6w+EUHjjV7Pwv8Qtb0W4u9Q0hoJ2jjgs5I3EkMToNryKo29MEAjqBRvuB84a&#10;noXxI+COk6XefD24m16zuNSu7k+KNOt1+ZTlNsscuWyjA5mIA2jGcVoa54X8Q+ILG28S33hG08Qa&#10;/wCKtJfUtWh0C2jhglhgkDxbMjd5rFg29SCxjwAcVvfBz40X/gLS428aeR4Z8UeKNVt7ez0+/sT9&#10;ktbFIk8zClzsDoQoxgljyK+hbj9onRj8S9OsbHw1ql14YvII7eXVRoV0nlyHd5YLbNpjx0IHynPa&#10;k1cd0fKkHiW1+Ivh3Q/A9pdwa9c2epWo1ASSm5vbzehMckFtIcM0RmCy7yc7CMcV7Dr+h+FNT8e2&#10;fwGsNT8hxo91e3OLpN7XROYoFDbvLKsTMAMFeMcDFeafHb4DeGNC0TVPiN8EfEFibeLVoPtcdrMJ&#10;JLW7jkyoic8oFJLMBlm6Diul+FepwfEbVNc8WaPrXhTw7480+4km1OCe3S7WZXiVfMjuFxLGrPuO&#10;0/MD8vQVFkUb3xh8U2+nDw38IdU+Fd3rWnWcUcI1GbUITNKVDFkhmmGJJCgZmwQy5PTFWdS/aA8A&#10;+Fpvh/rNpZ3ekjSoEsobazEcs1nJIpEdtezAsoikABGDnI3HFSfEP4ov8N/gtpOvx+IbX4nJqWsS&#10;Q3Op6npbzJbmTKzi0jUDaEAKgMRnJ+aoNYvvhf408V+F/DugQ2+teDvHFmLd9J0Ym3aW7ikVWnMW&#10;zKBERgXLcAbQDnNVsBk6t4R8FfGT4a2N5p0EGgRWGoS+JJ7G7juJEtppJ1FyhRAVmBCyDjuVxwTV&#10;D4r3fgjw78NvhVGmmf8ACV6PoWvz31xb6RYPbKltb7t6hXwFZWeP5Scuc4rtbfT4fA2q6rP4JbXf&#10;idq0fjIW8WnxzPDYabIYNpSVkGPJjjbnOfmx3ryq/wDhj408F/tC3FnpPiuTxZYWerQOLG6tnvrP&#10;SRcSGSRLgucIwiUkPg9ulLZ3Yj2Lxn8Ufg74GvfDOi614Lm0qy12xWeXU7jTDDHp0DFmiDyEZWTd&#10;uCgfMpI6V5DpPwR134l/Eyy+NeheLre8ttNmM8EeHhmuLWJWFthiQCWVVVlOCec17vp3hvw98dPC&#10;XiCyu/F+nfEvS47y5muLN1IjjvQ2YREwIbyUBUbQSCW615Ne+FvAusrZ6wni8v4k8M2dvYa/4M8K&#10;zebbBY8o8sUbMpDIvJYFsFTnNX6EXL/wQ+K2u/FrxvrfiW/8NWdu9jDPpWoaLLcCCeGC4BDSx3Eh&#10;DSF5QVEakKoHriv1D+HennSfAfhyxayj05rbTreE2cTl0g2xqNgY8kDGMnmvzXg/bD+GvhT4la14&#10;ptoNB1zwheadb22oRTWjS32pXEMw8qVsrtjjiwSGAIZmB4ODX6b+F/ENn4t8OaXrmnsz2GpWsV5b&#10;s4wTHIgZSR64IqkrO5aNSiiirGFFFFABRRRQAUUUUAFFFFABRRRQAUUUUAFFFFABRRRQAUUUUAFF&#10;FFABRRRQAh5r5t/aR+EkyXkvjTRoZ2QhH1WKxH7+J4/9VewgcmSPGGA+8gHB24P0nTWUMMHkVy4n&#10;DwxNNwl/wx6GBxtTAVlWp/Nd12PGvgl8eLbxpBa6LrtxbweI/LDQzxHFvqkYH+ugPTOPvR9VPqMG&#10;vZgePWvnf4sfszLdPc6p4OiiRpZTcz6HJIYYnmznzraQc283uPlJ6gda5rwX+0N4m8D339heJbG8&#10;14w/eguEW31i3T/ajOEuVH/PRDk+9ebTxc8K/ZYtadJdH6nvVsso5iniMsevWD3Xp3R9W1Be3UVl&#10;azXE7iKGJC7uxwFUDJJrhtC+PXgLXYC6eJ9PspVGZLbUJhazR+zJJtIry345/H3RPEXhW/0HwzqQ&#10;u7a5XytS1q2ybe2gP30R+kkrj5FVM43ZPQA91bGUaVJ1OZPt5nk4bKsViMQqLpta63WyOS+Gls3x&#10;l+N39uXCPJZCf+3pBKOEhTMVhFjtnDS49QT3r6+UYFeS/s5+Bbnwx4TuNV1O0NlqutzC6e1cYa2g&#10;ChYIT7qgGR6sa9brHLqUqdHnn8UtX8zozvEwr4r2dL4ILlXyFooor1D58KKKKAENJjinUUAeS/Gf&#10;4GWvxCjbVtLMNh4mhiMayypmC8j/AOeFwv8AEh7HqpOR3B+SdJF98OdUeEG50OHTbsY3ndc+Hrth&#10;xkdJLWQdf4WU1+h5ryb45fB1fHmnjV9Iigj8U2URWFpeI7yHq1tN6q3OCfutgjuDhCU8FV+s4da/&#10;aXSS/wAz2IVqeOw/1DGv3fsy6xf+RrfCT4rRfEHT5bS+ij0/xJYqv2yyRtyOp+7PCT96J+x7HKnk&#10;V6GK/OTTPFtx4D1ixaO5utJs4p2j0zUSu6fRrgH97ZzqfvRZBBQ9uR7fX/w9/aF0XxBDa2HiOW38&#10;Pa84Cqs0gFpek9Htpjw6t/dJ3AnBHc+vKlTxNNYrB6we66xfZnh1qdfLqv1XGq0uj6SXdM9dopiS&#10;K6hlYEEZBHenV55oeM/FXxzZeB/Est7dWPnRwWy3U0qOycJkqSCduV2sQ2D1xgda+NtI+NPi7VPB&#10;fjWe68VXV7rEFiuu2NwlwJDarKPlQckboiMD0zX2B8ZPhra/EPU9Y0/VFupLe6sI44EgnaLfje0i&#10;bsEAkKOB6kmvFvH/AMO9P8R3LT6h4dbRhJYzaU0dqrQK1vKQ2xsDBIxw3X+VfYZfCnUjFQSvbW58&#10;JmUq0Jyc27X0PNrz4r+Np/h14oi0XxXq8mkKNOhtb/UJSbi3vRKgmUMQH8vDLkMMdcetXNI+Pmve&#10;ENY1/V/s9veapp2hPBfadf7mhW7+1LG8nZiGQgjnlWFdTc/DTRLo6gNlysd/9n+0RRzkI7Q7fLfH&#10;ZvlAJHUCna98L9D8QXmrXd5aS/atUtEsrqSKVlLxowZcY6EEDn0GK9R4OKTjor7nlLFVJNSV3bYW&#10;8/as8f8AhuXVI7jTvDU9p4fkspp4FhmCywzbRGsIY/u2QZOSTk9+1dn8cPGOl6x8NphaKYr9ry3l&#10;AeA7lXzDuAYDA+8Pmydw4OMVx+ofDfR9TXVxdwzzDV0t4rorKRuEP+rxjp7kdai+Itu3/CKXGFI/&#10;ew45/wBsD8a8/FYGjTozmmk0uh62DxuInXhCV2m+qPr/AOFLFvh14dJOSbKPJ/Cutrivg3E0Pw00&#10;BWUKTAWAHoWJH6V2tfFLY+7e4UUUUxBRRRQB+Ovjj4LWPibx7dx3GuW3if4baDqF3qK6lLJHbXrX&#10;puXQ6dO8h3xxlzheAAPrWH8WfjR4IEXiDRrvxm3hP4iaXKbCyvrG1uJo9KWOQhrSJljA2jG0yqNx&#10;9cCun8E/BHwp49+MfxM1bWNR0XxA817qkWo2Vne3CsjCYEA7/lOxTy3OGxjpXw3+0XHFF8efH6QE&#10;mBdbuxGTz8nmtt/TFT1M0rs+nvCX7VWh+FfEet65N4n0HWb2bSBpllLcabfG4ZsANJNOY9xDYLFR&#10;kZxjGKyJfiV8ItFTUbTRPGQvdP1jS2tbxda0i+lmhnZ0clJQ25owy5CnB968t/ZHl8MnxRrVhrml&#10;WeoatqtvBp+izapoR1eytbmS5jy80KkHBQMoIyRuzg4r6B8A/A3QtPuI/DviPw74f1G71fxh4l0T&#10;xNqFpahotMS0svNh+yv/AMu6KxaUEYJCgHIBFVbQLK55pL8Vfh9rvgjRtH8S63pOva/ZkxHxNcaZ&#10;fPOYA6lEkQgecFUYG4jBxWl/wv8A0HxBqekx+LviIuuaPLI8mqRppV5G8SNgGC12lQqlUQ7jgqSw&#10;BIrzH9nz4X+EfF/g/wAf+JfFVvqeow+HZNJhgstOu1tfN+13YgZ2cxucqDuAxyete66L+xn8PLXx&#10;YPDGqP4g1C4vvHeq+E7e/gu44DbQ2tss8chjMTB3bO0jIHcelTy9StEYHxQ+Ovw21nUIv+ES1DSb&#10;bTI1idItX0S6a4juYcCG485Pmc7QoKMSOMnJxjoPAXiX4Y/FzUNL8Gahrc/xA1a7842T69Zy2wsn&#10;KebKkcoHRmV/nbBwFBzXzn8ePhz4f8I6F8PPEXhyG+sbLxVpEl++n31wLhraSO5kgIWUKu5T5Ybl&#10;QQSRVH9mdWf41+H1SWSBmW7USQ53rm1mGVwQc+mKXKhn0n4KufAKfDLS/CfiLxpb3XjBZJG0Wymg&#10;lWys5I94g8wFVWUEnO9+GOz+7XqFl4+1kfDXWLy6il8O2dz4Ulu7+/js4YNQ1jUwdrskBycKoOWK&#10;kMrDpXlvhyLw1+0FpXw1n1uO6utX0u6Hhq7aTS90sz48yJ5CXKiPYCDuyckmuu13SvAZuLZtT1G8&#10;8N6v4OcW9l4lgZvJuYuVEcUm51YQmQKY+rEYPFQjN7i6j8Hf+E4+HXgrwR4k+IFxoN7JZprdroxs&#10;YrR7jdtBSR1wnmByFTrgEcZFaPw/8e+K9U1/VdA8QeD5z4JsNDOoT299atcytqEO3919pBO/MoVj&#10;jB+XoKzLnR/+E98JS+JPGGnavc32nlU0C28Q6mLF9auUKojqq7RGpYeYUPJbkcV0njDw9qUHwx1H&#10;7HrFzo3xKuFXVIfCulKEEsqTKWWKAHLRtIu7zDyVLdjRsNMzfh/r8HjDXvGOvan4HSx+NAm8qBCX&#10;mS1nZDD5yKCWESgx7yCcEk4Aqf4av4x0P4vadHq2haVHr/huO18NDV7vULi7jntZA000gZV2hioO&#10;HbaONvvWD4F1PQ/Fllpf9i6lJpuu6dFeaj4l1l8ya/aahIyJM0UGSCknzRlQPlAHStHwTb+Htc8U&#10;ahefDyUaT4csLK7t9Q8OaxcvCmqXK70huHZCSMy7kw7ZAAwAKoo6Hw7q3httM+Jaav4Us5NN8LXE&#10;upHTjJv0vVULhre4+0yZHmZLsdny885xXSfDjRreX4keJW8JX1v4W0K30OP7JZXlmr2mmzSyAzuh&#10;DBWDkbgD1yCMVz/iX4Z+MPij8FdGs9P8NWvw/wBb0LV4107RZL1X01YkUM0qbeJQTnAfOAWrmtAs&#10;vC/xo0C0Tw3qFgPHOn30ereKdLj82O31i4gj2qyBWAZN/wB0KArNgHApAcbe6pqN78c9ZTwxqWqS&#10;eD/FNu+mxTLoi/ZLm4hiDwiJFbMoGC4fgnpyK9o+Fuu23xM8d+NvBnjfwxpPibxh4atWs4bzUVjS&#10;6voSpb94AMBGYouAMLkZrhPB13qg0C28W+HNG0rwp4ba6kj03UNRvfNk0O/ublo7w7HwAwUACPGB&#10;ng9ayvGujeJ/CniXxJ481nR9T8D65c6dLJqfi3Tbg3kCW7MiIm37v2iTbgbTtTcDg0tBk/hvPgOy&#10;svh58RND1C08UT3yXGj6fYosqSlLsyoqOigCBfkLEnop4rv/AArr1rofjLxTq3xHmt5R8QLuGSxt&#10;bdmvrezhiAT5rlFKLgnKqccYyeal+DHxh8J6x4K1b4mTxahrOrq0VpdXsGmPd3FgFiCDdGPlDsAC&#10;zR/K2RkVzumeGfD/AIt1zxvdm1utV8F+JbS21SLTLi4l0wR35l8oQmNRhBKU5B6dCAOaSbRTWhR+&#10;H3jfxTaeMr3S/D+qPrt1cWsdtBo+rWbWCeWs0sj3dtDL8kmflThgCWz6V6l4d8UP4l8WeH/EvxDh&#10;svhmdPvJdK0HSl1oO+oSMpEsdyiny8BuRnoa8m8Z6Vqw+FnjrxJpmqTeIfBsrQtp0NpO0F7oTW06&#10;BrSJHXBUMuC6nGFBwc0/xPeeDfiX8avC118R7bS/DlvBoBlPh6aGRr2LUJwXEk21drAAb/m6nqKu&#10;+hJpfFjx+9v4lTR7bwZ4es/Cmm2VxqOo22p2ySm2ndHd3R1Yo7M6xfMBn5wO9WviP4WnvF+EHgeK&#10;4ubvxFp2jT6l/b+l3I0tLJJcb/LiRdrNkhAoIIJGRg1iXo8MW/we1G98YW1x4Sn03WS1xHaWMksG&#10;vpbuFRZcqSFkEQyAQBtU9K6P4b/EPxPqGsWFwujaf4ZsvF13qWqX1rIWe+sLZIw8csYZiVZ1Vf3Y&#10;XBAzjmp1Y2Z2o/DrxV4M8ND4n+GNXa/1PR9Et9Nv9P1GdJp3KTE3cl/sYiUqp+UA5AHXjFY3xO0D&#10;wj4s+LPhzVraw8YWUeltDPZ+IdPlF1Y31uMSvMWkYCKFHbBOeRxjgUz4deOLX4dWfjTx4uuy+MJJ&#10;7m11zxFYizbTLqOIhlRNhG1w7EHaQBt5Jr1v9li50Pxt4V8cax4dmtk8OeJpZ5LPw9fWIVLCVU2y&#10;JKASrIWKngAH60bgP8Y3V98GvDvjXxP418YWvjPXtY+y/wBmWenWPlG1LIY1mSIMx2YO5j907M81&#10;xXwz+HXhbRfh/ry6l4a1210vw7pN1Mur6kkIS7SeXe4C52yyAxh1Y4wCvGRXG69d6RrP7Lja5q2v&#10;3a/EBIjoF3qd5bG5mtYnlZXt0RACiugBUHLAYIwDUvw38Q6L4M+G/h97/wAS6ro3wwtLe4S7sPEO&#10;myTz6tJOPKaOJRlAAyiRI+SOTmqshalLVYvBfxgl8IeIvDXiK3vm07SRHP4c8dXkmn3N6Fl2JO10&#10;D5ckik4U9AQp5ru/Hej+Btb+FngK98b7bzxXHrUdrNZaJqA+2PMsyREnIzOY4xGpOMkHIrznxZZf&#10;D2w+A0Hh7SPDXiTxBe29nef8I14g1DSFeC4+cNNNE4b90gHOSMDBIr1HXtI8HeL/ABZ4Z8U3VxGm&#10;uaL4afVtQsZL4rNaia2EcBtdgCS5kGdwOdxXnkYVhWL0PgjX/H/xo+Kf9pfEi5sNKhureJ4dAuBH&#10;AbNYWWGGaQk+QzM6jjOSrE4rjvDngLw7JpE/w2tvGEnhDw9qV8YZLW4vJwpnEbRCO2dlUSKZQGYo&#10;SH57VB4o8beHPG3wBv8Aw58P/CviXSrGW9h0q8dYDbyXN7JIgdDKxYHlcuWG4ZGO9M+Enj+X4lfD&#10;/XPhFoNpo2la14Yt3ns7rUb1plieOUBXglKhkcbn3ScBWK4GKl9w8jq28cadpXgjWdP0yNpviJbr&#10;J4ZsJLuxVNP1LUoQM3NvI+4LIML8zsMkACu1+CPinxlp39veEvFnjHUNY8c2VpDeXlpBCmba6lVi&#10;kEc5wjlkC4QDC4Jya8i+Pdr4e8D/ABM0TwZ4r1FNB+HF7pz6u1lJN5u7VI02+aPKwf3rlS2/hiuc&#10;Cu+03xzqnhP4B+HtebxNY2/ie+sLefV9Zt7VL66vYll8vfFt5Z1Rgu7nZjmgqx0/wd8VeFPh54l8&#10;OfCvQbyw8RafLY3Gp3l5fRL5iaiLg75JpCQgPmfJsUEhsY4r5dth4g+FH7Rep6jqvh24ayutYlt9&#10;QtdVijSxLTM0jIZVwJ5MbTF/d3c4r1rwz4V8MeBl8da5c2geaVJdTvta1fR57kwQpcEAxsxw0wYR&#10;u0fAJ+bpxWv+1/feH/il4C8KWPizWLjSJDIt1pOkxRiO51u5lt1WMsNp+zkOwBBzgMKE76gdNoFr&#10;qXwmu/EXijU/EGn6l8Mdc1G1EHheSZprjSby4eIoGYAiPDMcx9MYx1rkLG+l8byaXrXiCTwhYw6p&#10;rmoeG57mwvTp93oqs5Rmtyv/AC0k8sMQ/JLDHBrmP2bfEs2s+G/Fvwp8Y3WnHVdFmtNXgu5VkuVn&#10;aOZS0cvlAGWSIhUznAIA6CvStWu/DPizVNasPFfi/wAO6R4n0zU7i1tzc6DFDBd6i4HlXHzgtIYk&#10;Masy4+ZRk80+W+grnD/HP4feIfB3hXwtp3wvv9T0Hwr4Wa5utV1zSrnzrqQMoYXd1ArKzgsrAkgn&#10;5TxitL4VfHy41LSfGmteONav31Pwt9l1m5t9ItYrVNZtmhMSKR9+RXDK7K2CMgcVzusfGXVfCvw9&#10;8QeFpvHHhn4heO545rybUoUaP7Tp0P8Ay7tLFt/eAeawUnIHHNdLoXwj8J+APg7ZeOvEXhC/1Ww8&#10;U29hDq1tp960kdhHJIhDcDeQmAWcknHy0nuG5zWl6V4r+LXhbVb661nw34EukuP7D0TSoYlsWtr2&#10;GZZypkj5KGMZK9+4GK9WTwV8Ovg14i8N3WpRaDp/hrXLVki8QWR868+23DndEGVSfs8m5trsevFc&#10;l8RviFoOgeEYNQ8feFdA11L3xZqOn2dpbRm3ZYHCRJJ5seVV2jbczOQdvSs/4t+DvGHgSw8PT6xc&#10;+XZ67rGnaToen+D4lKeHoISX+8yN5qY2nB75OafW5KNv4wfDM/E65t/h74J+GH9seK9WP9pXV/Hd&#10;D+ztHSBvKRo5cBDkgb4eAScHk1+lvgLQY/Avw98OaEm0LpmnW9iikeUGKRqgABJxkjgZNfmnd/B/&#10;4k/D7TjZ+B/F2taXdam8cklnLqRN/FtvWM80JbbHt8ti23BJJFfp5oD22seHdKuA7X8LwRTRz3SD&#10;zHO0EOR2bvx0NaK3QaNWF2kiRmQxsQCUJB2n0yKfSAYpaooKKKKACiiigAooooAKKKKACiiigAoo&#10;ooAKKKKACiiigAooooAKKKKACiiigAooooAQiue8X+APD/jyw+x69pVvqUI+4ZV+eM+qOPmU+4Ir&#10;oqKmUYzVpK6LhOVOXNB2fkfIfiv4TaBafG7Qvh3a+I7+A6npdzqkcd/FDfGLy3UJGjSIWAKiVssS&#10;fkFeyeCv2cfDXhTUoNTvJrzxHqNsd1tJqjq0dsfWOJFVFP8Atbcjsa29a8JaJefGHw5rU+l2c2rw&#10;6ZdrFeSRAzKFeHbtbHGPMf6bzjqa7wVxxwGGhJSjBXPVnnOYVabpVKr5RFGBTqKK7jxwooooAKKK&#10;KACiiigBDSbadRQB4H8e/wBn3/hLmu9f8P28UmpSxhb/AEuQ7ItRVejBv4J1H3X74APGCPm3Q7a2&#10;0r7VpV7JqdjaQsY50+xi6Nu2fu3lg/P/AG1hIDdcHrX6GEVxXj/4P+GPiOYpdWsCmoQjEGpWkhhu&#10;of8AdkXnH+ycj2rjUcThKrr4GfLJ7ro/U+io5hh8TQWCzSn7Smtn9qPoz5d8Ma54h8G2xvfDGr+f&#10;psWCx8OXI1GzI7mWwkPnQ8dRH0r1zwR+1FbXNsP+EotoYoVbY2s6OWntVP8A02i/1sB9dwIH94Vy&#10;/iv9j+/mne50zWNP1iReY/7Zs/KuR6YuoCrD67TXkHibw74l8Ha3CmsW1/YawV8q3e5mVpZsZ+W3&#10;vcbZsD/llOCSO69a9FZ1TqWjmdDlb+3H9TlfDdKonLJsVzP+Sej+R9meNvA+i/GLw3bo2pStZSL5&#10;kFzp9xmORWA544dTgV4vcfs02fgjxJY3sevG6FwxhENwSJpCcZ2gtgsfujkferg/gf8AGVfAmqXh&#10;VmXSUbdrOkRoV8nJwb2GInMZB/1sQ4/iGcDP0R8btZS28A3Gp2zW94lzbiKywMnzJCCJVYdgo3DH&#10;cDNd0oPB1I1qcrxeqa6nzFSEq0ZYevDlmtGmfKnj3S5viZ8Wl8K+HElGl6bObfMEzf6ROOGfdxxj&#10;8Ac9q9s0v9jXT47CIXfiC7FyUHmCMFlB7gEsCR+Fav7MPwjHhnTG8RX8TC/usiDf1CH7znPOWOfw&#10;z6177ivPnVqVpOc5PU64UadCKpwWx87P+xpornJ8QX/bqnp/wOn6X+yz4S0jXbe2u/Edxc3DL5i2&#10;DSqkkqg5J2liSODyB+NfQ1fLv7QujXXhD4qWXjHT41e9mtI7m0lIy6z2hLSQg9llgkcbe5UmunC0&#10;PrNT2blbTQxxFb6vD2ijc+nLO0isbaK3gjEUESiNEXoqgYAqeqWj6lBrWlWeoWriS2uoUnicfxIy&#10;hlP5EVdrkas7M6U7q6CkzRmqOr65YaBYTX2pXtvp9lEN0lxcyiONB7sTgVLaWrKScnZIvZorxqX9&#10;rr4WRSun/CSNJtJG+KxuHRvdWEeCPQjg0Vz/AFqh/OvvPQ/s3Gf8+Zfcz82b/TW+HfxS8ZaHe31x&#10;rulRalqt34p0fw3P5k7m6aVgtwGVcRpEAd+7hiBivif9oVbU/G7xobBXWxbU5mt1flhGTlAT67SM&#10;198/GXUNM/Z//br/ALJ0Hw7PrF3rtvcnVbiZTJcvJeSF1l3v8pUBQNv3QoI4zWB4E8BeBP2jPF3x&#10;P1PXPh7onhvVtOJufOlvZbiJ5JY2Ill8qYKoDLuKqcdRxW6PKvZmj8Jf+Cc2qaD4es9d8NftEp4W&#10;m1nToJ7lNOTyWCvGH8tytwM7SxHP6Voad/wTKvtF07V9Psf2jktbHVuNQt4FCx3eevmgXOHzk9fW&#10;uNvvgp8PvD93bXzfDfSfEvgqOO3vr7xdYPcx2EdntbzmjxcFnkDLz2AYACqXgbwN8CfHHijxDq9v&#10;pXg618BWMFt9iSa8uxdyzTELtuFaUNHhuAAOcjmtOZCuzsLH/glhbaRY3dpZftAWdrbXZjNzBBAi&#10;JMY23RlwLj5trcjPQ8ir5/4J1Xi3qXb/ALTD/aku5NQWfcN4uXXa82ftORIy8FupHFedeB/2bLD/&#10;AIWjd+EvF/grwwoeBr21u9GM0iwx5dEWdGn3KrEKQwzyNpPNchr3gzwbB4d8M6r4f8EaPrN0t/Np&#10;+s6be28tpG7RM6sUn8/ajkrwue4NZOcdikej+Mv+Cbej2fh4y3Xx7s9Tj0q0lNraSxRsEUbpCkY+&#10;0HaCxJwB1Oa+P/2ZY4X+OXhhLmY21u8k8bzAsvlhreUbsryMZ7c+lfRWm+CvAniDVrHU9O8C+H7b&#10;w7q95FDplreLMsoff5clvLJ5xVmJDOhTlgPSt+48B+EPC/iqW+0Xw1ouj2VlriW02o6hA5S2tXtn&#10;ab5hKwHlnKlmB+8BjIzU8y2HcmvNH8T+KPHPhW48Ex2d1oNlYtevq2nk+VqF2IDEUnRiH8wldoZj&#10;uA3GuDlistT8I6ZovjbULD4f6Yuvv9gsrOFnjcohS4nUFvnTzATvfOO1ereBNQntte0Xw14puRdx&#10;6FO14994TVraxgtLiBipu3IVDHtIKspPPU1maz8J9F+HEDacmo6b8S7q6ut93Hr0weewi8omFoCC&#10;SpctGpJ4OM1im1owsYfj34cado3gaf4hWWp2fjfQV0uxttEvLqeQrYzRsEkYwOTudwpCnruOPevT&#10;W0Lwl8WfH/grxJo9zrvh7x0+nyXVzqOibyscUQBNvOJB/rWHybMg8nrVKzhsp/BWm+GtQ0+z8Kan&#10;q+ow2Ov3ZlaKGGOcPJGlpK25ZXUgAFeAc8itfwt4Bh+Ffw7kttP8f2dpr+rXMZv7q9nV31BRPtmE&#10;Tsw+aRWVcjgdueavUWhzPhL9ovwn8SvibqMmh6La+CdQ0CO7le8fTxJfajbtwyIqYw3mFXZWySOh&#10;zXOeDdLudAvteh8N+PdE8Q/FDWr1mZp/L+x3lvsk2x+V8vlSkhlKruIIXPBzW94Q+EWk/Bu08LeP&#10;9KluNKtNX1dLPVLTV57S6jjj81oyPtbAMUdgp2oC2QOmK6X4wfDu38ZaZq9v4T8CQ+D9e8Haiso1&#10;ZyLW1uLcL591Ih27pFO1V3dTnryRVPQehyXhXx7ceAdA1W/1ew0Gy8U2X2Gxs/CN3NdtbacpfZG7&#10;ybmSJpFdjwSTkZ4qW/8Agd/wob4k2HjbRdZ0lLHUVul1GEQD7PYxqPMEVrgsXuVI3AcZ2ZIANUNU&#10;8E+JPinrVp8Y7TSdG1XwzZNFq1xZ6RfCSa+MSqBbPGFCF48bwzLuA4x0r1V/C0+g/H/UYria8g0D&#10;xro099YSQWwurPT7xRgTqWGEcoxLDb8xYjJ7NFaM8XspdL+L3wL1PStMtY/DPhizFxriTa24C65c&#10;xHLSsykGJwxLOigrhhgivfND8J3Hir9mGW11Hy7PxZpvg+a0FjHK5t4EkjLKWQMyuSqAqecV4vZ/&#10;Cef4cJcfDDxH4a1PxDBrttMul6vfyjy9OBRvMlj8pW+zxuwUFWJyByOa1/iRYXU/gZNT+DPiTVbX&#10;xbql1aLq9wZXtIZl8nbHDGsmEVicNsTrz6YpbgjS/ZE8W6B4Y+Gvj6+sNGv9G8NqtsbK1NlNJc3U&#10;rW5V3HJ8wtICPlwowOmawta+Fmu+JNR0LVIvHGqeEodZ0q/l1m0tLOW3meWMCRwYFLpG20pnkMxB&#10;I5Naenal4y8OeJPFfhDxhFd6rrOp2tjpM+saVEbe0sojCXjZmi2kAuZAxTDZGec4pjar4P0OxvdU&#10;8LX93d+E9P1O8j1/Wf7alZYHnhjjM0tvKv77BO1E9QDyaXXQFtqZHwZ1vXPC3gq68N3PiWxsdEtt&#10;LutRZdUgFxqkv7sGR44peIY2ZlYCbBOccV03w8svhJ8KNb8L+MdR1zxFfweI7a51XTrK804vFawo&#10;pMxkGCQVfkOTkDgHBrnfBq6Preq6RqGn63e+MPB00qafP4quNtlrGmC3zKtrOwUmaOYjhHUHA64F&#10;aPw/8T+FviH4m0TxdqPiXXX1TxdfXWnaNbaxYwzaZpdwBsjUr8oP7vIGPlfPPK0DVkW/DHj7V9Ru&#10;PEvhS48a6XoVlaW51TSv7Mjk1SG/Dq7SwSJKCXmVWVjFuyCAMYq14C1n4cfD74t2eteIfGesat42&#10;ktI7k3t/pkse22uQBHGUjG1cZGFIyvTnFXE+Ld0NZvvEFner8PfhzpviSbT5Lq10WCb+0LgbYmmc&#10;ZzAA/VzxgjmnfFzwTqWqRab421rxr4d03XrSGDSbzWYbIsl5J9pV7WeNd4KSKuAwPy4cgUD0NVPH&#10;ela5448caNrek2fi2DXNWmsNP04eSpFpbQhbqQzgDIViD5Z+ZRyOlcr4btLHwr8JY9Fh+HUUXjbx&#10;JDcQaZ4d0i6e1uEsZpSyiaTLFGxEP3h4Y4Aq14yv7Lwb4SstR0n4Z654tOqapdXun31wXAtbqdjF&#10;eeekWWWE8so5BB56Vm/BzwHN4y1Lxpcaf8SpnsXtbTSY7G+1FH1C3RJWd7cygAx5KEJtOQrHIyKa&#10;JZ2lrYeIdb+Hmp/DWLwXqmk6zrV7JDBrPiG882KKREjYyCT5ZMLlhHjJJTriuF0Lxxd/HDwHN4E1&#10;v4gaJoOo+G/ECGx1S5to3u7yGAmHzHhBPlv5mPm/iB6Vu+Ctb1/wZp3it/GHjzVLW9gNnrNtDcI1&#10;4+kwCfbOU+Qkq5zGpX+HlsVymmeGfE2hfG/Xn8D6boun/wBu3M1lpuq39zG8FsgcyT3Enl8NKzyK&#10;I42bcMYxVXWxJ1PwPk8ReDNY0rw1rej6p4k0vwgt5p174gsZPs1iiuwDRy28gHnqoZcMCOCcdDXP&#10;2OjfEbx/8W/H0l/LDD4W8Nm7jtohaRzWkCxiOSBULqPNjwmfLDDa2CK2bjxtr/hPwt4+8F+JrOT4&#10;j+F7CY6brz2EjW95c3FwqyJMXkbCKz4jCpkd+OlZ/wASZfE+n/Dw303h661mPRZU0y68I6XG9vDZ&#10;MASZpRvZ7n9yRHyME80h3NT4UaXpPxn8D6tY6X4XmvNK8U+JRqepu92bI6dDsBF5axuMt86sp29T&#10;nnNFzonw61f4SanqKppmj6j40W4t7TUNGS4SXU7qCYx/ZpI+SsbKF3DcMklvQ1X+H3i6Cz8a3ni7&#10;UfD11oiasIfCuheFtTvY7XZcWZR4hux+6AyeOVO45JzXV+EPCmuyeKri6v5tIuB4l1a7ubzStP1B&#10;7Wz0lEtjC5UnHmrgqWXC5OWUmkJnJ6P4W8KftH+EPD1r4i8GW1y+l376XqHiex1EWj26QqiyyhX5&#10;kQMFXvwMk5NYnx8WzHxM8C+H7f4awN4TexuYLi5g3hrexSV4/PjdMCLav7w9QxYZB4q/qPhyPwL4&#10;p8GeEfE3iWxi0bxDYS6d4f1Lw9YZ0/SpGkEbJC2SztOhdWeQkgjOK7Xw74yn8Ya94k8RQ22seHVt&#10;oW8EWGliKVmiuBG0aXF2n3fJA2kSKAQeDnikxoj074jWWpyab8GPF3ibR/EXhC6gRH1s3iQ32pIV&#10;8xIZIEO6LKFD5h5JUk4zUkniCTxp4v8AhnqnjjwmL/wuZr2z0q7sJVnh0i4BaNEuohn5lREPmBuO&#10;p6V4vo2k3Pxw8Kab4Y1fW/CMniXwdqAfVZoo0jur7S49ivK12y4bEgIIyOOtelePJrL4TfF2/tPD&#10;fiOHT/DnxB0+LUtM0OGDz7K7lMoS5UsSVV5kDAMhA+YD0pgZvgn9nrwj8SPFfjHVvhj4suNH1Cz1&#10;NLjTNbeadkbC+ayROWAmImBDnDAKxGM81e139i/Rvitq2qrpHjJRrf8AZzvcaFPO7R2F5cOH8yFs&#10;7vKkZXbY+SeOgFdt4Q8L+Dfix8AtW1O2trPwZo1jO17BqdoZJLfRzHJtmigiyrxSmJR5mOCznrWN&#10;4A8Z6J8X9d8Uai7W/hfR/FmqW+naFrSXcdtqss9mj77yE7cvxsVUPTJpWtuM7v4G/Arwn4X159X8&#10;E3ltLpWkWsuk6/ZJZxOmoX8Y+eQlhmJ1ycgcEGsrwF4tHij4/wB3qq+JJ2+GutafNo+k6dFdiS1u&#10;p1z50mwYEW0Bgqj5jg15ro/w+0fTjrGoaD478Q+FfDE+rtF4klu72VEv4Z4cqvmSYRZWkBUPGDjf&#10;g4xWP4N+G2ofEqTwPo1voreEPDOn6rqEFho+g6iZmsrgQEtdXNwNzB3yoCArxls84p3S2A3tJ+Jv&#10;wnk8JeCvh7FI+sy6d4nma10+XRHjiaEsywtceZnMWWCmUkkkZwMVm/HQ6/8ADrxfp1n481jTPGdj&#10;4h1iOCysdMvprNLS3mjEZVFRsReWVicNzkk8AGtSKxv7r4e6Pb+KL3TRqBgHhjxLfa2wtbLyrOQ5&#10;gS5yHMrbhIrgENtINWPA2kaVa/Eb4maZqk/n/De8jttQsNf0iVXbT4rbbAuG+aSOXhV3dGAPrwhX&#10;OSvPht8c/HfifxLpGvW9u7aJaNo2h+KdYlaG7jtZpArSQhBmdjGRlsfKR1ya/Vj4DeHD4P8Agt4G&#10;0L7euqf2botpZ/bVUqJ/LiVd+G55xnmvzQ8Z/tLX/hj4kaz4B1/RtR1jxN4djli0HxGtmtw86Tuk&#10;kJmjGCiBdvzBgSF55r9NPgjp93pfwg8GWt9NbXF7FpFqJprORpIZH8tSzIzEsVJOQSa0V76iR3FF&#10;FFWUFFFFABRRRQAUUUUAFFFFABRRRQAUUUUAFFFFABRRRQAUUUUAFFFFABRRRQAUhOKWuO+MUjxf&#10;Cfxm8TtHIujXhV0JBU+S+CCOlAnsdckqTLuRg65xlTkU4V8z2/iDUvh5ceKBB/Z+i3c+naQ1smnA&#10;y2cEMlyIHupFYACYeaTgjBEanLYauy0rxrrmleJI9GuNZ/tCyh8WLpQvbmOMPNA+nPP5TMAFLrKF&#10;GVAPAHrV8pmpo9Qu9FNz4k07VRMFW0tri3MW3O7zGiOc9seX+tW9N1ay1aOaSyuorpIZnt5GicME&#10;kQ7XQ47gggjsa8W8D+ONe8ZeIPD2n32uS2Vu41a8eS2jjU3jW+oGGOHcVICrHyyj5mBBzgGsDStX&#10;1yy1CPw/pE13aw6l4m1+SaazeGGbdHMGRA0oKgHezHAJIT60lEOdI+knkWNCzMFUDJJOABTILiK5&#10;TdFIki5xuRgRn8K8v+JT6vL+zp4kOvJanWDoU4uhA2YWk8s5wfQ98eprtvBel/2ToogOm6VpTlyz&#10;W+jf6jPHzfcXk4549OTSLvrY36KKKRQUUUUAFFFFABRRRQAUlLRQAmKyPFPhTSvGWi3GlazZRX9h&#10;OMPFMuR7EehHYjkVsUhpNKSsy4zlCSlF2aPz7+NHw41T4VeMPPs3NzqWmp9t0++lPzajYA4khmx9&#10;54sgE91KmvZ/2b/G+k6naW/hDUo4brRrzdd6Gl2ofyHU7p7I5/ijJ3J6oTjha9O+P3w+l8b+DDc6&#10;dCsmvaQ5vbEEf6wgYeE+0ibl+pB7V8c+GbqPSXY2N29lb7or2zu3TLWbBsQTkH/nk/7iUf3Smepq&#10;ssqRp1JZZVfuT1h5Pse3m1OWZYKObUlerS0n5x7n6JxosahVAVQMADoBT64n4TfENPiH4XS6mjW0&#10;1i0f7LqVkDkwXCgbgPVWBDKe6sPeu161dSnKlNwkrNHztOcakVOOzFryf9pGzg/4QC31OUjzNM1O&#10;0uIxjlt0ohZfxWVhXoniTxNpfhHRrnVdYvodO0+3XdJPO2FHoPUkngAck8Cvkj4y/GO+8f6nZ29l&#10;YSQxW8hn0rSJuJZ5ADtvLpf+WcaDJRDzk5PYDvwFKXtFXbtCOrZz4j96vq8FectEj3f9n7Wo4vhF&#10;Yi8mEMOmTXVj58x2p5cM8iIdx4xtC8+xrN8S/tS+E9MeaDRI7zxXcxZVm0uMfZkYf3rhysf5E/Sv&#10;nv4ffDTxf8WNH0/SoLhL7w9p2UW9vVZNKVyxZ2ihGGupCxYl3O3J4PavoHwv+yv4U0xYpNfe48V3&#10;MYGF1AhbVP8Act0xGPxBPvXzOJxWIxlacsJG0G3Zv9Efa0cty/K6UY5jUc6iWsY9PJs8n1T9qLxv&#10;4wuWsvDlrZ2TkkCHSLWXWLrv1YBYkOPXIqjY/s/fEj4pXsd54klmtYg24XXii5F5KvvFZx4hQj/a&#10;P519haZo1jo1qltYWcFlboMLFbxhFUewHFXNorD+z5VdcRUcvLZGrz6GHXLgMPGn57v8T57j/Y50&#10;ny18zxt4tMmBuMd5FGpPfCiPCj2HSivoTAorp/s7C/yI87+3cy/5/M+RPj98GPEPh/4l+KfH3hvw&#10;2uuaTq/h+WLVPsCPdaxJdL8kUcEbNjy9rEhVH3gc18N2Hwtvv2ePhPaXnhTxvdt4s8VxwaraeCZ7&#10;ZLa5EMYkjuHu1kGHTG4MgwfToa/Z8is7UvD2l6xNBJf6daX0kBJie5gSRo89dpYHH4V32PAaufih&#10;4j1HwFrj/wDCOeHX8Q6p4NfWYbzUtTsmaTRbWQ27MbSKBMMYc9hjHrVTXl8F6v4g8L6YItK0LRdV&#10;8IO17b2Olzo91NGXeJtgzINhRWALZx9a/baw8KaLpVvLBZaRYWkEuRJFBaxor5GDkAAGo4vBegQX&#10;MVxFomnR3EWdkqWcYdM9cHGRUuLFyn4/fDvxr4T8E+E7GOD4wpqUOuxrp6TtafZ5dMiG59qysruH&#10;LcYlbaA2eoqpo954Sf4GK2uacvi/TJdciXTNOu38sW63ErRiYtnLsH37nbAbtxX7ER+BPDkUBhTQ&#10;NLSItv8ALWyiC7umcbcZq4nhvSo1RV0yzVYypQC3QBdpJXHHGCSR6ZNJwGlY/ITRfg1qmu69faVp&#10;nidVv/DGlvaW93pP2aO31G6wzQNDGGIhliVgrMRkg9RzXFaFovhLwp4l8I+EraHVtZ8U61fSw+K4&#10;LQOt7OzREMkcbjaYXf5iwb+DI4r9rrLwvo+mzGa00qxtZTnMkNsiMc9eQKlk0PTpL5Lx7C1a7QbU&#10;naFTIo9A2Mjqfzpcj7jsfil8UfhJ8dPEPjweCNOs5fD2kw6efsmlXF3sit7SPbCi3EpXbIzgB/Lb&#10;PWrGrXFgfD/xC8W6Zo3/AAlOv3fkeHbG90xZLe73xW6i7bCY3RHYcOg5Fftg0Mbk7kVvqoNQWum2&#10;lnGsdvawQRp91I41UD6AD61XKFj8nvDtpqcXwP8AhYul+BIZtSvIHs10bULOQ2bsXLrE0smXjkKF&#10;5FP8RyMjIrk/G3xC+E8/i74cvpnw7udV8H+F55LWa6uUkit4fNcKBCknzSrHIu4n7q/iK/ZTYpxw&#10;OORx0pjWcDAAwxkDPBQd+tPlaCx+SmnaZ8Rfh7ousfFT4n6W2seBdJlnXSPDWsWKRXcczyB4Jbde&#10;RgxtkufX8avaPpfj7wvZeEr3Q9X1jVbPxlcPceJ4tZhe7jgj8szSW9vA43KojynXDZHoK/WB4kdd&#10;jKCvoRkUoQDHA46cdKGmFj8wPEeiaz4Z8a6V4Z+FmsaRb+E/Hdrd6ba6VFFFbwaPdiFSZsr80jZy&#10;GU9M+1YHxg/Zo1/wj4P+FU/wy+Jra3omiif7VqUusAQLexOsrqEOS42BwseOMDOMiv1bW0gTG2GN&#10;cHIwg4NAtIAoXyo9uc42DrTsxn5NfGG11j4leCvDnxT+H0GoWOiW95PLf30uofY5B9pVIQzGYFR+&#10;8QjYoI+6eM16L8TPCY0GHxD8Nx4ak8YC1t7PxLqniTxxdrNFPAqAmG1EADwuoYgOByVx0INfpCbe&#10;PZs8tdn93aMflTvKTdu2rnG3OO3pS5QPxz0ez8drr3xK17VLaLxF8MNET+35Lm4ikzLL5Mf2GK1R&#10;gMSR709jgk810nj/AMW+HtK8M6Zd2Pg2eHxdPpseqXI1AOthdWYUxj7ZKUxOFLg7ANwPIPBr9aPL&#10;XbjAweoxxTWhRgAVUgeoo5RH5jX3wt8V6B4ZTU/AMehWT6Nbx3HjSe4kB1Ca58sPboTMoVoiJcK+&#10;M4HfBqXRrrxP4Q+KDeDfiD4U0zV/E2sxRal4XWzhRotPikUgQiZV2oUdW2jjdycjIr9NTEvOVB3c&#10;HjrS7BnOBn1xRyjPy0+DemeKo/BOh+H/ABT4Du9B0yLSZL6bTzpRlF/d/bTncp5wVBLq3y/MhJrn&#10;fHOgSaF4zl+KTeCbvxTaTX8Fhp32Cd549UR4RG8M4HyWxiLA4xgkdeM1+t20E+9II1QYVQo9AKXL&#10;5gfkjN8MvFGt3A0PRLPxR4HN/wCHpL6/tdLnlW30p7FtwgtomUGR2Zhn5/ny2CcVV0P4d+JvGHhv&#10;SfB/i3T5dLj1PS7nXtNSDR/s2saq/C28txKqFIJkcsCCckYPTOf16ApNtPlEfm78Qfhx8QbPwF8L&#10;NWvfh9pvlSbLLxHqWiYv9XtllnYPb4wFeKRdjSkr8pzzXmHxg8CrrVh4b8D/AAt1LVtU1+XxJJrU&#10;eNO+yW91dwx4dUmMYRZQQH54Izzmv1yI44pNtPlCx+VvjjX9K+CXwn13SdR8D6n41n1OWzuL7S10&#10;maO1jkkBEzC42E7xIGYKx+UlcYGK679n34Xar8W/hze+Izoena1e6hqtlp8d3LaTWGoabYxRPiab&#10;zCPOaOTYN6klwGr9JNv1pcc0WCx+aY+CEk/7FXjbxX4u8KWni7xvpt3f6hp7ywO00dy0ipK6omdw&#10;bYHC4456V5pB8MPjJ4w+E2qePPFfhyDxBa6zZiyvvCNnaPpt0uyMtFJcNy+yNF3L5fzHcQa/XfHv&#10;QBS5dAPzB8GfATxP8MPE/wAMNWm06PVfC1v4Je4j0eO3kvJkuw3nSRRHyycoJAVZsMfmAzzR4pl8&#10;bw654T8eeJfBth4e0/xC81je6TJp91dXb2atu08XSIhMJMgLEr90Yz2r9PsUEfX86OUZ+Wnjr4Je&#10;FPBOleIfHHhfwfd6ZrthezWepR3Gi3168ssuPMEMeQs0B81ieNuCO4qL4nfASx8W/s4add3lvrWg&#10;694h1FIPDOi6p4fZjodoGRdiCJWaGLYC/wA2Dlh3Ga/U/aPf86Xb9fzo5QPzo+GH7CHjfR/gtqvg&#10;m6+J2p2Fxp2tJJdLpFk6xy2AXfJDbsMF5JMht3UHANc98fPAfir4VfCrTte8J+G/7Z1G+1Uppeu2&#10;WmTTalpFm4QuZLcqSJsRYdsAbjx1r9OMUY/zmjlTEfml+0dpVrf+HvhdqmteBvFHjjwpNp/lxeGL&#10;LTJ1lsL6NxJNcliRJh8sNr8HGB2qx8MvgjN+z54NuviLoPgrWL7Qtf1eC9ktvNuHvrfTjE03nSWq&#10;qCkyyHy9gByvBr9JCPelxmjlA/Nzxn+zJow/Zw8T+MPDnwwvvFPj64ul1aOXWbiYwB52YtLb27kE&#10;iJX5QoCT64qX4Yfs331vqPiDwJPp4sdN8R2enbdVsLK4iui8UYS78yYAFAJYwRzj5ulfo9ijGKXL&#10;rcD4p+Bfwl8Y+MfFMg8feB7ZYNN1t57jxJqllHbS6hFb5S0jjhO55AB1kfaCvIya+0ra3jtYI4YY&#10;0ihjUIkcYCqqgYAAHQe1SAUtWlYFoFFFFMYUUUUAFFFFABRRRQAUUUUAFFFFABRRRQAUUUUAFFFF&#10;ABRRRQAUUUUAFFFFABUVxbRXcEkE8aTQyKUeORQyspGCCD1BHapaKAMTTfBOgaNp9zY2Oi6faWdy&#10;Ns9vDbIqSjGMMAMEY45pr+BPDsuiDRn0LTn0kSeaLFrVDCHzndtxjdk5z1rdop3FZGPceENDutPs&#10;7CbR7GWys3WS2t3t0McLDoyLjCkZPI9adf8AhPRdUsZrK80myubOaU3EkEtujI8hOS5BHLE9+ta1&#10;FILIonRbBtJOlmytzppi8g2ZiHlGPGNmzGNuOMUzRPD2meGrM2mk6fa6ZaljIYbSFYk3HqcKMZ4H&#10;PtWjRQMKKKKACiiigAooooAKKKKACiiigApDS0UANYZHP618gfH/AOG0vgPxeNZ06CJtI1W5aaIT&#10;rmCG8cES28vpDcqSPZ89ytfYNZPifwzpvjDQr3R9XtUvdPvIzHLDJ0I/oR1BHIIzXJiaHt4e67SW&#10;qfZnr5Zj3gK3NJXhLSS7pnxh4T8XXvgS8tPEuiz+TaD/AELzb8t5TKDzYagRzHLGT+7nPDDB5yQf&#10;XdS/arni0oSQ+GrexuWX/X6jrNuLVOPvBoyzuM9goJ9q8z+IPw48UfA6/udWtb+aXSZE8k6vCIpW&#10;lhH3Yr22kIWbA4Ei/N9O/C6H4suPFWspa+HINK/tR+M6B4ftbC4YnuJpmOz6r+FdUeIMO4qOY0G6&#10;q002Z2T4SnWk6+V4mKoS113j3XyNfxr4+17xZqFtf6hcTanqj5ax32/lRRDu1naOSVHrczcDtnpW&#10;l8DPghc/ELVLie5kll0GWbfq2qmRj/aDA/8AHrA55aPP35O/Kjrx6R8Pv2V7q/kkvPGk6wWtzh7j&#10;SrS4aaa7b1urpvmk7/IuF9yK+k9P0620qzhtLSCO2tYUEccMShVRQMAADoBWFfE4nNGlVj7Oktor&#10;r6mkZYHI6cqeBftK0t6j6f4Q0/TrbS7KCztII7a1gQRxwxKFRFAwAAOgA7VZxRS1ukkrI+Zbbd2F&#10;FFFMQUUUUAf/2VBLAQItABQABgAIAAAAIQA9/K5oFAEAAEcCAAATAAAAAAAAAAAAAAAAAAAAAABb&#10;Q29udGVudF9UeXBlc10ueG1sUEsBAi0AFAAGAAgAAAAhADj9If/WAAAAlAEAAAsAAAAAAAAAAAAA&#10;AAAARQEAAF9yZWxzLy5yZWxzUEsBAi0AFAAGAAgAAAAhAL0l64eVBAAACREAAA4AAAAAAAAAAAAA&#10;AAAARAIAAGRycy9lMm9Eb2MueG1sUEsBAi0AFAAGAAgAAAAhAIyaf7vIAAAApgEAABkAAAAAAAAA&#10;AAAAAAAABQcAAGRycy9fcmVscy9lMm9Eb2MueG1sLnJlbHNQSwECLQAUAAYACAAAACEAeGBfn90A&#10;AAAGAQAADwAAAAAAAAAAAAAAAAAECAAAZHJzL2Rvd25yZXYueG1sUEsBAi0ACgAAAAAAAAAhACZ6&#10;JkaqFAAAqhQAABQAAAAAAAAAAAAAAAAADgkAAGRycy9tZWRpYS9pbWFnZTEucG5nUEsBAi0ACgAA&#10;AAAAAAAhAAkbD/ifRgEAn0YBABUAAAAAAAAAAAAAAAAA6h0AAGRycy9tZWRpYS9pbWFnZTIuanBl&#10;Z1BLBQYAAAAABwAHAL8BAAC8Z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10659;height:35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T+awQAAANsAAAAPAAAAZHJzL2Rvd25yZXYueG1sRE/dasIw&#10;FL4f+A7hDHY3U4dW6YziBKEXY7DqA5w1x6asOalJrN2e3lwMdvnx/a+3o+3EQD60jhXMphkI4trp&#10;lhsFp+PheQUiRGSNnWNS8EMBtpvJwxoL7W78SUMVG5FCOBSowMTYF1KG2pDFMHU9ceLOzluMCfpG&#10;ao+3FG47+ZJlubTYcmow2NPeUP1dXa2Cr/OyrMpfP38bZgttxpwul/cPpZ4ex90riEhj/Bf/uUut&#10;IE/r05f0A+TmDgAA//8DAFBLAQItABQABgAIAAAAIQDb4fbL7gAAAIUBAAATAAAAAAAAAAAAAAAA&#10;AAAAAABbQ29udGVudF9UeXBlc10ueG1sUEsBAi0AFAAGAAgAAAAhAFr0LFu/AAAAFQEAAAsAAAAA&#10;AAAAAAAAAAAAHwEAAF9yZWxzLy5yZWxzUEsBAi0AFAAGAAgAAAAhAO5hP5rBAAAA2wAAAA8AAAAA&#10;AAAAAAAAAAAABwIAAGRycy9kb3ducmV2LnhtbFBLBQYAAAAAAwADALcAAAD1AgAAAAA=&#10;">
                  <v:imagedata r:id="rId11" o:title=""/>
                </v:shape>
                <v:shape id="Picture 4" o:spid="_x0000_s1028" type="#_x0000_t75" style="position:absolute;left:57;top:56;width:10459;height:3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RIvwwAAANsAAAAPAAAAZHJzL2Rvd25yZXYueG1sRI9Pa8JA&#10;FMTvBb/D8gRvdZMeJI2uIpKK9lBoFLw+sq/50+zbsLtq/PbdQqHHYWZ+w6w2o+nFjZxvLStI5wkI&#10;4srqlmsF59PbcwbCB2SNvWVS8CAPm/XkaYW5tnf+pFsZahEh7HNU0IQw5FL6qiGDfm4H4uh9WWcw&#10;ROlqqR3eI9z08iVJFtJgy3GhwYF2DVXf5dUo+CiPe75kBXWmQJSuO7+/ZoVSs+m4XYIINIb/8F/7&#10;oBUsUvj9En+AXP8AAAD//wMAUEsBAi0AFAAGAAgAAAAhANvh9svuAAAAhQEAABMAAAAAAAAAAAAA&#10;AAAAAAAAAFtDb250ZW50X1R5cGVzXS54bWxQSwECLQAUAAYACAAAACEAWvQsW78AAAAVAQAACwAA&#10;AAAAAAAAAAAAAAAfAQAAX3JlbHMvLnJlbHNQSwECLQAUAAYACAAAACEALG0SL8MAAADbAAAADwAA&#10;AAAAAAAAAAAAAAAHAgAAZHJzL2Rvd25yZXYueG1sUEsFBgAAAAADAAMAtwAAAPcCAAAAAA==&#10;">
                  <v:imagedata r:id="rId12" o:title=""/>
                </v:shape>
                <v:rect id="Rectangle 5" o:spid="_x0000_s1029" style="position:absolute;left:50;top:49;width:10474;height:3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THBwgAAANsAAAAPAAAAZHJzL2Rvd25yZXYueG1sRI9BawIx&#10;FITvgv8hPMGbZisoZWuUrSh4EmoL1dtj85osbl6WTXTXf28KgsdhZr5hluve1eJGbag8K3ibZiCI&#10;S68rNgp+vneTdxAhImusPZOCOwVYr4aDJebad/xFt2M0IkE45KjAxtjkUobSksMw9Q1x8v586zAm&#10;2RqpW+wS3NVylmUL6bDitGCxoY2l8nK8OgXb5nwo5ibI4jfa08V/djt7MEqNR33xASJSH1/hZ3uv&#10;FSxm8P8l/QC5egAAAP//AwBQSwECLQAUAAYACAAAACEA2+H2y+4AAACFAQAAEwAAAAAAAAAAAAAA&#10;AAAAAAAAW0NvbnRlbnRfVHlwZXNdLnhtbFBLAQItABQABgAIAAAAIQBa9CxbvwAAABUBAAALAAAA&#10;AAAAAAAAAAAAAB8BAABfcmVscy8ucmVsc1BLAQItABQABgAIAAAAIQDXRTHBwgAAANsAAAAPAAAA&#10;AAAAAAAAAAAAAAcCAABkcnMvZG93bnJldi54bWxQSwUGAAAAAAMAAwC3AAAA9gIAAAAA&#10;" filled="f"/>
                <w10:anchorlock/>
              </v:group>
            </w:pict>
          </mc:Fallback>
        </mc:AlternateContent>
      </w:r>
    </w:p>
    <w:p w:rsidR="00BB0CB9" w:rsidRDefault="00BB0CB9" w:rsidP="005120B9">
      <w:pPr>
        <w:pStyle w:val="Corpsdetexte"/>
        <w:rPr>
          <w:sz w:val="20"/>
        </w:rPr>
      </w:pPr>
      <w:bookmarkStart w:id="1" w:name="_GoBack"/>
    </w:p>
    <w:p w:rsidR="00C90484" w:rsidRDefault="00C90484" w:rsidP="00C90484">
      <w:pPr>
        <w:pStyle w:val="Corpsdetexte"/>
        <w:ind w:left="215"/>
        <w:rPr>
          <w:sz w:val="20"/>
        </w:rPr>
      </w:pPr>
    </w:p>
    <w:p w:rsidR="00C90484" w:rsidRDefault="00C90484" w:rsidP="00C90484">
      <w:pPr>
        <w:pStyle w:val="Corpsdetexte"/>
        <w:spacing w:before="83" w:line="194" w:lineRule="auto"/>
        <w:ind w:left="7801" w:right="68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1F18E05" wp14:editId="4AE21787">
                <wp:simplePos x="0" y="0"/>
                <wp:positionH relativeFrom="page">
                  <wp:posOffset>390525</wp:posOffset>
                </wp:positionH>
                <wp:positionV relativeFrom="paragraph">
                  <wp:posOffset>47625</wp:posOffset>
                </wp:positionV>
                <wp:extent cx="4867275" cy="2495550"/>
                <wp:effectExtent l="0" t="0" r="28575" b="19050"/>
                <wp:wrapNone/>
                <wp:docPr id="54" name="Grou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7275" cy="2495550"/>
                          <a:chOff x="624" y="82"/>
                          <a:chExt cx="7665" cy="3930"/>
                        </a:xfrm>
                      </wpg:grpSpPr>
                      <pic:pic xmlns:pic="http://schemas.openxmlformats.org/drawingml/2006/picture">
                        <pic:nvPicPr>
                          <pic:cNvPr id="5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2" y="87"/>
                            <a:ext cx="7308" cy="1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2" y="1854"/>
                            <a:ext cx="7372" cy="1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24" y="2629"/>
                            <a:ext cx="900" cy="360"/>
                          </a:xfrm>
                          <a:prstGeom prst="rect">
                            <a:avLst/>
                          </a:prstGeom>
                          <a:solidFill>
                            <a:srgbClr val="E9E8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24" y="82"/>
                            <a:ext cx="7665" cy="393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90484" w:rsidRDefault="00C90484" w:rsidP="00C90484"/>
                            <w:p w:rsidR="00C90484" w:rsidRDefault="00C90484" w:rsidP="00C90484">
                              <w:pPr>
                                <w:spacing w:before="156"/>
                                <w:ind w:right="636"/>
                                <w:jc w:val="right"/>
                                <w:rPr>
                                  <w:rFonts w:asci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sz w:val="20"/>
                                </w:rPr>
                                <w:t>ADN</w:t>
                              </w:r>
                            </w:p>
                            <w:p w:rsidR="00C90484" w:rsidRDefault="00C90484" w:rsidP="00C90484">
                              <w:pPr>
                                <w:spacing w:before="1"/>
                                <w:ind w:right="469"/>
                                <w:jc w:val="right"/>
                                <w:rPr>
                                  <w:rFonts w:ascii="Cambria" w:hAns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rFonts w:ascii="Cambria" w:hAnsi="Cambria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gène</w:t>
                              </w:r>
                            </w:p>
                            <w:p w:rsidR="00C90484" w:rsidRDefault="00C90484" w:rsidP="00C90484">
                              <w:pPr>
                                <w:rPr>
                                  <w:rFonts w:ascii="Cambria"/>
                                </w:rPr>
                              </w:pPr>
                            </w:p>
                            <w:p w:rsidR="00C90484" w:rsidRDefault="00C90484" w:rsidP="00C90484">
                              <w:pPr>
                                <w:rPr>
                                  <w:rFonts w:ascii="Cambria"/>
                                </w:rPr>
                              </w:pPr>
                            </w:p>
                            <w:p w:rsidR="00C90484" w:rsidRDefault="00C90484" w:rsidP="00C90484">
                              <w:pPr>
                                <w:spacing w:before="4"/>
                                <w:rPr>
                                  <w:rFonts w:ascii="Cambria"/>
                                  <w:sz w:val="23"/>
                                </w:rPr>
                              </w:pPr>
                            </w:p>
                            <w:p w:rsidR="00C90484" w:rsidRDefault="00C90484" w:rsidP="00C90484">
                              <w:pPr>
                                <w:spacing w:before="1"/>
                                <w:ind w:right="1185"/>
                                <w:jc w:val="right"/>
                                <w:rPr>
                                  <w:rFonts w:asci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sz w:val="20"/>
                                </w:rPr>
                                <w:t>ARN</w:t>
                              </w:r>
                            </w:p>
                            <w:p w:rsidR="00C90484" w:rsidRDefault="00C90484" w:rsidP="00C90484">
                              <w:pPr>
                                <w:ind w:right="397"/>
                                <w:jc w:val="right"/>
                                <w:rPr>
                                  <w:rFonts w:ascii="Cambria" w:hAns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Pré-messager</w:t>
                              </w:r>
                            </w:p>
                            <w:p w:rsidR="00C90484" w:rsidRDefault="00C90484" w:rsidP="00C90484">
                              <w:pPr>
                                <w:rPr>
                                  <w:rFonts w:ascii="Cambria"/>
                                </w:rPr>
                              </w:pPr>
                            </w:p>
                            <w:p w:rsidR="00C90484" w:rsidRDefault="00C90484" w:rsidP="00C90484">
                              <w:pPr>
                                <w:tabs>
                                  <w:tab w:val="left" w:pos="1619"/>
                                </w:tabs>
                                <w:spacing w:before="173"/>
                                <w:ind w:right="664"/>
                                <w:jc w:val="right"/>
                                <w:rPr>
                                  <w:rFonts w:ascii="Cambria"/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  <w:shd w:val="clear" w:color="auto" w:fill="E9E8D9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hd w:val="clear" w:color="auto" w:fill="E9E8D9"/>
                                </w:rPr>
                                <w:t xml:space="preserve"> </w:t>
                              </w:r>
                              <w:r>
                                <w:rPr>
                                  <w:spacing w:val="-7"/>
                                  <w:sz w:val="20"/>
                                  <w:shd w:val="clear" w:color="auto" w:fill="E9E8D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sz w:val="20"/>
                                  <w:shd w:val="clear" w:color="auto" w:fill="E9E8D9"/>
                                </w:rPr>
                                <w:t>ARN</w:t>
                              </w:r>
                              <w:r>
                                <w:rPr>
                                  <w:rFonts w:ascii="Cambria"/>
                                  <w:spacing w:val="-2"/>
                                  <w:sz w:val="20"/>
                                  <w:shd w:val="clear" w:color="auto" w:fill="E9E8D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sz w:val="20"/>
                                  <w:shd w:val="clear" w:color="auto" w:fill="E9E8D9"/>
                                </w:rPr>
                                <w:t>messager</w:t>
                              </w:r>
                              <w:r>
                                <w:rPr>
                                  <w:rFonts w:ascii="Cambria"/>
                                  <w:sz w:val="20"/>
                                  <w:shd w:val="clear" w:color="auto" w:fill="E9E8D9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F18E05" id="Groupe 54" o:spid="_x0000_s1026" style="position:absolute;left:0;text-align:left;margin-left:30.75pt;margin-top:3.75pt;width:383.25pt;height:196.5pt;z-index:251661312;mso-position-horizontal-relative:page" coordorigin="624,82" coordsize="7665,39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Fk3D9BAAAcBQAAA4AAABkcnMvZTJvRG9jLnhtbOxY627bNhT+P2Dv&#10;QOi/YkmWJUuIUySWHRTItqCXB6Al2iIqiRpJx06HvfvOISXfkrZJug5YEQOWeee5fcff0fmbbV2R&#10;OyYVF83E8c88h7AmFwVvVhPn44e5O3aI0rQpaCUaNnHumXLeXPz6y/mmTVkgSlEVTBI4pFHppp04&#10;pdZtOhiovGQ1VWeiZQ1MLoWsqYauXA0KSTdwel0NAs+LBhshi1aKnCkFo5mddC7M+csly/Ufy6Vi&#10;mlQTB2TT5inNc4HPwcU5TVeStiXPOzHoC6SoKW/g0t1RGdWUrCV/cFTNcymUWOqzXNQDsVzynBkd&#10;QBvfO9HmWop1a3RZpZtVuzMTmPbETi8+Nv/97lYSXkycUeiQhtbgI3MtIzAA1tm0qxQWXcv2fXsr&#10;rYrQvBH5JwXTg9N57K/sYrLY/CYKOJCutTDW2S5ljUeA3mRrnHC/cwLbapLDYDiO4iAeOSSHuSBM&#10;RqNR56a8BF/ivigAWWF2HFj/5eWs2xxHUbdzmAzNtgFN7a1G0k6yi/OW5yl8O5NC64FJvx16sEuv&#10;JXO6Q+onnVFT+WnduuD9lmq+4BXX9yaSwUAoVHN3y3M0NHYOvANqWe/ANN5KYtS9X2S3UFTJeIY0&#10;YlrSZsUuVQsYAGTC9n5ISrEpGS0UDqMPj08x3SMxFhVv57yq0HXY7hQGGJ2E4SM2syGeiXxds0Zb&#10;zEpWge6iUSVvlUNkyuoFgxCUbwvfxAnEwo3SeB1GhcHRX8H40vOS4MqdjrypG3rxzL1MwtiNvVkc&#10;euHYn/rTv3G3H6ZrxcAMtMpa3skKow+kfRQ0XXqxcDSwJnfUJA+0lBGo/zUiwhCaBGVVMn8HxoZ1&#10;0NaS6bzE5hIs143D4t2EMfPesugDBQj7JmjiYWCD3wSAtRDiJh56kGsRNH4cmbld6ENcSKWvmagJ&#10;NsDQIKYxNL0DJaxi/RIUuRHobqNI1RwNwJl25DEXJV4yG8/GoRsG0QxclGXu5XwautHcj0fZMJtO&#10;M793UcmLgjV4zfd7yBhcVLzog1TJ1WJaSeu5ufmYQAfz75cNMFL2YvRexcP2UZf4QehdBYk7j8ax&#10;G87DkZvE3tj1/OQqibwwCbP5sUo3vGHfrxLZTJxkFIyMlw6Exig70M0zn4e60bTmGv5YK15Dmtwt&#10;oiniftYUxrWa8sq2D0yB4u9NAe7uHW3iFSMUZjFY4fs/TKPRaRod/5RpNDBx07vuMKBf06jlEH0a&#10;9ceW5xwm0hgyrEmkQ/81kb4m0v8ikW5aqH9Uz6yg9zS2gtXPY5XD+5K2DHIAHntAIuM++yEfAXpY&#10;MZJg/uuW9QxfWXr/FcZ4tAE7T6IuvtcR9yAKzL170CUeVGeIuWF0TNufzV2+/Gc5A3aSmXuRh+2J&#10;QE9pdqzn6yTnlRF07BwqKut4G0ALUdwDf5UCCCY4E14KQKMU8rNDNlBgTxz155piuVS9bSC8Ez8M&#10;sSI3nXAUB9CRhzOLwxna5HDUxNEOsc2ptlX8upV8VcJNtnJoxCUUm0tuSC3KZ6UCzoIdQJiV9cdD&#10;Dbi4rdc+IJm8Elvim8BGMQCRCDWitzDeS/6jQHdaLKM4pl74cqn8bMztkINQQuoaeUn0YuqKlUhG&#10;VWnpuwEqJqlnc9qfv1I5pOfHYNTbxbZL7M/E5Q6TOzxCw2IRGv8iDs0LGXitZaqN7hUcvjc77Bvc&#10;7l8UXvwDAAD//wMAUEsDBBQABgAIAAAAIQAZlLvJwwAAAKcBAAAZAAAAZHJzL19yZWxzL2Uyb0Rv&#10;Yy54bWwucmVsc7yQywrCMBBF94L/EGZv03YhIqZuRHAr+gFDMk2jzYMkiv69AUEUBHcuZ4Z77mFW&#10;65sd2ZViMt4JaKoaGDnplXFawPGwnS2ApYxO4egdCbhTgnU3naz2NGIuoTSYkFihuCRgyDksOU9y&#10;IIup8oFcufQ+WsxljJoHlGfUxNu6nvP4zoDug8l2SkDcqRbY4R5K82+273sjaePlxZLLXyq4saW7&#10;ADFqygIsKYPPZVudAmng3yWa/0g0Lwn+8d7uAQAA//8DAFBLAwQUAAYACAAAACEA+ilBFeAAAAAI&#10;AQAADwAAAGRycy9kb3ducmV2LnhtbEyPQUvDQBCF74L/YRnBm91NNTWkmZRS1FMRbAXpbZtMk9Ds&#10;bshuk/TfO57saXi8x5vvZavJtGKg3jfOIkQzBYJs4crGVgjf+/enBIQP2pa6dZYQruRhld/fZTot&#10;3Wi/aNiFSnCJ9alGqEPoUil9UZPRfuY6suydXG90YNlXsuz1yOWmlXOlFtLoxvKHWne0qak47y4G&#10;4WPU4/o5ehu259PmetjHnz/biBAfH6b1EkSgKfyH4Q+f0SFnpqO72NKLFmERxZxEeOXDdjJPeNoR&#10;4UWpGGSeydsB+S8AAAD//wMAUEsDBAoAAAAAAAAAIQDeJqPWdSYAAHUmAAAVAAAAZHJzL21lZGlh&#10;L2ltYWdlMS5qcGVn/9j/4AAQSkZJRgABAQEAYABgAAD/2wBDAAMCAgMCAgMDAwMEAwMEBQgFBQQE&#10;BQoHBwYIDAoMDAsKCwsNDhIQDQ4RDgsLEBYQERMUFRUVDA8XGBYUGBIUFRT/2wBDAQMEBAUEBQkF&#10;BQkUDQsNFBQUFBQUFBQUFBQUFBQUFBQUFBQUFBQUFBQUFBQUFBQUFBQUFBQUFBQUFBQUFBQUFBT/&#10;wAARCAB9AgY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HaK4jxh8XdG8F+JrXQby3vrjULmylv0W1iVh5MbIrnJYcgyJwOTnirifFjwXJpUm&#10;pr4q0g6dGsTvdC9j8tVkyYyWzjDYOPXFeetVdf10/MvrY6uiudt/iN4WutXg0qHxFpkupz7PKtEu&#10;kMr7ozIuFzk5QFh6gZ6USePtJi8dweEGacazNZvfqphYRmJGVWO88E5deBnrR5BsdFRRRQAUUUUA&#10;FFFFABRRRQAUUUjHapPoM0ALRXhPhv8Aat0a/jurvWrRNI0y31G40qS4jmedo50nkijDjywFEnlP&#10;tOTztXqwrtLz48+ELDVm024u7iK8QBZENs/7qU2xuhCxxxJ5Kl9p5x7kUk048y2DrY9CorifDHxX&#10;0rx7oWq33hZJtUubKBJVtJ0Ns0pkhWaEAuBgOrr83QZ56U/4ZePrnx/aa1NcaWunDT9RksI5Yp/O&#10;hugioWkjfapIDsyHj70bdaqwdLnZ0UUUgCiiigAooooAKKKKACivOPjB8YY/hRc+GIpbKG5TW72S&#10;zE09wYkgKwSS7jhGJB8sjgdxUGm/tC+FbjTNSnvZprG60hkt9TtzC7fZrlpFiWHOBuZ3dQnHzggj&#10;g0L3r26BsenUV5i37RvghJLZGvbpWm3Ag2cn7ordC1cPx8pWZgpz656c1J8TPi/N8OvE3hrTn0qC&#10;7tdcvLaxgma8EcrySylH2R7SCI12uSzLkNgZPFNLmaS6jtv5HpVFFFIQUUUUAFFFFABRRRQAUUjn&#10;apPXAzXiHhr9qPStQ0jVta1myj0jRNMvZrC6uYp3na3kW7a2QyL5YCo5RjvyQvfHWldXt1A9worz&#10;64+O3hO0vLC1uLi7gmvEt3US2ci+V55IgEmR8hcqQA2OcZxmrngr4xeGPH893DpN3MZLW1S9kFzb&#10;vD+4dnVZBuAyN0Ug/wCAmntuB2tFef8Awp+L9n8Vb7xbDaWj2iaFqf8AZ6tJIC1wpgilWbaPugiX&#10;AB545weB6BTaa3B6OwUUUUgCiiigAooooAKKKKACisHx94p/4QfwRrviE2/2saXZTXhg37PMEaFi&#10;ucHGcdcVwPh/9o3RLzTNCu9XjFj/AG8/l6ULMyXK3LhFLRZ2LiQMWGznIQkZGcC952Qr2PXKK80v&#10;/wBovwPpj6kJ9RnCWCzvLKtq7I3kMqThCB8xjZgGA6c+hq/qXxXtZvh7rXiXQLY6o+nPJA1pclrb&#10;98hAZHO1ioGck7TxzzSvb8xneUVynwv8aS/EDwZZ63MumpJOzqyaVfG8gUqxXAlKISeOQVGDkdq6&#10;uqaadmIKKKKQwooooAKKKKACiiigDyH4h/CeD4h+PtJ8V2HiiwsbzS7GWyiSWxjvAhkkjfzVJkG1&#10;wYlwcHvXP6d+zPZ6RpkVnZ+LFiS11r+3rRTZoUiuXglinUrv5jfznZUyNhwAcACvU/C9rbjxTAfK&#10;jDfZpcHaM9UrvvJj/wCea/lXw+M4gq4PETw8Kaaj5vraX5s7lQhZSk9/+G/I+cvDn7M+meF9U0S6&#10;s/FDNFpL6aYo5bdGZltLaWAAtuHLiZmyBxgDBr0C98BSap8WtL8aRa3GqWGmzad/Zwtg29ZHR2bz&#10;N/BzGuPl9fXj03yY/wDnmv5V5X+0JHAnhmxLanrWjf6Tj7R4eTNwflPynA+76/QVjhuJKtStCm6S&#10;Scuj/m0bNaWEjiJqmm7vTvtqj0Givj/Fp/0PvxQ/78N/hRi0/wCh9+KH/fhv8K+19uj0f7Eqd3/4&#10;Cz7Aor4/xaf9D78UP+/Df4UYtP8Aoffih/34b/Cj26D+xKnd/wDgLPsCivj/ABaf9D78UP8Avw3+&#10;FGLT/offih/34b/Cj26D+xKnd/8AgLPsCivj/Fp/0PvxQ/78N/hRi0/6H34of9+G/wAKPboP7Eqd&#10;3/4Cz7Apk8scUZMrrGh4LM2BXyFi0/6H34of9+G/wrsPhYlu3idQviPxdrf7pj5PiOMrCvT5lyPv&#10;f0JrKriVCDkkNZLNayk7f4WdfJ+zt8Op9Mu9MnkvLjS7qae4lsZtWlaAyTSGV32FsbvMO9T1VgCu&#10;CBWhcfBLwFd6rLqM7SzXc21pXfUXPmyLam0ErDdzJ5JK7uvfqM103kx/3E/IUeTH/cT8hXH9enbl&#10;5VYzWW01tJmV4Z+GXhDwhpuqWOlXE1rDqVpFZTFdQcuI44RCmxt2UYIoG4c5GetXPhj4A0D4Y6M+&#10;j6FqOo3ts8nmKuqatNfyJ8oUKjSuxVAAMKOBzxzVnyY/7ifkK5b4lxxL4SuSbq/075k/0rSVzdR8&#10;9Y8d6f1+ad2lqVHKoTahGT+49Uor4/xaf9D78UP+/Df4UYtP+h9+KH/fhv8ACvQ9uh/2JU7v/wAB&#10;Z9gUV8f4tP8Aoffih/34b/CjFp/0PvxQ/wC/Df4Ue3Qf2JU7v/wFn2BRXx/i0/6H34of9+G/woxa&#10;f9D78UP+/Df4Ue3Qf2JU7v8A8BZ9gUV8f4tP+h9+KH/fhv8ACjFp/wBD78UP+/Df4Ue3Qf2JU7v/&#10;AMBZ9JePvhzoPjmTSL3WpLm3k0Wdru0uLa8e2MLtG0ZYlSM/K7Dn1ri1+CvwxEWpo135p1NLdbyS&#10;TV3Z52glWWCV2L5aRGVQrn5gqhc4AFeS2aWzalYqPFnjvVQbiMG11uIi1cbv48j8R74r1T7LB/zx&#10;j/75FXCpfWInlCp2dSTv6W/Mnl+C3wwmUBrld2x0ZxqzBn33Yu3Zju5YzKGz7Y6cV0fiLwP4R8f6&#10;zYT3+pS3zWsltNFYRam32dpLeXzYnMIbaWV8HOMnAByAK5X7LB/zxj/75FYHjmCGPw+7CW5sCJYv&#10;9J01f9JjG8AtHj+LHSnzuCuug45XCUrKTuz6H6UV8f4tP+h9+KH/AH4b/CjFp/0PvxQ/78N/hWft&#10;0H9iVO7/APAWfYFFfH+LT/offih/34b/AAoxaf8AQ+/FD/vw3+FHt0H9iVO7/wDAWfYFFfH+LT/o&#10;ffih/wB+G/woxaf9D78UP+/Df4Ue3Qf2JU7v/wABZ9gUV8f4tP8Aoffih/34b/CjFp/0PvxQ/wC/&#10;Df4Ue3Qf2JU7v/wFn17M6Rwu0riOMAlmY4AHrmvIYPgv8NYNJvtKOoSz6TfSTyXGnz6y7wSGaUyy&#10;5Qvggud2K8gjW1a5tVHjDx/qO64iBtdXhItZAXGRJx0r1v7LB/zxj/75FerhMPHEwc27dPyPMxWD&#10;eFkoyfntb8y0vwh+HH2jT5nvmneyitYV8/WHk80WxJtzLl/3jIWJBbJ6ZzgVpeDfAHgDwHey3WlX&#10;cIllsE01/tGo+crQJJJIqkMxH3pZOepzisP7LB/zxj/75FH2WD/njH/3yK7ngYt3cjj5EdT4L8Je&#10;BPAOra9qGgvYWV3rt0t3elLlSHkCLGNoz8o2ovyjjqepNd4DkZFeJ39rbmxuMwxY8ts5UeleS2Zt&#10;3tIWk8c/EuJygLR28LGNTjopx09K4MZSWGjF3vfQ7sLgZYty5Xt5N/kfY1FfH+LT/offih/34b/C&#10;jFp/0PvxQ/78N/hXl+3R6P8AYlTu/wDwFn2BRXx/i0/6H34of9+G/wAKMWn/AEPvxQ/78N/hR7dB&#10;/YlTu/8AwFn2BRXx/i0/6H34of8Afhv8KMWn/Q+/FD/vw3+FHt0H9iVO7/8AAWfYFFfH+LT/AKH3&#10;4of9+G/woxaf9D78UP8Avw3+FHt0H9iVO7/8BZ9W+KPDlj4v8O6lompo8mn6hbvbXCRuUZo3BVgG&#10;HI4J5FedXXwS8BXNjY2N5fXlwmmzRT2Zn1iRntJYtgRoyWyjARhcjHBYHhmz4sfsoBI8efE5iOga&#10;FsH68V7joMEJ0PTzsVs28ZyyjJ+Ucn3r08FSjiuaV7Wt+p81m8J5XKmmr81901tYpXvwJ+Gt+NTW&#10;Ykx6gLgSxjU3Cp9odXnMY3fIXZQSR7+pro7LwX4V03QtT0my1Oazt9RvGv5pLfU3jm85ipJWQNuU&#10;EqOAcdRjBNQfZ4f+eaf98ioru3hNtLmKPG09VFej/Z8N+Y8D+06l/hRueD9I8M+ANJfS9LvIYoWu&#10;JbmUz3fmSSTSMWkdmY5JLEmtv+39M/6CNp/3/X/GuB8M20B8O6YfKjObeP8AhH90Vp/ZYP8AnjH/&#10;AN8ivmlVk0fTKmjq/wC39M/6CNp/3/X/ABo/t/TP+gjaf9/1/wAa5T7LB/zxj/75FH2WD/njH/3y&#10;KftJB7NHV/2/pn/QRtP+/wCv+NH9v6Z/0EbT/v8Ar/jXKfZYP+eMf/fIo+ywf88Y/wDvkUe0kHs0&#10;dX/b+mf9BG0/7/r/AI0f2/pn/QRtP+/6/wCNcp9lg/54x/8AfIo+ywf88Y/++RR7SQciO4ilSeNZ&#10;I3WRGGQyHIP40V8peJFtV8Q6kp8WeOtKxcOPsmiRE2qfMfuYHfqffNFJV00e1TyepUgppvX+6z6g&#10;ttA06zcvBZQxPjG5UAOPrVn7HD/cFTUUTwtCo+adNN+aR4aqTWibIfscP9wU5LWJG3CNd3TOKkoo&#10;jhMPCSlCnFNeSB1JtWcmJsX+6Pyo2L/dH5UtFdRncTYv90flRsX+6PypaKAuJsX+6Pyo2L/dH5Ut&#10;FAXE2L/dH5UbF/uj8qWigLibF/uj8qiuLK3ukCzQpIoOQGUHBqaik0mrMak4u6ZS/sSw/wCfSL/v&#10;mj+xLD/n0i/75q7RWXsaX8q+429vV/nf3spf2JYf8+kX/fNOi0mygkDx2sSuvRgoyKt0U1Spp3UV&#10;9wnWqtWcn94mxf7o/KjYv90flS0VqY3E2L/dH5UbF/uj8qWigLibF/uj8qNi/wB0flS0UBcTYv8A&#10;dH5UbF/uj8qWigLkF3p9tf27wXNvHPC/DRyKGU/gay/+EI0D/oEWn/foVt0UrJmkak4K0ZNGJ/wh&#10;Ggf9Ai0/79CpLbwjotnOk0Ol2scqHKuIhlT6iteiiyKdaq9HJ/eJsX+6Pyo2L/dH5UtFMxuJsX+6&#10;Pyo2L/dH5UtFAXE2L/dH5UbF/uj8qWigLibF/uj8qNi/3R+VLRQFyG6sre9t5ILiCOaGQbXjkUFW&#10;HoQayv8AhCdB/wCgTaf9+hW3RVRnKPwuw7sxP+EJ0H/oE2n/AH6FH/CE6D/0CbT/AL9Ctuiq9rP+&#10;ZhdmJ/whOgHrpFoR6GIVsrCiKFVFAAwABTqKmUpS+J3C7E2L/dH5UbF/uj8qWipFcTYv90flRsX+&#10;6PypaKAuJsX+6Pyo2L/dH5UtFAXE2L/dH5UbF/uj8qWigLjTGpH3R+VZx8M6UST/AGfb8+kYrToq&#10;oylH4XYiUIz+JXMz/hGNJ/6B8H/fApP+EX0k9dPtyPQoK1KKv2tT+ZmfsaX8q+5GV/wiujjpp1sP&#10;YRgUf8IrpH/QOt/++BWrRWHLHsdF2ZX/AAiukf8AQOt/++BR/wAIrpH/AEDrf/vgVq0UcsewXZlf&#10;8IrpH/QOt/8AvgUf8IrpH/QOt/8AvgVq0UcsewXZlf8ACK6R/wBA63/74FH/AAiukf8AQOt/++BW&#10;rRRyx7BdkNtZW9nCsMEMcMS9ERQAKKmoqhXCiiigAooooAKKKKACiiigAooooAKKKKACiiigAooo&#10;oAKKKKACiiigAooooAKKKKACiiigCO6cx20zKcMqEj8q+DP2d4f2of2mfB+peLNG+MmlaBp8Wq3V&#10;hHZ3OiRSuBE+M5CivvG9/wCPOf8A65t/KvnH/glZ/wAm5ar/ANjPqX/oyt6STvcTM7/hnH9rX/ov&#10;+hf+E9H/AIVzfw58R/G34a/tj6F8LfiN8QLPxnp2peG5tbzZ6bHbKp3yxqpIG7IMRPXHIr7/AK+J&#10;Pif/AMpSvAv/AGTyX/0pu61lFcr0EfUtFFFcZQUUUUAFFFFABRRRQAUUUUAFFFFABRRRQAUUUUAF&#10;FFFABRRRQAUUUUAFFFFABRRRQAUUUUAFFFFABRRRQAUUUUAFFFFABRRRQAUUUUAFFFFABRRRQAUU&#10;UUAFFFFABRRRQAUUUUAFFFFABRRRQAUUUUAFFFFABRRRQBDe/wDHnP8A9c2/lXzj/wAErP8Ak3LV&#10;f+xn1L/0ZXnP7d/wL+I8xPxD+HfjLxbDaW+1tb8NaTq00ZlgGN0lsuSquFzlcYPXHUH3j/gnvofw&#10;/wBC/Z4sV+HXiS+8SaPdXct3cPqpT7ZbXL4MkMyqBtZT+fUEgg100lpcln0xXxJ8T/8AlKV4F/7J&#10;5L/6U3dfbdfnD/wUs8L6TqXxe8Kah4O8UeJl+OV7pqaLpGheGbpYQlv5srme4cDcifvHH3hkL2AJ&#10;rWSurCPuiivHP2Xvgtr3wb+H8Vt4s8Xat4x8U3gWW/u9RvpbiOJscRwhydqjJ5xljyewHsdcTLCi&#10;iikAUUUUAFFFFABRRRQAV4V+0LqviPw14n8CS6V4ovNMs9d1210eazhSLaqMszO4LKTuPyD22e5r&#10;3Ws7V/DekeIJLJ9U0uy1J7KYXFq13bpKYJR0kQsDtYf3hg0dUUna/o/yPEPD3x11aw+ME/gbVZrW&#10;4sbG6ms5NSniMLOkNjBcGQvnaZC03KAD5QW6A1kp+1B4hfSNX1AaDADo2tYvrJlkW4/shoFmE6IR&#10;kyqC2V5BMbAHpXvF54A8MajJcyXfhzSbl7mUzztNYxOZZCnll2JX5m2fLk8446VLH4L8PQ6k2ox6&#10;FpqagyqjXa2kYlKqpVQXxnAVmAGeASO9GtvP/g3/AOB94tNkfPuv/tQa34dvrO6mtLa50e60FtVs&#10;HtoDImpzLbPM8IkVyYGAVGAdCGUsQ2QBS+N/2ifFHgGbQ0mudE1j+0dPe/Y2cDhIm860jWN28w7F&#10;/wBJJMh4ACkgV73Z/D3wtp2pJqFp4b0i1v0txZpdQ2MSSrAAAIgwXIQAAbc446VUsvhR4J02JorT&#10;wfoNrE0ckRSHTIEBSTHmLgL0bauR0OBnpV3X9fP/AIBK6X/rY8Y1/wDaD8Yp451Tw9oWmWOpXMGq&#10;XGn2tukZZ5yljFcoC28BctIVLHgAA1Y8X/Grxz4Tu/HiypohHhjRItYeAxSZbzBPtj3bucGJATgZ&#10;y3TivbLPwH4Z07U01G08O6VbagjtIl3DZRJKrMoRmDhcglQFJzyAB0qW/wDBugapLfy3uh6bdyah&#10;EsF489pG5uY1+6khI+dR2ByBUR0Vnrp+n+epd1f+u/8AkeO3Hx61yPXriFbWwFrFra6H9mO7zzmw&#10;S5+09fuhnI24+6ud3aug+Bfxc1P4kz6vp2uWttp2vaJFBHqNnbBiizOZCHjZvvRvGI2U47kHkcd8&#10;/gXw3Jqzao3h/S21NoPsxvTZRmYxYx5e/bnbjjbnGKv2OiadpkzS2dhbWkrxpCzwQqjGNM7EJA+6&#10;u5sDoMnHWnda/L+vn+vkQ9bW/r+v08y7RRRSGFFFFABRRRQAUUUUAFFFFABRRRQAUUUUAFFFFABR&#10;RRQAUUUUAFFFFABRRRQAUUUUAFFFFABRRRQAUUUUAFFFFABRRRQAUUUUAFFFFABRRRQAjKGUqQCD&#10;wQa+P/ir8NfFP7KHxDvPjR8ILN73w/dHf4v8Ew58q6izl7mBB92RevHTk9CwP2DSOiyKVYBlIwQe&#10;hFVGTi7oD55+KH/BQrwofhl4cufhXt8a+PvGC+RoegQ/NLbyn5Wa6QHMaxnOckZ28HblhP8Asyfs&#10;0y/C6TUfGvjXUD4o+KviE+fqusznf5G7n7PBn7sa9OMZx2AAHUfDn9lz4c/Cr4ieIfGvh3QIrLXN&#10;abMsnVIAcb1hXogZhuOO59OK9Yq51ObRCtYKKKKyGFFFFABRRRQAUUUUAFFFFABRRRQAUUUUAFFF&#10;FABRRRQAUUUUAFFFFABRRRQAUUUUAFFFFABRRRQAUUUUAFFFFABRRRQAUVxllr+oWctw+rarZxWM&#10;NtJcy3P2UoIlTGSfnORg/pT3+Ivh5Fdv+EptWVYkmylo7blZY2Tbj7xYTR4AySXAAzxXz1fO6FCr&#10;Kj7OUnG17Jdde51LDtpNySv6/wCR2FFQWVrcajZwXVvqKPBOiyRsbUqSpGQcFsjjsayvFPibT/AF&#10;tDe+ItZtLKwlfyhNOvlKHxkDOTnODWWH4gw2IrRoRhJOTtqlv8m2Dw7tdST+/wDyNyivPv8AhoL4&#10;b/8AQ56R/wCBAo/4aC+G/wD0Oekf+BAr6z2NT+V/cc3K+x6DRXn3/DQXw3/6HPSP/AgUf8NBfDf/&#10;AKHPSP8AwIFHsan8r+4OV9j0GivPv+Ggvhv/ANDnpH/gQKP+Ggvhv/0Oekf+BAo9jU/lf3Byvseg&#10;0V59/wANBfDf/oc9I/8AAgUf8NBfDf8A6HPSP/AgUexqfyv7g5X2PQaK8+/4aC+G/wD0Oekf+BAq&#10;W0+Lvh3xXdJY+F/EGnalecvIIX80og74BHfFY1VKjB1Jxdl5GtKjOtNQjuzvKK5f7fq//P5b/wDg&#10;Mf8A4qj7fq//AD+W/wD4DH/4qvM+vw/lf4f5no/2ZV/mX4/5HUUVy/2/V/8An8t//AY//FVV1Dxe&#10;/hi3/tDWtRtINMjYCaWSPywgPGS2496qOOhJqPK9fT/MmWW1Um+Zfj/kdlRXn3/DQXw3/wChz0j/&#10;AMCBR/w0F8N/+hz0j/wIFev7Gp/K/uPL5X2PQaK8+/4aC+G//Q56R/4ECj/hoL4b/wDQ56R/4ECj&#10;2NT+V/cHK+x6DRXn3/DQXw3/AOhz0j/wIFH/AA0F8N/+hz0j/wACBR7Gp/K/uDlfY9Borz7/AIaC&#10;+G//AEOekf8AgQKP+Ggvhv8A9DnpH/gQKPY1P5X9wcr7HoNFeY6v8evCd3aC28O+JtK1DWJ3WOCF&#10;ZPMOSRk7QRnAycZFVf8AhLPFn/QUsP8AwXn/AOOVjO8HaSZ3UMFUrw500l53/wAj1iivJ/8AhLPF&#10;n/QUsP8AwXn/AOOVHL8SNY8OtDfa1qen/wBlLKiXLG1MWxGYKW3bzjGc9O1RzeRu8tqpX5l+P+R6&#10;5RXn3/DQXw3/AOhz0j/wIFH/AA0F8N/+hz0j/wACBXT7Gp/K/uPK5X2PQaK8+/4aC+G//Q56R/4E&#10;Cj/hoL4b/wDQ56R/4ECj2NT+V/cHK+x6DRXn3/DQXw3/AOhz0j/wIFH/AA0F8N/+hz0j/wACBR7G&#10;p/K/uDlfY9Borz7/AIaC+G//AEOekf8AgQKP+Ggvhv8A9DnpH/gQKPY1P5X9wcr7HoNFeZ6r8fvB&#10;s9i8OheJ9Kv9XlZYra3WXeWdmA+6MZxnOM9qrf8ACV+Kv+gnYf8AgAf/AI5W8MJVmr2t6lKLZ6rR&#10;XlX/AAlfir/oJ2H/AIAH/wCOUf8ACV+Kv+gnYf8AgAf/AI5Wn1Gr3X9fIORnqtFeTzeMPFUELyf2&#10;jYNsBbabEjOP+2laNj+0N8PprOCS58WaVa3DIDJC1wMxtjlT9DWVTCVaava/oJxaPR6K8+/4aC+G&#10;/wD0Oekf+BAo/wCGgvhv/wBDnpH/AIECsfY1P5X9wuV9j0GivPv+Ggvhv/0Oekf+BAo/4aC+G/8A&#10;0Oekf+BAo9jU/lf3Byvseg0V59/w0F8N/wDoc9I/8CBR/wANBfDf/oc9I/8AAgUexqfyv7g5X2PQ&#10;aK8+/wCGgvhv/wBDnpH/AIECj/hoL4b/APQ56R/4ECj2NT+V/cHK+x6DRXnr/tBfDkIxTxjpLvjh&#10;RcDk+lOtfEmu39rDdR3tpHHMgkVPspbaCMgZ389etbU8JVqX0t6nFiMTDDNKaep6BRXjuq/GSPRd&#10;Tl0678Q2yXkTpG8aaXNJtZwCqkqSMncOM9x61DcfHC1t3KHxPp5k3+WF+wSYJ+YZzu+7lHG7plWG&#10;eDWv1Gp/Mv6+RzrMIPaEvuX+Z7RRXnuneIPEWqWFveLqFnCs8ayCP7GW2gjOM7+asf2j4j/6Cln/&#10;AOAJ/wDjleP7ZdmexyM7qiuF/tHxH/0FLP8A8AT/APHKP7R8R/8AQUs//AE//HKParsw5Gd1RXC/&#10;2j4j/wCgpZ/+AJ/+OUf2j4j/AOgpZ/8AgCf/AI5R7VdmHIzuqK4X+0fEf/QUs/8AwBP/AMco/tHx&#10;H/0FLP8A8AT/APHKParsw5Gd1RWT4X1O41TSVmutjTrJJEzRrtVirFcgZOM46ZorVSTVyGraGDB4&#10;T1G+Mq6tDZSW7RmMwQzyYkBIPLbRgfKOOc55rMT4KeHorbyI9I8uMW0VooXU5wUSPy9hU9mHkxDd&#10;1wuPWvR6K8Otk2Hr1ZVXKSb3s7XtodCxEklFpMy/DljJ4T8P6boum2VvDp+n28drbxvcu5WNFCqC&#10;zAknAHJOTTdd0G08YwxW+v6Vp9/aRNvWC4jE6FsYzhlwMc/nWtRWVHIcLQrRrpyck76vqN4iVrJJ&#10;HIf8Kd8Cf9CZoP8A4LYf/iaP+FO+BP8AoTNB/wDBbD/8TXX0V9P7Wf8AM/vOa7OQ/wCFO+BP+hM0&#10;H/wWw/8AxNH/AAp3wJ/0Jmg/+C2H/wCJrr6KPaz/AJn94XZyH/CnfAn/AEJmg/8Agth/+Jo/4U74&#10;E/6EzQf/AAWw/wDxNdfRR7Wf8z+8Ls5D/hTvgT/oTNB/8FsP/wATR/wp3wJ/0Jmg/wDgth/+Jrr6&#10;KPaz/mf3hdnIf8Kd8Cf9CZoP/gth/wDiaRfhnoWiTJdeHtD0rSbxchmt7VIfMU9iyLn0PfpXYUVl&#10;VvWg4Tbs/M1pVZ0pqcd0cz/ZOsf3LL/v8/8A8TR/ZOsf3LL/AL/P/wDE101Fed9Qp92eh/aVbsvu&#10;/wCCcz/ZOsf3LL/v8/8A8TUVz4Sk1xBa6zaWF1pxYNJA4MqyY6Aqy4Irq6KqOCpxald6eZMsxrST&#10;Vl9xyH/CnfAn/QmaD/4LYf8A4mj/AIU74E/6EzQf/BbD/wDE119Fep7Wf8z+88y7OQ/4U74E/wCh&#10;M0H/AMFsP/xNH/CnfAn/AEJmg/8Agth/+Jrr6KPaz/mf3hdnIf8ACnfAn/QmaD/4LYf/AImj/hTv&#10;gT/oTNB/8FsP/wATXX0Ue1n/ADP7wuzkP+FO+BP+hM0H/wAFsP8A8TR/wp3wJ/0Jmg/+C2H/AOJr&#10;r6KPaz/mf3hdnBaz8GvDDWRfRfDujaXqcTLJBcw2McZDA5xuVcgHpketZP8Awg/iz/nno/8A4FS/&#10;/G69TorKV5u7Z20cbVoR5I2a8zyz/hB/Fn/PPR//AAKl/wDjdC/DLVtYmgt9bh0qTS/NSSaJHebz&#10;ArBthVkAIOMHPY16nRU8vmbvMqzVrL7jkP8AhTvgT/oTNB/8FsP/AMTR/wAKd8Cf9CZoP/gth/8A&#10;ia6+it/az/mf3nl3ZyH/AAp3wJ/0Jmg/+C2H/wCJo/4U74E/6EzQf/BbD/8AE119FHtZ/wAz+8Ls&#10;5D/hTvgT/oTNB/8ABbD/APE0f8Kd8Cf9CZoP/gth/wDia6+ij2s/5n94XZyH/CnfAn/QmaD/AOC2&#10;H/4mj/hTvgT/AKEzQf8AwWw//E119FHtZ/zP7wuzhNX+DHhSWwk/srw3oumaipWSC6isI0ZHVgRy&#10;oyM4xx61k/8ACEeK/wDnnpH/AIEy/wDxuvUaK3p4qrTVk7+o1Jo8u/4QjxX/AM89I/8AAmX/AON0&#10;f8IR4r/556R/4Ey//G69RorT67V8h87PLJPAfimdGjcaSiuNpZbiUkA98eWM1u2PwW8D2tlBDL4T&#10;0S5ljQK00mnRFnIHLE7eprtqKyqYqrU0bt6CcmzkP+FO+BP+hM0H/wAFsP8A8TR/wp3wJ/0Jmg/+&#10;C2H/AOJrr6Kx9rP+Z/eK7OQ/4U74E/6EzQf/AAWw/wDxNH/CnfAn/QmaD/4LYf8A4muvoo9rP+Z/&#10;eF2ch/wp3wJ/0Jmg/wDgth/+Jo/4U74E/wChM0H/AMFsP/xNdfRR7Wf8z+8Ls5D/AIU74E/6EzQf&#10;/BbD/wDE0f8ACnfAn/QmaD/4LYf/AImuvoo9rP8Amf3hdnHP8HPArIwXwdoSMRgMunQ5Hv8Adqrb&#10;+E9bsYI7aEae8MKiNGaV1JUDAJAQ4/Ou7oreniqtK9nf1OPEYaGJs530PHbr4Hi98TXHiCWwsTqs&#10;5ty84vZhnyX3xDAXGAxJx05PqarW37Pdrb6lBfDTNPa4gcyQmW8mkWI5cjarLgAGWQgdAWOMcV7X&#10;RWn1yp2X3HP/AGfT/mf3nA2XhbxDplpDaQrps0UCCNZHmkVmAGASAhx9Mmpv7D8S/wDPDS//AAJk&#10;/wDjddxRXk+xXc9bnZw/9h+Jf+eGl/8AgTJ/8bo/sPxL/wA8NL/8CZP/AI3XcUUeyXdj52cP/Yfi&#10;X/nhpf8A4Eyf/G6P7D8S/wDPDS//AAJk/wDjddxRR7Jd2HOzh/7D8S/88NL/APAmT/43R/YfiX/n&#10;hpf/AIEyf/G67iij2S7sOdmV4e0mbSdKWCaVTO0jyuYx8oLMWIGeoGetFatFaKCSsRzM/9lQSwME&#10;CgAAAAAAAAAhAHUxEOExFQAAMRUAABUAAABkcnMvbWVkaWEvaW1hZ2UyLmpwZWf/2P/gABBKRklG&#10;AAEBAQBgAGAAAP/bAEMAAwICAwICAwMDAwQDAwQFCAUFBAQFCgcHBggMCgwMCwoLCw0OEhANDhEO&#10;CwsQFhARExQVFRUMDxcYFhQYEhQVFP/bAEMBAwQEBQQFCQUFCRQNCw0UFBQUFBQUFBQUFBQUFBQU&#10;FBQUFBQUFBQUFBQUFBQUFBQUFBQUFBQUFBQUFBQUFBQUFP/AABEIAF4CB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0dooorzywooooAKKKK&#10;ACiiigAooooAKKKKACiiigAooooAKKKKACiiigAooooAKKKKACiiigBs0ghieQjIVS2PpXxtpf8A&#10;wUltfEf2uTQPgr8R/ENlbXElq17pWmLcQl0OGAZGIz7dea+xb3/jzn/65t/KvnH/AIJWf8m5ar/2&#10;M+pf+jK2pxUtxXOV/wCHgmpf9G8/Fn/wRH/Gup+DX7bdj8Wviza/D67+Hfi7wTrdzYyahGPEdott&#10;uiTPzBS24glWAIGMg+lfZdfEnxP/AOUpXgX/ALJ5L/6U3dXKnFJsVz6looormKCiiigAooooAKKK&#10;KACiiigAooooAKKKKACiiigAooooAKKKKACiiigAooooAKKKKACiiigAooooAKKKKACiiigAoooo&#10;AKKKKACiiigAooooAKKKKACiiigAooooAKKKKACiiigAooooAKKKKACiiigAooooAKKKKAIb3/jz&#10;n/65t/KvnH/glZ/yblqv/Yz6l/6MrnP2tv2sPiH+zh4lsLaL4f6frXhTV3W2tNdk1FoEjmbgxz/I&#10;RGckkEnBAJ7HHp3/AATw+FXin4R/AOTTPF1jDp+p3ur3WopFb3CToYpWDIQ6kggiumkmlcln0/Xx&#10;J8T/APlKV4F/7J5L/wClN3X23X58/t23/jX4EftI6H8ftL0DT9Y8LaP4UGizm91FLYtcPcXB2IvL&#10;M2JEIABzn2NayV00I+0KK8h/Zm+J/jj4weAYvFHjHwjB4NjvcPYWK3DSzPFj/WOCq7c9h1xz3Fev&#10;VxNWLCiiikAUUUUAFFFFABRRRQAUUUUABr5l8F/tF+KZ/CGv+KdYtoriw0a5ubWW3+wSWkU5F61v&#10;E0VwWZW2rGWcBTy68jpX00RmvP4PgH4Et7WS2TRG+zOZCYXvbhkBklWWQqDJhS0iKxIxkjmjoxq1&#10;tTzS+/a3uNLfU/t/gm8sLfTpLb7VeTzt5MFvM90i3UmIiyw5tRh9v/LZCcDJrqtJ/aHtbzxNr+kX&#10;1hBpj6Tpp1MCW8O+7hxHtlhBjCyQlpCvmKxwQAQNwrsfEHwi8J+KNSu9Q1LSzLe3cUcE80d1NEZI&#10;4xIEQ7HGVAlkGOh3nOaYvwc8Hrffaxoy+eFVEJnlKxKJEk2ou7CKXijYhQASgznFVG1rMOv9f1/S&#10;OF0/9pqz1PRPDt0mm29ldalaX93di/1JIbWwWzcRTh59pBxIQoOAMZJxjnpPht8Yv+FjeJdc0y30&#10;1IbfS5jEbxLhpEmBjjdXQ+WFYESdmJGAehFaGpfBDwRq1lNaXOhI0Es9xcuqTyoS8+TOMq4IVySW&#10;QHafStLw78NPDnhPVrrU9K09rS7uWZpSLiVkLEKpIRmKg4RBkAcKBSW93tb8f+AJ3tZd/wADp6KK&#10;KQBRRRQAUUUUAFFFFABRRRQAUUUUAFFFFABRRRQAUUUUAFFFFABRRRQAUUUUAFFFFABRRRQAUUUU&#10;AFFFFABRRRQAUUUUAFFFFABRRRQAUUUUAFFFFAGB488CaH8S/CepeGvEenxano+oRGKe3mXII7Ee&#10;hBwQRyCAa+WvhX8S/EH7CPjqx+GfxEvrjV/g7qk3k+F/FtxljpTH7tncnHC9QG6DGemQn2JXNfEb&#10;4daB8VvB2peGPE2nxalpF/EY5YpVBKnsyn+FgeQRyCK0hPlYjqvid8WvC3wg8A6h4x8T6rDY6HZx&#10;eaZtwYzEj5UjH8TMcAAdc18ZfDvwH4o/bQ+IFl8WvivYSab4C06Uy+D/AAVPyrLni7uVIwzNwR64&#10;H8IGa3w8/YZ8TS+M9M0/4m+NJvGnww8GSlvCeg3Dlt2TuU3QIw/l52AHOQABhflP2fHGkMaRxqER&#10;AFVVGAAOgFaTqdIgkKihFCqAqgYAHaloornG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FfUNQtdJsbi9vbiK0s7eNpZp5nCJGijLMxPAAAJJNc3p/xb8E6tqEFhZeLtEu72eY20&#10;VtDfxPJJKFDFFUNkttIOOuCK2/Emktr3h7U9NSVYGvLaS3ErJuCFlK5IyM4z0yK81g+Bc8GpRXa6&#10;xaqY30htq2BHFk7Mf+WnV92P9kD+Kqik3r5f8H7hS0i2tXr/AMAtx/GyfT73WR4i8KX/AId07S9P&#10;fU5b6a5hn/cq2FzHGxdS+GKhgCdrdxXX+FfEmp67NdJqPh260NY44pYXnmSQSh93y/KeHXaNw6Dc&#10;ME1ha98K18TeG/Gum3+pyNceJQ8Ru44wDaw7dsSIM8hOW5PLMx4zgVNO+FOo32v6pqXibxFPqCXU&#10;NmkNppclxYxwSQebukG2Y58zzFyvA/drnNOKjy67/wBfj+HYp26f1t/wR6/GWFfEbaXNo11Gh1SX&#10;R4rtZUZGuEgafkZ3KrIpwcHng+tYll+0hYXWg/2jJoN9A8mjjXLeBpI286381Y2G4HCupdeD1zwT&#10;zjovDfwg03Q/EniTX54rG81nVLuSeC++yBZraN41Ty9xYkj5M5G3PpXPaR+zrpuh/B678G2b2EGp&#10;XtmtpeaxHYbTc4P3nTfk8Z4Ld6Fy6X7L77a/j/XUNNfV29L/AORuwfE+41o3tjZWB03VrO/+wXC3&#10;uJY0b7OtwGXYw3go69wQScjjmx/bPin/AJ/NJ/8AAGT/AOPVNN8PbbQdG0+28M6bYWP2SZpzaxL9&#10;nilZlKsxKg4POc4OcfjUH9meKP8AoF6b/wCDF/8A4zXFUvzO17fM0ha2p5dP+1ILQaytzfWNpJpj&#10;mNlnsGAlYSSR4Uic/wAUTn5sHapbGATWnc/tHWVvfNa/8JToDtFOIJ5RauIoSVlbJdpgpA8mUHaT&#10;yjD+E4oaj+zJa6lem8fQoIrszm5M0WtyqWkLyPuI8rBwZpcZHAcjpXM6Z+x3Muoa9Jq8Frq9hqt4&#10;161kb9ogkhM/8axbiAtzIoBOBnIwaStbrf5laXfY9IT43xvNZxf8JX4dSW7do4Y5LWRWZ1kETLgy&#10;5BEjKhB5DMB1Iqlc/G/xBD461LwtDYi7vLGCOeS4g00mJt2zCr/pO4kBwSduAAeeKrf8M8qZbaV9&#10;Egkmt5DMsj61KWZzcJcFm/dcnzIkP4Y6Vvj4Y6sfGH/CSyabBNqKqVjWXWZWhhyqq2xPKwuQgzjj&#10;OT1JpdrX69/kGmuxy8/7SOpQ6De6uLdZbSztbq8m8vTcssVvNJFKcfaexjYj1GO/FS6D+0XqGt+L&#10;bXw4yR2Gp3CqUjutNP8AEjuudtwTyqMc4x055FXYvgTJFpmtaeNFt2stWt7i1uIW1qUhYpnd5VT9&#10;18gZpHPHrx0FPh+BskHiq38RpoVoNYt/LEdz/bEmVCRmMLjyuhViCOh4J5App73v+ItPI7b+2fFP&#10;/P5pP/gDJ/8AHq0vD2oa9f6ibS6uNPbdGZFeG2dduCAQQZDnO71HSsz+zPFH/QL03/wYv/8AGa0v&#10;Dtnr1jqRu7qxsowsTRrHHds+7JBznyxjG33zntXk5k8T9Vn9W5ufTa991e3yv+hvS5OfWx0/9mal&#10;/wA/dr/4Dt/8XR/Zmpf8/dr/AOA7f/F0n9raj/0D7f8A8Cj/APEUf2tqP/QPt/8AwKP/AMRXwd83&#10;/wCnv/k516f3f/JTM1y41PSBbos1rI9wxVWMLALgZ5G7n8xWb/aet/8APxY/+A7/APxdaOuxanq/&#10;2Z1tbeN7dywQ3BIfIx12cfkazv7P1r/nztP/AAKb/wCN19Ll7x3sf3/Pe/W97f13/I9Gl9W5Fzct&#10;+u39bB/aet/8/Fj/AOA7/wDxdH9p63/z8WP/AIDv/wDF0f2frX/Pnaf+BTf/ABuj+z9a/wCfO0/8&#10;Cm/+N16V6/8Ae/8AJjW2F/uf+Smb4g8W63oenGcGxnd3WJB5LqFZjgE/OcgenGfUVhf8Jp4x/wCf&#10;rRf/AAAl/wDj1bfiLwtrmuad5CQ2cMiOsqFrhmDFTkKfk4z6849DWF/wiPjH/oGaV/4Mn/8AjNel&#10;hfacr57/ADuO2DtpyX+Q7/hNPGP/AD9aL/4AS/8Ax6oLv4jeLNMjSSZ9IuFkkSEKlpKhDOwUNkyn&#10;IBOcd8YyOtS/8Ij4x/6Bmlf+DJ//AIzVe9+H/i3VI0jktNLthHIkwYXzvkowYLjyhjJGM9s5wele&#10;jS5faR5r2v5mVRYXklbl28i5/wAJn4x/5+tF/wDAGX/49R/wmfjH/n60X/wBl/8Aj1N/4RLxh/0D&#10;NK/8GT//ABmj/hEvGH/QM0r/AMGT/wDxmvpP9m/u/gfOaDv+Ez8Y/wDP1ov/AIAy/wDx6mv458XW&#10;6NLJPo8kaAsyLZSqWA5IB844+uDR/wAIl4w/6Bmlf+DJ/wD4zTZPBni65jaJ9P0uNJAVLjUHYqDx&#10;nHkjP0zT/wBl68v4ES+F23N1PEniOZFkWfTEVwGCm1kJGe2fMGad/b/iT/n50v8A8BJP/jtMi0Dx&#10;HDGkYstPcIAu77Ywzjvjy+Kd/YniP/nw0/8A8Dm/+NVX+y/3fwPjr4vrzfiR3firxFY2stzJNpsq&#10;RIXZFtZFLADOAfMOPyqRNc8USori60pAwyFNnI2PbPmjP5VFeeGvEN9aTWzWlhEsyFC4vGbaCMZx&#10;5YzT49I8UQoqf2bpr7Rjd9vcZ98eVxXiZjyc0fZbeX/APcy32lpe2v03v+pw8/7QsdpJq6XGu6Xb&#10;HSzOLg3GmTRqTC6JLtZpQGw0iDj+8K0v+F0Z1VNLTxV4bm1U+XusIYWedA+NpZBPkA5HJGOa4fVf&#10;2S01TVNU1E2z295qV5JfXUkWqpiSRpFkUMrWpDBCpCgg8O2c8YzPDv7KviXTPFN9dXT2LaMZUmtL&#10;S3vAjx7HDIu77P8AKmAQyj7xIIK4xXlwV7czf4nrzsr8ny/Q9Wj+Kss0ixp4s8LvI0hhCqhJLhgp&#10;X/X9csox6ketUtf+MmoeGtYOmX13bJdGCS4j8vRbl1lEab2VCJPmbH8IyT061w9h+yV/Zz27RJOW&#10;t44oYi2rodscRg8tf+PTnAtkGTyctknjHbXXwl1q+8f2Pi24t4pb6xikitrc6kBDGHUK3S23kHGd&#10;pYrnnGcYS87/AIjdulik/wC0BItpNcjULZ44ftHmBNFuWK+Q4SUkCTorEfz6UaZ+0C2qatZacmp2&#10;kN1eLC0IudGuYw3mmTyuTJgbvJkxnrt9xUdv8CNQtn1rbbKYtUS6jMJ1QbbcXBDTGP8A0bOSwz8x&#10;bHbjiqifs6XMfinSfEK2wXVtLt7S1t5xqi5EcHmgKf8ARuQ4mYOOhwuNpGapWsr83Tv53/QiW75b&#10;W1t+Fv1PSf7Z8U/8/mk/+AMn/wAerXi8XLD4MudbvQkRtUl8wA4UsjFeM9ASOB71j/2Z4o/6Bem/&#10;+DF//jNW7j4eprXhSz0jUbyeFUvEvplsym2Vll83ym3o2U3YzwCcdRRT5nKzvYcuW2hxN18d72y+&#10;Flr4hlsLP+2I72a1v7RZiYoltpXF06nqQEidl9dyZ6103xC+KQ8H3Hho2sdvdW2oXUAumkk2tHby&#10;yJCsiep8yWM88bQ3pVO1/Z/8P2vijxDrX23UZl1mGWJ9NlMDWlsZEjR3hTysqxESdWIJySDmmP8A&#10;s+aJc+Hb/R7vV9YvorrSINGS5uJIDPbQxBgrROIhh/mJLEHnBAGK7fd0fo/80Y6/n/w5peKPiafD&#10;/wARvDvh9IYZbK+Pl3lw0mHt3kV/s+B3DNE6n6r60z/haLH4vw+EltopNOltpV+3K/zJeRhJGgK+&#10;8UqsD7EVHffA/S9SsruK51jVpLufUbXU11AtALiGS38ry1RvKwE/cqSCDnc3IzU8nwb05xp8o1fV&#10;I9QstUk1VdQQ24nkkcMGjc+Vgx4cjGAcAc8UKy/r+ttfuQa/1/XoN8L/ABSPiD4m674Ze2jitLaA&#10;S6fdq+TdGNzHcjHby3MY991egVwui/CHTNC1Lw3f22o6ibvRLee281jDuvll2l/tBEQ3HKK2V28j&#10;nNd1Uu1kHVhRRRSGFFFFABRRRQAUUUUAFFFFABRRRQAUUUUAFFFFABRRRQAUUUUAFFFFABRRRQAU&#10;UUUAFFFFABRRRQAUUUUAFFFFABRRRQAUUUUAFFFFABRRRQAUUUUAFFFFABRRRQAUUUUAFFFFABRR&#10;RQAUUUUAFFFFABRRRQAUUUUAFFFFABRRRQAUUUUAFFFFABRRRQAUUUUAFFFFABRRRQAUUUUAf//Z&#10;UEsBAi0AFAAGAAgAAAAhAIoVP5gMAQAAFQIAABMAAAAAAAAAAAAAAAAAAAAAAFtDb250ZW50X1R5&#10;cGVzXS54bWxQSwECLQAUAAYACAAAACEAOP0h/9YAAACUAQAACwAAAAAAAAAAAAAAAAA9AQAAX3Jl&#10;bHMvLnJlbHNQSwECLQAUAAYACAAAACEA+kWTcP0EAABwFAAADgAAAAAAAAAAAAAAAAA8AgAAZHJz&#10;L2Uyb0RvYy54bWxQSwECLQAUAAYACAAAACEAGZS7ycMAAACnAQAAGQAAAAAAAAAAAAAAAABlBwAA&#10;ZHJzL19yZWxzL2Uyb0RvYy54bWwucmVsc1BLAQItABQABgAIAAAAIQD6KUEV4AAAAAgBAAAPAAAA&#10;AAAAAAAAAAAAAF8IAABkcnMvZG93bnJldi54bWxQSwECLQAKAAAAAAAAACEA3iaj1nUmAAB1JgAA&#10;FQAAAAAAAAAAAAAAAABsCQAAZHJzL21lZGlhL2ltYWdlMS5qcGVnUEsBAi0ACgAAAAAAAAAhAHUx&#10;EOExFQAAMRUAABUAAAAAAAAAAAAAAAAAFDAAAGRycy9tZWRpYS9pbWFnZTIuanBlZ1BLBQYAAAAA&#10;BwAHAMABAAB4RQAAAAA=&#10;">
                <v:shape id="Picture 7" o:spid="_x0000_s1027" type="#_x0000_t75" style="position:absolute;left:732;top:87;width:7308;height:17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7t6wwAAANsAAAAPAAAAZHJzL2Rvd25yZXYueG1sRI9Bi8Iw&#10;FITvC/6H8ARvmqro7naNIlJFvK26nh/Nsy02L6WJtfrrjSDscZiZb5jZojWlaKh2hWUFw0EEgji1&#10;uuBMwfGw7n+BcB5ZY2mZFNzJwWLe+ZhhrO2Nf6nZ+0wECLsYFeTeV7GULs3JoBvYijh4Z1sb9EHW&#10;mdQ13gLclHIURVNpsOCwkGNFq5zSy/5qFCS76yYZNslf1khalo/x6PvzdFKq122XPyA8tf4//G5v&#10;tYLJBF5fwg+Q8ycAAAD//wMAUEsBAi0AFAAGAAgAAAAhANvh9svuAAAAhQEAABMAAAAAAAAAAAAA&#10;AAAAAAAAAFtDb250ZW50X1R5cGVzXS54bWxQSwECLQAUAAYACAAAACEAWvQsW78AAAAVAQAACwAA&#10;AAAAAAAAAAAAAAAfAQAAX3JlbHMvLnJlbHNQSwECLQAUAAYACAAAACEAbpu7esMAAADbAAAADwAA&#10;AAAAAAAAAAAAAAAHAgAAZHJzL2Rvd25yZXYueG1sUEsFBgAAAAADAAMAtwAAAPcCAAAAAA==&#10;">
                  <v:imagedata r:id="rId15" o:title=""/>
                </v:shape>
                <v:shape id="Picture 8" o:spid="_x0000_s1028" type="#_x0000_t75" style="position:absolute;left:732;top:1854;width:7372;height:1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10KwwAAANsAAAAPAAAAZHJzL2Rvd25yZXYueG1sRI9Bi8Iw&#10;FITvgv8hvAVvmq6gSNe0rIKyHlawiudH82yrzUttslr//UYQPA4z8w0zTztTixu1rrKs4HMUgSDO&#10;ra64UHDYr4YzEM4ja6wtk4IHOUiTfm+OsbZ33tEt84UIEHYxKii9b2IpXV6SQTeyDXHwTrY16INs&#10;C6lbvAe4qeU4iqbSYMVhocSGliXll+zPKNiY1XE8c4vtefHL2dqd9he+npUafHTfXyA8df4dfrV/&#10;tILJFJ5fwg+QyT8AAAD//wMAUEsBAi0AFAAGAAgAAAAhANvh9svuAAAAhQEAABMAAAAAAAAAAAAA&#10;AAAAAAAAAFtDb250ZW50X1R5cGVzXS54bWxQSwECLQAUAAYACAAAACEAWvQsW78AAAAVAQAACwAA&#10;AAAAAAAAAAAAAAAfAQAAX3JlbHMvLnJlbHNQSwECLQAUAAYACAAAACEAGntdCsMAAADbAAAADwAA&#10;AAAAAAAAAAAAAAAHAgAAZHJzL2Rvd25yZXYueG1sUEsFBgAAAAADAAMAtwAAAPcCAAAAAA==&#10;">
                  <v:imagedata r:id="rId16" o:title=""/>
                </v:shape>
                <v:rect id="Rectangle 9" o:spid="_x0000_s1029" style="position:absolute;left:1024;top:2629;width:9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mmZxAAAANsAAAAPAAAAZHJzL2Rvd25yZXYueG1sRI9Ba8JA&#10;FITvhf6H5RW81Y1iWomuUgqCHjyoRfT2yD6TYPbtkl1j9Ne7QsHjMDPfMNN5Z2rRUuMrywoG/QQE&#10;cW51xYWCv93icwzCB2SNtWVScCMP89n72xQzba+8oXYbChEh7DNUUIbgMil9XpJB37eOOHon2xgM&#10;UTaF1A1eI9zUcpgkX9JgxXGhREe/JeXn7cUoSFYH5+tVOlrvc5e23fG+x8NOqd5H9zMBEagLr/B/&#10;e6kVpN/w/BJ/gJw9AAAA//8DAFBLAQItABQABgAIAAAAIQDb4fbL7gAAAIUBAAATAAAAAAAAAAAA&#10;AAAAAAAAAABbQ29udGVudF9UeXBlc10ueG1sUEsBAi0AFAAGAAgAAAAhAFr0LFu/AAAAFQEAAAsA&#10;AAAAAAAAAAAAAAAAHwEAAF9yZWxzLy5yZWxzUEsBAi0AFAAGAAgAAAAhAFpmaZnEAAAA2wAAAA8A&#10;AAAAAAAAAAAAAAAABwIAAGRycy9kb3ducmV2LnhtbFBLBQYAAAAAAwADALcAAAD4AgAAAAA=&#10;" fillcolor="#e9e8d9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0" type="#_x0000_t202" style="position:absolute;left:624;top:82;width:7665;height:3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IAbvAAAANsAAAAPAAAAZHJzL2Rvd25yZXYueG1sRE9LCsIw&#10;EN0L3iGM4E5ThYpUo4goiAuh2gMMzdhWm0lpoq23NwvB5eP919ve1OJNrassK5hNIxDEudUVFwqy&#10;23GyBOE8ssbaMin4kIPtZjhYY6Jtxym9r74QIYRdggpK75tESpeXZNBNbUMcuLttDfoA20LqFrsQ&#10;bmo5j6KFNFhxaCixoX1J+fP6MgoofVTWHpdd2vgiO7tDHB8usVLjUb9bgfDU+7/45z5pBXEYG76E&#10;HyA3XwAAAP//AwBQSwECLQAUAAYACAAAACEA2+H2y+4AAACFAQAAEwAAAAAAAAAAAAAAAAAAAAAA&#10;W0NvbnRlbnRfVHlwZXNdLnhtbFBLAQItABQABgAIAAAAIQBa9CxbvwAAABUBAAALAAAAAAAAAAAA&#10;AAAAAB8BAABfcmVscy8ucmVsc1BLAQItABQABgAIAAAAIQA4eIAbvAAAANsAAAAPAAAAAAAAAAAA&#10;AAAAAAcCAABkcnMvZG93bnJldi54bWxQSwUGAAAAAAMAAwC3AAAA8AIAAAAA&#10;" filled="f" strokeweight=".48pt">
                  <v:textbox inset="0,0,0,0">
                    <w:txbxContent>
                      <w:p w:rsidR="00C90484" w:rsidRDefault="00C90484" w:rsidP="00C90484"/>
                      <w:p w:rsidR="00C90484" w:rsidRDefault="00C90484" w:rsidP="00C90484">
                        <w:pPr>
                          <w:spacing w:before="156"/>
                          <w:ind w:right="636"/>
                          <w:jc w:val="right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ADN</w:t>
                        </w:r>
                      </w:p>
                      <w:p w:rsidR="00C90484" w:rsidRDefault="00C90484" w:rsidP="00C90484">
                        <w:pPr>
                          <w:spacing w:before="1"/>
                          <w:ind w:right="469"/>
                          <w:jc w:val="right"/>
                          <w:rPr>
                            <w:rFonts w:ascii="Cambria" w:hAnsi="Cambria"/>
                            <w:sz w:val="20"/>
                          </w:rPr>
                        </w:pPr>
                        <w:r>
                          <w:rPr>
                            <w:rFonts w:ascii="Cambria" w:hAnsi="Cambria"/>
                            <w:sz w:val="20"/>
                          </w:rPr>
                          <w:t>1</w:t>
                        </w:r>
                        <w:r>
                          <w:rPr>
                            <w:rFonts w:ascii="Cambria" w:hAnsi="Cambria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gène</w:t>
                        </w:r>
                      </w:p>
                      <w:p w:rsidR="00C90484" w:rsidRDefault="00C90484" w:rsidP="00C90484">
                        <w:pPr>
                          <w:rPr>
                            <w:rFonts w:ascii="Cambria"/>
                          </w:rPr>
                        </w:pPr>
                      </w:p>
                      <w:p w:rsidR="00C90484" w:rsidRDefault="00C90484" w:rsidP="00C90484">
                        <w:pPr>
                          <w:rPr>
                            <w:rFonts w:ascii="Cambria"/>
                          </w:rPr>
                        </w:pPr>
                      </w:p>
                      <w:p w:rsidR="00C90484" w:rsidRDefault="00C90484" w:rsidP="00C90484">
                        <w:pPr>
                          <w:spacing w:before="4"/>
                          <w:rPr>
                            <w:rFonts w:ascii="Cambria"/>
                            <w:sz w:val="23"/>
                          </w:rPr>
                        </w:pPr>
                      </w:p>
                      <w:p w:rsidR="00C90484" w:rsidRDefault="00C90484" w:rsidP="00C90484">
                        <w:pPr>
                          <w:spacing w:before="1"/>
                          <w:ind w:right="1185"/>
                          <w:jc w:val="right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rFonts w:ascii="Cambria"/>
                            <w:sz w:val="20"/>
                          </w:rPr>
                          <w:t>ARN</w:t>
                        </w:r>
                      </w:p>
                      <w:p w:rsidR="00C90484" w:rsidRDefault="00C90484" w:rsidP="00C90484">
                        <w:pPr>
                          <w:ind w:right="397"/>
                          <w:jc w:val="right"/>
                          <w:rPr>
                            <w:rFonts w:ascii="Cambria" w:hAnsi="Cambria"/>
                            <w:sz w:val="20"/>
                          </w:rPr>
                        </w:pPr>
                        <w:r>
                          <w:rPr>
                            <w:rFonts w:ascii="Cambria" w:hAnsi="Cambria"/>
                            <w:sz w:val="20"/>
                          </w:rPr>
                          <w:t>Pré-messager</w:t>
                        </w:r>
                      </w:p>
                      <w:p w:rsidR="00C90484" w:rsidRDefault="00C90484" w:rsidP="00C90484">
                        <w:pPr>
                          <w:rPr>
                            <w:rFonts w:ascii="Cambria"/>
                          </w:rPr>
                        </w:pPr>
                      </w:p>
                      <w:p w:rsidR="00C90484" w:rsidRDefault="00C90484" w:rsidP="00C90484">
                        <w:pPr>
                          <w:tabs>
                            <w:tab w:val="left" w:pos="1619"/>
                          </w:tabs>
                          <w:spacing w:before="173"/>
                          <w:ind w:right="664"/>
                          <w:jc w:val="right"/>
                          <w:rPr>
                            <w:rFonts w:ascii="Cambria"/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  <w:shd w:val="clear" w:color="auto" w:fill="E9E8D9"/>
                          </w:rPr>
                          <w:t xml:space="preserve"> </w:t>
                        </w:r>
                        <w:r>
                          <w:rPr>
                            <w:sz w:val="20"/>
                            <w:shd w:val="clear" w:color="auto" w:fill="E9E8D9"/>
                          </w:rPr>
                          <w:t xml:space="preserve"> </w:t>
                        </w:r>
                        <w:r>
                          <w:rPr>
                            <w:spacing w:val="-7"/>
                            <w:sz w:val="20"/>
                            <w:shd w:val="clear" w:color="auto" w:fill="E9E8D9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z w:val="20"/>
                            <w:shd w:val="clear" w:color="auto" w:fill="E9E8D9"/>
                          </w:rPr>
                          <w:t>ARN</w:t>
                        </w:r>
                        <w:r>
                          <w:rPr>
                            <w:rFonts w:ascii="Cambria"/>
                            <w:spacing w:val="-2"/>
                            <w:sz w:val="20"/>
                            <w:shd w:val="clear" w:color="auto" w:fill="E9E8D9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z w:val="20"/>
                            <w:shd w:val="clear" w:color="auto" w:fill="E9E8D9"/>
                          </w:rPr>
                          <w:t>messager</w:t>
                        </w:r>
                        <w:r>
                          <w:rPr>
                            <w:rFonts w:ascii="Cambria"/>
                            <w:sz w:val="20"/>
                            <w:shd w:val="clear" w:color="auto" w:fill="E9E8D9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Le brin codant est transcrit</w:t>
      </w:r>
      <w:r>
        <w:rPr>
          <w:spacing w:val="-5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ARN</w:t>
      </w:r>
      <w:r>
        <w:rPr>
          <w:spacing w:val="-2"/>
        </w:rPr>
        <w:t xml:space="preserve"> </w:t>
      </w:r>
      <w:r>
        <w:t>pré-messager</w:t>
      </w:r>
    </w:p>
    <w:p w:rsidR="00C90484" w:rsidRDefault="00C90484" w:rsidP="00C90484">
      <w:pPr>
        <w:pStyle w:val="Corpsdetexte"/>
        <w:spacing w:before="12"/>
        <w:rPr>
          <w:sz w:val="17"/>
        </w:rPr>
      </w:pPr>
    </w:p>
    <w:p w:rsidR="00C90484" w:rsidRDefault="00C90484" w:rsidP="00C90484">
      <w:pPr>
        <w:pStyle w:val="Corpsdetexte"/>
        <w:spacing w:before="1" w:line="196" w:lineRule="auto"/>
        <w:ind w:left="7801" w:right="437"/>
      </w:pPr>
      <w:r>
        <w:t>Au cours de l’épissage, les</w:t>
      </w:r>
      <w:r>
        <w:rPr>
          <w:spacing w:val="1"/>
        </w:rPr>
        <w:t xml:space="preserve"> </w:t>
      </w:r>
      <w:r>
        <w:t>parties non codantes du gène</w:t>
      </w:r>
      <w:r>
        <w:rPr>
          <w:spacing w:val="-52"/>
        </w:rPr>
        <w:t xml:space="preserve"> </w:t>
      </w:r>
      <w:r>
        <w:t>transcrites en ARN (</w:t>
      </w:r>
      <w:r>
        <w:rPr>
          <w:b/>
        </w:rPr>
        <w:t>introns</w:t>
      </w:r>
      <w:r>
        <w:t>)</w:t>
      </w:r>
      <w:r>
        <w:rPr>
          <w:spacing w:val="1"/>
        </w:rPr>
        <w:t xml:space="preserve"> </w:t>
      </w:r>
      <w:r>
        <w:t>sont éliminées et l’ARN</w:t>
      </w:r>
      <w:r>
        <w:rPr>
          <w:spacing w:val="1"/>
        </w:rPr>
        <w:t xml:space="preserve"> </w:t>
      </w:r>
      <w:r>
        <w:t>messager, mature ne contient</w:t>
      </w:r>
      <w:r>
        <w:rPr>
          <w:spacing w:val="-52"/>
        </w:rPr>
        <w:t xml:space="preserve"> </w:t>
      </w:r>
      <w:r>
        <w:t>plus que les copies codantes</w:t>
      </w:r>
      <w:r>
        <w:rPr>
          <w:spacing w:val="1"/>
        </w:rPr>
        <w:t xml:space="preserve"> </w:t>
      </w:r>
      <w:r>
        <w:t>(</w:t>
      </w:r>
      <w:r>
        <w:rPr>
          <w:b/>
        </w:rPr>
        <w:t>exons</w:t>
      </w:r>
      <w:r>
        <w:t>).</w:t>
      </w:r>
    </w:p>
    <w:p w:rsidR="00C90484" w:rsidRDefault="00C90484" w:rsidP="00C90484">
      <w:pPr>
        <w:pStyle w:val="Corpsdetexte"/>
        <w:spacing w:line="196" w:lineRule="auto"/>
        <w:ind w:left="7801" w:right="1100"/>
      </w:pPr>
      <w:r>
        <w:t xml:space="preserve">C’est l’ARNm qui </w:t>
      </w:r>
      <w:proofErr w:type="gramStart"/>
      <w:r>
        <w:t xml:space="preserve">sera </w:t>
      </w:r>
      <w:r>
        <w:rPr>
          <w:spacing w:val="-52"/>
        </w:rPr>
        <w:t xml:space="preserve"> </w:t>
      </w:r>
      <w:r>
        <w:t>traduit</w:t>
      </w:r>
      <w:proofErr w:type="gramEnd"/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protéine.</w:t>
      </w:r>
    </w:p>
    <w:p w:rsidR="00C90484" w:rsidRDefault="00C90484" w:rsidP="00C90484">
      <w:pPr>
        <w:pStyle w:val="Corpsdetexte"/>
        <w:spacing w:before="6"/>
      </w:pPr>
    </w:p>
    <w:p w:rsidR="00C90484" w:rsidRDefault="00C90484" w:rsidP="00C90484">
      <w:pPr>
        <w:pStyle w:val="Paragraphedeliste"/>
        <w:widowControl w:val="0"/>
        <w:numPr>
          <w:ilvl w:val="0"/>
          <w:numId w:val="1"/>
        </w:numPr>
        <w:tabs>
          <w:tab w:val="left" w:pos="933"/>
        </w:tabs>
        <w:suppressAutoHyphens w:val="0"/>
        <w:autoSpaceDE w:val="0"/>
        <w:autoSpaceDN w:val="0"/>
        <w:spacing w:before="68" w:line="270" w:lineRule="exact"/>
        <w:ind w:left="932" w:hanging="361"/>
        <w:contextualSpacing w:val="0"/>
      </w:pPr>
      <w:r>
        <w:rPr>
          <w:sz w:val="22"/>
          <w:shd w:val="clear" w:color="auto" w:fill="DBE5F1"/>
        </w:rPr>
        <w:t>Allons</w:t>
      </w:r>
      <w:r>
        <w:rPr>
          <w:spacing w:val="-3"/>
          <w:sz w:val="22"/>
          <w:shd w:val="clear" w:color="auto" w:fill="DBE5F1"/>
        </w:rPr>
        <w:t xml:space="preserve"> </w:t>
      </w:r>
      <w:r>
        <w:rPr>
          <w:sz w:val="22"/>
          <w:shd w:val="clear" w:color="auto" w:fill="DBE5F1"/>
        </w:rPr>
        <w:t>plus</w:t>
      </w:r>
      <w:r>
        <w:rPr>
          <w:spacing w:val="-3"/>
          <w:sz w:val="22"/>
          <w:shd w:val="clear" w:color="auto" w:fill="DBE5F1"/>
        </w:rPr>
        <w:t xml:space="preserve"> </w:t>
      </w:r>
      <w:r>
        <w:rPr>
          <w:sz w:val="22"/>
          <w:shd w:val="clear" w:color="auto" w:fill="DBE5F1"/>
        </w:rPr>
        <w:t>loin</w:t>
      </w:r>
      <w:r>
        <w:rPr>
          <w:spacing w:val="-3"/>
          <w:sz w:val="22"/>
        </w:rPr>
        <w:t xml:space="preserve"> </w:t>
      </w:r>
      <w:r>
        <w:rPr>
          <w:sz w:val="22"/>
        </w:rPr>
        <w:t>:</w:t>
      </w:r>
      <w:r>
        <w:rPr>
          <w:spacing w:val="50"/>
          <w:sz w:val="22"/>
        </w:rPr>
        <w:t xml:space="preserve"> </w:t>
      </w:r>
      <w:r>
        <w:rPr>
          <w:sz w:val="22"/>
        </w:rPr>
        <w:t>comment</w:t>
      </w:r>
      <w:r>
        <w:rPr>
          <w:spacing w:val="-3"/>
          <w:sz w:val="22"/>
        </w:rPr>
        <w:t xml:space="preserve"> </w:t>
      </w:r>
      <w:r>
        <w:rPr>
          <w:sz w:val="22"/>
        </w:rPr>
        <w:t>obtenir</w:t>
      </w:r>
      <w:r>
        <w:rPr>
          <w:spacing w:val="-2"/>
          <w:sz w:val="22"/>
        </w:rPr>
        <w:t xml:space="preserve"> </w:t>
      </w:r>
      <w:r>
        <w:rPr>
          <w:sz w:val="22"/>
        </w:rPr>
        <w:t>des</w:t>
      </w:r>
      <w:r>
        <w:rPr>
          <w:spacing w:val="-3"/>
          <w:sz w:val="22"/>
        </w:rPr>
        <w:t xml:space="preserve"> </w:t>
      </w:r>
      <w:r>
        <w:rPr>
          <w:sz w:val="22"/>
        </w:rPr>
        <w:t>protéines</w:t>
      </w:r>
      <w:r>
        <w:rPr>
          <w:spacing w:val="-3"/>
          <w:sz w:val="22"/>
        </w:rPr>
        <w:t xml:space="preserve"> </w:t>
      </w:r>
      <w:r>
        <w:rPr>
          <w:sz w:val="22"/>
        </w:rPr>
        <w:t>différentes</w:t>
      </w:r>
      <w:r>
        <w:rPr>
          <w:spacing w:val="-3"/>
          <w:sz w:val="22"/>
        </w:rPr>
        <w:t xml:space="preserve"> </w:t>
      </w:r>
      <w:r>
        <w:rPr>
          <w:sz w:val="22"/>
        </w:rPr>
        <w:t>à</w:t>
      </w:r>
      <w:r>
        <w:rPr>
          <w:spacing w:val="-3"/>
          <w:sz w:val="22"/>
        </w:rPr>
        <w:t xml:space="preserve"> </w:t>
      </w:r>
      <w:r>
        <w:rPr>
          <w:sz w:val="22"/>
        </w:rPr>
        <w:t>partir</w:t>
      </w:r>
      <w:r>
        <w:rPr>
          <w:spacing w:val="-3"/>
          <w:sz w:val="22"/>
        </w:rPr>
        <w:t xml:space="preserve"> </w:t>
      </w:r>
      <w:r>
        <w:rPr>
          <w:sz w:val="22"/>
        </w:rPr>
        <w:t>d’un</w:t>
      </w:r>
      <w:r>
        <w:rPr>
          <w:spacing w:val="-2"/>
          <w:sz w:val="22"/>
        </w:rPr>
        <w:t xml:space="preserve"> </w:t>
      </w:r>
      <w:r>
        <w:rPr>
          <w:sz w:val="22"/>
        </w:rPr>
        <w:t>seul</w:t>
      </w:r>
      <w:r>
        <w:rPr>
          <w:spacing w:val="-3"/>
          <w:sz w:val="22"/>
        </w:rPr>
        <w:t xml:space="preserve"> </w:t>
      </w:r>
      <w:r>
        <w:rPr>
          <w:sz w:val="22"/>
        </w:rPr>
        <w:t>gène</w:t>
      </w:r>
      <w:r>
        <w:rPr>
          <w:spacing w:val="-4"/>
          <w:sz w:val="22"/>
        </w:rPr>
        <w:t xml:space="preserve"> </w:t>
      </w:r>
      <w:r>
        <w:rPr>
          <w:sz w:val="22"/>
        </w:rPr>
        <w:t>:</w:t>
      </w:r>
    </w:p>
    <w:p w:rsidR="00C90484" w:rsidRDefault="00C90484" w:rsidP="00C90484">
      <w:pPr>
        <w:pStyle w:val="Corpsdetexte"/>
        <w:spacing w:before="17" w:line="194" w:lineRule="auto"/>
        <w:ind w:left="212" w:right="473"/>
      </w:pPr>
      <w:r>
        <w:t>De plus cet épissage peut s’accompagner d’une recombinaison des exons : ils peuvent être assembler de</w:t>
      </w:r>
      <w:r>
        <w:rPr>
          <w:spacing w:val="1"/>
        </w:rPr>
        <w:t xml:space="preserve"> </w:t>
      </w:r>
      <w:r>
        <w:t>façon différente donnant ainsi plusieurs protéines différentes à partir d’un même ARN pré-messager (donc</w:t>
      </w:r>
      <w:r>
        <w:rPr>
          <w:spacing w:val="-5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d’un</w:t>
      </w:r>
      <w:r>
        <w:rPr>
          <w:spacing w:val="-1"/>
        </w:rPr>
        <w:t xml:space="preserve"> </w:t>
      </w:r>
      <w:r>
        <w:t>gène)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parle</w:t>
      </w:r>
      <w:r>
        <w:rPr>
          <w:spacing w:val="-1"/>
        </w:rPr>
        <w:t xml:space="preserve"> </w:t>
      </w:r>
      <w:r>
        <w:rPr>
          <w:b/>
        </w:rPr>
        <w:t>d’épissage</w:t>
      </w:r>
      <w:r>
        <w:rPr>
          <w:b/>
          <w:spacing w:val="-1"/>
        </w:rPr>
        <w:t xml:space="preserve"> </w:t>
      </w:r>
      <w:r>
        <w:rPr>
          <w:b/>
        </w:rPr>
        <w:t>alternatif</w:t>
      </w:r>
      <w:r>
        <w:t>.</w:t>
      </w:r>
    </w:p>
    <w:p w:rsidR="00C90484" w:rsidRDefault="00C90484" w:rsidP="00C90484">
      <w:pPr>
        <w:pStyle w:val="Corpsdetexte"/>
        <w:rPr>
          <w:sz w:val="16"/>
        </w:rPr>
      </w:pPr>
      <w:r>
        <w:rPr>
          <w:noProof/>
          <w:sz w:val="22"/>
        </w:rPr>
        <w:lastRenderedPageBreak/>
        <mc:AlternateContent>
          <mc:Choice Requires="wpg">
            <w:drawing>
              <wp:anchor distT="0" distB="0" distL="0" distR="0" simplePos="0" relativeHeight="251662336" behindDoc="1" locked="0" layoutInCell="1" allowOverlap="1" wp14:anchorId="5EAD7B58" wp14:editId="4061CEFD">
                <wp:simplePos x="0" y="0"/>
                <wp:positionH relativeFrom="page">
                  <wp:posOffset>466725</wp:posOffset>
                </wp:positionH>
                <wp:positionV relativeFrom="paragraph">
                  <wp:posOffset>162560</wp:posOffset>
                </wp:positionV>
                <wp:extent cx="6766560" cy="2585085"/>
                <wp:effectExtent l="0" t="0" r="0" b="1270"/>
                <wp:wrapTopAndBottom/>
                <wp:docPr id="42" name="Grou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6560" cy="2585085"/>
                          <a:chOff x="735" y="256"/>
                          <a:chExt cx="10656" cy="4071"/>
                        </a:xfrm>
                      </wpg:grpSpPr>
                      <pic:pic xmlns:pic="http://schemas.openxmlformats.org/drawingml/2006/picture">
                        <pic:nvPicPr>
                          <pic:cNvPr id="43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5" y="255"/>
                            <a:ext cx="10656" cy="4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2" y="311"/>
                            <a:ext cx="10457" cy="3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85" y="304"/>
                            <a:ext cx="10472" cy="38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358"/>
                            <a:ext cx="571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0484" w:rsidRDefault="00C90484" w:rsidP="00C90484">
                              <w:pPr>
                                <w:spacing w:line="243" w:lineRule="exact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Exon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926" y="358"/>
                            <a:ext cx="571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0484" w:rsidRDefault="00C90484" w:rsidP="00C90484">
                              <w:pPr>
                                <w:spacing w:line="243" w:lineRule="exact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Exon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936" y="358"/>
                            <a:ext cx="571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0484" w:rsidRDefault="00C90484" w:rsidP="00C90484">
                              <w:pPr>
                                <w:spacing w:line="243" w:lineRule="exact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Exon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16" y="358"/>
                            <a:ext cx="571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0484" w:rsidRDefault="00C90484" w:rsidP="00C90484">
                              <w:pPr>
                                <w:spacing w:line="243" w:lineRule="exact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Exon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8326" y="358"/>
                            <a:ext cx="571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0484" w:rsidRDefault="00C90484" w:rsidP="00C90484">
                              <w:pPr>
                                <w:spacing w:line="243" w:lineRule="exact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Exon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9336" y="358"/>
                            <a:ext cx="571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0484" w:rsidRDefault="00C90484" w:rsidP="00C90484">
                              <w:pPr>
                                <w:spacing w:line="243" w:lineRule="exact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Exon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76" y="1798"/>
                            <a:ext cx="897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0484" w:rsidRDefault="00C90484" w:rsidP="00C90484">
                              <w:pPr>
                                <w:spacing w:line="243" w:lineRule="exact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Exons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1+</w:t>
                              </w:r>
                              <w:r>
                                <w:rPr>
                                  <w:rFonts w:ascii="Calibri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276" y="1798"/>
                            <a:ext cx="942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0484" w:rsidRDefault="00C90484" w:rsidP="00C90484">
                              <w:pPr>
                                <w:spacing w:line="243" w:lineRule="exact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Exons</w:t>
                              </w:r>
                              <w:r>
                                <w:rPr>
                                  <w:rFonts w:ascii="Calibri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rFonts w:ascii="Calibri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+</w:t>
                              </w:r>
                              <w:r>
                                <w:rPr>
                                  <w:rFonts w:ascii="Calibri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AD7B58" id="Groupe 42" o:spid="_x0000_s1031" style="position:absolute;margin-left:36.75pt;margin-top:12.8pt;width:532.8pt;height:203.55pt;z-index:-251654144;mso-wrap-distance-left:0;mso-wrap-distance-right:0;mso-position-horizontal-relative:page" coordorigin="735,256" coordsize="10656,407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yzZBBgGAAAZMgAADgAAAGRycy9lMm9Eb2MueG1s7Ft7&#10;b5tIEP//pPsOiP9dAwYDVpwq8aOq1LuLrr0PsIa1QQWWW9axc6f77jczC/iRpE2b1E0bIsXaF8vs&#10;PH47M7ucvd7mmXHNZZWKYmzaryzT4EUk4rRYjc2/Psx7gWlUihUxy0TBx+YNr8zX57/+crYpR9wR&#10;ichiLg2YpKhGm3JsJkqVo36/ihKes+qVKHkBnUshc6agKlf9WLINzJ5nfceyhv2NkHEpRcSrClqn&#10;utM8p/mXSx6pP5bLiisjG5tAm6JfSb8L/O2fn7HRSrIySaOaDPYVVOQsLeCl7VRTppixlumtqfI0&#10;kqISS/UqEnlfLJdpxGkNsBrbOlrNGynWJa1lNdqsypZNwNojPn31tNHv11fSSOOx6TqmUbAcZESv&#10;5QY0AHc25WoEg97I8n15JfUSofhORB8r6O4f92N9pQcbi81vIoYJ2VoJ4s52KXOcAtZtbEkIN60Q&#10;+FYZETQO/eHQG4KsIuhzvMCzAk+LKUpAlvicP/BMg3qHTc+sftq24GH9rGv5Nnb32Ui/l2itaTs/&#10;K9NoBP81U6F0i6mfVz54Sq0lN+tJ8gfNkTP5cV32QP4lU+kizVJ1Q7oMLEKiiuurNEJWY2VPPoNG&#10;PtCNbzVsElAzSj/DcE0kHKMQk4QVK35RlWAGYJzwfNMkpdgknMUVNiOPDmeh6gEdiywt52mWofSw&#10;XK8YLOlIE+9gmtbyqYjWOS+UNlvJM1i8KKokLSvTkCOeLzhooXwbA50RQIYCxSllWijSHNCOd5XC&#10;t6OekGX96wQXlhU6l72JZ016IO5Z7yJ0/Z5vzXzXcgN7Yk/+w6dtd7SuOHCFZdMyrUmH1lvE32lG&#10;NeBoAyVDN64ZwYlWLiCIlKwhEfQNOYS0VjL6E3gP46CsJFdRgsUlMLJuh8FtB3F9x2gUSQU291kz&#10;2plDbSjIIjSlTxkDKIqs1BsucgMLwHkglFjNroHTemnNECS6ECh/WkpWHDTAGnRLw4F9IYVWOAtm&#10;gdtzneEMhDSd9i7mE7c3nNu+Nx1MJ5Op3QgpSeOYF/iax8uIWC6yNG60tpKrxSSTWnZz+qvRodoN&#10;66Ou7Mho5IqTIVO13oW241qXTtibDwO/585drxf6VtCz7PAyHFpu6E7nh0t6lxb88UsyNmMz9ByP&#10;pLRHNOrZ3tos+ru9NjbKUwWbbZbmYzNoB7ERAsGsiEm0iqWZLu+xAsnfsQLE3QiaNBZ1tEYQUNkf&#10;EFjdW8A6QO4dQuJPAKwOKU4ju32N7pC0dixCcILAsRjYtCtqFmkkdT1fuxWDwKd9F8ygcWcamOyQ&#10;tEPSp0TSTQlBUdX4WlB7mMOCIdFd4cT7hJUcMACn3fMrwZfWfj+6JOAwZuBZugiA9bjG76+00/8J&#10;J/LgAaw8zH0B/56MzqK3HhgdmBrFAYMg8Osd7SmM7tE7KVr8lFWJ9iZoL0byvniL/fkdp31voVEJ&#10;rVoLEd+AdysFOJ8Q7kESAQqJkP+YxgYC8rFZ/b1mGFxlbwvQ/NB2XYzgqQJo7EBF7vcs9ntYEcFU&#10;Y1OZhi5OlI761xBTrBJ4k027YSEuIDhdpuTwIn2aKvBnsALGp2n99lYIQau2wg/oaF6KrWGTN49k&#10;gLGiERpqC+0N5d/KHG3XBlpwE/QCrdNIEG6CHsTTOip3yVK7HZDiwC6WeJpY4hAd1HaxpbwUeWI7&#10;y3wwXrRY0eIEFDRGQOGHwwfwPo/xgZJfJ8cHJ3Q6fIBU814+qMs1UHbgICXx9LmGe/ChzlI3O/dL&#10;xQc4ZznGB/KYT44Pg3DQ4UOHD3WOvHUNwFn8PvhAubzOfwhv4wO59yfHh2HQxRd4gN35D3iG9v3x&#10;oU11fWE+4ueKLzxYzrH/EB4lAU+TfwgGXXzR4UN9TvsM8KHNwr1sfMDbI3Q7qM1PQgL28JDgNPgQ&#10;Drr4osOH54MPbRbuZeNDe3twhw9t5vak5xeBr9MPth8enV8EYX2E73TnF3v3hbrzizYIedRdqHvy&#10;k20W7mXjQ3t7dYcPbeb2pPgwdO4FiBDvQNO14w4gOoB48suS9wBEm4Z7rgBB9+bh+wM65Km/lcAP&#10;HPbrdGFi90XH+f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eSno94QAAAAoBAAAPAAAAZHJzL2Rvd25yZXYueG1sTI9BS8NAFITvgv9heYI3u9nEtDVmU0pR&#10;T0WwFYq3bfY1Cc2+Ddltkv57tyc9DjPMfJOvJtOyAXvXWJIgZhEwpNLqhioJ3/v3pyUw5xVp1VpC&#10;CVd0sCru73KVaTvSFw47X7FQQi5TEmrvu4xzV9ZolJvZDil4J9sb5YPsK657NYZy0/I4iubcqIbC&#10;Qq063NRYnncXI+FjVOM6EW/D9nzaXH/26edhK1DKx4dp/QrM4+T/wnDDD+hQBKajvZB2rJWwSNKQ&#10;lBCnc2A3XyQvAthRwnMSL4AXOf9/ofgFAAD//wMAUEsDBAoAAAAAAAAAIQAhBwutIhYAACIWAAAU&#10;AAAAZHJzL21lZGlhL2ltYWdlMS5wbmeJUE5HDQoaCgAAAA1JSERSAAAGXAAAAm4IAwAAAZWubzAA&#10;AAABc1JHQgCuzhzpAAAABGdBTUEAALGPC/xhBQAAATJQTFRF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vPL2fgAAAGZ0Uk5TAAECAwQFBgcICQoLDA0ODxAREhMUFRYXGBkaGxwdHh8gISIjJCUmJygpKiss&#10;LS4vMDEyMzQ1Njc5Ojs8PT4/QEFCQ0RFRkdISUpLTE1OT1BRUlNUVVZXWFlaW1xdXl9gYWJjZGVm&#10;ucs0FAAAAAlwSFlzAAAh1QAAIdUBBJy0nQAAFAdJREFUeF7t3WtXFXS3xmHWAVjIAgU8gZYGlilo&#10;7TyXUm0P+JSoj4YHVA7C/v5fYS9sZQnunI0x93imjut6Z776jzl+3SGuGPi0NPeNfxLGBnuP2bf4&#10;4JPwy/HGwMDY/e3/+RSsndp5zIP+rz5y6x5TlMdU5TFVeUxVHlOVx1TlMVV5TFUeU5XHVOUxVXlM&#10;VR5TlcdU5TFVeUxVHlOVx1TlMVV5TFUeU5XHVOUxVXlMVR5TlcdU5TFVeUxVHlOVx1TlMVV5TFUe&#10;U5XHVOUxVb15TPfe60/Cy7neY4bOXv4kXJh88+Hm1qehd5hPytBY/1PbH7l9jYHG7L3+h7Y/cteG&#10;BxoLG/1/sX3ctpdGem/Z7P/q47Z911sq8paavKUmb6nJW2rylpq8pSZvqclbavKWmrylJm+pyVtq&#10;8paavKUmb6nJW2rylpq8pSZvqclbavKWmrylJm+pyVtq8paavKUmb6nJW2rylpq8pSZvqclbavKW&#10;mrylpjdvmV/rf9b647Z5Z2Rg4MjF/ketP3Kn2wMDjf7nrD92zd8/Xt2glN+vMjg1N3+OMuZPHmjt&#10;xNI9e+/lxiZFbLy4PTfSS6YxtvDg05j+T8P2+t1T7lKPu9TkLjW5S03uUpO71OQuNblLTe5Sk7vU&#10;5C41uUtN7lKTu9TkLjW5S03uUpO71OQuNblLTe5Sk7vU5C41uUtN7lKTu9TkLjW5S03uUpO71OQu&#10;NblLTe5Sk7vU5C41uUtN7lKTu9TkLjW5S03uUpO71OQuNblLTe5Sk7vU5C41uUtN7lKTu9TkLjW5&#10;S03uUpO71OQuNblLTe5Sk7vU5C41uUtN7lKTu9TkLjW5S03uUpO71OQuNblLTe5Sk7vU5C41vb3L&#10;6Jc3H608oYiVh4ufD/fuMtAcHp+coozJsaGdswD/RP+ni1PF71dpdbrjlDHWHW7u3KXZPf51/ye/&#10;U8DC6enOTjHtg98t3X9AFcu35sd3ghmcvv50vf8z+fnPW3t0aaq1c5eZxdWt/tea/Oe9XrlysH+X&#10;F9v9f8Z/3usn7lKRu9TkLjW5S03uUpO71OQuNblLTe5Sk7vU5C41uUtN7lKTu9TkLjW5S03uUpO7&#10;1OQuNblLTe5Sk7vU5C41uUtN7lKTu9TkLjW5S03uUpO71OQuNblLTe5Sk7vU5C41uUtN7lKTu9Tk&#10;LjW5S03uUpO71OQuNblLTe5Sk7vU5C41uUtN7lKTu9TkLjW5S03uUpO71OQuNblLTe5Sk7vU5C41&#10;uUtN7lKTu9TkLjW5S03uUpO71OQuNblLTe5Sk7vU5C41uUtN7lKTu9TkLjW5S03uUpO71OQuNblL&#10;Te5Sk7vU5C41uUtN7lKTu9TkLjW5S03uUpO71OQuNblLTe5Sk7vU5C41uUtN7lKTu9TkLjW5S03u&#10;UpO71OQuNblLTe5Sk7vU5C41uUtN7lKTu9TkLjW5S03uUpO71OQuNblLTe5Sk7vU5C41uUtN7lKT&#10;u9TkLjW5S03uUpO71OQuNblLTe5Sk7vU5C41uUtN7lKTu9TkLjW5S03uUpO71OQuNblLTe5Sk7vU&#10;9PYu09efbb6mivXHl6Z27tI+fHn5tydU8fhf3xzYuUtzbPbby5Rx6fxnI83eXRrt0Ykp6jgwspNL&#10;7zDNFpXs1ALwKWj0FqbdHgTep91uNhv9WAYaraHuxKGjM8eAPWZmjhwcH2n3g2m0OgeOn/nu2o0f&#10;gT0Wr1/5Zu5wd/D3Lyob7dEjX19devR09QWwy+qzleWfvzs50Wm9mZfG4NjM/I37z9e3traBd21t&#10;vlpZujI3NfJnLguLD15s+j4y7LH9ev3J3SunDsoFPkguECYXCJMLhMkFwuQCYXKBMLlAmFwgTC4Q&#10;JhcIkwuEyQXC5AJhcoEwuUCYXCBMLhAmFwiTC4TJBcLkAmFygTC5QJhcIEwuECYXCJMLhMkFwuQC&#10;YXKBMLlAmFwgTC4QJhcIkwuEyQXC5AJhcoEwuUCYXCBMLhAmFwiTC4TJBcLkAmFygTC5QJhcIEwu&#10;ECYXCJMLhMkFwuQCYXKBMLlAmFwgTC4QJhcIkwuEyQXC5AJhcoEwuUCYXCBMLhAmFwiTC4TJBcLk&#10;AmFygTC5QJhcIEwuECYXCJMLhMkFwuQCYXKBMLlAmFwgTC4QJhcIkwuEyQXC5AJhcoEwuUCYXCBM&#10;LhAmFwiTC4TJBcLkAmFygTC5QJhcIEwuECYXCJMLhMkFwuQCYXKBMLlAmFwgTC4QJhcIkwuEyQXC&#10;5AJhcoEwuUCYXCBMLhAmFwiTC4TJBcLkAmFygTC5QJhcIEwuECYXCJMLhMkFwuQCYXKBMLlAmFwg&#10;TC4QJhcIkwuEyQXC5AJhcoEwuUCYXCBMLhAmFwiTC4TJBcLkAmHvyWV+8f7qxtY2sMvW5trK0pW5&#10;t7m0u9Nnvv9lZfXVGrDby+cPb16cnfwjl9bI5IlzV3+6dWcJ2O32zRsXT0+PDTV3ahkYaLY7+w8d&#10;OzE7B+wx+8Xn05PdoeabcelpNFuDQ8OdzgiwW6czPNh6G0tfA3i/fiMA8P+nvznA+/Q7eaPRbLbb&#10;g8D7tNu9r/TfFtNotodHumNj48AeY93RztCffzTWbI+MHzwyM3MM2GPm6OGJ7tDv39PvjUurs//o&#10;ydPzC+eAPebPfHn8YPePb+o3BkcPzZ6/cn3xR2CPG9cunj0+0en/lbHm0Pixs1dv/rL8ANjt/r2l&#10;Hy+cOrSv3c9leOLEtz8trzxbfQHssvr00d1rXx/t/pFLZ3L24q1HL9Y2NoF3bay/fLp8fX5mbPCP&#10;XKbmLt1ZebXp42Gw29bW+vMHiwsz43/J5fLSytprHz6G3ba3NlYf/nju2Lu5PFmXC+y1vflCLhAj&#10;FwiTC4TJBcLkAmFygTC5QJhcIEwuECYXCJMLhMkFwuQCYXKBMLlAmFwgTC4QJhcIkwuEyQXC5AJh&#10;coEwuUCYXCBMLhAmFwiTC4TJBcLkAmFygTC5QJhcIEwuECYXCJMLhMkFwuQCYXKBMLlAmFwgTC4Q&#10;JhcIkwuEyQXC5AJhcoEwuUCYXCBMLhAmFwiTC4TJBcLkAmFygTC5QJhcIEwuECYXCJMLhMkFwuQC&#10;YXKBMLlAmFwgTC4QJhcIkwuEyQXC5AJhcoEwuUCYXCBMLhAmFwiTC4TJBcLkAmFygTC5QJhcIEwu&#10;ECYXCJMLhMkFwuQCYXKBMLlAmFwgTC4QJhcIkwuEyQXC5AJhcoEwuUCYXCBMLhAmFwiTC4TJBcLk&#10;AmFygTC5QJhcIEwuECYXCJMLhMkFwuQCYXKBMLlAmFwgTC4QJhcIkwuEyQXC5AJhcoEwuUCYXCBM&#10;LhAmFwiTC4TJBcLkAmFygTC5QJhcIEwuECYXCJMLhMkFwuQCYXKBMLlAmFwgTC4QJhcIkwuEyQXC&#10;5AJhcoEwuUCYXCBMLhAmFwiTC4TJBcLkAmFygTC5QJhcIEwuECYXCJMLhMkFwuQCYXKBMLlAmFwg&#10;TC4QJhcIkwuEyQXC5AJhcoEwuUCYXCBMLhAmFwiTC4TJBcLkAmFygTC5QJhcIEwuECYXCJMLhMkF&#10;wuQCYXKBMLlAmFwgTC4QJhcIkwuEyQXC5AJhcoEwuUCYXCBMLhAmFwiTC4TJBcLkAmFygTC5QJhc&#10;IEwuECYXCJMLhMkFwuQCYXKBMLlAmFwgTC4QJhcIkwuEyQXC5AJhcoEwuUCYXCBMLhAmFwiTC4TJ&#10;BcLkAmFygTC5QJhcIEwuECYXCJMLhMkFwuQCYXKBMLlAmFwgTC4QJhcIkwuEyQXC5AJhcoEwuUCY&#10;XCBMLhAmFwiTC4TJBcLkAmFygTC5QJhcIEwuECYXCJMLhMkFwuQCYXKBMLlAmFwgTC4QJhcIkwuE&#10;yQXC5AJhcoEwuUCYXCBMLhAmFwiTC4TJBcLkAmFygTC5QJhcIEwuECYXCJMLhMkFwuQCYXKBMLlA&#10;mFwgTC4QJhcIkwuEyQXC5AJh78nl0tLK2ubWNrDL1sbqw8WFv+QyOXvx9uOX65uvgV02157dv7Ew&#10;M/ZnLl9c+O+Hz1+uAbu9Wl359Yezf+YyvP+zczf+9fDxyhPgXSu/PVq+deWrI932m1wGGoNjR7+6&#10;eOPm7TtLwC53bv107fzJqZFWP5fWyMTxr85fuHQZ2OPit/OzR8eHm/1cmkPdiaOffTE7B+wxe+L4&#10;of0j7eabWnbmZWhk7MDkFLDX5MT+bqfdH5eeRrM1ONzpjAC7dTrDw4OtP2vZ6aXZAt6v2Wz8pZYd&#10;DeD9+o0AAFBK/z/WACCsPyHvtfP7zb7+n58BwN/oj0bz/1qYnV1ptQeHhod9ax+Af6DTGR4abPeG&#10;Zs++9Kal1R7qjHTH909MTE1NHQSAgN5kTEwcGO/u6wy1d89L76uW9tBId//k4enjJ07Ozs2dAoCA&#10;ubnZkyc+mz48daA7MvTu39zf+ajL0Mj45NHPZk/Pf/PdxUuXrwBAwOVLF7/7ZuH03OfTU+P7htvN&#10;v6xLo9EaHBmbmj7x1fmLVxd/vnX7ztJdAPigpTu3b/28+P2l86dPTh8c2zf0ly9dGo1me3j0wJHP&#10;vzx/+cbNfy3/+9HjFf9rPgA+aGXlt0f/Xv7l9uKVb06fODLRHW633n7bZWdcOt3J6S/OXPj+5i8P&#10;V56/ePlqbW0dAP7W2tqrly+erzz89dYPF8/OzkyNjQy+My6DvXGZmZ2/eP32vcfPXq6tb/qRFQB8&#10;0Obm+trLZ4/v37lxaWHufeMyNjUzN39pcen+yuraxuaWHx8GwAdtbW1urK2uPFxavLJw6tjB8feO&#10;y8LlxaUHT16sb77e9qNcAfig7e3Xm+svnjy8++OVc8YFgBTGBYB0xgWAdMYFgHTGBYB0xgWAdMYF&#10;gHTGBYB0xgWAdMYFgHTGBYB0xgWAdMYFgHTGBYB0xgWAdMYFgHTGBYB0xgWAdMYFgHTGBYB0xgWA&#10;dMYFgHTGBYB0xgWAdMYFgHTGBYB0xgWAdMYFgHTGBYB0xgWAdMYFgHTGBYB0xgWAdMYFgHTGBYB0&#10;xgWAdMYFgHTGBYB0xgWAdMYFgHTGBYB0xgWAdMYFgHTGBYB0xgWAdMYFgHTGBYB0xgWAdMYFgHTG&#10;BYB0xgWAdMYFgHTGBYB0xgWAdMYFgHTGBYB0xgWAdMYFgHTGBYB0xgWAdMYFgHTGBYB0xgWAdMYF&#10;gHTGBYB0xgWAdMYFgHTGBYB0xgWAdMYFgHTGBYB0xgWAdMYFgHTGBYB0xgWAdMYFgHTGBYB0xgWA&#10;dMYFgHTGBYB0xgWAdMYFgHTGBYB0xgWAdMYFgHTGBYB0xgWAdMYFgHTGBYB0xgWAdMYFgHTGBYB0&#10;xgWAdMYFgHTGBYB0xgWAdMYFgHTGBYB0xgWAdMYFgHTGBYB0xgWAdMYFgHTGBYB0xgWAdMYFgHTG&#10;BYB0xgWAdMYFgHTGBYB0xgWAdMYFgHTGBYB0xgWAdMYFgHTGBYB0xgWAdMYFgHTGBYB0xgWAdMYF&#10;gHTGBYB0xgWAdMYFgHTGBYB0xgWAdMYFgHTGBYB0xgWAdMYFgHTGBYB0xgWAdMYFgHTGBYB0xgWA&#10;dMYFgHTGBYB0xgWAdMYFgHTGBYB0xgWAdMYFgHTGBYB0xgWAdMYFgHTGBYB0xgWAdMYFgHTGBYB0&#10;xgWAdMYFgHTGBYB0xgWAdMYFgHTGBYB0xgWAdMYFgHTGBYB0xgWAdMYFgHTGBYB0xgWAdMYFgHTG&#10;BYB0xgWAdMYFgHTGBYB0xgWAdMYFgHTGBYB0xgWAdMYFgHTGBYB0xgWAdMYFgHTGBYB0xgWAdMYF&#10;gHTGBYB0xgWAdMYFgHTGBYB0xgWAdMYFgHTGBYB0xgWAdMYFgHTGBYB0xgWAdMYFgHTGBYB0xgWA&#10;dMYFgHTGBYB0xgWAdMYFgHTGBYB0xgWAdMYFgHTGBYB0xgWAdMYFgHTGBYB0xgWAdMYFgHTGBYB0&#10;xgWAdMYFgHTGBYB0xgWAdMYFgHTGBYB0xgWAdMYFgHTGBYB0xgWAdMYFgHTGBYB0xgWAdMYFgHTG&#10;BYB0xgWAdMYFgHTGBYB0xgWAdMYFgHTGBYB0xgWAdMYFgHTGBYB0xgWAdMYFgHTGBYB0xgWAdMYF&#10;gHTGBYB0xgWAdMYFgHTGBYB0xgWAdMYFgHTGBYB0xgWAdMYFgHTGBYB0xgWAdMYFgHTGBYB0xgWA&#10;dMYFgHTGBYB0xgWAdMYFgHTGBYB0xgWAdMYFgHTGBYB0xgWAdMYFgHTGBYB0xgWAdMYFgHTGBYB0&#10;xgWAdMYFgHTGBYB0xgWAdMYFgHTGBYB0xgWAdMYFgHTGBYB0xgWAdMYFgHTGBYB0xgWAdMYFgHTG&#10;BYB0xgWAdMYFgHTGBYB0xgWAdMYFgHTGBYB0xgWAdOFxub+yurbxesu6APAh29tbrzfWVlceLi3+&#10;zbjMX7px5/5vz1+tb25t9eYFAP5Obyw21189X3mwtHh5YW5mave4tDvdyekvzl744davj56uvlxb&#10;3wCAD1pfe7n69NHy7euX5mdnpsZ2j8vw6MSRE6e/vfrT0vK/V54+e766+gIA/tbq6vNnT1ceLd/9&#10;+dp/fX3y6ES30353XIb27T90bG7+wrXFW3d/vbf84MGDhwDwt3pjsXzv17u3frp2YeHU8cP7R4fb&#10;zbfj0luX1mBn9MChY7Nfn/vu8tXvr19fBICA69e/v3r5wvkzs8cP975wGWw1325Lb12arcHh0f1T&#10;R46dmP3y9Jmz8wsAEDB/9szXX82dOH50an+3M/TOtrxZl/ZQZ3TswNTBI0emp2cAIGR6+uiRQ1MH&#10;xrsjQ+3etrwzLr116c3L4FBnZN/oaLfbHQOAgN5kdEf3jXSGBnvTsntbehq9fWm2Wu03BgEg4PfV&#10;aPWGpbcse6alr/c7APDP9XcEAADg4zAw8L9nv47Zf13T1AAAAABJRU5ErkJgglBLAwQKAAAAAAAA&#10;ACEAYmRjZPJgAADyYAAAFQAAAGRycy9tZWRpYS9pbWFnZTIuanBlZ//Y/+AAEEpGSUYAAQEBAGAA&#10;YAAA/9sAQwADAgIDAgIDAwMDBAMDBAUIBQUEBAUKBwcGCAwKDAwLCgsLDQ4SEA0OEQ4LCxAWEBET&#10;FBUVFQwPFxgWFBgSFBUU/9sAQwEDBAQFBAUJBQUJFA0LDRQUFBQUFBQUFBQUFBQUFBQUFBQUFBQU&#10;FBQUFBQUFBQUFBQUFBQUFBQUFBQUFBQUFBQU/8AAEQgA1gI+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pCcCm+ag4zg+h6mgBx6&#10;cVn6boOn6RPcy2On21pNcvvnkghWNpWyeWKjLHk9fU1eEyn1/KjzV9aBXQ+imeavrR5q+tAXQ+im&#10;eao70CZD3p2C/Uceh70xo/MVg4zkEEdiD7UomRujA07IpDOSsfhN4L0zXDrVl4Q0Kz1gtu+3Q6dC&#10;swOc53hc5966kK2cY4B4JPP1qTI9RRkeooAWimlgATnp6U3zlIJ5wPY0ASUVH56etL5q+tArofRT&#10;DKoHWgTIQDnqcCh6BdXsPophlVRknAo85c4yc/T/AD6UD8x9FM81fWjzV9aBXH0UzzV9aPNX1oC6&#10;H0UzzV9aPNX1oC6H0UzzV9aPNX1oC6H0UzzV9aPNX1oC6H0UzzV9aaZkkDoGyehAOCP8KBjvOTBO&#10;4YB2/jnGKTz4w20thuOD1GemfTODXxJ4p8aavL4g+KMGkeKfE118RLLxrbW/hvQormcWbR+XZYh2&#10;lTG0LB5WlLnCgknHGb+s3/jTT/CGv6nbanq0tre/EnUNP1WW91K6tVsdIjnuDGkMkcUkltCziJGk&#10;jThGLblC7gAfZqzRuAVcMD0IOR+dZEfjXQJfFVz4ZTWLJvENtZrqE2mecv2hLZmKrMU67NwI3dM1&#10;4x8DJPHv/CPLND4i8NeJNEfVZp1me/vLqW2s38thAs0iqZCjefhnAGDH6GvHPDl14stPGGl/HmTR&#10;I4tB1fxXLBcypNcf2h/YlyV0+2Elt5e0KkkFrdMN3yhpTgE0AfWll8YPBOo+Kp/DVt4o0yXXYJWt&#10;5LAXAEglUZaPB6uByVHIHUVZsPib4T1Xw1b+IbLxFp13olxcpZxX8FwrxPO8ohWIEfxmQhNvXdxX&#10;yTp2h69b6lp91qE0V14Ii+MF60ulRabtvYZjfyC0uhOXO6NbjbuPl5KPywUEjzf4faB4h+H3wV+F&#10;32HT7678KeMtY0Nr20ggOdJ1aDVopDcNGRlYbiCL5jjKvGrHG80AfpJmlqLzRGpLHAzgk/l/Ol89&#10;O5I+oxQOxJRTPOU4560u9fUUE31sOopu9fUUb19RQMdRTd49aaJlPr+RoFdIkopiyK2cHpTsj1FA&#10;xaKTI9aQsAM5o2AdRUQuY2YgEkjqAOnOP5g0/evqKBXTHUU3ePWkMigZ/pQMfRUIuoyTyeDjODj8&#10;/wAak8xeOetD03B6bjqKjaZExkkAnA4p29fUUCum7DqKbvX1FG9fUUDHUU3evqKN6+ooAdRTd6+o&#10;o3r6igB1FN3r6ijevqKAHUU3evqKQyqP/rCgVx9FMWZWJAOce1KkiSZ2MGwcHBzigq1h1FFFAhkq&#10;7o2XGcjGK+J38e/HJb/Vhql14/spo766WODSPANhc23kC4fyPLmecM4MYQnOCckcGvtmRd8bLjOR&#10;jHrUIgwm0KFOOCO1C+LXYT2st/68z8QPHWq65q/xJ8Yy6zrGvzX8Ws3EJGoSvYzJtI/5d4pCqckf&#10;dJrK3Xv/AEE9Z/8ABrd//HK/XPxP+x78H/GXiK+1vWPh/pV9qd/M1xdXUoffLI33mbDdzWf/AMML&#10;fAf/AKJlov8A3zJ/8XXzFfK8TUquca1k+h+5ZVx9kuBwNLDV8rjUnFat2/8AkT8nN17/ANBPWf8A&#10;wa3f/wAco3Xv/QT1n/wa3f8A8cr9Y/8Ahhb4D/8ARMtF/wC+ZP8A4uj/AIYW+A//AETLRf8AvmT/&#10;AOLrD+x8X/z/AGer/wARIyD/AKEsP/Jf/kT8nN17/wBBPWf/AAaXf/xyjffdf7U1ge51W6GP/Ilf&#10;rF/wwt8B/wDomWi/98yf/F0f8ML/AAIHT4Y6KD64k/8Ai6TyfF/9BDD/AIiTkCt/wiwt/wBu/wDy&#10;J+VPhrW9c0Lxx4RvdN1zXU1CPXrBonie71Jv9emMWiyg3HP/ACyGC/3Qea++f+Fx/FpHMZ8UeKdy&#10;5yP+FF6l29/tf5evavSPE/7Bvwg1DRLyPRPCNr4V1wIJtP13TGkF1p90nzQzx5bko4VgO+K7X9n/&#10;AOJWoeOdBvNF8UxLY/EDwpOum6/ZpkIZdv7u6iHeG4Qeah7ByOoIr38Fhp4any1J8zPynifOsLne&#10;MVfCYZUIpWsra+eiR4F/wuX4uf8AQzeKv/DFal/8l0f8Ll+Ln/QzeKv/AAxWpf8AyXX2qJASAOe3&#10;HNLXoHx58TyfGX4seW3m+JvFIjwdxb4GaiBjvkm7wPxr869E1e+12xi1G41vVrq6uHll819QuY2J&#10;ZyflRZcINv8ACucdM1+8mokjT7kgsCImwV6jg9K+RP2a/wBjz4N+Kf2f/h3q2p/DzSLu/vNBtJri&#10;4PmfvZHjVnY/N1LE5rzcfhamKpqNKfKz7ThbPMDkWLliMfhVXi1ZJ20fzTPznDXp/wCYnrP/AINb&#10;v/45Ruvf+gnrP/g1u/8A45X6wj9hb4D9f+FY6KD/ALsn/wAXTv8Ahhb4D/8ARMtF/wC+ZP8A4uvE&#10;eUYpv+Oz9Ph4j5CopSyaH/kv/wAifk7m9bj+0tYbPGDqV0wP4GTn6V9K/snfEr4haB4E1e00XxD4&#10;khsk1mZUVPh9qHiY4EMJGLpLhAgyx/dkH9a+zf8Ahhf4EDkfDLRgR0+V/wD4uvRvh18J/Cnwj0aT&#10;R/B3h+00DS5bg3T21mu1WlKqpY++FH5V6OBwVfCz5qtTmR8ZxVxZl+e4RYfL8DHDyTu2rar5JHyy&#10;fjL8WjwfEviojuB8DdSB/P7XxXyV+054r8WeLPi6n/CQ63r91PDo8ATfoF74YXiec7vsrzMWOMDz&#10;M89hlTX7FMuQ2BzivMPiJ+zX8Nfi9rsWteMvBWm69qsVslol3eJmRYVZmWMEHoGdz/wKvQxVCWIp&#10;uMJcrex8dkeY4fKsfDF4mgqsFvF/1+h+O5N9/wBBPWf/AAa3f/xyk3Xv/QT1n/wa3f8A8cr9YT+w&#10;p8CCR/xbLRfxWT/4unf8MLfAf/omWi/98yf/ABdfOrJ8Uv8Al+z9m/4iRkN23ksP/Jf/AJA/Jzde&#10;/wDQT1n/AMGt3/8AHKN17/0E9Z/8Gt3/APHK/WP/AIYW+A//AETLRf8AvmT/AOLo/wCGFvgP/wBE&#10;y0X/AL5k/wDi6P7Hxf8Az/Y/+IkZB/0JYf8Akv8A8ifk5uvf+gnrP/g1u/8A45Ruvf8AoJ6z/wCD&#10;W7/+OV+sf/DC3wH/AOiZaL/3zJ/8XR/wwt8B/wDomWi/98yf/F0f2Pi/+f7D/iJGQf8AQlh/5L/8&#10;ifk5uvf+gnrP/g1u/wD45Ruvf+gnrP8A4Nbv/wCOV+sf/DC3wH/6Jlov/fMn/wAXR/wwt8B/+iZa&#10;L/3zJ/8AF0f2Pi/+f7D/AIiRkH/Qlh/5L/8AIn5Obr3/AKCes/8Ag1u//jlG69/6Ces/+DW7/wDj&#10;lfrH/wAMLfAf/omWi/8AfMn/AMXR/wAMLfAf/omWi/8AfMn/AMXR/Y+L/wCf7D/iJGQf9CWH/kv/&#10;AMifk4WvD97U9Z29/wDiaXR4/GTH58V9cfs2+PPjAPgV4UFtqvxFMCWZSE6f4LstQiK+acMs804a&#10;TI7sK+q/+GF/gOvI+GOiEjsVfB/8fr1jwl4N0nwF4bsNB8P6fBpGj6fD5NraQr+7iTOSAK9bA4Kv&#10;hr+0qcx+ecWcTZdn8accFglQtva2vnokeZfsteH9a074f3ureJ7K8t/Euua3f6pe/wBoWq2txJmY&#10;wQyPApYQlreCA7VYjrnvXsUSiNGRTyBuJIwSeOeOucZ9efevj7xm/imW/wDGGsQeKvFFncj4m6X4&#10;ftYYb52t7fTZxYxTCKIrsAIuJm8zaChBIcEZqt4j8TeL9A8Uap4aXV9SuvBNp4wubS6udW1y6s2i&#10;hfTbS4traS/jhlnjiMs8+GbaflRDJyBXsdT8862PswbMBM7xkqQxyCR16559qaUjMPl7Y3iPy7Nu&#10;V9xgcY/r9a+Mn8U+LPCJ+Guqa342XxzFIwtF0Lw5rM63l6H1Blt72OVIojqBSERpMkqiMBZCFy2T&#10;PrPxTuvA3in4gWeparqfi9PMNyusaN4guba20uOTUooltbyHEiWAgDD97ErF4UlcjdjIB9jQmMIs&#10;eVb5icgDlt2SeBjr+p9aFZWXaAqqgA2EgBehwQBwQMYr4t0P4leIofC1/ba14mu7bwfY/ECDTdR1&#10;3TJriVrPSH06OVQbqdfOEH2tvKe4Y7kR2KybBvXB0z4jeIZ9a1WwsvFF/q3w6h8Z6jpz63q2vXOn&#10;lEi06ya3tHvEgkkii3zXDiTEYfYAztv3SAGvp/xu+Nl3Fcyate+JPD98t1cxnTrf4P6jqMUUYnlE&#10;RE8dwok3IqEEDByPWvjHxR8SfiBqPjzxk154+8ZxXCa1cwhFv77ScKjKAPsXnnyev3TyOlfoD8Ip&#10;/F2p/GLwTpWv+MbnW4IPCN7qDtpuoSSWd3IupbLaRmeJDIywMqs2F3MuSHBzXY+Jf2FPgp4v8Q6j&#10;req+CvtGpalcvdXcy6pex+ZI5yzFVmCjJ9AK8/G4epiKXLSnyyPq+Gc1wGT5gsVmOGVeFrcrs9e+&#10;qPzA/wCE38bk/wDI++NT/wBzHfj/ANrUn/Cb+OP+h88a/wDhR3//AMer9MP+Hd37Px/5kD/ysX//&#10;AMfo/wCHdn7Pv/Qgf+Vi/wD/AI/Xz6yjG2V67+8/X14hcL9clh90P8j8z/8AhN/HH/Q+eNf/AAo7&#10;/wD+PUf8Jv44/wCh88a/+FHf/wDx6v0w/wCHdn7Pv/Qgf+Vi/wD/AI/R/wAO7P2ff+hA/wDKxf8A&#10;/wAfp/2RjP8An+/vH/xEPhb/AKEsPuh/kfmePHHjcEZ8eeNcd/8Aio7/AP8Aj1Gn/E7xxomv6DeQ&#10;+P8AxR58Oq2WReavf3kBUzrlZLdJN0qesa8sMgcmv0wP/BO39n4DK+ASGHQjWb/g/wDf+svW/wDg&#10;nj8Io9IuH8MaDdeFfEkAFxpmuW2p3k8lleR/NBOI3lKuUkCttIIO3GK3w+V4unUU5Vro87MuPOHc&#10;Vg6mHoZVGnKSsmlHR99Ec0n7UXjZmOPFnhkou0KT8NfExOdoPJDenPuKf/w1F43/AOhu8L/+Gz8T&#10;/wDxVe4fAX4nXPxG8NXcOtWqaV4w0O7bS9f0uMnZb3Uaj95Dnk28o/exueqsBkkED1McnAbJHoa+&#10;o8j8EUeVWbu/68kfHn/DUXjf/obvC/8A4bPxP/8AFUD9qDxwxA/4Svw0+eNq/DTxOCfYHNfYhQkH&#10;k/nTdhAGM/SndW1K007n4fW/xR8eaz9qu7j4heL3aa9uT+61vUIIj++cgLE0uUxkYU8joRmpf+E3&#10;8cf9D541/wDCjv8A/wCPV+md7/wT6+A99qFzeP4C2z3UjTTNFq99Grsxy5KrOFyc9hTP+Hdn7Pv/&#10;AEIH/lYv/wD4/XylbK8XOo5RrWT2R+85dx5w7hsJToYnKo1JxVm2o6/ej8z/APhOPHA/5nzxr/4U&#10;d/8A/HqU+OPHBXnx740A7/8AFQ3/AP8AHq/S/wD4d2fs+/8AQgf+Vi//APj9Nb/gnd+z+vTwAxP+&#10;zrV+D+fn1l/ZGM6V3952z8ROGUny5NG3pH9Inyr+yZ+0F488P+D/ABJayeNkvki1l/KfxL4e17xH&#10;cqPJg+RLm3dlSMHcREfmyWPRga92/wCGofG+7B8V+GWxgFR8MvE5P0xur6I+FXwU8H/A/QbvRvBO&#10;if2Lpl1dG9mgF1NPvmKKhctI7nJVEH/AaT4ufFXTPhJ4bS+ubS41bULy5XT9L0WwG+51K7dGZIEB&#10;6EhWYscKqhmYhQSPqaMfZQUZu7R+D4+vRxWKq18PT5IyeivovwR+YX7Q/wAZvHPij4wXbP451aAw&#10;6XaL5fh5NX0G23MZCQLeeRXLEbWDYww5HAJrzv8A4Tfxx/0PnjX/AMKO/wD/AI9X6OaV+xj4b+LM&#10;h8Y/GvST4j8e6kqvNHBqV1b22lwY/d2UCxSIHRAzbnYZeRpHwAwA1P8Ah3Z+z7/0IH/lYv8A/wCP&#10;14OKy7FV6jnCryrsfrWQcaZHlmAhhMflka1SO8rR1+9H5n/8Jv44/wCh88a/+FHf/wDx6j/hN/HH&#10;/Q+eNf8Awo7/AP8Aj1fph/w7s/Z9/wChA/8AKxf/APx+j/h3Z+z7/wBCB/5WL/8A+P1yf2RjP+f7&#10;+8+i/wCIh8Lf9CWH3Q/yPzP/AOE38cf9D541/wDCjv8A/wCPUf8ACb+OP+h88a/+FHf/APx6v0w/&#10;4d2fs+/9CB/5WL//AOP0f8O7P2ff+hA/8rF//wDH6P7Ixn/P9/eH/EQ+Fv8AoSw+6H+R+Z//AAm/&#10;jj/ofPGv/hR3/wD8eo/4Tfxx/wBD541/8KO//wDj1fph/wAO7P2ff+hA/wDKxf8A/wAfo/4d2fs+&#10;/wDQgf8AlYv/AP4/R/ZGM/5/v7w/4iHwt/0JYfdD/I/M/wD4Tfxx/wBD541/8KO//wDj1H/Cb+OP&#10;+h88a/8AhR3/AP8AHq/TD/h3Z+z7/wBCB/5WL/8A+P0f8O7P2ff+hA/8rF//APH6P7Ixn/P9/eH/&#10;ABEPhb/oSw+6H+R+Z/8AwnHjgf8AM++Nf/Cjv/8A49TZfHnjdYmc+PvGihRkn/hJL9Mfj53H1r9M&#10;j/wTs/Z9xx4A5/7DF/8A/H6b/wAO7f2fyP8AkQSD/wBhi/4/8j1UcpxcWpOu/vOev4gcN1IShDJ4&#10;K6ttHfvpE+e/gP8AGz4uXfwj8ISy+J/FMjCwQK//AAqnUdaDgAqjfbRdATkqobeBjJ59K+vP2c/F&#10;nizxl8NU1DxtBc2+qLqF5bxS3GkSaW89qk7LbytayMzRl49rYJyOhANdv4O8FaV4D8Mab4e0KxOn&#10;aNptulpZ2iys/lRKMBQzMWOB3LH61vpGVJOfmPUg8frmvqoLlilc/AKsozqSnGPLd97/AKIloooq&#10;zMKKKKACiiigAooooAKKKKAGyAtGwABJBwCcA14P8efDuq+CNf034x+F7Oa81bQYDa69pdsNz6zo&#10;py8kYQfeuIGzNF3P7xBnzcD3k9KRgSCAcAj8qAMfwx4k03xjoOma1o95HqWlahbx3VrdROGWaF1D&#10;JICOx9a2q+c/Bko/Zu+LyeBJ8W/w68Y3Elz4UccRaVfnMlxpv+zHLzNCOAHaSMdUB+iBMjZw2cHH&#10;FAEd/wD8eNz/ANc2/ka8p/ZHIH7MfwtGQf8AinbEcHP/ACyBr1014Z+xONv7MXgFSSwFm+Af4f8A&#10;SJuPw6fhQB7n0pA4Jxz+RpJWCRsSwQYPzHoK+ZP2cdc+LPxg8PaR471Dx3pNno9xqt9FNoUXhgCR&#10;oba9mt9n2nzycskOd23jcOtAH09TFlRjgMCcZwOuPX6e9eSeI/2sPhV4Y1LVdN1DxdEt/pU8ltqU&#10;FtZ3Ny+nsm3c1wIo28mMb1/ePtQ84Y4OLNv8TLef4uaTo9t4n0ObQL3wzLrcFtDHK80oSeNTdLcA&#10;mEW/lyqAN2SXDDKg4APVaK8+8F/H7wF8QLHVL7RNfE1hpkH2q5vbq0ntYBB8375JJkRZIvkb94hZ&#10;eOvIqtoX7Rvw+8S+EtV8T6frksuhaZHFLcXkunXUIKSruiaNXiDShxgqYw2QRjORkA9KorgvBfxy&#10;8E/EDTdcvtH12MwaExXVV1CCWxlsMKWJniuER4xtVjlgBhTzwaxvDH7UXww8YazpulaX4rhm1DU5&#10;jBYQTW08BvCEkctCZI1Eke2KQ+YuU4A3ZIyAerUV5pfftJfDXTfG6eErnxZaw6014NNw0Uv2Zbw9&#10;LVrnZ5Kz9P3RcPyPl5FekMwKHvnjBH86ABZo3xtdWznGDnOOtPrwj4SfFXxv4i+OfjrwT4t0TRtF&#10;i0fTdO1Kxj025kupTHPLdRnz5WChmIt1ICrhc9TXu9ABRRRQAUUUUAFIehpaKAK4g6kqrZIJDYwS&#10;Mcnjrx+lMe1Z2wScYIDHDHacEjkd8e/A7VbooAqC3ZSAqqif3QBwOOMdP7x4x24NJ5c5AKqqkDIU&#10;nHOOAW5z+XfI6VcooA5zxT4WfxXo/wDZ41PU9ExIsi3WlTiCdNpyqg8jHAyCCCOCKp+A/h5YfD3S&#10;JrDT/tE4ubh7u6urycz3N1OyhTLLIx+c4VQOMYC8DFdfRQBXWAoqKNoVWHCjAwOnGePX8KsUUUAF&#10;FFFABRRRQAUjcg5OB60tIQGBB6GgD59+O3h6/wDhj4v0/wCNHhmzeV9NgFh4s0y0UsdU0gNnzAg+&#10;9Pa5aWPHLIZkGWKKfbtD1yz8RaTp+qadcpfafewx3FvcwsGWVHXejBl4xtIOehyK0JIhIrqQCGGC&#10;DypHoRXz38NWP7PfxXPwzud0XgbxHJcX/g6aRv3dncZ33WlE54xlp4Fx/qxKo/1YFAH0TRUcc6S5&#10;2k5HBBBBH51JQAUUUUAFFITgZPSuX+I/xF0H4YeDNT8R+Ibs2emWiAMVhaWSR2YJHFHGBl5Hcqio&#10;OWLACgCt8Uvit4e+Evgy58Ra7dulsCsNrb2y+ZcX1y+RFb26f8tJXYYCj3JwASOC+D3wu1+58Sn4&#10;k/EmWC48cXUJtdP0iBi9n4bsWw/2WHI+eZtsZmn6syBVwijdn/Cz4dax8RPGVt8W/iPpgs9aVWHh&#10;nw7I4lTw/aOAPMb+E3kwA8yQZ2rtjXAUk+9JGUOAABn6/UmgBcFeccexyT+dPJAoJwK5r4j+OdN+&#10;GngPX/FerpM+l6NZTXt0LaPfJ5calmCrkbmwMAZGT3FAHR+am7buG70PWndK81+Hnxmb4gakLY+C&#10;PF/h22Nv9pS+16wjtoHXjgFZWOeRwRXo32iM5wwyM9vQ4P5GgCTIpa57QvGFrruq63Yw2uoWsmk3&#10;ItZWu7KWGOZiqvmFnUCVQGHzISOeueK3hMhJGeQSMY70APopglQ9Gz9OaPOjwDvXkAjn16UAPoph&#10;lULu5x6YOfy601LmKRgEkViRkBTnIzjNAEtNDgkY5z6CsPxh410jwL4butc1m5lttOt1QySQW0s8&#10;g3sFXEcas7EkgYCmuc+HPxt8L/E3UdU0rTpr2y1vTPKe70jWLCewvIo5MmKXypkRijbThgCMgjOQ&#10;RQB6DRRRQAVGsyPt2tncMjHp61zfxO8c2nw4+HniXxPeIZ4dIsJrswLndMyISsa45LOdqgDqWA61&#10;4jfftF+J9E/Z38U+JNc03TNO8deGtVj0TU7d2kFjFO9zbxpMMsG2mG6ilC5GemRmgD6SEyMCQScD&#10;JABz+VO3j9cV8jeJP2rvFWg2N1/Y2n+H/iBJa+JNP0iLUvD8jrZan50M81xbwBncLdRJCBtWRxum&#10;QNg5r1/4efGmD4l/EW607RZbW/8ACkvhXSvEen38W7fILue7TDA84xbjg853DqGAAPWTKgzlgMAk&#10;+2KXzBz149jXid7+1Z4PsNU1Cyn0/XvItNal8NNdw6U8kMuprjy7WIqDuZweG+5n5SwPFW7b9prw&#10;vf6THLY2Ws6h4ga9utNbwxbWBfU47q2Cm4jdPuoEWSJt7EIRLEQx8xcgHsJYDrQXUDOcj2rynQ/2&#10;hfC/ibWPD2m+Ho9S1uXV7VNQJsbFh9htXlkhSW6D7Wj/AHsMqEYyDG5IAUmneHPj9ovi7TtU1LQ9&#10;I8QatpNrMbeG9tNOJivpFnaBxBkg/LKjBt4UADcTtO6gV+h6p5ignORgZyRx+dKWAryqL9obwvN4&#10;a/tOCPUru/8A7VbQzodtZNLqCakql5LUxjhXWNTIWJCCPDlthBqlYftL+GNY06SXStN17UtWF9d6&#10;edEh0x/tzTWu0XOYyAFWMugLkhSXQKSWAIM9iLAHGefShgSpAODjg15d4U+P3hTxl4r0XQtBOo6p&#10;PqukJrcM8OnyLBFbNI8WZ3YDynDxMpRsNkEbeDj1HdQBxHxb+FemfF/wHqPhrVXltorgLJb3lscT&#10;2FxG2+C5hP8ADJG4Vhj0rmfgB8RdR8W6XqXhvxSI7bx/4VmWw1uCHhbjKnyLyMf88p1DOv8AtK46&#10;qQPW3OVIAyccc4/WvDvj14U1XwtqunfF3whYyXXiLw7A0Gr6XbAb9a0fcGmgCj700YBlg7hlKj/W&#10;EUAe47wwGDnnHFeHfsU/8my+Av8Ar1l/9KJ69X8KeKdM8a+H9L13RrtNR0vUreO6tbqM5WWFl3I/&#10;+fevKP2KT/xjL4C/69Zf/SiegD3GUEqdvUV8E/sw+Hvh34R03Rrfxd8OfFNt8RoNe1DOpS+F9VaB&#10;Wk1OaWCQzhBDsCPCxfO0BTkjmvvdsOpUjIIwQRmovL4wBgdumR7dOlAHxh8I/ibB4A8W/tDxT+Af&#10;E3iRrvxzdyW8ujaQ14l45srbNo7jIjKkbj522ICUEE4IFT4afBjX/h14j+HGkeK9D1LW7PSfhdrF&#10;jqUNpEbmKOSa6ikaxRwMORGTDGgyMRrjI5r6z8F/DjRvAN94nuNHgngfxFq8ut6g0kxYSXTxxRsy&#10;jPygrEgx/s+9dPsbaBkDGccHj07+lAHxx8INOvo/C3xC8I3mk+M/E/wJttEW1sNM8TaK9pq0O7zU&#10;l061Rgk1xCkIjCvIAcnAd6y/DPiX4zeFPhd46tfCz+L9e8NaZe6Xb+Hda8Q6KE8Qx2jPjUGW3nCm&#10;8MMajyzIiF2chVIRc/buxguFP0yxP+fpSeUQNg3YPJJc/wA85oA/O+++Evi74kTfGxfDMfjbVY/E&#10;Pg/TYtNvvHaGCfU5be9uJJIUVxGYQ6BVCvHHy7cKCHr0jxb8TLb4iftD/s7f2d4O8R+Hk0/VdSju&#10;DrOlyWKW7HSpR9mQtjdsAJJi3xgJ97JAP1zrWjHW9HvtPluLq3W8heF57KZoZo9ybS0bg5Q4yQRy&#10;CQfevNPBH7OGleE/GFj4p1HxD4n8a+INPge1sL3xPqf2j7FE4Ak8qNVEYd9oDOV37Tjd1oA+XfDv&#10;wZubLR9T+Fvj3WfilHLea/PM8Wg6RDLpOorJfm6jvhcRWxMS52M4llDq+/blAK++YlyFYhsFcgEd&#10;uMZHqMVKVJI6469f/r0rKcEAnJ/i9KAPDPBmiajB+2N8StWksLqPS7nwrokEF68LCGWRLi/3orkY&#10;JG5cgHvXu1QQxmMt8u3JzgNlfwHb/wCvU9ABRRRQAUUUUAFFFFABRRRQAUUhOBVPU9Ys9I066vru&#10;4jhtbWN5ZZHYAIqKWYknpgAmgC0JkKBtw2kbsnjil3rkjPI614HoP7V2nap8C/GPxFufD19pz+F4&#10;JJrvRJpEFy0fkR3Nu+c4USwzROueRv5GQQKHjj9qjUPhva69Br/gK+uPEukwaZfppOjXy3a3MN5d&#10;C2AjlMaASK+7MbKGbB2kj5qAPovzBuxznOOh9M06vMPDfxw0nxX8Q9E8OaRG+oWWqeGP+ElttZRx&#10;5LxfaY4dhUc7j5gb22kHBrS1T48/D3RPEF5oeoeLtMsdUspVhuoLibZ9nkZEkVJGPyqzLIhAJBO4&#10;AZPFAHe0VwsXxx8Bz+GZ9fTxNZHS4LkWUrksJEuCAVhMWN/mEEME27iCCAQc02T47fD+O10G5Hiz&#10;TZYddONNaCXzftOJBExULkgLIwRicBGOGwaAO8oriZfjV4Hh1PVbB/Edotzpalr0HdsgIZVZGfG3&#10;eGdAUB3AsMgVJF8Y/BMvhC78UnxNp8Wg2kvkXN5PL5Qgl3BRE6thlkLMihCAxLqACWGQDsqK8+t/&#10;2gPh3daJeatD4s0+Sws7iOznkDNujndN6QlMbvMK87Mbvartj8aPA2p3Xh+3s/FGnXc3iCJ5tKWC&#10;Xf8AbFRwj+WR1KsQrDqp64xQD03OycbkYYDZHQ9DXB/F/wCFFp8XPAd34evbqWwnLR3Vjq0IHn6f&#10;eRHfBdRcja6SBW4+8CyEbWNd7kUEggj+dAro8p+AnxXvfiHol5pfiSGHTPH/AIcnGm+JNMiJCRXI&#10;GVmhzy1vOqmWNuu1sdVbHqokVuh3c4yOa+f/AI8eE9T8D+J9O+NHha0kn1TRLf7N4j0aABzrOjht&#10;7qO5uLcgzxEcna8YyHxXtHhrxLp/i3QtM1jSruPUNK1CGO6tLqM5WaF0DI4+tAXRtUhOBRurO13X&#10;9O8PaHf6rqd5Dp2m2du9zc3d38sUMSqWZ3JxgAAk+gFAXRW8W+M9D8EeGNR8Qa9qltpei2EDXFze&#10;3D7Y44wOpPXngDGSSQBkkCvEfhv4R1r41eMtO+J/juym0/RrJ/tHhHwjOgQ225Sn9o3yHhrt0PyJ&#10;yIIzj75JFXwx4du/2pPEth428X6RcWfw40qcXHhXw1qaFX1GXBH9pX0DAYAORbxNyFJd1DMAv0TH&#10;D5bqQCTkksxznPX8eB9B0oC6J1Qqfr1OeTT6TIoyKAugYZU14t+2ccfsnfFzoT/wjOoYB7/uHNe0&#10;5FY3ivwtpnjfw1qWg61aJfaVqNs9tdW0n3ZI2UqynHYgkUBdHlPgDRPibpvhZ7nxL4t0LWtK/sM+&#10;RbaNocum3UchjBVvPNxICdoxxGvPpXzB4d0q48LfsReDvjRp/j3xDqfxFttOsJbS8uNdka2u3Mix&#10;Lpn2Ut9naMlzDjaJAxLFt4xX1roH7NfgfwO8974X0Z9M1Q2sttDI+o3U0cYdShGySRl6HrtOOwrk&#10;vgD+yL4U+F/grwL/AGx4Z0S48ZaFp9skuoWql41vEiVGmjVlC7+MebtDHaGwGNAXR57qmn+P/Hep&#10;ftJaF4U1+7tNXh8QaQ9nbtqctsZIfsVrNPawTEZtWmUMgkQHBbPaoUi1b4p/Ae30/wCHmka9Zy+F&#10;/Es9l4q8B3/iWWO+vFi3rPYR6kZJHCbnikVlkCyKjISm4gfRWufAfwP4jj1+O/8ADttKNevItQ1F&#10;keSNp7iJAkMu5GDK6ooAZSOcGqt/+zd8NtQ8Jab4abwlZxaLps8txZ29u8lubeSQkyMjxsrgsSd2&#10;D82TnNAzwbUviT4U+J3ww+FXh3w94c8UeKL7xEl+NP8ADt14nudPaM2ZMd39vuhN5jpFKVUHMpbq&#10;qmuI8BfEnxX4j8KeC/h7rPiXU9J0u8+JWq+FrrWLLVTNeLZ2sU01tYm84Z2kcRwtL8rsq4ABYGvr&#10;PXv2evAHinwzofh7UvCGlvouiZGlWkEXk/YBjaRGyEEBlyGA4YEhg4JNYPjn4IaRo3wyv/DXhD4b&#10;eGde0e91JL698NX032K3m+6HkiIR1jmBRHUgKMr1UndQB4B4g1XVPgN8QfjnbeDdX1TUoPDHw0h1&#10;LS9K1PU5L2LTZy103y+ezs4XyxI3mHcRgdCM6vwD8JfFCz8feA/EVlousWPhi9t2/wCEl1LWvHQ1&#10;ePWVktz5Uwh5VJklVRmNUyp2kAcj0f8AZ1/Z5v8A4e+NfFnjHVPDmheFX1eytdLs/D+iXkl6IbaJ&#10;5pHe5uJEQzzSPMecYVEQc4r0Twf+zv8ADzwB4hOteHvCtnpGoDzNhtS6ww+Yf3nlQ7tkW7+LYq7u&#10;+aAOz1/XNN8PaNe6tq17BY6VYRNc3VzcFVihjQbizMeFC4zk+leFfBPTb/4pfGLXvjVd6dPpOk3e&#10;kW/h3wxb3iNBc3OnRzvPLezRt80YnkZTGjfMI4xuClzXrnxL+Fnhr4w+FJ/DXjDSYtc0Kd0kks5y&#10;yqXU5UjaQePrWN4E+Afgz4ca42r6Bo82n38imN5DqVzONp5wBJIRtGAAMDFAHpFFFFAHnfxo+Fif&#10;GDw/pmgXd6sOiDVrW91axeMOuoWsLiQ2rD+67pHn2BHevNfE37I1je/8Jhp/hq9svDnh7xPb6S11&#10;paWTTRLd2N2spl++AwliRIWHXEan1FeufEv4l6T8KtEstT1eO8kgvL+30yGOxtnuJHnmfZGu1ATy&#10;xxnH1ri9O/ah8Gahq1vYPDrVnI2qrod7Le6W8UVhfuQIbe4cjCtJuj2MuV/eRkkB1yAZ3iD9myXU&#10;viM3iDT9dGnaW/iDS/Ej6R9mJVru1gmhlOVcBfNR4CSF4aHPOa0fhT+z1bfCv4reOPFemalN/ZHi&#10;KK3W30GSMCLTGV5ZZViI48t5Z5H2DhWZscGrXin9ofRvCxv4rrR9djv4rS8urGyutPaBtU+yoXlW&#10;AvjkBSQGxuUFhlQTTvhx8fNL8fWfgZZtJ1Lw/qnizS5tUsbK+gBby4lgaQ7lJXBFwu05+YA4zg0A&#10;Ytv+zncRWnktroGPiA3jYYtsjyzMZBbYzjIJA39eK5vXf2QYtT8T6l4k+3abqWqy63qOp29prWmm&#10;5s0gvIrQSQsiSowYSWSOsoYsNx4xwve+Hf2kfB3inUPDFpYf2jM/iDTZNXtJBYSeTHbRyeVLJLJj&#10;bGAf75GR0zmtHwN8cvDvxB16303TotUtje2Lalp11qGmyW9vqdsrKjSwO4AYKXjJHB2ujY2spIBx&#10;mr/s3rqd34E/s9vDmiW3hi5huDcaNo0lteoyztNLFbyi4bZBOSokjcOMBjyzKY8fXv2VNX13xB4n&#10;1lPEdho8usyW8txp+kadLbWOpGG5E+6/jW4/eySDETsmwsoIYsDivRdY+JGtaP8AHnwx4Mm0yx/s&#10;TWtLv76K+Fw7XKPbm33KU27Av7/GdxPArT+I3xv8HfCm80208S6pNaXmpRyy2lta6fc3ksqRlBI2&#10;yCNyADImScfeFPcV9TwS7/Z4l+C2k2ev6XqLf21Z+LbzX7E+HvCry2Vsl1afZ5LU2MDs4h8tceYj&#10;b1bYfmGQaXg79l7VfHOmzeKvEsOnSeJZtc1m6trXxPogkt5bO7lhKia2E26Nh9lgZCJNyLhCM5Io&#10;/tF/8FArT4e3Hhez+HmnweJbnUmuVuG1u0v7COBIljIK7oV3k7mHHTAzivKk/wCCmfxFHB8D+FiP&#10;bULkHP12GvPr43DYeSjVlZn1WW8K5xm9L6xgcPKpHurfqfZPw++A9r4B8fW/iCyfT7K0j8PRaINJ&#10;0ux+z26Mt1LctInzkgGSVjtOerc8161+H61+b/8Aw8z+In/QjeF//Blc/wDxFJ/w80+I3/Qi+F//&#10;AAY3H/xFcv8AauB/5+L7z1v9QOJf+gKf4H6Q/h+tI2Nvp+Nfm/8A8PNPiN/0Ivhf/wAGNx/8RSN/&#10;wU0+I2048DeFs476jcY/9Ap/2rgf5194f6gcS/8AQFP8D6X8LyN+zd8YoPCEgEXw08a3Mk2gNjEe&#10;kas5Mk1j/swzf6yEdFkaSMdUB2/2Ll8r9m7wdbtgS2q3VrMuc7ZY7udHXPQ4YEZHGRXxN8S/28fF&#10;fxR8Gap4a1zwD4aksLsblli1S6SW3lRg8U0ThMrIjhXVh02isv4Ift8fEH4a/DXTfDw8PaDr01rN&#10;cSz6le308c1zNLPJJJIyqm0ZZ2OBxznrTWZ4Jq6mZvgTiKMlB4SV3090/V38P1o/D9a/N7/h5p8R&#10;f+hG8L/+DG4/+Io/4eafEb/oRfC//gxuP/iKn+1cD/z8X3mn+oHEv/QFP8D9IgcHp+tG8ZIx046V&#10;+bjf8FNPiMFP/FC+Fz7f2lc/0SvYv2e/2/NK8eaXrw8e2sXhvVdOvVgjh0a0vtSSSExxuHLJCduS&#10;zrg4Py9K66GNw2I0pTTPGzThjN8mo+3x9CVOPdrT70fYecYp1cN8OvjP4P8AivPqMHhjVXvrjThE&#10;11BPZz2skSybvLJSZEJB2NyBjiu5rvPmegUUUUgCiiigAooooAKKKKACiiigAooooAKKKKAGuodG&#10;UgkEYIBxXm/x78Ea/wDEP4Zar4V8PzraNrjxadfXJn8pobCWVRePGQDmQwGRVB/iI969K6Vg+NfH&#10;Wg/Drw3eeIPEmpRaTo1mUFxeTBikRd1Rc4BPLOo/GgD5s8e/speJbbT/AIj6N4K1FpdG8Z+Dzpc4&#10;1i/ZpIdSt8RWjr8hzG0EjRtnoIY60dZ/Zd1DQ/EerxeC9O0nSfC+q3fh3VZrU3LqIruw1BJZ2QFC&#10;VD26IvBwTF2LmvUYP2mPhnPdfZh4qgjuFuYrSaKa3nia1llYLEtwGQeR5hZQnm7Q+RtzWtcfGrwf&#10;b6xd6SdTlbULZ5oTEllORJNEjSPBE+zbJMERm8pCXIUnHBoA8z+Gn7PWp/Df9o7V/FFjc258BXGi&#10;XFvp+lnifTbq4u4ri4iT+HyXdWlA/haR1Hyhaq+N/wBnzxB4h0z4kW8EemvJ4i8Z6Lr1sWfZutrV&#10;9O83zW2klwlrLtHTOOx5734Y/tCeEfin4e8M6tpk91Z/8JDI6afb6haTQvM6RmVwu5QGxGC2RkDG&#10;CQeK1IPjv4Dup9Ehg8RQ3E2t3d5Y6dHDDK7XM1rL5NwqgL/BJ8pJ47gkc0AeN+Pf2dPFep/EHXPF&#10;mmzxQrHr8es2traao2nvcK2kR2Uzeasb+VKrR5UlSCpOSM1BqP7PviXTLHw5c+CNPbwp40W7uLuf&#10;xJceJJLmW38+6SW6juYTDsvIpQvEXCq+Cnln5x7lofxo8FeKfEcnh/S/EEFzqvlzyRIiOqXCwtsm&#10;MEjKEn8tiFfy2bYeGwax/HvxY1D4eaitzf8Ahe4PhJLy0s5tagvImYPcTJCGW3B3MiyyIHPDYJKq&#10;1AHmfiD4OfEi18U+NbvwBcQeCtK1OORpLH+1PPh1G4eaKRrmFHgYWMzRrPGzDepMqvsDLmuT1L4T&#10;a/8AD6y1vxhq99oWiXDeL9K8T2tnrviC4uortYbJLR4Lm8mG9ZM7nRtrxxssWOAWH0f8S/jV4J+D&#10;8Ng/jHxFa+Hxfs62v2ndmYrt3bQAc43r/wB9D1r55+Mn/BRb4e+CYdJj8HiD4jXuozOkltYXv2by&#10;lRd24mSMhh64qZSjCPNJ2RtRo1MRUVKlFuT2S3Oa8MfDXxV8WfF3if4iaW62jR+MZ7q2s9F1d7OK&#10;9gfR7e2Zo7kQn94jx/f27HIkwwDAn2H4Z/AvUvB/xL8I+IltY7DTrHQtZtby3udVa/uFu73ULe7L&#10;CRo1Db2SV3wFCsQFyua+fl/4KjXCRosXwivVVMABtdgBC+g/dn+lSj/gqdcZ/wCSRX3/AIPof/jd&#10;ee8xwi2qx+9H1S4Q4g6YKo/+3X/kffW7/aFIW4+9mvgj/h6dN/0SK+/8H0P/AMbo/wCHp03/AESK&#10;+/8AB9D/APG6X9pYX/n7H70P/U/iH/oBqf8AgLPvVz8jAYYYPB6GvnvwHcr+z38WE8BzyeX8PvFs&#10;0l34Ul3jydOvWzLPp2eyyDdPCDgZ85FzhRXhj/8ABU2dkYD4RX2SO2vwg/8AouuM+Lf7fdn8XPA9&#10;/wCHNR+FWq2UcxE1tqFr4giW5sLiNxJBcQt5fyyI6qw9MMvIPNLMsJ/z9j96JfCHEK/5gqn/AIA/&#10;8j9I9Q1Wz0qzubq8uobS3t0aSWa4cRpGoUsWZjwFABJJ4AB9DXzppFrc/tbeIoddvJnh+Cmn3CT6&#10;VpjKyHxTcI+Vu7lWA/0NHX91B0lP7xjwEr4v8Q/t+a58a9I8OaF4q8Btd+H9NbyvE1hY6ssI1y7i&#10;IKxltmYrXK+Y6LuL/JH90Et7Laf8FPf7OghgtfhFeRW0KiOOJNbgQKgAChVEW1eAMgcD+HNOePw0&#10;HZ1EvmjOjwtntaHtKWEnJPqot/offIQjYFOxQQcZHH0/l9OlT7v9oV8D/wDD06b/AKJFff8Ag+h/&#10;+N0f8PTpv+iRX3/g+h/+N1H9pYX/AJ+x+9G3+qHEP/QDU/8AAWffG7/aFG7/AGhXwP8A8PTpv+iR&#10;X3/g+h/+N0f8PTpv+iRX3/g+h/8AjdH9pYX/AJ+x+9B/qfxD/wBANT/wFn3xu/2hRu/2hXwP/wAP&#10;Tpv+iRX3/g+h/wDjdH/D06b/AKJFff8Ag+h/+N0f2lhf+fsfvQf6n8Q/9ANT/wABZ98bv9oUbv8A&#10;aFfA/wDw9Om/6JFff+D6H/43R/w9Om/6JFff+D6H/wCN0f2lhf8An7H70H+p/EP/AEA1P/AWffAb&#10;/aBpQwz2r4G/4enTf9Eivv8AwfQ//G6huv8Agqs1jazXE/wlv0hhRpHca3CxVQMk48sZ47ZFaQzD&#10;CzdlVjf1RlU4Sz6nF1KmDqJLf3WfoBuHHv7U6vDLX9sf4XS6Zb6jNrGp2lvLELh2l8O6ltVCm4kv&#10;9n24HqDjjrXsXh/xDp3inQ9P1jSbpL3S9Qt47q1uowdk0TqGRhkdCGBrvPk3o7M0aKKKACiiigAo&#10;oooA8/8Aix8M5fiTB4Yhiu47H+x/EWna67vDv80W03meWORjOMZ7ZrjtU/Z3u9SXxGq61HH/AGt4&#10;60zxgN8G4RraNZsYTz8xcWmNx+7uGPuivcaKAPl+0/Y6vH8aadrWoeILC7WzutYke8/s3Gp30F/b&#10;TRCOacyMoMHnbU2psKD7oPNb+l/s++K9B034YvpviXTYdd8D6bc6BHdSadvgu9PkWJEYoXLCZRbw&#10;PuDBd6uApVq+gaKAPnP4e/sljwlDodtqutjVbKy8D3fg67itYPs7XInuUmaVSGwpwrD/AIFmtf4J&#10;fs4L8J9Wsbi4tPDl8+l6f/Z1nqtrp0kV+0YEa4ZmkZVBWJMhQM4H90V7rRQBwfiH4c3GtfFvwj4z&#10;S9WOPQdN1SwazI/1xu2tWDZ7bfs3/j1U/iR8FdI+JmsaNql/f6/pWp6Tbz29tfaDrE2nyCOYxGVG&#10;aJlLBjDGen8HbNejnpSc4o2dxHxX+0f+wPrPxTuvC1z4Z8bag8ukvcmRfGeq3eppiRUC+VkkqflO&#10;Tn0ryf8A4dofE7/obfCP/fu8r9KxkjkUu2vPrYDD4iXNVjdn1mV8V5zklD6tgMQ4R8rfqmfml/w7&#10;Q+J//Q2+EP8Av3eUf8O0Pif/ANDb4Q/793lfpbto21h/ZOD/AJD2f+IhcUf9Bkvw/wAj80v+HaHx&#10;P/6G3wh/37vKP+HaHxP/AOht8If9+7yv0t20hXAJo/snB/yB/wARC4o/6DJfh/kfmkP+CanxMP3f&#10;F/hAn2jvKisP+CY3xMsbRYF8ZeFCFZ2G6K75yx9PYivqb4O/F3xR4s/a8+OngTVL6Kbw34Uh0iTS&#10;7dIArRm4ty8mWHJ59a+jSM9v1qv7LwiVlAyfH3Espqo8XK69P8j80j/wTQ+KB6eLPCH/AHxeUf8A&#10;DtD4n/8AQ2+EP+/d5X6W7aNtQsowa+waf8RC4o/6DJfh/kfmmP8Agmh8T8/8jb4Qx/1yuz+h4Ne0&#10;fs8fsIah8NdJ8RDxR401iPU9VvEnB8G61eaZAqLGANyq4yd2/nB4YenH2Jtowc4xxXTRwOHw8uan&#10;GzPGzXinOM7o/V8wrucd9bfokeffDX4M6T8MdX1rVLK/1zV9R1ZYIri81zVJr6UxRb/LQNIxwAZJ&#10;D/wKvQ6bzxxTq7z5XcKKKKACiiigAopOlcL4/wDjr8P/AIWXkNr4u8W6Z4euJYjMiX83l5QdWJPA&#10;H1oA7uiuI+H/AMbPAvxVmvIvCHiew8QSWiLJOtk5cxq33SeOhrtBKhAIYYIznPb1oAfRUZuIgCTI&#10;qgZyScDjrWL4Y8d6D4zbWF0XU4r86RfyaXfeWCPIuYwC8ZyBkgMvIyOetAG9RTS6g4JAPoaQTIxU&#10;BuT04oAfRWXrninR/DNvbz6vqlppcVxPDawveTLEJJpXCRRjcRlnYhQvUk4FaLSoudx2/XigBx6e&#10;tee/HD4f6h8SPh3daDpklvHeS3un3CveDMZWC9gnbdjnJWJsEDriu/E6EZ3Y6dQRjOMfzFKsqscA&#10;+vagD578cfs9eIvE7fGY295YxL4zudJmsFeV0aIWiQo4kYKcbvKJBAbr0FZl1+z5481b4s6D4i1f&#10;UtP1S10XxRLrFveSahdB109oZY4rKGz5hhaPeAZAcvtU7vmYD6aooA+bfDPwL8d+FvBnwoghl0W5&#10;1v4e3s0ccctzKYNQs3tpbYPvKbopQku7aAVJGC2OjvhP+zv4p8I3fgG51250l5tFHiWS+/s2SQpv&#10;1K7SdBDvQFdo3Bj+VfSFFAHzh8Fv2a7/AOHep+FrbVoE1S08LpKunao3iC/bAaN4kdbBmaGOYxyM&#10;sjBiB/yzwCQNbx94C+Ivir4v6RqUmmaDqngPQ2t7vTtLk1J7eSS+UHN1OPs758refKhVtodRIWDB&#10;QPeaKAPMvil8Erb4oanoOrt4i8Q+FNW0VLmK2vPDd3HBKUuPL85GMkbhlPkxkcAjHvXzV+0t+wx4&#10;5+IsPhiXwx8QdU8UT6bczPLB471QeTGrxbQYvs9sDnOAd1fcJGQRUflBegqKkI1YOnPZnVhcXWwN&#10;eOIoO0o6p/0mfl2f+CcvxtBAN14GGf8AqJ3f/wAi0n/DuX43f8/Xgb/waXX/AMjV+oYRywOSAO2B&#10;zTtrep/KvJ/sbB/yn6H/AMRL4qbv9bf/AIDHT74n5df8O5fjd/z9eBv/AAaXX/yNR/w7l+N3/P14&#10;G/8ABpdf/I1fqLtb1P5UbW9T+VH9jYP+UP8AiJXFX/QU/wDwGH+R+XX/AA7l+Nx/5evA3/g0uv8A&#10;5GoH/BOX43ZP+leBuOv/ABM7v/5Gr9RSrEYyR+FNZHIIX5SP4vWmsnwafwkvxK4qs/8Aan/4DD/I&#10;/KnQv+CZvxs0KO8jXUfBEhurmS5OdRuhjJHH/Ht6VpD/AIJ0fG0/8vXgf8dTu/8A5Fr9Q2R33cY7&#10;Z65FeBeNfjH4j0L9sv4cfDe1e0HhvXtBv9QvFeDM5lhzsIfPA+X+dXUyrCVHeUTDDeIXEuEpqjSx&#10;LUV/dh117eZ8df8ADuX43f8AP14G/wDBpdf/ACNR/wAO5fjd/wA/Xgb/AMGl1/8AI1fqLhvU/lRt&#10;b1P5Vn/Y2D/lOn/iJXFX/QU//AYf5H5df8O5fjd/z9eBv/Bpdf8AyNR/w7l+N3/P14G/8Gl1/wDI&#10;1fqLtb1P5UbW9T+VH9jYP+UP+IlcVf8AQU//AAGH+R+XX/DuX43f8/Xgb/waXX/yNR/w7l+N3/P1&#10;4G/8Gl1/8jV+ou1vU/lRtb1P5Uf2Ng/5Q/4iVxV/0FP/AMBh/kfl1/w7l+N3/P14G/8ABpdf/I1H&#10;/DuX43f8/Xgb/wAGl1/8jV+ou1vU/lRtb1P5Uf2Ng/5Q/wCIlcVf9BT/APAYf5H5df8ADuX43f8A&#10;P14G/wDBpd//ACNUF7/wTa+Nep2VxaNe+B4kuI2iLjU7vKhhjP8Ax6+9fqZtbnkmo1SSP5eWDdWP&#10;aqjlOEg1JR1RhW8ReJq9OVOrinytWa5Y9fRHhmm/snaZH4cg0u68a+P/AChaJbSQReLrwRAbNrqq&#10;hlG08gZH4DpXsPhLw1a+EPDmlaHp0LwadptpDZ2sUkrSNHFGgRFLMzFiFGCT1z1rVjRlK57Dmpq9&#10;h72PznVtt7hRRRSAKKKKACiiigAooooAKKKKACiiigAooooAKKKKACiiigApD0NBIAJJwB3psjhE&#10;JOQPpQB8g/s9/wDKQX9qL/r28O/+kjV9g18e/s+sE/4KB/tRswKqLbw9kkEY/wBEP+fpzX2AHUkg&#10;EHBwcdjQA6iiigAooooAKKKKACiiigAooooAa/3G78V5T+1QoX9mb4rqQoA8J6oMsDj/AI9JfTn8&#10;OlerkZFc/wDEHwZafEXwL4j8K6hJLDYa3p8+mzyQECRY5o2jYrkEZAY4yOtAHzt8S/GvjPwj8IPg&#10;JZeD7+20rUfEWo6Voc1xqFqLmNI5LCRizRnO8q0eQoK5xjI61h/Hj4peK/hvb39toHxI8R+I/Fvh&#10;LSFvb2x0nwjDfW00iQvI0upuiokKyqCFSKSNlUBsMcV734g+CGl+ItL+H9hcXd4sHgrUbTU9PZXQ&#10;tLLBbvAglG0ZXbIScEE9sVzPjj9lHQPG3iDxXqf9v+JtGtfFlpFa69pGk38cFrqKxwNBHvzE0iER&#10;tjETorbfmDdwDjdF+JnjT49eN9P0bwtrbfDvS7DwppPiLUruKxivr2efUFd4YInmVohCohfe+0u7&#10;DaCMZryr4eeNvF/w28JeI3h1eBtYv/j2mi6lfQWy7Z4Zp7aOchHyq7kLKcBSDkr0Br6Luv2XtKjl&#10;8L3mheI/EHhPXNA0iHw+uraLPDFJe2ESYSKeN4nifa5MinywytuCsA1VYf2QPBlr8NNf8EQXOtiy&#10;1bWf+Eg/tKa/M99a6j+6YXUc75cuHhVw0m9gzMM7cAAGN8YPjpq/wp+NGorLI0vhbSfhvqvimbTf&#10;LOJrmC6t1TMgUsMiRhwDjJ44rW+HvhD4neI/DFvrfiP4qTRX2raTuk0rR9GsTaaZNMqNG1u0iSyO&#10;0RyA0kkqSD5to4q9of7LmiWHjm58Wavr3iDxhrN1olz4fu5vEVzDKlxZzSI7RGKKNI0HyH7irnd8&#10;26tD4Y/s/L8KJ7GHSvGnim+8PafA9tp/h3VbuK4tLOJggCK/lCZggjCorSFVUkYNAHyf8JtX8U/D&#10;39iPwf4hbxVda8+p+J9Mt4bbWLO0mislfWminEREXzFwzDLM+3A2FOCPeINf+Ivxl8f/ABFt/C3j&#10;ODwVpHhDVF0W1gOlQ3j398ttFO8lx5qkiMeeihYSrEIxDDrW7p/7I/hzS/AL+CItc8QSeFo9XttY&#10;sLCaeFzpzQXn2oQxSGMO0TSZyspkwCQpWtTxh+zlZeJvF+seIdO8S+J/B99rkMNvrA8PaksUd8sa&#10;hVLCSNzGwQbPMhMbnj5hjNAHjGl/Hnx/8Zrz4DW/h7XbfwXJ430XW59bkgs47v7PLZtbo0tosgIx&#10;v8wRtLvQpKCwYgA+tfs1+NvE+vz+P/C3i6+h1jVvBviA6SNWggWAXsLW8NxC7oFVRIFmCnYoGUz3&#10;rd0/9n3w1o+u/DzUdKhn0mDwPp13p2k6dBKDbiK4WJWEoYMz7fJQg7gd2TW94D+GGneAvEPjTV7G&#10;W6ln8VaqNWvFuXDKkogigATHRdsKn8aAO1ooooAKKKKACiiigAooooAKKKKACiiigAooooAQ9DXy&#10;H8T/APlJV8Fv+xT1f/2pX125CqSeABXyF8TpUb/gpR8GWDDC+E9XDZOCv+sGSOwORgng9qAPr09B&#10;TqjEyPwGBIPIzyKkoAKKKKACiiigAooooAKKKKACiiigAooooAKKKKACiiigBM0BgRnn8q89+Ivx&#10;Xi+Hmv8AhjQ4tDvtf1fxFLcx2NlYSW8TYgi82QlppEXp7556VZ8F/GDwt420+xurbUobK6upZbca&#10;bqbLb3sc0UzQyxNCxDhllRkxjqPcUAd1TTIqqWLAKOpPAFczqXxQ8IaVYa9d3XibSooNBg+06oTe&#10;R5so9pbdMM5TIBPzYrm9V/aE8GWnwq/4T+w1aHW9ElVBaiwniMlzM6gxwIHZQsrZHyuV25JfaAxA&#10;B6XuGcd6WuFs/iVpUWvajpmoFNHGnQ2Mkl3f3NukMxud6xrHiQtnfGFywAYnCFq3tP8AHXhvVtHu&#10;dXsdf0y90m2Z0nv7e7jkt4mT76tICVBXuCeO+KANym7hn1+grP0vxFpmv6VHqOlahbalYzKzRXNn&#10;IJo5AODtKk7sEEcdxiub+HvxO0z4lwa42m22oWz6LqLaXdpqVqIZFmWOOQgKTyuyWM5/2vUGgDtc&#10;84ozXi3jj9q7wX4D8Z6j4VurHxJqWq6csTXa6L4fur2OHzI/MjBeNGXleeDx3rE/4bV8Ef8AQveP&#10;v/COv/8A41XLPFUKcnCc0mvM3VCq1dRf3H0JmjNfPf8Aw2r4I/6F7x9/4R1//wDGqP8AhtXwR/0L&#10;3j7/AMI6/wD/AI1UfXcN/wA/F96H9XrfyP7j6EzXH/E74eWnxQ8Eav4Z1Ga5tYL+2MaXllIYri1m&#10;GTHPHIGBDo2GHuo968r/AOG1fBH/AEL3j7/wjr//AONUf8Nq+CP+he8ff+Edf/8Axqn9dw3/AD8X&#10;3oPq9b+R/cfnN+yX4G+K3xU/bU8VeEvGHinVimlTCTxlcQTtC2qR2J8q2hkkUKxSQlR1OYy/Wv2W&#10;hiECqiDCLhQD2UDj6/jXyBof7QXwf+F/j34h/EddE8d2N94mjs5dXubjwhepFElrEY1bPkjaMHLH&#10;15r0Jf21/A8i5XQfHzrwcr4PvyMHpz5XfFP63h7X9oreofV617cj+4+hM0Zr57/4bV8Ef9C74+/8&#10;I6//APjVH/Davgj/AKF7x9/4R1//APGqX13Df8/F96G8NXW8H9x9CZpA4IyDntxXz6P21PBLHC+H&#10;fHxY9P8Aijr/AK/9+q9h8B+OtJ+JHhHSfEuiTSz6TqkC3Fs88LQyMhGQSjAFT7EA1rTr0q2lOSfo&#10;ZypTgryi0dHRSZFLW5kFFFFABRRRQAUUUUAFFFFABRRRQAUUUUAFFFFABSbh60Hocda4Lxx8b/B3&#10;w71iLS9b1GaK+ayfUnS2sbi5ENqjqjzyNFGwjRWYZLEdz0BoA76iqWm6zY6xplrqNjdxXen3USzQ&#10;XULBopEYZVlYcEEEHNR6v4i0vQLKW81TULfTbSIqr3F3IIo1JIUAs2BkkgD6j1FAGjRWL4j8YaR4&#10;TOnLql00D6hdpY2saQySvNM/RQqKTjGSWxtUAkkAE1JoXijTfEgvv7Pmkl+xXctlOJIJIissZAcA&#10;Oo3Lk8MuVPYmgDWopgmU4IJIPIIBx+f4f5zWX4j8WaR4R0efVdZv4tN0+Aqsk9wSoBLbVHqSWwBj&#10;rkYoA16Kw/C3jXRPHGkHUdD1CLULUSNC5RWDxyKcMjxsAyMO6sARmvM/Hv7U3gz4deM7zwtfWfiL&#10;UdVtIopriPRdAub1IhKrNHl40ZfmCt37c1nUqQpR5puyLjCU3aKuz2fNGa+fD+2p4IH/ADL/AI9/&#10;8JC+/wDjVJ/w2t4I/wChe8ff+Efff/Gq5VjsK9VUX3o1eGrLeD+4+hM0Zr57/wCG1vBH/QvePv8A&#10;wj77/wCNUf8ADa3gj/oXvH3/AIR99/8AGqf13Df8/F96F7Cr/K/uPoTNGa+e/wDhtXwQf+Ze8e/+&#10;Efff/Gqrah+3R8PdKsZry90fxza2sKeZLNL4RvlVFyBkkxcdRTWMw7dlUX3oHQqpXcX9x9E3US3F&#10;tNE2droVOHKHkY+8OR9RzX4wfHGy+N3w6/bo0HwB4f8AGWpyaoxOl+ENXvAs01ppd7IVK+YysWES&#10;7lLsdy+USO1fo8f21/A+WA8P+PQwz18HX574z/quRn0rzjxH8ZfhZ4o+NfhD4mXfhvx0Na8NWN5Z&#10;WyjwVf8Azi4KjJOzqg8wjj/lo1DxmGW9Rfeg+r1f5X9x9T+APCEfgjwjo+gw3F7eQabbJAtzqVyb&#10;m4n2jmSWRuWkZjuY9M9K6XNfPg/bW8EY/wCQB4+/8I+//wDjVJ/w2t4I/wChe8ff+Efff/GqX13D&#10;f8/F96D2FX+V/cfQmaM189/8NreCP+he8ff+Efff/GqP+G1vBH/QvePv/CPvv/jVH13Df8/F96D2&#10;FX+V/cfQmaM189/8NreCP+he8ff+Efff/GqP+G1vBH/QvePv/CPvv/jVH13Df8/F96D2FX+V/cfQ&#10;maM189/8NreCP+he8ff+Efff/GqP+G1vBH/QvePv/CPvv/jVH13Df8/F96D2FX+V/cfQhIA60ZGc&#10;f0r57/4bU8Etwvh7x8WPQf8ACHX5/wDaVdL8OP2nvB3xN8Zx+FdNt9fsdYe1lvY4ta0O5sVkijKC&#10;Qq0iKDgyp0Ofm9jVwxVCpLkhNN+onRqxXM4ux7BRTd4p1dRjuFFFFABRRRQAUUUUAeL/ABn+FviD&#10;x/8AE74Y3+l3moaVpWkT6jLqN/pt3HFLEJLXZGuHBJDMMfKDjqaw9D/Z3/4RT4z6He6LpptfDOme&#10;ENQ0611Se6FxdW1/c3kUskhLtvaST95K0vJZtwLYIB+hKKAPkXwh+z94wls/Buiy+HLLwtL4W8O6&#10;po+oazHexzx67PcQ+UGUDMjRSybbpzMqOskagCTO6qdn8EPGhs/hff3ujaqlroHhUeGbzSbE6TdX&#10;Vrc7Y0muY/tiyQyRzpF5bMrRybWGVO5gPsXaOfem4Pqc0AfGl9+y/wCIPs/9g22hy6r4c+zeBLVU&#10;1q5t5GeKw1C4lv0mQHY2yF0BAUBg2ELYONn4k/ADxjq3i/x1qGkacYtDn8UaPr0NhavZ7tTjhsWg&#10;uAqzh4wVkZJAsqqGeAYIyDX1mAc9TTqAPKPgP8PpfA3hzWRLFrsU+r6vNqdzFrclmJRI6Rozotp+&#10;6jVjGG2Kepc9TU/wi8Gax4X8QfE+81W1+zprfiltTsnE6uJbc2FnCGwCduHhkGCAeM4wQT6f25pC&#10;DjAqX2GfFnxL0fxb4Y/aB+ImqQfDrxR4k0vXf7NltL7Q7a3mi/c2gjcHfOhBD8cj6ZrO/wCEh8X/&#10;APRG/iH/AOC20/8Akqvt5oi2AVG3PI6/1pfIT/nmPyFfH4vhXLswryxNZScpebR69DNcRh48lNK3&#10;mfEH/CQ+L/8AojfxD/8ABbaf/JVH/CQ+L/8AojfxD/8ABbaf/JVfb/kJ/wA8x+Qo8hP+eY/IVx/6&#10;kZT/ACy/8Cf+Z0f25i/5UfEH/CQ+L/8AojfxD/8ABbaf/JVA8Q+LyQP+FN/EIe506zH6m64r7f8A&#10;IT/nmPyFIYBg4QA9sgUf6kZT/LL/AMCf+Yf25i/5Ufnt8UofHHjj4ZeKdB074PePBd6nYT2sD3Wn&#10;2ipvccbj9pPHI5x+vFdSNe8YiOMP8HviK7IF+/Y2jg4UqetyOB1Fdr8NdWv5/wDgoj8XtJkvruTT&#10;YPCulyw2MkzNBGx2ZdUJwCfYV9WiBR/yzU/gK1/1Nyr2fsrSte/xPy/yIec4lzUmkfD/APwkPi//&#10;AKI38Qv/AAW2n/yVR/wkPi//AKI38Q//AAW2n/yVX3AbdT/CPyFJ5Cf88x+QrL/UjKbW5Zf+BMr+&#10;3MVfRI+IU8S+LonV2+DnxCCqck/2daD9ftVfRX7LXhXVfBn7PvgPRNasJNM1Wy0yKG5s5doaFxkk&#10;EKSM884JFeqeQv8Acx78VIAQRkD04r3sryTC5O5fVU7Pu7nDisfVxiSqpadgPQU+m4NOr31secFF&#10;FFMAooooAKKKKACiiigAooooAKKKKACiiigBGOFPfivnPx54P8U+If2qNPm0DU38NWx8DXVpPq32&#10;Bblcm+i2xpu+VZFwWGdw46Gvow9DUXlnIAGAGzjt/nvQB8gX/wAGNb8FyfErTvA0et/bdA8GaNo/&#10;hqczlJGjX7V9p+zsSENwy8BiBhiuK5X4mfDGfxh4E+Ilt4Q8Na4/gSCz0i4i0nU7e6EsuqQ3/m3c&#10;9tDM28H7MMSHBEjgFAxLGT7mitzENg5UAKGzzgAYz+v51KU5HXA796APibx74H1vUPHOs2tpPJ4f&#10;0CSHTv8AhB9Sg0XU5n02IW4bMH2c/uZhN5hYTL+8BCEYrYsvA3iDxR43Sz1qx1+bRn+Leo3Ui7ri&#10;KH7Cukloi5Bw1sZgFA5Uu2PWvr1bcKoG08KFG044HHr6GlML87SAwIYHnGeh4z09vxoA+H77wj4n&#10;0+6TSLyyv2+H2l69r1pFbalZ6hfQjfLDJaNIlvIJGiVGuvKO2REZuke1Gr3jQvEFz8D/ANnGw1XW&#10;brWPHFzpWnp89hpcy3l7822FPIbc68bF3SEkbcsSCRXtHlHjC4GAMZIOOw4NDRv8pHXPJzz7fUDN&#10;AHjf7NKx3XhzxHrFzPLJ4j1vVW1LWIzZz20UExijjit4hNGhYRQQwRlwDvMZY8sa8T+JlvrnhT9o&#10;34h6n/whXirWNO1e00kWl7oejyXcTeTFKsoJQ8EFlHOM54zivtF4tw4XB5YfU5z/ADoSNudwznr0&#10;/wAK87MMDDMcO8PUdkzpw+Inhp88D4g/4TLU/wDonHxI/wDCWn/+Ko/4THU/+icfEf8A8Jaf/wCK&#10;r7gMK5+6KTyF/u18MuA8stZuT+f/AAGez/bmIX2UfEH/AAmOp/8AROPiP/4S0/8A8VR/wmOp/wDR&#10;OPiP/wCEtP8A/FV9v+Qv92jyF/u0/wDUPK/73/gX/wBqH9vYn+VHxAfGGpkY/wCFcfEgZ7jwtP8A&#10;/FVyXxfvPEPi/wCGPibRdM+GfxClvtRs/KiSXwvMBuynBJbGDg1+hnkL/do8kelbUeCMsozVSPNd&#10;ef8AwAlnuJlHlcEfEj+M9VeR2/4Vx8ReeQB4WnG3JwVHzdMc0z/hMdT/AOicfEbpn/kVpv8A4r9K&#10;+3Xh+Rto5xxxXyx+1D4p1vw/+0x+zPpunatf2NhquuX8V7a2t28UN1GIFIWZAcOBngHjk9KzlwJl&#10;cnf3v/Av/tR/29ibJciOJ/4TDU/+icfEf/wlp/8A4qk/4THU/wDonHxH/wDCWn/+Kr7f8lT2o8hf&#10;7tT/AKh5X/e/8C/+1F/b2J/lR8Qf8Jjqf/ROPiP/AOEtP/8AFUf8Jjqf/ROPiP8A+EtP/wDFV9v+&#10;Qv8Ado8hf7tH+oeV/wB7/wAC/wDtQ/t7E/yo+IP+Ex1P/onHxH/8Jaf/AOKo/wCEx1P/AKJx8R//&#10;AAlp/wD4qvt/yF/u0eQv92j/AFDyv+9/4F/9qH9vYn+VHxB/wmOp/wDROPiP/wCEtP8A/FUf8Jjq&#10;f/ROPiP/AOEtP/8AFV9v+Qv92jyF/u0f6h5X/e/8C/8AtQ/t7E/yo+ID4y1MAk/Df4k4/wBnwtPn&#10;8PmrY+C9vr3iT9pHwxrD+DfE+iaXpmgala3F1rmjPZxCWWS1MaoXPUiJ84z933Gfsc26kEY/Ok8k&#10;gjGVA54PX26V6eXcKYDLMQsRRcrrzv8AojmxGbYjEQ9nKKSHjIxzUlR7eelSV9seNr1CiiigAooo&#10;oAKKKKACiiigAooooAKKKKACiiigAooooAKKQnAo3DGaV1ewC0U0MDVDX/EGneF9Iu9U1a7jsNOt&#10;IzLcXUxxHEgGWZj2UAEkngAc0wem58qfC/8A5SWfGT/sT9J/mlfXlfFvw88XaFp3/BQP4zeJLrWt&#10;OtvD6+CdJuG1SW6jW2EXyHf5hO3bgHnOK+x9M1W01mwtb2ymFxaXMazRSoDhkYZB/L1oFe5boooo&#10;GFFFFABRRRQAUUUUAFFFFABRRRQAUUUUAFFFFABRRRQAUUUUAFFFFABRRRQAUUUUAFFFFABRRRQA&#10;UUUUAFFFFABRRRQAV8fftd/8nVfso/8AYf1D/wBJ0r7AJCgknAHUmvjb9qfVLPW/2nv2UbzTruG+&#10;tP8AhItSj+0W8gePetugZdw4yCCCOoINAH2QvSnVQ0jXNO120Nzpt9b6hbCRovOtZVkTep2su5SR&#10;kMCD6EEdRV+gAooooAKKKKACiiigAooooAKKKKACiiigAooooAKKKKACiiigAooooAKKKKACiiig&#10;AooooAQ8CmM2FzTz0NRSSrFGzMwVUGSx6AVMmkm3pYNbaAWGME9R2FQalYwarp9xZ3dvHdWtxG0U&#10;sE0YdJFIwVZTwQQcYPFeXeKfjZHFK0GhwpcsOtxNwnXHA6nmuai+NHiBZlLR2ci5G5FiIOPrnivh&#10;a3GWU0avsIycn3W33nuUMnxdaKkl95+dXw1/YglP/BRnUfh7qEE1x4I0J18QN5jF0l00bZLWA5PK&#10;mVkjKkf8s24ODX7IRRMp5BPPBZs49ePTgYrzX4f6j4a8V+MLrxLFp6WXiu4sorG5kJy0kEbs6Lnp&#10;wzsfx/L1HcK+uweMw+OpKthpXR5NajVoVHTqqzQtFJmlruMQooooAKKKKACiiigAooooAKKKKACi&#10;iigAooooAKKKKACiiigAooooAKKKKACiiigAooooAKKKKACiiigAoopCcUALRTd4rI1vxfo/h0Aa&#10;hfR2zMMhDy5+ijmsK2IpYePPWkoru3YuEJVHywV35GtIdyOAecHFfjx/wUB/Zb1zSP2v/CEPgIT6&#10;RafEW9DWi2bNDHbaizrHdMCD8mR5cxIAyGk54r9VIfjB4Wncr/aDhQcbmgcD/wBBqDUNN8H+P9e8&#10;L67dPbX2peHbqS70yTzADDLJC8LnB5PySEfUA1y0cywWIdqVaMn5NM2nha9P44NfJl/4X/DvTPhV&#10;4C0Hwlotv5GmaRax2sQOCz7VAZye7MwLsTyWZjzmuuqvPfW9rC0s0yQxgZLuwUD8TWUvjnw+8wiX&#10;V7QyE4CiZev51tUxmHotKpUSv3aM40pz+GLZu0VHFcRzoHjcOh6MpyDT8iumMlJcyehk9HZi0UmR&#10;S1QBRRRQAUUUUAFFFFABRRRQAUUUUAFFFFABRRRQAUUUUAFFFFABRRRQAUUUUAI3Q1z/AI6En/CJ&#10;auI85a1lHHYbDXQN0OOtV7iNZ4XjkQPEykMpGcjHIrlxVN1qM6Ud5Jo0pz9nOM3qkz5d8J2Wnah4&#10;gsbPUJDFYzswYjCjj7oJ7ZNe1al8I/Dl7pvlWlotrPtPl3CMc5xwT615f8Qfh3deGbqeeILNpckh&#10;dSePLJP3fXFM8N/FHWfD1u1ss631tt2olwSXjPbBH8NfgWX4jA5LOtl+a0W038VtV6H32LpV8ZCG&#10;JwVSyXS5kt9s8F+I5CVMd3p8gJ2/8tFzkdPWvpPSNdg1SygmEqbpUDbc85PtXzR4l1648Uas99PB&#10;DHIVCFEBO7Ht3rNWV7Y7kZ45E+YOq7SpHoM1yZVxJTyDEVKNG8qLel+xpjMs+vU05O00tT68Vs/W&#10;pK5rwJdXV54V0ye8ZnuHjGWfqRXS1/ROGrfWaMKyVuZXPzycPZycd7BRRRXSQFFFFABRRRQAUUUU&#10;AFFFFABRRRQAUUUUAFFFFABRRRQAUUUUAFFFFABRRRQAUUUUAFFFFABRRRQAh4FJkEc0p6GmdFOa&#10;XURV1a9GnaXd3W3d5MTyY9cAmvlXVNQuNZ1K4vLyR5J5JGDuwDEDPyhfRRX0F8U/EB0TwldmNRJJ&#10;c5tgv+8CCfwGa+eUt5ZLeaZV3RR7TIwPC7jgfrX4fx9jas61PCUXot0fc8P0acYSrTXXQa8Eaf6u&#10;YNkZIKnGajQtGwaI+SwOcpxn6elSLEzKWA4HPUU0da/JvgqcyvddnY+ulZ6tJot3er319AkM95cT&#10;xr91JZCQtUySeMDPqT/9alKEDJGBSEZBFU69So7KT++4RhSS+H7j0X4QeOJdO1RdLuZ5Gs7kgRK5&#10;yIHzgL+J/CveFcMa+QopGtphJExjlhYMCAevUV9aaezPaxFvvbVJ/Kv3bgfMa2KpVKFZt8trX9D4&#10;DPMNTo1FOHUtinVGe1SV+opcqsfMXuFFFFMAooooAKKKKACiiigAooooAKKKKACiiigAooooAKKK&#10;KACiiigAooooAKjkO1TTz0qKVSyMPUVlUb5Xy72Gtz5o8b+LbvxZrczbnNrEfLt7aInaQW27iO7E&#10;9K3dM+DGr32lG7nljtpyhaO3QDceONx6Vy/iLSLjwp4kmtwrxyW0vmQuRneudykeuD2r2Dw58X9A&#10;u9OhbUrtdPvtoV4ZQckj0wK/n/A4bA5nmGJedzcZp+7d2X49T9AxFWvQwtL6jG6621PDLy2ezu5b&#10;af8A1kbshB4+YdRn+teoeDfg20s0F7qk0bwsFkWCHPPfDE9RXA+NL+DWPEWq3lnlreZ/3bKp/u4z&#10;+Jr6R8OxPFo2nqfvLbxgg+u2t+FMnwmMx2IVaPNCPw/eZ5vja9KjB7OS1NCKJYESNVwigBQBgLir&#10;FR49akr97jFRilHY+C6hRRRVgFFFFABRRRQAUUUUAFFFFABRRRQAUUUUAFFFFABRRRQAUUUUAFFF&#10;FABRRRQAUUUUAFFFFABRRRQAh6U04P4inNyppuDxStcXU4j4t6PJqvg64aNAZrbbcAf7py36ZrwK&#10;yvZLKzvLSJC8F4FjfAzt8s7g34nivrGWETRlHUOp4IPQiuRl+E3hq4nMj6UhLNvYb2AJ+mea/NOJ&#10;OF6+a4mOJw0ktNT6PLczpYWk6VaLfU+c84zl9mOobj+daOi+G9R8Rz+TYWkk+eCxXCD3JPGK+jYP&#10;Amh2wRY9JtNqnjMIJH51s29lFaRhIIUiUfwoAo/Svn8H4fSVVVMXUuuyPRq8Qrl5aMPvPm3xT8Pt&#10;W8LxwzXUa3NuRzNCCRGfQj+vSuZUCRtgO4njCnJr67lhWVGRkDK3BBGQaoR+HtOikMiWECyHq3lr&#10;W+M8PYTqL6tU5Yvczo8Q1IRtUjdnhPgT4c6jrmpW11d2gt7BHDlpSctgg4x1r6GRdvAGAD/SkEWw&#10;qFXp+QqWvv8AJMhw2R0nTottvds8DGY2eNnzS6DCORUlJzmlr6VX6nnJWCiiimMKKKKACiiigAoo&#10;ooAKKKKACiiigAooooAKKKKACiiigAooooAKKKKAEbgGmk9M0UUpaIHscp448CWni+xCyERXUIYw&#10;TYztJHf1FeTXXwo1i2naOG8tXRf+mjx5/JTRRX5nxHk+AxFZVKtJNv1/Rn1GV4qtCDipaGn4a+D1&#10;0dVtp9QvbZ4opFl8lEMmcHONxx/Kvbo0EYUKMADAFFFe1wzl+FwVGf1eHLd+f6nFmdepWqLnd7Ie&#10;eop9FFfZdTw0FFFFMYUUUUAFFFFABRRRQAUUUUAFFFFABRRRQAUUUUAFFFFABRRRQAUUUUAFFFFA&#10;BRRRQAUUUUAFFFFABRRRQAUUUUAFFFFABRRRQAUUUUAFFFFABRRRQAUUUUAFFFFABRRRQAUUUUAF&#10;FFFAH//ZUEsBAi0AFAAGAAgAAAAhAD38rmgUAQAARwIAABMAAAAAAAAAAAAAAAAAAAAAAFtDb250&#10;ZW50X1R5cGVzXS54bWxQSwECLQAUAAYACAAAACEAOP0h/9YAAACUAQAACwAAAAAAAAAAAAAAAABF&#10;AQAAX3JlbHMvLnJlbHNQSwECLQAUAAYACAAAACEAdyzZBBgGAAAZMgAADgAAAAAAAAAAAAAAAABE&#10;AgAAZHJzL2Uyb0RvYy54bWxQSwECLQAUAAYACAAAACEAjJp/u8gAAACmAQAAGQAAAAAAAAAAAAAA&#10;AACICAAAZHJzL19yZWxzL2Uyb0RvYy54bWwucmVsc1BLAQItABQABgAIAAAAIQBeSno94QAAAAoB&#10;AAAPAAAAAAAAAAAAAAAAAIcJAABkcnMvZG93bnJldi54bWxQSwECLQAKAAAAAAAAACEAIQcLrSIW&#10;AAAiFgAAFAAAAAAAAAAAAAAAAACVCgAAZHJzL21lZGlhL2ltYWdlMS5wbmdQSwECLQAKAAAAAAAA&#10;ACEAYmRjZPJgAADyYAAAFQAAAAAAAAAAAAAAAADpIAAAZHJzL21lZGlhL2ltYWdlMi5qcGVnUEsF&#10;BgAAAAAHAAcAvwEAAA6CAAAAAA==&#10;">
                <v:shape id="Picture 12" o:spid="_x0000_s1032" type="#_x0000_t75" style="position:absolute;left:735;top:255;width:10656;height:40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nfawQAAANsAAAAPAAAAZHJzL2Rvd25yZXYueG1sRI/NqsIw&#10;FIT3gu8QjuBOk+sf0msUEUQ3LrQid3lozm2LzUlpota3N4LgcpiZb5jFqrWVuFPjS8cafoYKBHHm&#10;TMm5hnO6HcxB+IBssHJMGp7kYbXsdhaYGPfgI91PIRcRwj5BDUUIdSKlzwqy6IeuJo7ev2sshiib&#10;XJoGHxFuKzlSaiYtlhwXCqxpU1B2Pd2shvHh9pe69CzniqYXdNf2qXZHrfu9dv0LIlAbvuFPe280&#10;TMbw/hJ/gFy+AAAA//8DAFBLAQItABQABgAIAAAAIQDb4fbL7gAAAIUBAAATAAAAAAAAAAAAAAAA&#10;AAAAAABbQ29udGVudF9UeXBlc10ueG1sUEsBAi0AFAAGAAgAAAAhAFr0LFu/AAAAFQEAAAsAAAAA&#10;AAAAAAAAAAAAHwEAAF9yZWxzLy5yZWxzUEsBAi0AFAAGAAgAAAAhAD1yd9rBAAAA2wAAAA8AAAAA&#10;AAAAAAAAAAAABwIAAGRycy9kb3ducmV2LnhtbFBLBQYAAAAAAwADALcAAAD1AgAAAAA=&#10;">
                  <v:imagedata r:id="rId19" o:title=""/>
                </v:shape>
                <v:shape id="Picture 13" o:spid="_x0000_s1033" type="#_x0000_t75" style="position:absolute;left:792;top:311;width:10457;height:38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3igwwAAANsAAAAPAAAAZHJzL2Rvd25yZXYueG1sRI/dasJA&#10;FITvBd9hOQXvdBOJItFVakGxV+LPAxyyp0lq9my6u8b49l2h0MthZr5hVpveNKIj52vLCtJJAoK4&#10;sLrmUsH1shsvQPiArLGxTAqe5GGzHg5WmGv74BN151CKCGGfo4IqhDaX0hcVGfQT2xJH78s6gyFK&#10;V0rt8BHhppHTJJlLgzXHhQpb+qiouJ3vRkHZ/xyv3ZZSd/zObmnYzWrcfyo1euvflyAC9eE//Nc+&#10;aAVZBq8v8QfI9S8AAAD//wMAUEsBAi0AFAAGAAgAAAAhANvh9svuAAAAhQEAABMAAAAAAAAAAAAA&#10;AAAAAAAAAFtDb250ZW50X1R5cGVzXS54bWxQSwECLQAUAAYACAAAACEAWvQsW78AAAAVAQAACwAA&#10;AAAAAAAAAAAAAAAfAQAAX3JlbHMvLnJlbHNQSwECLQAUAAYACAAAACEAFet4oMMAAADbAAAADwAA&#10;AAAAAAAAAAAAAAAHAgAAZHJzL2Rvd25yZXYueG1sUEsFBgAAAAADAAMAtwAAAPcCAAAAAA==&#10;">
                  <v:imagedata r:id="rId20" o:title=""/>
                </v:shape>
                <v:rect id="Rectangle 14" o:spid="_x0000_s1034" style="position:absolute;left:785;top:304;width:10472;height:3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fXVwwAAANsAAAAPAAAAZHJzL2Rvd25yZXYueG1sRI9Ba8JA&#10;FITvQv/D8gq96aalSoluJC0VehKqQvX2yD53Q7JvQ3Zr0n/vCgWPw8x8w6zWo2vFhfpQe1bwPMtA&#10;EFde12wUHPab6RuIEJE1tp5JwR8FWBcPkxXm2g/8TZddNCJBOOSowMbY5VKGypLDMPMdcfLOvncY&#10;k+yN1D0OCe5a+ZJlC+mw5rRgsaMPS1Wz+3UKPrvTtpybIMufaI+Nfx82dmuUenocyyWISGO8h//b&#10;X1rB6xxuX9IPkMUVAAD//wMAUEsBAi0AFAAGAAgAAAAhANvh9svuAAAAhQEAABMAAAAAAAAAAAAA&#10;AAAAAAAAAFtDb250ZW50X1R5cGVzXS54bWxQSwECLQAUAAYACAAAACEAWvQsW78AAAAVAQAACwAA&#10;AAAAAAAAAAAAAAAfAQAAX3JlbHMvLnJlbHNQSwECLQAUAAYACAAAACEAExn11cMAAADbAAAADwAA&#10;AAAAAAAAAAAAAAAHAgAAZHJzL2Rvd25yZXYueG1sUEsFBgAAAAADAAMAtwAAAPcCAAAAAA==&#10;" filled="f"/>
                <v:shape id="Text Box 15" o:spid="_x0000_s1035" type="#_x0000_t202" style="position:absolute;left:1416;top:358;width:571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:rsidR="00C90484" w:rsidRDefault="00C90484" w:rsidP="00C90484">
                        <w:pPr>
                          <w:spacing w:line="243" w:lineRule="exact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sz w:val="20"/>
                          </w:rPr>
                          <w:t>Exon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16" o:spid="_x0000_s1036" type="#_x0000_t202" style="position:absolute;left:2926;top:358;width:571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:rsidR="00C90484" w:rsidRDefault="00C90484" w:rsidP="00C90484">
                        <w:pPr>
                          <w:spacing w:line="243" w:lineRule="exact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sz w:val="20"/>
                          </w:rPr>
                          <w:t>Exon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0"/>
                          </w:rPr>
                          <w:t>2</w:t>
                        </w:r>
                      </w:p>
                    </w:txbxContent>
                  </v:textbox>
                </v:shape>
                <v:shape id="Text Box 17" o:spid="_x0000_s1037" type="#_x0000_t202" style="position:absolute;left:3936;top:358;width:571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:rsidR="00C90484" w:rsidRDefault="00C90484" w:rsidP="00C90484">
                        <w:pPr>
                          <w:spacing w:line="243" w:lineRule="exact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sz w:val="20"/>
                          </w:rPr>
                          <w:t>Exon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0"/>
                          </w:rPr>
                          <w:t>3</w:t>
                        </w:r>
                      </w:p>
                    </w:txbxContent>
                  </v:textbox>
                </v:shape>
                <v:shape id="Text Box 18" o:spid="_x0000_s1038" type="#_x0000_t202" style="position:absolute;left:6816;top:358;width:571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:rsidR="00C90484" w:rsidRDefault="00C90484" w:rsidP="00C90484">
                        <w:pPr>
                          <w:spacing w:line="243" w:lineRule="exact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sz w:val="20"/>
                          </w:rPr>
                          <w:t>Exon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19" o:spid="_x0000_s1039" type="#_x0000_t202" style="position:absolute;left:8326;top:358;width:571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:rsidR="00C90484" w:rsidRDefault="00C90484" w:rsidP="00C90484">
                        <w:pPr>
                          <w:spacing w:line="243" w:lineRule="exact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sz w:val="20"/>
                          </w:rPr>
                          <w:t>Exon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0"/>
                          </w:rPr>
                          <w:t>2</w:t>
                        </w:r>
                      </w:p>
                    </w:txbxContent>
                  </v:textbox>
                </v:shape>
                <v:shape id="Text Box 20" o:spid="_x0000_s1040" type="#_x0000_t202" style="position:absolute;left:9336;top:358;width:571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:rsidR="00C90484" w:rsidRDefault="00C90484" w:rsidP="00C90484">
                        <w:pPr>
                          <w:spacing w:line="243" w:lineRule="exact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sz w:val="20"/>
                          </w:rPr>
                          <w:t>Exon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0"/>
                          </w:rPr>
                          <w:t>3</w:t>
                        </w:r>
                      </w:p>
                    </w:txbxContent>
                  </v:textbox>
                </v:shape>
                <v:shape id="Text Box 21" o:spid="_x0000_s1041" type="#_x0000_t202" style="position:absolute;left:876;top:1798;width:897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:rsidR="00C90484" w:rsidRDefault="00C90484" w:rsidP="00C90484">
                        <w:pPr>
                          <w:spacing w:line="243" w:lineRule="exact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sz w:val="20"/>
                          </w:rPr>
                          <w:t>Exons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0"/>
                          </w:rPr>
                          <w:t>1+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0"/>
                          </w:rPr>
                          <w:t>2</w:t>
                        </w:r>
                      </w:p>
                    </w:txbxContent>
                  </v:textbox>
                </v:shape>
                <v:shape id="Text Box 22" o:spid="_x0000_s1042" type="#_x0000_t202" style="position:absolute;left:6276;top:1798;width:942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:rsidR="00C90484" w:rsidRDefault="00C90484" w:rsidP="00C90484">
                        <w:pPr>
                          <w:spacing w:line="243" w:lineRule="exact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sz w:val="20"/>
                          </w:rPr>
                          <w:t>Exons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0"/>
                          </w:rPr>
                          <w:t>1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0"/>
                          </w:rPr>
                          <w:t>+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0"/>
                          </w:rPr>
                          <w:t>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90484" w:rsidRDefault="00C90484" w:rsidP="00C90484">
      <w:pPr>
        <w:pStyle w:val="Corpsdetexte"/>
        <w:spacing w:before="2"/>
        <w:rPr>
          <w:sz w:val="28"/>
        </w:rPr>
      </w:pPr>
    </w:p>
    <w:p w:rsidR="00C90484" w:rsidRDefault="00C90484" w:rsidP="00C90484">
      <w:pPr>
        <w:pStyle w:val="Titre1"/>
        <w:tabs>
          <w:tab w:val="left" w:pos="10700"/>
        </w:tabs>
      </w:pPr>
      <w:r>
        <w:rPr>
          <w:spacing w:val="-27"/>
          <w:shd w:val="clear" w:color="auto" w:fill="B8CCE4"/>
        </w:rPr>
        <w:t xml:space="preserve"> </w:t>
      </w:r>
      <w:r>
        <w:rPr>
          <w:shd w:val="clear" w:color="auto" w:fill="B8CCE4"/>
        </w:rPr>
        <w:t>Un</w:t>
      </w:r>
      <w:r>
        <w:rPr>
          <w:spacing w:val="-3"/>
          <w:shd w:val="clear" w:color="auto" w:fill="B8CCE4"/>
        </w:rPr>
        <w:t xml:space="preserve"> </w:t>
      </w:r>
      <w:r>
        <w:rPr>
          <w:shd w:val="clear" w:color="auto" w:fill="B8CCE4"/>
        </w:rPr>
        <w:t>intérêt</w:t>
      </w:r>
      <w:r>
        <w:rPr>
          <w:spacing w:val="-3"/>
          <w:shd w:val="clear" w:color="auto" w:fill="B8CCE4"/>
        </w:rPr>
        <w:t xml:space="preserve"> </w:t>
      </w:r>
      <w:r>
        <w:rPr>
          <w:shd w:val="clear" w:color="auto" w:fill="B8CCE4"/>
        </w:rPr>
        <w:t>évolutif</w:t>
      </w:r>
      <w:r>
        <w:rPr>
          <w:spacing w:val="-2"/>
          <w:shd w:val="clear" w:color="auto" w:fill="B8CCE4"/>
        </w:rPr>
        <w:t xml:space="preserve"> </w:t>
      </w:r>
      <w:r>
        <w:rPr>
          <w:shd w:val="clear" w:color="auto" w:fill="B8CCE4"/>
        </w:rPr>
        <w:t>:</w:t>
      </w:r>
      <w:r>
        <w:rPr>
          <w:shd w:val="clear" w:color="auto" w:fill="B8CCE4"/>
        </w:rPr>
        <w:tab/>
      </w:r>
    </w:p>
    <w:p w:rsidR="00C90484" w:rsidRDefault="00C90484" w:rsidP="00C90484">
      <w:pPr>
        <w:pStyle w:val="Corpsdetexte"/>
        <w:spacing w:before="9"/>
        <w:rPr>
          <w:b/>
          <w:sz w:val="19"/>
        </w:rPr>
      </w:pPr>
    </w:p>
    <w:p w:rsidR="00C90484" w:rsidRPr="00C90484" w:rsidRDefault="00C90484" w:rsidP="00C90484">
      <w:pPr>
        <w:pStyle w:val="Corpsdetexte"/>
        <w:spacing w:line="196" w:lineRule="auto"/>
        <w:ind w:left="212" w:right="486"/>
        <w:rPr>
          <w:sz w:val="22"/>
          <w:szCs w:val="22"/>
        </w:rPr>
      </w:pPr>
      <w:r w:rsidRPr="00C90484">
        <w:rPr>
          <w:sz w:val="22"/>
          <w:szCs w:val="22"/>
        </w:rPr>
        <w:t>Avant la publication de la séquence complète de l’ADN du génome humain, au début des années 2000, on</w:t>
      </w:r>
      <w:r w:rsidRPr="00C90484">
        <w:rPr>
          <w:spacing w:val="1"/>
          <w:sz w:val="22"/>
          <w:szCs w:val="22"/>
        </w:rPr>
        <w:t xml:space="preserve"> </w:t>
      </w:r>
      <w:r w:rsidRPr="00C90484">
        <w:rPr>
          <w:spacing w:val="-1"/>
          <w:sz w:val="22"/>
          <w:szCs w:val="22"/>
        </w:rPr>
        <w:t>estimait le nombre de gènes a</w:t>
      </w:r>
      <w:r w:rsidRPr="00C90484">
        <w:rPr>
          <w:rFonts w:ascii="Verdana" w:hAnsi="Verdana"/>
          <w:spacing w:val="-1"/>
          <w:sz w:val="22"/>
          <w:szCs w:val="22"/>
        </w:rPr>
        <w:t xml:space="preserve">̀ </w:t>
      </w:r>
      <w:r w:rsidRPr="00C90484">
        <w:rPr>
          <w:spacing w:val="-1"/>
          <w:sz w:val="22"/>
          <w:szCs w:val="22"/>
        </w:rPr>
        <w:t xml:space="preserve">environ 300 </w:t>
      </w:r>
      <w:r w:rsidRPr="00C90484">
        <w:rPr>
          <w:sz w:val="22"/>
          <w:szCs w:val="22"/>
        </w:rPr>
        <w:t>000. Aujourd’hui, ce chiffre est tombé à environ 22 000, un</w:t>
      </w:r>
      <w:r w:rsidRPr="00C90484">
        <w:rPr>
          <w:spacing w:val="1"/>
          <w:sz w:val="22"/>
          <w:szCs w:val="22"/>
        </w:rPr>
        <w:t xml:space="preserve"> </w:t>
      </w:r>
      <w:r w:rsidRPr="00C90484">
        <w:rPr>
          <w:sz w:val="22"/>
          <w:szCs w:val="22"/>
        </w:rPr>
        <w:t>résultat étonnant car finalement très voisin de celui d’autres espèces parmi les préférées des généticiens : la</w:t>
      </w:r>
      <w:r w:rsidRPr="00C90484">
        <w:rPr>
          <w:spacing w:val="-52"/>
          <w:sz w:val="22"/>
          <w:szCs w:val="22"/>
        </w:rPr>
        <w:t xml:space="preserve"> </w:t>
      </w:r>
      <w:r w:rsidRPr="00C90484">
        <w:rPr>
          <w:sz w:val="22"/>
          <w:szCs w:val="22"/>
        </w:rPr>
        <w:t>souris, le poisson-zèbre ou même le simple ver nématode, qui possède également plus de 20 000 gènes ! En</w:t>
      </w:r>
      <w:r w:rsidRPr="00C90484">
        <w:rPr>
          <w:spacing w:val="-52"/>
          <w:sz w:val="22"/>
          <w:szCs w:val="22"/>
        </w:rPr>
        <w:t xml:space="preserve"> </w:t>
      </w:r>
      <w:r w:rsidRPr="00C90484">
        <w:rPr>
          <w:sz w:val="22"/>
          <w:szCs w:val="22"/>
        </w:rPr>
        <w:t>d’autres termes, le nombre de gènes d’un organisme vivant ne reflète pas sa réelle complexité biologique.</w:t>
      </w:r>
      <w:r w:rsidRPr="00C90484">
        <w:rPr>
          <w:spacing w:val="1"/>
          <w:sz w:val="22"/>
          <w:szCs w:val="22"/>
        </w:rPr>
        <w:t xml:space="preserve"> </w:t>
      </w:r>
      <w:r w:rsidRPr="00C90484">
        <w:rPr>
          <w:sz w:val="22"/>
          <w:szCs w:val="22"/>
        </w:rPr>
        <w:t>Ce paradoxe résulte de la combinaison de plusieurs phénomènes, dont ce qu’on appelle l’épissage</w:t>
      </w:r>
      <w:r w:rsidRPr="00C90484">
        <w:rPr>
          <w:spacing w:val="1"/>
          <w:sz w:val="22"/>
          <w:szCs w:val="22"/>
        </w:rPr>
        <w:t xml:space="preserve"> </w:t>
      </w:r>
      <w:r w:rsidRPr="00C90484">
        <w:rPr>
          <w:sz w:val="22"/>
          <w:szCs w:val="22"/>
        </w:rPr>
        <w:t>alternatif</w:t>
      </w:r>
      <w:r w:rsidRPr="00C90484">
        <w:rPr>
          <w:spacing w:val="-2"/>
          <w:sz w:val="22"/>
          <w:szCs w:val="22"/>
        </w:rPr>
        <w:t xml:space="preserve"> </w:t>
      </w:r>
      <w:r w:rsidRPr="00C90484">
        <w:rPr>
          <w:sz w:val="22"/>
          <w:szCs w:val="22"/>
        </w:rPr>
        <w:t>des</w:t>
      </w:r>
      <w:r w:rsidRPr="00C90484">
        <w:rPr>
          <w:spacing w:val="-2"/>
          <w:sz w:val="22"/>
          <w:szCs w:val="22"/>
        </w:rPr>
        <w:t xml:space="preserve"> </w:t>
      </w:r>
      <w:r w:rsidRPr="00C90484">
        <w:rPr>
          <w:sz w:val="22"/>
          <w:szCs w:val="22"/>
        </w:rPr>
        <w:t>ARN</w:t>
      </w:r>
      <w:r w:rsidRPr="00C90484">
        <w:rPr>
          <w:spacing w:val="-1"/>
          <w:sz w:val="22"/>
          <w:szCs w:val="22"/>
        </w:rPr>
        <w:t xml:space="preserve"> </w:t>
      </w:r>
      <w:r w:rsidRPr="00C90484">
        <w:rPr>
          <w:sz w:val="22"/>
          <w:szCs w:val="22"/>
        </w:rPr>
        <w:t>pré-messagers,</w:t>
      </w:r>
      <w:r w:rsidRPr="00C90484">
        <w:rPr>
          <w:spacing w:val="-1"/>
          <w:sz w:val="22"/>
          <w:szCs w:val="22"/>
        </w:rPr>
        <w:t xml:space="preserve"> </w:t>
      </w:r>
      <w:r w:rsidRPr="00C90484">
        <w:rPr>
          <w:sz w:val="22"/>
          <w:szCs w:val="22"/>
        </w:rPr>
        <w:t>une</w:t>
      </w:r>
      <w:r w:rsidRPr="00C90484">
        <w:rPr>
          <w:spacing w:val="-2"/>
          <w:sz w:val="22"/>
          <w:szCs w:val="22"/>
        </w:rPr>
        <w:t xml:space="preserve"> </w:t>
      </w:r>
      <w:r w:rsidRPr="00C90484">
        <w:rPr>
          <w:sz w:val="22"/>
          <w:szCs w:val="22"/>
        </w:rPr>
        <w:t>étape</w:t>
      </w:r>
      <w:r w:rsidRPr="00C90484">
        <w:rPr>
          <w:spacing w:val="-1"/>
          <w:sz w:val="22"/>
          <w:szCs w:val="22"/>
        </w:rPr>
        <w:t xml:space="preserve"> </w:t>
      </w:r>
      <w:r w:rsidRPr="00C90484">
        <w:rPr>
          <w:sz w:val="22"/>
          <w:szCs w:val="22"/>
        </w:rPr>
        <w:t>fondamentale</w:t>
      </w:r>
      <w:r w:rsidRPr="00C90484">
        <w:rPr>
          <w:spacing w:val="-2"/>
          <w:sz w:val="22"/>
          <w:szCs w:val="22"/>
        </w:rPr>
        <w:t xml:space="preserve"> </w:t>
      </w:r>
      <w:r w:rsidRPr="00C90484">
        <w:rPr>
          <w:sz w:val="22"/>
          <w:szCs w:val="22"/>
        </w:rPr>
        <w:t>de</w:t>
      </w:r>
      <w:r w:rsidRPr="00C90484">
        <w:rPr>
          <w:spacing w:val="-2"/>
          <w:sz w:val="22"/>
          <w:szCs w:val="22"/>
        </w:rPr>
        <w:t xml:space="preserve"> </w:t>
      </w:r>
      <w:r w:rsidRPr="00C90484">
        <w:rPr>
          <w:sz w:val="22"/>
          <w:szCs w:val="22"/>
        </w:rPr>
        <w:t>l’expression</w:t>
      </w:r>
      <w:r w:rsidRPr="00C90484">
        <w:rPr>
          <w:spacing w:val="-1"/>
          <w:sz w:val="22"/>
          <w:szCs w:val="22"/>
        </w:rPr>
        <w:t xml:space="preserve"> </w:t>
      </w:r>
      <w:r w:rsidRPr="00C90484">
        <w:rPr>
          <w:sz w:val="22"/>
          <w:szCs w:val="22"/>
        </w:rPr>
        <w:t>des</w:t>
      </w:r>
      <w:r w:rsidRPr="00C90484">
        <w:rPr>
          <w:spacing w:val="-2"/>
          <w:sz w:val="22"/>
          <w:szCs w:val="22"/>
        </w:rPr>
        <w:t xml:space="preserve"> </w:t>
      </w:r>
      <w:r w:rsidRPr="00C90484">
        <w:rPr>
          <w:sz w:val="22"/>
          <w:szCs w:val="22"/>
        </w:rPr>
        <w:t>gènes</w:t>
      </w:r>
    </w:p>
    <w:p w:rsidR="00C90484" w:rsidRPr="00C90484" w:rsidRDefault="00C90484" w:rsidP="00C90484">
      <w:pPr>
        <w:pStyle w:val="Corpsdetexte"/>
        <w:spacing w:before="2"/>
        <w:rPr>
          <w:sz w:val="22"/>
          <w:szCs w:val="22"/>
        </w:rPr>
      </w:pPr>
    </w:p>
    <w:p w:rsidR="00C90484" w:rsidRPr="00C90484" w:rsidRDefault="00C90484" w:rsidP="00C90484">
      <w:pPr>
        <w:pStyle w:val="Corpsdetexte"/>
        <w:spacing w:line="196" w:lineRule="auto"/>
        <w:ind w:left="212" w:right="1187"/>
        <w:rPr>
          <w:sz w:val="22"/>
          <w:szCs w:val="22"/>
        </w:rPr>
      </w:pPr>
      <w:r w:rsidRPr="00C90484">
        <w:rPr>
          <w:sz w:val="22"/>
          <w:szCs w:val="22"/>
        </w:rPr>
        <w:t>Grâce à l’épissage, plusieurs protéines différentes peuvent être produites à partir d’un seul gène. La</w:t>
      </w:r>
      <w:r w:rsidRPr="00C90484">
        <w:rPr>
          <w:spacing w:val="-52"/>
          <w:sz w:val="22"/>
          <w:szCs w:val="22"/>
        </w:rPr>
        <w:t xml:space="preserve"> </w:t>
      </w:r>
      <w:r w:rsidRPr="00C90484">
        <w:rPr>
          <w:sz w:val="22"/>
          <w:szCs w:val="22"/>
        </w:rPr>
        <w:t>définition</w:t>
      </w:r>
      <w:r w:rsidRPr="00C90484">
        <w:rPr>
          <w:spacing w:val="-2"/>
          <w:sz w:val="22"/>
          <w:szCs w:val="22"/>
        </w:rPr>
        <w:t xml:space="preserve"> </w:t>
      </w:r>
      <w:r w:rsidRPr="00C90484">
        <w:rPr>
          <w:sz w:val="22"/>
          <w:szCs w:val="22"/>
        </w:rPr>
        <w:t>de</w:t>
      </w:r>
      <w:r w:rsidRPr="00C90484">
        <w:rPr>
          <w:spacing w:val="-1"/>
          <w:sz w:val="22"/>
          <w:szCs w:val="22"/>
        </w:rPr>
        <w:t xml:space="preserve"> </w:t>
      </w:r>
      <w:r w:rsidRPr="00C90484">
        <w:rPr>
          <w:sz w:val="22"/>
          <w:szCs w:val="22"/>
        </w:rPr>
        <w:t>gène</w:t>
      </w:r>
      <w:r w:rsidRPr="00C90484">
        <w:rPr>
          <w:spacing w:val="-1"/>
          <w:sz w:val="22"/>
          <w:szCs w:val="22"/>
        </w:rPr>
        <w:t xml:space="preserve"> </w:t>
      </w:r>
      <w:r w:rsidRPr="00C90484">
        <w:rPr>
          <w:sz w:val="22"/>
          <w:szCs w:val="22"/>
        </w:rPr>
        <w:t>devient</w:t>
      </w:r>
      <w:r w:rsidRPr="00C90484">
        <w:rPr>
          <w:spacing w:val="-1"/>
          <w:sz w:val="22"/>
          <w:szCs w:val="22"/>
        </w:rPr>
        <w:t xml:space="preserve"> </w:t>
      </w:r>
      <w:r w:rsidRPr="00C90484">
        <w:rPr>
          <w:sz w:val="22"/>
          <w:szCs w:val="22"/>
        </w:rPr>
        <w:t>ainsi</w:t>
      </w:r>
      <w:r w:rsidRPr="00C90484">
        <w:rPr>
          <w:spacing w:val="-1"/>
          <w:sz w:val="22"/>
          <w:szCs w:val="22"/>
        </w:rPr>
        <w:t xml:space="preserve"> </w:t>
      </w:r>
      <w:r w:rsidRPr="00C90484">
        <w:rPr>
          <w:sz w:val="22"/>
          <w:szCs w:val="22"/>
        </w:rPr>
        <w:t>plus</w:t>
      </w:r>
      <w:r w:rsidRPr="00C90484">
        <w:rPr>
          <w:spacing w:val="-2"/>
          <w:sz w:val="22"/>
          <w:szCs w:val="22"/>
        </w:rPr>
        <w:t xml:space="preserve"> </w:t>
      </w:r>
      <w:r w:rsidRPr="00C90484">
        <w:rPr>
          <w:sz w:val="22"/>
          <w:szCs w:val="22"/>
        </w:rPr>
        <w:t>complexe</w:t>
      </w:r>
      <w:r w:rsidRPr="00C90484">
        <w:rPr>
          <w:spacing w:val="-1"/>
          <w:sz w:val="22"/>
          <w:szCs w:val="22"/>
        </w:rPr>
        <w:t xml:space="preserve"> </w:t>
      </w:r>
      <w:r w:rsidRPr="00C90484">
        <w:rPr>
          <w:sz w:val="22"/>
          <w:szCs w:val="22"/>
        </w:rPr>
        <w:t>!</w:t>
      </w:r>
    </w:p>
    <w:bookmarkEnd w:id="1"/>
    <w:p w:rsidR="00C9649A" w:rsidRDefault="00C9649A"/>
    <w:sectPr w:rsidR="00C9649A" w:rsidSect="00C904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B5DAD"/>
    <w:multiLevelType w:val="hybridMultilevel"/>
    <w:tmpl w:val="172656F4"/>
    <w:lvl w:ilvl="0" w:tplc="2A0A440C">
      <w:numFmt w:val="bullet"/>
      <w:lvlText w:val=""/>
      <w:lvlJc w:val="left"/>
      <w:pPr>
        <w:ind w:left="212" w:hanging="3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15EEC04E">
      <w:numFmt w:val="bullet"/>
      <w:lvlText w:val="•"/>
      <w:lvlJc w:val="left"/>
      <w:pPr>
        <w:ind w:left="1308" w:hanging="348"/>
      </w:pPr>
      <w:rPr>
        <w:rFonts w:hint="default"/>
        <w:lang w:val="fr-FR" w:eastAsia="en-US" w:bidi="ar-SA"/>
      </w:rPr>
    </w:lvl>
    <w:lvl w:ilvl="2" w:tplc="1C7AB32C">
      <w:numFmt w:val="bullet"/>
      <w:lvlText w:val="•"/>
      <w:lvlJc w:val="left"/>
      <w:pPr>
        <w:ind w:left="2397" w:hanging="348"/>
      </w:pPr>
      <w:rPr>
        <w:rFonts w:hint="default"/>
        <w:lang w:val="fr-FR" w:eastAsia="en-US" w:bidi="ar-SA"/>
      </w:rPr>
    </w:lvl>
    <w:lvl w:ilvl="3" w:tplc="29AE78BA">
      <w:numFmt w:val="bullet"/>
      <w:lvlText w:val="•"/>
      <w:lvlJc w:val="left"/>
      <w:pPr>
        <w:ind w:left="3485" w:hanging="348"/>
      </w:pPr>
      <w:rPr>
        <w:rFonts w:hint="default"/>
        <w:lang w:val="fr-FR" w:eastAsia="en-US" w:bidi="ar-SA"/>
      </w:rPr>
    </w:lvl>
    <w:lvl w:ilvl="4" w:tplc="1620156A">
      <w:numFmt w:val="bullet"/>
      <w:lvlText w:val="•"/>
      <w:lvlJc w:val="left"/>
      <w:pPr>
        <w:ind w:left="4574" w:hanging="348"/>
      </w:pPr>
      <w:rPr>
        <w:rFonts w:hint="default"/>
        <w:lang w:val="fr-FR" w:eastAsia="en-US" w:bidi="ar-SA"/>
      </w:rPr>
    </w:lvl>
    <w:lvl w:ilvl="5" w:tplc="F8521B62">
      <w:numFmt w:val="bullet"/>
      <w:lvlText w:val="•"/>
      <w:lvlJc w:val="left"/>
      <w:pPr>
        <w:ind w:left="5662" w:hanging="348"/>
      </w:pPr>
      <w:rPr>
        <w:rFonts w:hint="default"/>
        <w:lang w:val="fr-FR" w:eastAsia="en-US" w:bidi="ar-SA"/>
      </w:rPr>
    </w:lvl>
    <w:lvl w:ilvl="6" w:tplc="085CF170">
      <w:numFmt w:val="bullet"/>
      <w:lvlText w:val="•"/>
      <w:lvlJc w:val="left"/>
      <w:pPr>
        <w:ind w:left="6751" w:hanging="348"/>
      </w:pPr>
      <w:rPr>
        <w:rFonts w:hint="default"/>
        <w:lang w:val="fr-FR" w:eastAsia="en-US" w:bidi="ar-SA"/>
      </w:rPr>
    </w:lvl>
    <w:lvl w:ilvl="7" w:tplc="1FFEDEF8">
      <w:numFmt w:val="bullet"/>
      <w:lvlText w:val="•"/>
      <w:lvlJc w:val="left"/>
      <w:pPr>
        <w:ind w:left="7839" w:hanging="348"/>
      </w:pPr>
      <w:rPr>
        <w:rFonts w:hint="default"/>
        <w:lang w:val="fr-FR" w:eastAsia="en-US" w:bidi="ar-SA"/>
      </w:rPr>
    </w:lvl>
    <w:lvl w:ilvl="8" w:tplc="90C69136">
      <w:numFmt w:val="bullet"/>
      <w:lvlText w:val="•"/>
      <w:lvlJc w:val="left"/>
      <w:pPr>
        <w:ind w:left="8928" w:hanging="348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484"/>
    <w:rsid w:val="005120B9"/>
    <w:rsid w:val="008F7152"/>
    <w:rsid w:val="00BB0CB9"/>
    <w:rsid w:val="00C90484"/>
    <w:rsid w:val="00C9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AAB4A-BDC9-4DCC-BFAA-B84102979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90484"/>
    <w:pPr>
      <w:suppressAutoHyphens/>
      <w:spacing w:line="252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link w:val="Titre1Car"/>
    <w:uiPriority w:val="9"/>
    <w:qFormat/>
    <w:rsid w:val="00C90484"/>
    <w:pPr>
      <w:widowControl w:val="0"/>
      <w:suppressAutoHyphens w:val="0"/>
      <w:autoSpaceDE w:val="0"/>
      <w:autoSpaceDN w:val="0"/>
      <w:spacing w:before="51" w:after="0" w:line="240" w:lineRule="auto"/>
      <w:ind w:left="184"/>
      <w:outlineLvl w:val="0"/>
    </w:pPr>
    <w:rPr>
      <w:rFonts w:ascii="Palatino Linotype" w:eastAsia="Palatino Linotype" w:hAnsi="Palatino Linotype" w:cs="Palatino Linotype"/>
      <w:b/>
      <w:bCs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C90484"/>
    <w:pPr>
      <w:spacing w:after="0"/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C9048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90484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C90484"/>
    <w:rPr>
      <w:rFonts w:ascii="Palatino Linotype" w:eastAsia="Palatino Linotype" w:hAnsi="Palatino Linotype" w:cs="Palatino Linotype"/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0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0CB9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LYCEE ROMAIN ROLLAND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BOUTIN-PUECH</dc:creator>
  <cp:keywords/>
  <dc:description/>
  <cp:lastModifiedBy>Sophie BOUTIN-PUECH</cp:lastModifiedBy>
  <cp:revision>2</cp:revision>
  <cp:lastPrinted>2022-10-18T10:04:00Z</cp:lastPrinted>
  <dcterms:created xsi:type="dcterms:W3CDTF">2024-10-15T09:21:00Z</dcterms:created>
  <dcterms:modified xsi:type="dcterms:W3CDTF">2024-10-15T09:21:00Z</dcterms:modified>
</cp:coreProperties>
</file>