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326E" w14:textId="0BFF7B35" w:rsidR="00A87678" w:rsidRDefault="001C2EE2" w:rsidP="0040073E">
      <w:pPr>
        <w:pStyle w:val="Corpsdetexte"/>
        <w:tabs>
          <w:tab w:val="left" w:pos="1978"/>
        </w:tabs>
        <w:rPr>
          <w:rFonts w:ascii="Marianne" w:hAnsi="Marianne"/>
        </w:rPr>
      </w:pPr>
      <w:r w:rsidRPr="001C2EE2">
        <w:rPr>
          <w:rFonts w:ascii="Marianne" w:hAnsi="Marianne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651CD6" wp14:editId="6BB091D7">
                <wp:simplePos x="0" y="0"/>
                <wp:positionH relativeFrom="column">
                  <wp:posOffset>-359410</wp:posOffset>
                </wp:positionH>
                <wp:positionV relativeFrom="paragraph">
                  <wp:posOffset>0</wp:posOffset>
                </wp:positionV>
                <wp:extent cx="6780530" cy="1997075"/>
                <wp:effectExtent l="0" t="0" r="1270" b="3175"/>
                <wp:wrapThrough wrapText="bothSides">
                  <wp:wrapPolygon edited="0">
                    <wp:start x="0" y="618"/>
                    <wp:lineTo x="0" y="9684"/>
                    <wp:lineTo x="4369" y="10920"/>
                    <wp:lineTo x="10802" y="10920"/>
                    <wp:lineTo x="0" y="11744"/>
                    <wp:lineTo x="0" y="21016"/>
                    <wp:lineTo x="9224" y="21428"/>
                    <wp:lineTo x="12076" y="21428"/>
                    <wp:lineTo x="12076" y="17514"/>
                    <wp:lineTo x="21543" y="17514"/>
                    <wp:lineTo x="21543" y="11126"/>
                    <wp:lineTo x="16385" y="10920"/>
                    <wp:lineTo x="21240" y="9478"/>
                    <wp:lineTo x="21240" y="6593"/>
                    <wp:lineTo x="20754" y="5151"/>
                    <wp:lineTo x="20026" y="4327"/>
                    <wp:lineTo x="21119" y="3297"/>
                    <wp:lineTo x="20572" y="1442"/>
                    <wp:lineTo x="11409" y="618"/>
                    <wp:lineTo x="0" y="618"/>
                  </wp:wrapPolygon>
                </wp:wrapThrough>
                <wp:docPr id="1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0530" cy="1997075"/>
                          <a:chOff x="0" y="0"/>
                          <a:chExt cx="6217312" cy="1822696"/>
                        </a:xfrm>
                      </wpg:grpSpPr>
                      <pic:pic xmlns:pic="http://schemas.openxmlformats.org/drawingml/2006/picture">
                        <pic:nvPicPr>
                          <pic:cNvPr id="20" name="Image 20" descr="Académie de Versailles - Direction des services&#10;          départementaux&#10;          de l'éducation nationale&#10;          du Val d'Ois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1360"/>
                          <a:stretch/>
                        </pic:blipFill>
                        <pic:spPr bwMode="auto">
                          <a:xfrm>
                            <a:off x="43130" y="86252"/>
                            <a:ext cx="3219450" cy="734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-19694"/>
                          <a:stretch/>
                        </pic:blipFill>
                        <pic:spPr bwMode="auto">
                          <a:xfrm>
                            <a:off x="3764307" y="0"/>
                            <a:ext cx="2453005" cy="820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22" name="Groupe 22"/>
                        <wpg:cNvGrpSpPr/>
                        <wpg:grpSpPr>
                          <a:xfrm>
                            <a:off x="4553535" y="956678"/>
                            <a:ext cx="1662429" cy="521970"/>
                            <a:chOff x="4553535" y="956678"/>
                            <a:chExt cx="1663040" cy="522514"/>
                          </a:xfrm>
                        </wpg:grpSpPr>
                        <wps:wsp>
                          <wps:cNvPr id="23" name="Zone de texte 12"/>
                          <wps:cNvSpPr txBox="1"/>
                          <wps:spPr>
                            <a:xfrm>
                              <a:off x="5658435" y="956678"/>
                              <a:ext cx="558140" cy="52251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C66ED4C" w14:textId="77777777" w:rsidR="001C2EE2" w:rsidRPr="0040073E" w:rsidRDefault="001C2EE2" w:rsidP="0040073E">
                                <w:pPr>
                                  <w:spacing w:after="0" w:line="240" w:lineRule="auto"/>
                                  <w:textAlignment w:val="baseline"/>
                                  <w:rPr>
                                    <w:rStyle w:val="TextedebullesCar"/>
                                    <w:rFonts w:eastAsia="WenQuanYi Micro Hei" w:cs="Mangal"/>
                                    <w:kern w:val="2"/>
                                    <w:szCs w:val="16"/>
                                    <w:lang w:eastAsia="zh-CN" w:bidi="hi-IN"/>
                                  </w:rPr>
                                </w:pPr>
                                <w:r w:rsidRPr="0040073E">
                                  <w:rPr>
                                    <w:rStyle w:val="TextedebullesCar"/>
                                    <w:rFonts w:eastAsia="WenQuanYi Micro Hei" w:cs="Mangal"/>
                                    <w:kern w:val="2"/>
                                    <w:szCs w:val="16"/>
                                    <w:lang w:eastAsia="zh-CN" w:bidi="hi-IN"/>
                                  </w:rPr>
                                  <w:t>2025</w:t>
                                </w:r>
                              </w:p>
                              <w:p w14:paraId="13AA76AC" w14:textId="77777777" w:rsidR="001C2EE2" w:rsidRPr="0040073E" w:rsidRDefault="001C2EE2" w:rsidP="0040073E">
                                <w:pPr>
                                  <w:spacing w:after="0" w:line="240" w:lineRule="auto"/>
                                  <w:textAlignment w:val="baseline"/>
                                  <w:rPr>
                                    <w:rStyle w:val="TextedebullesCar"/>
                                    <w:rFonts w:eastAsia="WenQuanYi Micro Hei" w:cs="Mangal"/>
                                    <w:kern w:val="2"/>
                                    <w:szCs w:val="16"/>
                                    <w:lang w:eastAsia="zh-CN" w:bidi="hi-IN"/>
                                  </w:rPr>
                                </w:pPr>
                                <w:r w:rsidRPr="0040073E">
                                  <w:rPr>
                                    <w:rStyle w:val="TextedebullesCar"/>
                                    <w:rFonts w:eastAsia="WenQuanYi Micro Hei" w:cs="Mangal"/>
                                    <w:kern w:val="2"/>
                                    <w:szCs w:val="16"/>
                                    <w:lang w:eastAsia="zh-CN" w:bidi="hi-IN"/>
                                  </w:rPr>
                                  <w:t>2026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Zone de texte 13"/>
                          <wps:cNvSpPr txBox="1"/>
                          <wps:spPr>
                            <a:xfrm>
                              <a:off x="4553535" y="1061453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D97624E" w14:textId="77777777" w:rsidR="001C2EE2" w:rsidRPr="0095609D" w:rsidRDefault="001C2EE2" w:rsidP="001C2EE2">
                                <w:pPr>
                                  <w:spacing w:line="256" w:lineRule="auto"/>
                                  <w:rPr>
                                    <w:rFonts w:ascii="Marianne" w:eastAsia="Calibri" w:hAnsi="Marianne" w:cs="Calibri"/>
                                    <w:b/>
                                    <w:bCs/>
                                    <w:color w:val="000091"/>
                                    <w:kern w:val="24"/>
                                    <w:sz w:val="28"/>
                                    <w:szCs w:val="2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</w:rPr>
                                </w:pPr>
                                <w:r w:rsidRPr="0095609D">
                                  <w:rPr>
                                    <w:rFonts w:ascii="Marianne" w:eastAsia="Calibri" w:hAnsi="Marianne" w:cs="Calibri"/>
                                    <w:b/>
                                    <w:bCs/>
                                    <w:color w:val="000091"/>
                                    <w:kern w:val="24"/>
                                    <w:sz w:val="28"/>
                                    <w:szCs w:val="2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</w:rPr>
                                  <w:t>ANNEXE 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" name="Image 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7842" y="1101971"/>
                            <a:ext cx="762000" cy="72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 Box 57"/>
                        <wps:cNvSpPr/>
                        <wps:spPr>
                          <a:xfrm>
                            <a:off x="0" y="973256"/>
                            <a:ext cx="3354754" cy="820312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3A2F832" w14:textId="77777777" w:rsidR="001C2EE2" w:rsidRDefault="001C2EE2" w:rsidP="001C2EE2">
                              <w:pPr>
                                <w:spacing w:after="0"/>
                                <w:rPr>
                                  <w:rFonts w:eastAsia="Times New Roman" w:hAnsi="Calibri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eastAsia="Times New Roman" w:hAnsi="Calibri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DEMANDE D’INTERVENTION</w:t>
                              </w:r>
                            </w:p>
                            <w:p w14:paraId="1E184FF0" w14:textId="77777777" w:rsidR="001C2EE2" w:rsidRDefault="001C2EE2" w:rsidP="001C2EE2">
                              <w:pPr>
                                <w:spacing w:after="0" w:line="240" w:lineRule="auto"/>
                                <w:rPr>
                                  <w:rFonts w:ascii="Marianne" w:eastAsia="Times New Roman" w:hAnsi="Marianne" w:cs="Calibri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arianne" w:eastAsia="Times New Roman" w:hAnsi="Marianne" w:cs="Calibri"/>
                                  <w:color w:val="000000"/>
                                  <w:kern w:val="24"/>
                                </w:rPr>
                                <w:t>Dispositif d’Accompagnement des PIAL</w:t>
                              </w:r>
                            </w:p>
                            <w:p w14:paraId="25BF5F63" w14:textId="77777777" w:rsidR="001C2EE2" w:rsidRDefault="001C2EE2" w:rsidP="001C2EE2">
                              <w:pPr>
                                <w:spacing w:after="0" w:line="240" w:lineRule="auto"/>
                                <w:rPr>
                                  <w:rFonts w:ascii="Marianne" w:eastAsia="Calibri" w:hAnsi="Marianne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Marianne" w:eastAsia="Calibri" w:hAnsi="Marianne"/>
                                  <w:color w:val="000000"/>
                                  <w:kern w:val="24"/>
                                </w:rPr>
                                <w:t>Pédagogique et Médico-Social</w:t>
                              </w:r>
                            </w:p>
                          </w:txbxContent>
                        </wps:txbx>
                        <wps:bodyPr lIns="36720" tIns="36720" rIns="36720" bIns="36720" anchor="t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51CD6" id="Groupe 9" o:spid="_x0000_s1026" style="position:absolute;margin-left:-28.3pt;margin-top:0;width:533.9pt;height:157.25pt;z-index:251661312;mso-width-relative:margin;mso-height-relative:margin" coordsize="62173,18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V/N/QUAAPYUAAAOAAAAZHJzL2Uyb0RvYy54bWzsWO1u2zYU/T9g70Bo&#10;wPYrtb5le02KLFmKAlkbtF0L7B8t0bZQSdRIOnb2Rn2OvtjOJSX5I0vb9ONHgDmITYpfl5fnnnvE&#10;x082dcWuhdKlbI694JHvMdHksiibxbH35+uLo7HHtOFNwSvZiGPvRmjvycmPPzxet1MRyqWsCqEY&#10;Jmn0dN0ee0tj2ulopPOlqLl+JFvRoHEuVc0NqmoxKhRfY/a6GoW+n47WUhWtkrnQGk/PXaN3Yuef&#10;z0VuXsznWhhWHXuwzdhvZb9n9D06ecynC8XbZZl3ZvAvsKLmZYNFh6nOueFspcpbU9VlrqSWc/Mo&#10;l/VIzudlLuwesJvAP9jNUyVXrd3LYrpetIOb4NoDP33xtPnz66eqfdVeKXhi3S7gC1ujvWzmqqZf&#10;WMk21mU3g8vExrAcD9Ns7CcRPJujLZhMMj9LnFPzJTx/a1y+/L0fGQZZFITdyHEYppOURo76hUd7&#10;5rRlPsV/5wOUbvng01jBKLNSwusmqT9rjpqrd6v2CMfVclPOyqo0NxZ6OBgyqrm+KvMr5Spw55Vi&#10;ZXHshfBJw2tA/lnNF4JRvRA6B/ZOc158eF+XAg/YG8QOL6tKaHbEzksFxCKUqCvTQl0DHvrnnzan&#10;v7Lhg7EtV0bUojF8tTlsFaz65cP7YpXDWkzU2B9eicN+K/aGV6z45UWpBfmd9kLmu81wcvalzN9p&#10;1sizJW8W4lS3MA6nbE9pv/uIqnuemFVle4F9EYCo3Pkc2z+A7n8cmwuLc5mvaI8uzpWo7E70smy1&#10;x9RU1DMBP6tnhTWIT7XKX8JAivEwiNIutrVRwuRLAhbZuDWLahq4Z7P1H7LAOfGVkTaGD3AfRwEB&#10;HPgep2ESOnT3+I/CYBInHf6zKPbdugOI4UelzVMha0YF2AsT7Sr8+lIbh/e+C/mqkeS13lwysLMc&#10;9rpDQuHhREFwEAX2rMj1DxNq3envQO0omKST2IHi67EWZWkc+ZlFWwfgHmlhDJ71E8eX49An7nTw&#10;6fHaw+ibIG0gX5cWdogNlO2IzaYnMJu1g/qj0+cmkzhJIvzZjU6SFGlkP66CNA3jcOJ2myDIss4d&#10;Q1q5a4ZthsEckR93sZmEYRLYcxpicz/BrFsoEN3zFGq3mOpeSfbVkrcCgU7T7jgv6p33F+QQ8b/B&#10;+QrmzrLrS9mYmc1vEvnVxgs9d0zQ58YhKSdpMo4/4sckGQcfccG96UnLqix6Xtc3+qxS7JpDXEGT&#10;FXLtsYprg4fH3oX9dBDdG1Y1bE1iwbe8yaH65uB2HHXdgtB1s/AYrxaQk7lRlioHTnTmnnO9dIva&#10;aR1w6tJASFZlDZr26dOtXDXEqsJKwY5wt+6kktnMNogjKs5kcQPXKwmeBmx0m1+UIO1LbOmKK+hC&#10;PITWRetSqn88toZuhMF/rziJiupZA8xMgpj8bWwlTjLK+2q3Zbbb0qzqMwnvgSaxmi1Sf1P1xbmS&#10;9VtI3FNaFU28ybG2c01XOTOoowkiORenp7bs1Mpl86qFxgmsE4kdXm/ectV2/EDIey57nPLpQUJy&#10;fV1KOkVqnJc2W239hLxEFcSM8973D574juCJ6KzJFgTafYJnl0ICPw3AsA5MPecGQRo6lCL7R0Ec&#10;hVbcDgzyMMLHRsndMfsau92JWxs8ffTsDSUEffvYs2p5oLn/Q3BHE94rBLfZ7AHKRAiBvZclG2YP&#10;VyZ2NNLpQeLQOUQ9vZ04xTY0fOk7CV6Ws3EMJUZv3YEPedS9BPXMlYG4kAPtazlyUPa1xDWkYGvx&#10;4WtJlwe61xLUvot2SnuQEGMxyCOWZAfM3+WBO8QS/AF/TTLQuL1qgC7oLiOiKImzBPmFrjG+qbjm&#10;Uyd3/H0lgxRCysRmUGct+VCbm0oQXKrmpZiDGe21Cz3AxcFiRmLL5XrcAGEzM/p2iLIDtkC711iH&#10;zTmNdjrpnmsPg+z6sjHD+LpspLIW7uyOiiS63DVJf4Ad8TsRFaVWNzkR1VWciOoqTkR1lV4TIYut&#10;WlUulpBKTvM08pPKxdImLtdwFnu3d7t1e07b68qTfwEAAP//AwBQSwMECgAAAAAAAAAhAHFCHQen&#10;HwAApx8AABQAAABkcnMvbWVkaWEvaW1hZ2UxLnBuZ4lQTkcNChoKAAAADUlIRFIAAAFhAAAAYggC&#10;AAAADn71mgAAAAlwSFlzAAAOxAAADsQBlSsOGwAAH1lJREFUeNrtnXtYE8fexydxNyQxBAjhFi6i&#10;FeRIQEQERPDlIFUEi5SD1KL4qMceEfFasIqnek5fHi+1pXhHtNRWy11KlXoFtNYiIKGCqAhUAcEX&#10;ETBcDQnsvn9Mu2ebhAAWPIrz+YMnzM59s9/M/GZ+swySJAECgUD0AxN1AQKBQBqBQCCQRiAQCKQR&#10;CAQCaQQCgUAagUAgkEYgEAikEQgEAmkEAoFAGoFAIBBIIxAIBNIIBAKBNAKBQCCNQCAQSCMQCATS&#10;CAQCgTQCgUAgjUAgEEgjEAgEAmkEAoFAGoFAIJBGIBAIpBEIBOK/DAYAYDD2AcD4PYQEgEH7C+gf&#10;IiOnbNvmrKvLIUmSwWCQJCn7Kf/pX+cDgiRpkRmAAQCAIQzAYOoLzJofAABgKuoDfLWHUgj9r9qr&#10;avNRCleNo+HDgOEDQtUWgRidGjFI3nnHfM+eWUzmHx6bPgwDWmzw/DnqSgTijZ5r8Pl4YuIc1Z/V&#10;sTOcOYsXon5EIN50jRg/nicUjlV7iTV5EupHBOJN14iKirbnz+Wq4TU1NfUATcURiDdUIxiOjnoM&#10;BgkA6OkhL16sUY2BYbjVe39j6OuhrkQgRiX92iyZTLBjx5T795+GhVm5u1tKJC3GRlqq0czMTIFC&#10;gU+d0pNzBfUmAvEGacT8+Wb799+5eTNYUvz044+Lxo7VIkkTF1cL1Zi9nZ3y3B9RVyIQb9BcQ0uL&#10;ef58g4uLUW5ufW2d9PHjbj093NlZpDay4uYvAO0OQCDeqHFETw8BAOPHH/9PImlqb++LiJi0dOlf&#10;btxoyMys+OijmUwmEwDQc6eiyX0ug68NZD2oHxGIN9EesXy5VW5uQ0CA4cWLjQcP3vXyssjImA8F&#10;AgDQfSqFlLaRUiltjyYCgXhjNILBAAcPVgAAqqs73d1N4uL8PT0t6RHGhi7qbW59fjIF9MhRPyIQ&#10;oxUGSZIa/CbA784I/Xk00BP+UWKGnBz5ayAQryDI7xOBQCCNQCAQr69G3Lx5c8eOHYWFhehmIBBI&#10;I5Spra0NCAi4c+fOtGnT0M1AIF51jej7HdV4BEFUVFRcu/ZTVVW1qn0OplIKJ0myr6+vt7e3vwzh&#10;1eTk5G+++YZaUoXxCYJQjUn/l4oA4/f29sIPr6/t8Pbt2yYmJnv37n01M1y7dq22tvao6RwN7ZJI&#10;JBwO59ChQ0gdlDWCJEk3NzcOhyMSiWQyGT1STk6Ovb29nZ2dt/dsW9vJ052mFxQUUFdbWlp0dHQ4&#10;HM6CBQvoqTZt2sTlcrlcLofD4fP5np6emZmZ1DN89OhRLpf7l7/8xdvbW1dX19XVFYYbGhpyOJzl&#10;y5dT+XzwwQdcLlcgEMB/ExMTuVxuYuJX8F+BQACLgH+vXHml3UY8PDwYDAaDwRgzZsy4ceOioqI6&#10;OjrgJQsLi7CwME9Pzz+Tf3Jy8pEjR4Yxw1eEl9mWS5cuxcbGrlmz5s9nRb8dL4GRKo4kSYIgCIIo&#10;KyvDcXzs2LE4jqelpVHhFy9eZLPZXC53+fLle/fuff/9EC0tLWNj42fPnsEIBw4cwHGcy+Wy2ez6&#10;+noYSJLk+vXrcRz38fFZsmTJ/Pnz+Xw+hmHbtv0T5nz48GEcx99+++2oqKioqKgvvvgChuvp6WEY&#10;xmKxfv75Z4Igbty4wWKxcBzX1taG2R47dgzH8WPHjsP42traBgYGUb9TWVkJV3Nh5MF8GDB8QGA3&#10;DgZ3d3cWixUWFrZixQqxWAwAcHBw6OzsJIeJ+fPni8VicgSIiIjg8XjkqGNE2zVyt+NlFvcfjYiK&#10;isJxPC4uDsdxPz8/GN7b22tjY8Nisc6fP089NhkZp0tLS6mE06dP53K5sbGxOI7v2bNHSSMKCgrg&#10;vzU1NVZWVjiO5+fnUxpx8OBBpcdST09PR0eHzWa7urr29PTMmDFDS0tLR0dHg0bY2NgoPeSvskbo&#10;6upS/0ZGRgIAtmzZQpJkY2MjACAuLg5+8Pb2trS03LBhA0mS5eXlrq6ubDbb0dExPz8fpq2rq/P1&#10;9WWz2WZmZrAboehAAgICqAxJkqyvr/f392ez2SKR6LPPPoM5wAhz5syxtrYWCATR0dFKtb179y4s&#10;19nZ2dPTk3qW1NYnOjpaV1fX0tLywoUL9EyUwlXTKrXXycmJuqEpKSkAgOzsbHpbVBs+1CoNvl2w&#10;XE9PzwkTJrDZbB8fn8ePH8PIGRkZ1tbWPB7P19e3rq5OtSFKt0Nz/paWlgKBIDY29vjx40Kh0NLS&#10;8ty5c5prpXTjVItTrSEc/mdlZcGvBOzStLQ0AMDx48dJkgwMDOTxePX19Wo0oqenRyQSiUSinp4e&#10;Dw8PNpv96NEjgiBu3bqF4/icOXP6e4rKSstwHA8KCpJKpXw+39ZW3J9GkCSZlJSEYVhERASlEStW&#10;rEhOTk5OTn706BGlEba2thERERiG+fr64jgeHh5uY2OjQSNMTU1hJrm5ua+XRsjlcoFAMGHCBFWN&#10;YDKZ/v7+iYmJnZ2dxsbGIpFoyZIl1tbWQqFQKpV2d3dbWlqyWKzg4GAHBwehUFhXV/fJJ59YWFgI&#10;BIKwsLD4+HgqQ5lMNnHiRBjZ0dERALB7926qRCaTGRgYCL9hOTk5VN1guWw2m0oFnyW19SkuLgYA&#10;uLu7i8ViV1dXKhOlcLVpldobExMDAKioqCBJctGiRTweTyaTUW1R2/AhVWlI7YLlwnwCAgKYTKaD&#10;gwNJkrAaYrF40aJFLBZr/vz59P6EDVG6HZrbHhQUZGFhAQDgcrkhISECgcDQ0FAul2tORb9xSsWp&#10;raFajSBJ0svLy9jYODs7m/puqNGIM2fO4Di+fv16giCOHk3AMAyOCC5cuIDj+Jo1a/p7iiIjIzEM&#10;y8zMJAgiJCSEGiao1YjS0lIMw959N5DSCAzDcBzHcRzWm9KIlpYWExMTDMOMjY2bm5s1awSVj7e3&#10;9+ulESRJOjk5sVgsVY1Yt24djHDq1CkAgI+PT1hYWGBgIADg3LlzSUlJAICkpCSSJHt7eynhp482&#10;qQzhD8WpU6dguJubm1AopCJERESQJNnU1AQA2L59O1UxWC4sgiRJHx8f+CyprU9ZWRkAIDY2tru7&#10;u729ncpEKVxtWqX2lpeXw2+qXC7n8/nBwcH0tqht+JCqNKR2wXLDwsJg5N27dwMA4I95c3OzXC6X&#10;SqX+/v7wnio1ROl2aMgfjhbhIxobG0uS5MGDBwEAlZWVGlKp3jiluYZqDfvTiPLycjjBt7a2lsvl&#10;Sl/a3/w1vv76awDAyZMn09PTFQoFDImMjDQxMQEAVFVVqbVlKBQKeM/Cw8MjIiKeP38OAPj6628o&#10;A6QS8Pabm5tRIR9++GFwcDAA4K233qLHFAgEu3fv3rp1a0xMjL6+vmaTipmZWXp6OoPB4PF4r5cp&#10;TqFQPHjwwMzMTPXShAkT4Ie6ujoAwIULF6hL7e3tNTU1cIwKABgzZoypqamGUqqrqwEAXl5e8N9Z&#10;s2bl5+e3tbXBfydOnAgAMDAwYLPZra2tVCpYrru7OxXt+vXr/dXHzs7um2++2bx58+HDhxMTEz08&#10;POAlpXC1aZXaa2tra21tnZWV5eDg0N7eHhAQQG+L2oYPqUpDahf8YGNjQ3UdrMOMGTNOnDgRHx//&#10;+PFjFotFt/FTDVFCQ/6WlpYAAKFQCAAQiUTU5/b2dg2p+rtxFKo1pFYP/7NmwWTCPndzc7t27dqy&#10;ZctwHFezrvH06dPz588bGRn5+vp6eXnNnTt30qRJVVVVBQUFtra2VlZWV69ePX/+PJUmPT391q1b&#10;sOpPnz61t7f39vb28vLy8/PT1dU9fTrjubqj9H/99dft27czGIxFixZRgebm5o6Ojo6Ojnw+Xyl+&#10;aGhofX09fYGjP7S0tKZNm+bo6GhlZfV6aUR0dHRraytUyf6AX6Dr169DUZdKpe+99x4MzMvLgwvP&#10;DQ0NMDKLxZLLlV3s4JcJRgYAXLt2TSgU6ujoDLiUAH8z6ULTX33g81NTU+Po6BgSEkLPhx7eX1ol&#10;AgICioqK4uPjWSyWr6+vam8oNXxIVRpqu+DEB36AamJpaZmbmxsZGblz586uri6lGtKh345Btn0w&#10;d38wxamtobGxMaWzDx48oCTpxx9/vHbtmq6u7v79+6kfjz+sa8TF7cNxfNeuXdQA+7vvvsNxPCws&#10;jCCIS5cuczgcDocTGhq6c+fOoKAgFotlZGT07NmzwMBAHMdhA6AZYsOGDRiGJSUlK61rwBEdhmEf&#10;f/zxgOsatra2VIawazTPNV7TdQ17e3u4rgFHwkpzDTgIhFNfCwsLPp8fEhLi7e3N5/OLi4vVTstJ&#10;kvznP/8JAFi6dGlCQgLdHjFhwgQY2cnJCQCwc+dOeomwIDabDYevSvP2RYsW0eftauuTkZHBYrEC&#10;AwNFIhE0r1CGPXq42rRK1SBJknqAfXx8lOZNahs+pCoNqV2UPcLT0zMwMJDJZNrb25MkmZmZCQcj&#10;3t7eAAA2m63an0q3Y8C2w4lASkoKZayFN3rAHqNuHL04tTUkSRL+Hq9cudLCwkJXV7e5ubm3t1cs&#10;FltbW5eUlGAYRp8r/cceMW2aE4vFevjwIfVgPH8uMzY21tcXdnd3kyR55coVOzs7DMPgtN/Jyamw&#10;sLCxsZHL5U6aNAnuXIKPtEQiwTBs7ty5lEZAY4Gent7s2bPhRIiuEZQ9wsnJ6YU1gsoHwzDKbPnK&#10;agQ1xrOwsIiOjpbJZEqPgepX7cGDBz4+Pmw229DQMDIyEs4Ya2pqYKBIJNq/fz+M2dTU5O3tzWaz&#10;ly1bRs+npqYGrgUYGxtDgRhQI+gWdRsbGwcHB8r+r1qfzs7OkJAQLpc7YcIEJcOnUrhqWtX2kiQJ&#10;f9/i4+NVq6q24YOv0pDaBcv19/efPHkym82eM2cOtIDI5fLg4GAejzdr1qyAgID+NIJ+OwZsu1qN&#10;GEyPUTeOXpzaGpIkWV1dDZdy7O3t8/LySJL87LPPoJmDJEn4G19WVkbvrsH6hsNR2ZMnT0Qi0fjx&#10;48Efvb8B8g1HvuGjkSdPnhgbG8fFxa1fv/6N7YTBvsuPwWBYWVlNnDhRrSIgEIjRvxcbgUAg1I8j&#10;KJ8rBoOhujpCOVNRE2l6HJgWw/4wHoEz+TFjxkC3rj+Uh/2hxDFjxqguB5aWlioUCnt7ey6Xq5qt&#10;UiWh2YKqFaytUn1goFJZSu2irspkspKSX3Acc3BwUF0HQrxRGBkZoSEzIEmSMhziOG5mZvbBBx/U&#10;1NRQVkOxWExZBDEMS0xMpOx5fX190Jbz+PFj4nfa2tp0dXVNTU17enpOnDhBN0xOnjwZmj9MTU1h&#10;oK6u7sKFCxsaGmCGtbW1VHECgeDYsWOUEZEgiKlTp+I4Dl3OqPCTJ0/iOA43hxEEYW5ubmJiQrd3&#10;9vX16evrv/XWW3STZE9PD/RMoayq169fJwiioKDAzMwMVsDCwgLuQB9Gm+ULeAqoNelRuxjZbDa1&#10;H/kluCGUlZUZGxt/+umnL9mrYhjL1dCfCLX89nurq6s7d+5cAEB5efmJEyfOnDlz+fJlagc4juPh&#10;4WuYTAYAwNbWlm6kCA0N/fjjj5OSkjZt2gQDT58+3dnZuXLlSupH2MPDAy65wZ0hEA6HExYWVlVV&#10;lZWV1dbWBneJREdH379/f9OmD83NzXbv3p2QkPD++++PHTsWAFBSUnL79m0tLa2mpqbz588rba15&#10;MYRC4ZIlS+BnkcgUALBmzZqnT5/u2bOnp6dnz549x48f9/HxeUXUvLCw0NXVNTY2duPGjTAEeiiu&#10;Xr16RMtNTk6WSqWwlJfpf/nfKhehfhwxdepU+qokhmGurq7wmAaxWKytra1QKNSuDtbV1WlpaU2Z&#10;MoUaR3h6euI4fvv2bYIg4Dhi7969SouLpqamhoaGML6ZmRmbzYb5u7i44DgORzFVVVVSqZRKuG7d&#10;OgzDoMvZggULhmUc4eLiotQoXV1dIyOjrq4uuHNcdV/qf3EcAXepJiQkvGR3xpfsvDjS5aJxxFBR&#10;Y7MMCwtzdXWVSCSVlZWU0SE1NTUlJQVuKadjZmbm5eV19+5d6ELz66+/5ufnOzo60r3QSktLU1JS&#10;UlJS4MZSKs+bN28mJye3tLSYmppCcwDc7/HXv3p9+eWXZmZm1ObLnp6e1NRUkUgUHh7u5OR0+fJl&#10;anPLn+Hp06cpKSmpqanUqROzZ89ubW318PA4ffq0WCwednvEvXv3ZsyYweFwXFxc4DMPuXPnDgyf&#10;Nm3ajRs31KaFO82hjUZtfLWZFxYWMhiM77//HgDQ0NDAYDD27dsHAHj06JGfnx+HwzE3N6fOUzl9&#10;+vSkSZO0tbX9/PwePXoEALCzs8vOzi4vL2cwGO++++6TJ0+oHBoaGhYsWMDhcExNTT///HOYA4wA&#10;t+rq6+tv27aN3oT+ro5cuao50xlMtyPUjCNIkly1ahWO45cvX1ayR1hbWSuNIwiCSElJgX5fBEFs&#10;374dw7BDhw7Bq0r2iOTkZCV7BNxelZ2dDTOUy+Xr1q1js9k4jltZWRUVFVHb9TAMi4qKgu4uOI5T&#10;+zKHxR4BN30RBNHS0hIcHAwDp093rq2tHcZxxJA8DlV/9+Ce/MzMTLXx+8tcrRtPf7sVVT0Fh9eX&#10;VO3VkStXg3dmXFyc5m5H/GGfpZJGEATh5uaG43hFRQXUCN5YXlFhkUQiuX37tqpGdHd3C4VCAwOD&#10;rq6u8ePH83i8lpYWukZs2LChuLhYIpG0trZSGqGnp/f1118LBIKJEydKpVL61saamppVq1ZhGDZx&#10;4sTe3l6SJP39/TEMEwgEIpHIwMAAx3EHBwdY+p/RiMmTbSUSSXFxcVVVFX3SUVpa+s4772AYNm/e&#10;vGHUiCF5HGoYG6uN31/majWiP7dRVU/B4fUl7e/qyJXbn3dmXFyc5m5HKNss6ezfv7+oqMjZ2dna&#10;2vo32ySTMdVxKoZhateBOBxOcHBwQkLCxo0b6+vr//a3v+np6dEjmJqawiNt6clxHA8NDZXJZBER&#10;EevWrTtx4gQA4NmzZ0+ePLGxsTly5Mjt27eLioqampoIgrh06ZJIZDpr1m+uexKJ5M6dOxKJ5E+e&#10;lKutzXN0dKTvp3zw4MHYsWPt7Oy+++47ExMTOIEaLl7A41BDPkrx+8tcratff26j/fkyqvJivqT9&#10;XR25cjXkPNRuf6P3R8D+Cg0N7e3tvXv37r179wwMDI4dO0bfs7Blyxb4bQsKCnJ2dlbKJTQ09Nix&#10;Y1999RUAYOnSpUpXz507B6VdKBRu3ryZfmnlypXp6enJycnz5s3z9/efM2dObW3t2rVruVxueXm5&#10;sbGxgYFBXFxcX1/f+vXrNm7cCB/mtLS0JUuWnPzmpFqNaG9vp+qwdu1auKTS3NxMBUZFRUFv39ra&#10;Wqo+q1eHs1gsT09PDMPWrFnT2toqlUpnznQfxr6mPA6h656qx+HMmTMBAG1tbZqdMtXG//bbb9Vm&#10;rtbVD3oH5uXlLV68uK+vr7Gx0dTUFHoKpqWlLVy4cPHixdApCAzkS7p48WJA8yXV/ISrZeTK7S/n&#10;F+t2tD8Cx3GczWZbWlquXr2aOhVK8/4IakhPEIS9vT2O4+bm5gqFggrUsD/CyMgIJq+qquLz+UKh&#10;sKam5ssvvzQyMoLxjYyML168CHOmTsqEybu6ugwMDIyMjGQy2alTp5TmGlRVcRzPzMyEcw2639fF&#10;ixfV7o/o6+v75JNPdHR0YExra+vy8vKRsEcMxuNQw1xDbfz+Mlfr6qfWHtGfp+Aw+pKqvTpy5Wr2&#10;ztTc7Qg151mqujzSJaA/z0h6CJ0XSA7/ymQyiURSWFjY3d09VAfNYTnPsqOjo6CgQCKRDHLhc0hr&#10;n4P3ONS8Vqc2fn+Zq7r6qfWe7M9TcBh9SdVeHblyB/TO1NDtiCH7faJ3AmsA+X0iRjHIpwuBQCCN&#10;QCAQSCMQCATSiFHFCL1Bk75teVjKHbl3bSJeJ41ob2/funXr7t17mpubAQDl5eVHjhxJT0/fvn17&#10;fynhkjtBEJs2fYg2n4wcoaGhDAbj/v37VMiNGzcYDMaffyEldOX44osv4L+lpaVz587V1tbW0dHx&#10;8/O7d+8eDEc+l0gjAACAz+dXV1evWLFcKBT29fXV1tb+4x//qK6udnCYCn1dsrOza2tri4uL6+rq&#10;fv7550uXLsXExLS0tPzyyy8+PnNVT75HDBfw3He4cRgCd1IrHVH/AkAnMfj322+/dXZ2vn79uqen&#10;p7u7e15enqOj49mzZwEAOjo6O3bsmD59OroXb7RGNDc3czgcQ0NDAEB+fv7+/fsBALm5ue3tbYcP&#10;H05Pz6iqqk5ISDhw4MDOnbuampqSkpKWLl16/35ldXU1PFcXMRiG5JoJmTNnjqGhITwoGQDQ19eX&#10;lpZmYWEBdwdq9mvUXC7lSPrs2bOwsDA+n3/r1q2zZ8/+8MMPRUVFGIatXLny+fPn9MnLtm3b9PT0&#10;xo8ff/HiRYD8Jt8ojUhLSwsKWggAkEqlAICAgIAb+Tf8/Rc4OTm5uLhcunRxxgzXmJgYDofzv//7&#10;yTvvvNPR0Tlz5syzZ8/w+Xz45UYMSFdXl5eX161bt/z9/Xt7e69evTqYVGPGjAkKCqquri4sLAQA&#10;5OTkNDU1wUHE8+fPIyMjoUdjTk5OeHj4kMqFoz8ul3vu3LnOzs7IyEjqJUZ2dnYRERFNTU05OTlU&#10;PhKJZOfOnWKxmMfj/etf/+rq6vL29q6rqwsKCurs7PT391fz+hbE6NCIrq6uxMREb+/ZWVlZOTk5&#10;ycnJJiYmySnJ1tZWubl57u4eLJZWRUVFXV2dTCYzMDDIzc3lcNgXLly4f/8+9MJC/TgYsrKyGhsb&#10;ExMTU1NTJRLJ4E+4godlwSkGnHRAjeBwOMXFxSUlJfHx8T4+PtCJa/Dl6unpkST57rvvPn78GNDe&#10;WAeBHtbQVRTCYrEAAIGBgUVFRZcuXYLZ2tvb83g8sVjc3NxMvTsHMZrAAAA//fRTdHQ0dIALDAwk&#10;SXL27NlWVlZlZWUREWtIknRwmDJv3ryurq6PPvoIAGBgYLBs2TJvb28mkykQCKBvDGJAhuSaSf93&#10;xowZlpaWaWlpMTExZ86cEYvFdnZ28NJgPCb7K5cCvvCmoqJiwYIFVCCcktDfRTr4l3ciRhWvmr/G&#10;gFdH2l9j5N7TBYcA8EVM9CMe4MMGPQiuXbsGAMjIyFBKGx0dDQBYsWIF+N2LiSRJOBFIS0sjSTIk&#10;JKS/t0X1Vy79BdM8Hs/Q0LC6upryK4GOdp2dnUq+EjKZLDg42MzMDI5r6K+iRK4No9+niyCIQ4cO&#10;tbW1IY0YCY0YkmumqjMYNcSA532Sg37rpIZy6TrCYrF4PF5AQIC/vz+Xy2Wz2WfOnKFnOJiXd6In&#10;atRqRFtbW1paWlpaWlJS0rVr19Q+5L/88su///1vkiS3bNlCEAQ8EZcgiISEBPrZ+UgjXsDvU61r&#10;phLwHcJubm5UyCDfOqmhXDolJSXe3t48Ho/H4/n4+FB+8fTD3QZ8eSd6okbzOOL999+Hh9OdPXsW&#10;bpGgToLo7u5ubGzMyck9fvxLmUxW/6heoVBs374dHvp29epVNI5A3yTEaOU325hcLm9paeHxeCkp&#10;qX5+fuvXr79w4cLf//73tra2lJQUZ2dnLS2tzMzT//M/s957773b5eWRkZGtra3FxcVHjx6FR9Ei&#10;yw4CMZr3R/zwww8uLi4PHz7s7VW0t7crFIqenp41a9acOnVq+vTpcAkDADBu3DhtbW1v79ktLS0x&#10;MTE3b97kcDiffvrpIM9ZQCAQr+XaJ1x1P3r0qIGBQXd3N4fD0dHR9fDwgMtpe/fudXNzy8zMtLW1&#10;raqqEggEDQ0NfX19+fn55eXl27dvh2dVIhCIUTuOSE9PNzIyun79+tGjRzs6OoqLix88+HX37t2V&#10;lZW1tbU+Pj5MJrOjo2PcuHGVlZX29vaNjY1CoXD69OkODlPj4uLob/dDIBCjDOWz6vLy8jIzv9uy&#10;5aPs7OwpU6a4urqis+oG7kR0Vh3izdEIhUKRk5Mjl8tnzpypr68P0HmWSCMQyB4BAJDL5ZRZwd3d&#10;ncfjvcD3XiaT5eXl+fr6UiHZ2dlvv/22lpYW6mgE4jW2RwAA+vr6Vq9efe7cuTt37pw/f54eQ6FQ&#10;AAAyMjIGfL0Kk8nU0dFRKBSpqakAAKlUyuWOZbPZqJcRiNd+HMHhcORy+cqVK8vKyu7du7dr167S&#10;0tLY2Nivvvqqp6fHzc3twIEDPB6PxWLFx8evX79+z549dnZ2JiYmJSUlfn5+GRkZ+/btW7du3Y4d&#10;/1q1ahWfz3d1dc3MzHz48OHs2V6olxGI134cUVBQIBKJdu3aJZPJxo8f39r6bN++fVeuXOnt7V24&#10;cOGzZ89Wr15ta2ubkZHh7u4uEAh4PF54eHhQUFBzc7O5ublQKCQIgslg2thM6ujo+Pzzz5OSkvT1&#10;9adNc0JdjECMBo04efLk5s2bN2zY4OLicvbs2cjID48cOeLl5VVRUTF+/Pjvvz8jFoszMjK2bt3q&#10;7+8PADA3Nzc1NS0rK5s9e3ZaWtqyZcsqKysdp02rrKwcN25cdXW1VCoNDg729Z2HuhiBeO014vvv&#10;vy8sLGxoaODxeB0dHTKZzMjIqKzs9k8/Xa+tra2pqamouHfv3j2hULh69er29vZvv02Cp56kpqbO&#10;85l35coVDMOysrJ0dPhnz5598uQJj8crKSmJiYkRCASoixGI1xq0aDccnYjWPhFIIxAIxBttj0Ag&#10;EAikEQgEAmkEAoFAGoFAIF4a/w8gLVSgrCiVKQAAAABJRU5ErkJgglBLAwQKAAAAAAAAACEAtnje&#10;JTcaAAA3GgAAFAAAAGRycy9tZWRpYS9pbWFnZTIucG5niVBORw0KGgoAAAANSUhEUgAAAS4AAABT&#10;CAYAAAAhi+roAAAACXBIWXMAAA7DAAAOwwHHb6hkAAAZ6UlEQVR4nO1dT2wjaVavmh0kJAbsnsvO&#10;CtRxSzkgBBs3Ag6A1NWngITU5gInSPXuLRIdD9w2SO0cIk6onTmE0047cODPZRyJAznFucyBA11B&#10;qMUhUtuDVjMjAeOgYTVixdbqVX7P8/zlq6qvXFWucvz9JCvddvmrr8pVv3rvfe/9nhuGoWNhYWGx&#10;SnjL/loWFharhrdpvq77Qd9xnHbOuU8dx+mF4bNAvvmJ2/To/QXHHNwPpwN7VS0PruvSbzUKw3BU&#10;2Rw2j5u4HunVjNlsTK/wareyeeaBu3k8d2xlHMf+mcv78JSPWjh/EnTfTg+3q/vds+BtbEsH+CjH&#10;OBMaIwyfTTWf8QlaZPyVvCgtsgFE1cENRq8N0wHczWP6c4lrZRRe7Q6LOP3u5jHd3H7SNuHVrvED&#10;2d08lse3pdtkoYkKgKh4Pwvdz/tn0TQuQWR0ToeH26Huvq4Ubxe0804MaTmwxGp34BbVA1ZH13Gc&#10;nZyT2cJrz908pocoWen98Go3z3VHxPU8ZZtU4nI3j31sZ0zGWbB/5jZxDv0C98Hnk36Xl/tn7ikI&#10;rDbeTxExriPVPZS4H06nOVxFizsIsmbczWOyjF4VQFoqNkA4Y3fzuFvV2XM3jz1385i8jZdlkBYR&#10;1v5Z5NaPcbylECPwBAQ23j9zE63QZaEI4ko1ze+H0wDupMWaw908ppvtDW6GMtFwHOeFu3kcwO1b&#10;GnCM5yVaWR1BWI0lHtqGIDA1brZUFEFciQfw4Yff73z44feD//3WNz+r8kAtqgXFsdzN45GB+1U0&#10;yOUJ4JaWDnfzeFDmMe6fuTT+R0smLBVEYOf7Z24frurSUTpxIb4V/Mynn/97FQdoUT1AGkHOBaA8&#10;oJt8VDZ5gbSKdn0jwDUMyhp/QezRed0/c5dq0ToLBOevBdNfIIDZdt0PvDB8pl0B/M53vhut9nzy&#10;3T9r1uykWywBIIvRghbCBC7RFMTniBSJVkZXjPY/oNhTzqC9FoinlUZaOIe61UgTXIpzKI+djY48&#10;D5TIoiXX8XA7jI11F40sxDXBBXOJi2aK1Yy2JidEh1oE9SyWB6Q5ZCWtU8RNKbUh8bpC7MrDdWhy&#10;U29hoajQoD2RIcXTihxTQT8jaV3jHNJKoFF6CFIpPNynWQmyActraeQVlfy47gcjQ9a9FomqQxzg&#10;JAyfpZqKn7jNRczog/vh1K5ILhFFJqBSYDzDTXASJTCnkFXCvnzc4CYk+cCAFD0E2GMRXu26IOcg&#10;g/V3ycRM30uz/hCI/8hw7Gucg36e3CuQ2CIWZMQPh9vhQr9hFiySxzUUF+NJtOzsfhCtcmiy5lvC&#10;OltKcNSiHnA3j02thOsoDzBn5nh4tTtA8H9osN9egR5A35C0MhMzXETT3CkixE4RpAGryafgO/Zv&#10;+vChh8YQllepuZtZg/MNEJHD2fL4f18N0oO03uCp9SqHf26xYoC1smcw6yjsUFS5C0jBBxkmYQeW&#10;Ui7gONOskgtYeP4C1mTX0IIk99or2tIhAjvcDukeP8jwtS3wQanISlwTnMhrxLs4u7Yfhs/UyVoL&#10;a31hcuESaRUeKA+vdgPD/XcK2F2aNXQUXu16i7i/IiM+DXQe/TItnMPtkCzU3zd4IDB24OKWhqzE&#10;xSZxAy96mjzUkJYDv98mna4nOnCN4kA3gF/G6h7QN7jJikigTHIRn4ZXu3kWATqG1lappMVAkN/L&#10;QF6DMnO8OMbVTajCj8M0pdSHnjKtT9xmUoV/GkoP8lkUD3bZkEE+0Cz89GAZlbX/KeJdSdn5ZeYe&#10;HVDMLecYJhbLyTJTEGhfyJg3WSkudV4RcSURUF6g3MdiDQEC8xAL6oHAJuHVbukxENw4ScRVVjLs&#10;aRbViASYWITLOI9zEOT1KmYTssh6h9thqXOzQoIWpYOC7xTrcRzn8RLz+aqQRJoUcXxIR0izaCbL&#10;tLYksN+nmo8usUhQOqEWJWtjYZGKVRX9y4Ci4nYmoZVKzyVJ3IBgefX4AEH8pWBhi8t1Xd913ZHr&#10;ukPXrabQ0sKiRrgokJhN3MTK47+H22EXqRgPl0lazqIWl+tGS50v4c96YVg/hUQLiyVj2SVttbjn&#10;DrfDUtMe4rCoq9hEUtowDKvxs4sCrEXOOZuu+vFYVIKTRUuVcmCtr9PIVYTLF4rXFC7gXBIpbwdr&#10;izSHXuE7PXzuKePQa8yfK/saKWPPvqvZll80r4F0TWls9XvKuL2Y/TVpLMdxvkB2/zmOZwyL0mQM&#10;ebyeOh/lZfXzSwSpUFC9IpUaIRUisc6wYCx9da+gPLSVRZzF1cBSMt2YrZyuYCSlS0QRhmHeqvwG&#10;MvVbeX44EF9cYSy995Hruk/DsD4a2xZfA6oQrGaQt9FLXlyUmZOWgLWOK6vBecqEv4dlTQdEofPd&#10;D8IwdMXrVmCOPlOWTPPEAKIMfZG1m/dCHQrSIpf3Hub7WBz7S7aiFoVyjtb6CZkHUE8la2oAHfc3&#10;UEzYq5i0nAxF0FlgYihUEluqC26tKsK6kj9GHmYfirKfvFKzU7GSsnApEVmQ4mI/ItJlixJSLh1B&#10;kFZDrCLA9etBGucLhCd2Sm4KkRXXBWTI62BiwW1UrfteJVRXseW6kZSFrOzXxWZ8YY0EOhcQca2O&#10;uNAu1W0y4BGesrP95xhLxu1uxSbCMKQY1xA3Sa5CcSWu1bWB/2RALdVXrps6o5AejhqYXidFNHJe&#10;SajEtaGQ1kmMoNyGwYUlGwZcF2y9UAC8s2DsbfZDE0nFbMPv55XikW6MzXXTQDSDNVUxrRNKIS4q&#10;mt4/cy8NzscWNc843A7XzjNQiWsCC4s1huJ+mBPhTsaRB2v4jJE2kSfAf4kLm8XpHoEIF1nNmXWa&#10;AfnpjpGtyYscc3YQM2NYa0sAhNXNoDlVOxTVNTsGJoKIDiRk6G+3jh2ny4Ia4xqHYcTefMMOYrLi&#10;absRXtobErEjeg0U0mJrRq3O52CjTjZjCsuvq9k+KwKxD52LK9uXq9bmI+V8yGO4dR7EORrZJN0b&#10;INDeK7Ev4CUerEmyOquALLGzHWi+r43bGFfy44uOPrqnSgs5TPzKIhHCZLCBXDEP8bA95XOJJnKr&#10;hppxZkAOFb+05jMIhC01IqIA5Use4nuc/3MttpP7pTl3MD5/PtERk3KO1l5YESoRQYGEdY2SE7Lu&#10;H5MGfHi12ya10ZJW+5YGqJlmIV+yzl6R61hFu7BlQ5vHhQB1HxcY3dwUWJZu2Y4iWXtg2mafLDAa&#10;Dyf6iSI9ch0zzpbSMOAyxk2UcbWLuIuXLEGQ7Q7GfqnZrCNWG4ncTrD9I80SfFx+mkyCvFjnpEFo&#10;0JvIOafhQnQBuuvudzeDoCBjB+5jFM453M7f9KSOYOIKlL98c7MIoAeiiLtQ2P2bGsaFuKWUjyD/&#10;NSyonuJ6qvsb4z3pfo5j9hkon8+NRS4xVv06gjwnYtGBCLbHSajYfoztOfZweiNbPXdxpM1nrSBa&#10;lOUJvHPLsmGJqqm1A4L0foYuPxJMYBOcu0FVMjhlIGpPZvE1UAakNkA40CXZ3kUU3J4sD2lN8LAc&#10;LEJWpu3Fyvp+kQB56byCrGASG5n2W6wrrB6XAlhWAVzWlVztqgNykNYFpJ1tbScA7SunAPLidKc9&#10;jHeK32i0ataYJS4NEM/rc5JtEdbHGqKXkbQmEOKz51oDkBdXtRT1QJ3FmOFSjrJ0v64SK0tcso6w&#10;RGKZYkWzbbPezZGhryLjoCCd9jsNIhSkPPRT9PQXwYaIizkyrljH/LA4WZtQyrgkyN5ol10hGSO3&#10;v5WaoMi/DJXPbsnFKN+bCimac8ynr8s5w2cm8xiJ95pwF18pcjee2EZ3vkIp4bPGME1FuI7a21nS&#10;MgalSUC873HJ7f+ewDX9Yv/MHSLOVhssKt3MsjdBTIKqepBpyaJPVA0sHRA41+UANfCEV/WyfGVb&#10;U1kdXdvxDZDknc+RyQNYWyZ1htwQ1lqyC4DSHA63wxYateat8EhDRGLkqu6fub065IndkrVJkWLR&#10;yd7ocpOYuDhD/YnBDa+1mBggIV7tu2lrfiNF8wBmraNJllWz8bcMiYfN8EuMz+VLTzX1jakSP2sG&#10;kyczN4S1pJUT5D4ebkf3KV2nRyVbYQ0YDm+qTnTNbHFpZG/mJo/cL7ZWTEp0mFQ2UpJYeawJkkPH&#10;mA+VH3VuOmqHUmm1JQiom1TmkwaULrlWWNAIJqVYlrQKBlzIrrDCyiaxHRBYr8yO1XFQiauNeNYo&#10;Rmq4BXfthXhP3W5mbeFG57KFOMIIxDZ7CaUxTIZ9XXmNJngun/xDYY2Z3FhHYp9vIBcd93TxxTmr&#10;QsK3NoAsTdqK10XJxclrD1hhTGIkwPl+ie4kWWDBsrXB1FXFRoqi5IZa6pNAGEPxdwe1iXGrc7K0&#10;YZBiFZk2JeB5kDTPFKTC84hThYhA+mKuG62s8MpYtNoSI+dsIvGzTki7QZblSptWcZT1/VoA+VkB&#10;l8jtn0WxZA+vomSEovjv/pn7/jKawTqcOQ/r6pGQj4nAaQbi84nS2vyxTEVAgD2pPOEE6hOcof0c&#10;cTUP9YtsyZ2q+xDNMI7StOux+peU9XwK9/LWPJRxWjgfTGBkRTbxGc9nTuLnDnQ9Kixz3qLeQIyK&#10;SSxrTWQcTpahD6a6ilMpxaLZnuNJHJxXZW/SJhzrpiHpk59wuhwVDsD7mu5DTSUdIm0eT1IWAmg8&#10;H/GzLkxtQkOjQ58q8WNhUUcgLhYJER5uRw9kjo3ppKVMQXlgpceCF02HYGLYYGsDRMCEM7fSBj/b&#10;wY2fRCpJlhS7GPRUGCH/ii21MadDYB5MkEfKPB5ojmEO+P4IzTICzFe6Nyo5eYqcjm2KYbGSELEx&#10;JrHTBY+DyCtvR69ELERcsCw4RYBzsCQRDDTb8wpHLHEp4+o+465BvCx7DveSTdy+YvKq8xgLazFu&#10;Hi2xUsqSNzzeqWZh4BHmwi9LXBYrD5BYBw/7RUQZX5QpbBgra6NA9zkL9TdBAiznMo7Rcu8pZKGV&#10;m1HGdaQ0NLS8RhiLCYolcfqIhfXEPHTH02PLDjGsuXlAe6uN7TiZcgISlIHHuMDtsjsa1wooruaF&#10;EOett9z/6Prf/uwvv/dbvx7N8/9+9OlXJ3/3Xz988Ve/jHnTg6T37uuPZ4slQpmBuuiUttSuUYA4&#10;Cq92u/isi7SNWzcfFFydRTL+0aw2tYg8bR/4nPXnTiCemLbvNo6Jj9HD4lk7rhM3BA19SntYoNRo&#10;UFYzj5WUtQHhcNefhza2VBzyBOdBWtpGu3v+t53+n//27P9f/c0/OD/8i7kFqKfvvv54gHGkjMu9&#10;sjS4BHFdiNX0h3j4DHCT31a2vWlI6yzSdr9A4gpFLKoRJWSnzAfHS/v28P/oYZwlpw6lP/0Mgfyn&#10;FEczHd8Uq1pkzSfiyJJWrdCNSw05Gvyr0/W3nNYv/Gz0/5/+oz9wvvrrv3d+/INPeZO++F3bQjq8&#10;HcUuN4+HsMJ5eb+NV6Ck0LRg2Xv4O8XfLt4L2OIQGIGsdrCPnvjbBZH62Nesv6e7eewo++iJ+ZOO&#10;2EDOW+4XirBtzfs9EW4YMdlgH12FnLgPQ5PeV8fE/5s4J32M08L7Ad6n3pVagtYBKhUB9m1CXr0y&#10;ZLQXDc5XCkpbQMC91ACgRWYkxvfGP/ifuf//1G/8qvxv479/6Tf5+20RQvBAHI4IEfwn/nIPxl/E&#10;3xG+2xE3Ko35p0Jxl8ZTV7c9kZ/4TTk23CuOnXbEDd/C+ExWXRHiiNwrzNvDvPZgkRLew/hz84El&#10;91xZpGJCD5RFIk4ZIgsqwBi+2FdbuGlTjDkQ1mRf7CdT+gJywzzD1cdSGteuJHFZ3Hk8wg14Kcgg&#10;gHtFFt2v4QTwDfcePucbnP7fwPb0/dfCKppq4i7sJhIZfK6M7WEstrSkZbKBfQwFaQ/YwsB8OmKx&#10;h/f7npiPfL+FyoJAVKRsCaKU1Rs+5rtDLh+qEXycq2sRI5ax2UDMv4G5NRfp+QnyMo3xLdqRKxaW&#10;uCyKRKLb3vr5n5v7/4/++V/kf6/fff3xiONHsDz4ph3AghmIJXp2mei9z5RdzW5EuFby85GmTO0g&#10;xnpgIjwVbpgujqSNLcHqGaYEqIcxna10++AYYBNjdgV5/SE+9xJ6nTIkUenOhxGQJW9SXWCJy6LW&#10;6MW5DxSc5/iWg+C8iG85wirgm/wEN8UWbsamsFJuVoBvAtf0/jvK7mZEBcL5nSi5+uvtdRjC9Xon&#10;WpGeH7uFf3fUADhIxIshrw7mrHOV4uaj1sReCxevKbY5x5yZpH5X7CuNuOT5G+fssm5S4rNRdCF2&#10;KnEhi5xq91rITs+czo8+hDa/6Y4D7pQnn8Lf+Ib75Z/88a9MZiuK///jL78a/O3nYkWRbsz33339&#10;sQxsOyIm4+BGbYigexScxwodvfel5sxeuJvHARKT/ylSsr3ZPk6ZldMx7itj/xve39HEgk7FwoCu&#10;9rUPElEt0QBB8kDOh1casW9OdRgKd6+J7QJB6juiVG+aovMfiMWLC+wnl449ZJ5NYl2FpkXMpUOA&#10;lF7iB+khpylqlY52ZSF0sJKXXW/SFVrIq2JTv2O7OdcfVdcqwlVs0U0sXCJyg74l4ke+uAk57tRC&#10;kLqN/3Msa4r3OUY0ZqtJjD8W28tO62yNjETAX8Z21H3MfR/vNUUcaayMOzcfzZwcrBZ6jiA2sS0b&#10;AxTfm+K7bLHJfcn5tMRcZnPP85vtn81qmZPwuMgejypxRT55GIYt8Z5cremhp+FAIbSmMKfZFx+J&#10;lYuhTVtYDdSxyBrJoC/Ekz02YbKEfbdAVrz0/354tbvW8kUqkJz6PGWzg8Pt4kQ21TwuX5q8QrHh&#10;AT5rCaVSH/pcY/HZlHNFRI5JR5inFhaZAaKohCxAkEsXyrNIhhrj8kXRNBPRKf52QEQNYV31uKVR&#10;ZK6GYRsxiCGeUl18bpVD1wCUbIlguIVFqZgRF+JbUWwA9YC+yAvhmEIfqz1T4T5ychtfsB3xnal4&#10;WdxhIAGSg8t2IaZAQPzPQoDbk3HW7VgQEP/lbNwWYlVslbVEkHIsAvFjFDxzIDOw8a27DyRAcsoC&#10;r4wZgcpcuDYvCTQm1ejhdeeFDimFYP8sUu79CHGkusJkxbBQDohiXJAx1i3nyifnLGCPVUVP3U59&#10;n1VGLSwKxON16HYNSRjZJu85rd4VuTJXIEyIq1Cvy7bgtygNilrErdU4oQIRyQYp2z9FyUwsYHVN&#10;RRx1BKvPEx5BC0v+bWTe76CsxlP/X5crIWGVLupkDamZWgAEm9pzoWjC1SagIul0bNKkVWxvV14s&#10;VHCY4V5MXVsPHZnZ2uftHySsIvYVN7EpymYGYiHJEavZWyDFHcjWEIn9Hra7h+TUyomLNOCRExWX&#10;WtAAedXpXjMROrg02CYT5iwuBOhbIuku9QQJbayHyAPzuCGG2MZD/pftAr1eaIpV5gbIYSbZwkXK&#10;gjR4+4Fm+4H4K+MlPSRpsqzMlrhuxxjfgTvDBcySqIZiv1W7YV2DRE46vhEpLhxuV5vQDWtrx2DT&#10;0vW46Ef8As0h+Mml3amwsOjvJQLwlGk/ZN12pEc4QvLDYv2QNR0mbftAk0HOD9qx6IkZC2S4v4Pt&#10;ZwtMNfhlWIYnrW1YXcjL9HctvI+m6ip2UAM1guXUQX3iFA1PfdQsDkTJRRfdfqiZbCBMdwfNLKKq&#10;elvus5aYCuvnHKTTw4uusQnSKFoitcbBd85pG7F9ErHwPnrO7SJlBl2bj0BaTHwtsZJe+UISSMg3&#10;rP1j8qrEbUQnH5O+jCdlxOR0CahcsjOFG7gnVCdHQn2SNd3ZKusJvfmWkgM2TehQbXF3MBZ1f4FI&#10;mzmPOj/dVtlkdUxZKtZGb05d05RAWZ0KEHjn1WyOi42V4uYL7JvGfAUC/Uds/wbb1iJJGjpXpgKZ&#10;TF5LvbfQwcfERXTKagA8q1UUsap7XACK3Kwh+i36sLQ4BiYDob5oc88XbEdk1tuegysC2xC2HoC2&#10;u6lyA1lovWV0kYalZUpaR9TurIx5cAIqa1JfCglcZkoZtJRB1LaoQ2whqChVJpuidtFaWxYWGYAG&#10;E6ZtwRpoBzYqQybZuSEsD1rzpqQ1KcvackQL/nbMCuJAyNJy0JTlMALErrgJK//bQ7b8VL5f1gFY&#10;FAtrcdULyJyP0xCLA8WpB0V014EbmsU1dGABenB7S0FsezJOYRC6PqTPZYul7zgscdUPGd1GCe45&#10;yrHpwGQVElabB4/KJACvolDtLR1S+yoSgdmLeH1giaueAJkMM/QzTMJlTAlOyyQLPgFElJ1llCVV&#10;0hAWLqSHGkn1MxYeXOuO0FXBEld9gdQHumfSklSrwASktZRFuLl0CGjLhyj3CSBvk4hFNOhFpjLr&#10;0bf430o+j4WFBUBu3uF2SPfNU8Ncr2WBNPvayyItJ0a6eSRWCjmZ76YrSBiOsY0vtL85CTXS1UaA&#10;nvTlh4iTNcWYDnTsueEBx9G4S8rAKkpUC2txrQZgfXWFuGcVICvLr0KxQiWuvkiHYLOUm2cM8Zkn&#10;Ggaco8SC0yea4vtjfKcrsuw5SMhy0EOR/Mfk59ubpjpY4lotCALzc8ansmCCvLHKFuvUWsWOqJca&#10;gnyucVJ6okSCJzyhNvhIUh0LIhpjFXIomm34wrq6gPXWFFZbU+zTwsLCAFglpHuzB6VUfhVthV1z&#10;q7Q6aILNiIslbJDywLrzPQTKKSdrD/khMtF0jBjXE/jdDpOQ4iqORUJqG99rCwvNEUmuNr5lYbEA&#10;0OMwWvASKQ3egquF16LMr3YChhFxSelmIiKRr9UW2a8XohYsYAsKrcpaLGeDVUHZyJOtrC7iW1zH&#10;yO3J+7LNui3GtrDIDxDNHNmIrPpWTDE6b2+U71UlKkmHsKgvuLuTfYBY1BmWuCwsLFYLjuP8BEps&#10;ThCFcK/ZAAAAAElFTkSuQmCCUEsDBAoAAAAAAAAAIQAMHhSzh5gAAIeYAAAUAAAAZHJzL21lZGlh&#10;L2ltYWdlMy5wbmeJUE5HDQoaCgAAAA1JSERSAAAA9wAAAOkIAgAAAQA1BnkAAAABc1JHQgCuzhzp&#10;AAAABGdBTUEAALGPC/xhBQAAAAlwSFlzAAAh1QAAIdUBBJy0nQAAmBxJREFUeF7tXQdcFMf3P1DT&#10;+z8xsfcOSLHEWGKiKWpiYhKjSUzsXWPvXbGCnd6Urgio2MUGNhTsIL1zjXq9H/l/92ZZjuOAo6nJ&#10;z+/nibOzu7Nzb7/z5r3Z2VnWP42JGkovLS09e/YsvVEJ+/bto1NVoMrSS0pK6JQOgr2vCXezhF7d&#10;6G09iMViOlUJpmqGKlon9HYlODs70yk9GB4NVdCpf/6RXjpFEtpSrdDpfRQtCRtBckxEhdKZojmd&#10;X+e0YykSHghcW1JV3kNXnKl7p06dSALYv3//kiVL6I2KqPxLS1Eup405UihLmX2F5AIaYa7Aofx4&#10;MzOzDz74wMLCYujQoefPn6dzcZhGQ6cql04VTaQlSyuX07nGkJGRIZfLk5OTUTqdVQYXFxeSoEt3&#10;d3fHX06rsqIZaWNGDqgb6NKhcVSWP7Q7p02lC3R9mxxTK9y6dQt/qdIVCgWnLV2WmscuL7cdi92K&#10;xW5tqD3TQZ3JZrOLF04kxYn8nPGX/5UV2Y3fxBBJq9XaBYwlaVOAEyvUi9OaukCpWk1v645AoaUa&#10;tVajtfX/nvVFS3qHCfj+++8rlt6OJbt5id7QQZaclNHTIs/Kmv3zrxxOLsvTht7xzz8+Pj5TpkyB&#10;GQBz8vPz582bJxAIkC+RSMgBAF16Smwa/qJ0sslAdC0qvVvPK5075vW3KNVqFIl76B16OHnyJP6m&#10;pqaSTX3QxbnM8sRfdlvD0gFJfj733Fm5SCLLORTt9QGdaxrKSp/tKRVKS1WqS4evuc7xIoJLQu/z&#10;Pts53WbrZOv1ifcT2RdtyfEmgqm7x5HNYbgGUzQE+bilkyw2/mG1eIbtxv1zglVKJTneFCxcuJAq&#10;vbi4OPbMPf1yIU7TqdarVquvn74x1Wbjhp9clWo5w84xY8bgft67d49sGgXNSJSOvwalp8RR97kq&#10;4B6uWrUKpcfHx6elpXl4eFy+fJnep4fy25j5OMt1thf07rnoMEr3WxlI79ABFTmUXk61GsHn8/GX&#10;Lv3gwYP4i9tIKp4Uk4y/ZBcB6wgXQm+YjPK6A8xd1ag1+PvoyhOSr9JodaXzWMHc8q6raqChkUSF&#10;0oHA9Uezn+QgcTv8Di7w8PJjpAdcKCB1r231K5QOY0mndMiVqL0W+zrP9Jh0u0S/9MePHzPkqR6G&#10;dde/wOy7JVDFd1FFSOuXDhw9epQkAGXVjcCw9MpoeZzHFM2UDiKeOHHi8OHDZ86cIR3p/fv3yS59&#10;VFn6rl276FRNqEZLNdQdDVLfohqA4UZVqFkz9cFzLT06OppOVUJeXl41bCGosvTr16/TKdw3jZpy&#10;8xyNH0x8IaMwcgLpyfQhdChzJZ3a01mmwbB0Yo2BUm2p0HM3SWtkRai4wJElTwknOUYBr49OlaFC&#10;6aShagTF6L7ZbZppJHyqvqTWur/ES23fvv3Dhw+R6NChA9lkKG9wn8pLJwrhftoOReMCAsc3hS6f&#10;aDXlvo0k4jfBLup4BwcHksMUmpiYSBKAER9YKpXib/6ofiiaSOG0n8muykDp6PkCAgKQjo2NJZlG&#10;UUEzTNGMaPUqYjqIiwpQpUdGRhaMH85uydLIpAalQ8hxdQN1cqlSyZQFj5dJw62kfOB2TcmhtYKb&#10;mxv+0lUjxfGGW1GudluWVlZuuXDrALiqxxNOtT30NZ1rGljEtQTksTeooit66/Ad4dKABrgBLGdb&#10;lrM1MnFXmzVrRg6oHizGilJxXiU/MteuX5a1daqttZjPb+1lx/KkS8ffq1evdu/eHQSPioqaPn06&#10;XBp0IAbmmoV9+C905wmoWBLqR3IZ5A0YHN2tR5Z1d3lenlot1TwyHh3IZDL8ZdTAgEVaF3wNlE6y&#10;KqC0ND30aE5yvFKtUt1qpnrwJp1vGlj+/v5ocSi9VK3C3XOe5UFcGghcVK1WPaHH6pm226b33aJ+&#10;8MeX/d+nzzMNrPT0dPyHsnIT85hyIZf9KY2t+mH/FMtNP3aeNMN2a6laK1dUF8FWBq0N/XKJkHxg&#10;xTe7Z/W1v3/pKRVA6QwLuas5OZRTVT3o0sN3R1RVemWg9KSkJJimiIiIAwcOqFQqJOh9ZfD19cVf&#10;qvQ9e6hoCCX6rQk+637RaOmv1d5FBSrwhJTrtdAXf+WSchWfzpPBT/ohqpDergkIAUmCLp3H45Xw&#10;S0jplCc8u0L1Ke9X54jNjKkw4FQjyuuOEOLJtYQjW0LJpuus8guQoikJ5JCcaqDviVbQjD40mlJJ&#10;iRQ/AmmD0sEWQp7KMBiHMywdtCMJnA8HGCJSaahExbrDquAvo1+CHTt20KkyGKn7hg0b6BSiL5GK&#10;FcwxqPuxY8fI3pSUlISEBJI2iio1U804oAHgZ9OpSqiydILly5fTqUqADp88oQOrqlBD6fVEQ5bu&#10;5eV16NChS5cuwSkrKSmBD4tODf1JVlYWvAQEQzAbRUVUnNQgqGPV0deiovRGRZTKBaWywlKlSZwo&#10;LCy8ffs2vVFL1KLqUOHmzZvpDWMQerYt92l1IoulfWhTgLtUUFBAb5gAk6oeGFhhsKMqiIIG0VUv&#10;q738aRC9rzYAqeTVjhATVFd1sII4KQyU8fe5tq3ISG5ex9dg5rQapfTiTMFucxKYSM5P0coKtcIs&#10;TUmW0L+v/nh3HeDnZ+hb6aPKolFvOoU4as1seoy4LUtgv7RUrRDu/4DolVKwA4Idc+G+14S7X6FC&#10;N8dyxetXnTgRsEpoykjcu3cPgQ46e6TJ8DoIOX78eCQMYHTwATBS9S1btpAEug52t7eJ281uZ64p&#10;LixVKZEJVWs1FcZwjAIHSi4vojfKqg40adIEu7799tuwsLCmTamwAFVn3CSjYHozfRhWncOhOzXZ&#10;rSu0po0Juw2rYPJ35EgTAUsSExNDKqFvVRAownrSG9XCYMSgQtVJPAmoeXn84T3JMHz1wv6kwjh9&#10;Y4MMbxKUVx2dCKfrWxWq1dpcnZvFrlr3jEjPVTds0Eigq75t2zaEioYPgdqw1AU8cKM8py2L/WFT&#10;6ekQrVJBcVnHTvylmKqlYnEmhwFVeoOCy6V9cEOuq7PSC8Z9UfDTEMWTByI/F0J3RN2q3Az6CD3Q&#10;tdO1MF1C90erPZ54ppnTgCY7rFhOVNhJgNaPq7JYhlesA+7cuYO/VEFwLXQ55cgfPYBWcytWKRRc&#10;BVBL8Y2baT+Pzx0xkjNyRPKkiXIOW1Wqmn3mb5aHtbljL9bOXvShuBKL9eabb5LAz9HREX/XrVun&#10;22MIWB46VQWgIPylqn7qFP3YlwG7pU7ZbWuI/3kOe3K6dJnQuV1eT5tMS6v5Pbrn9u5eEhmZ8PhR&#10;kJfnyh2Lf3ecQh9aFpABjx49On369IwZM/r3779q1apz586tXLkyLy/PxcUFdh03Bx47PGuY8wsX&#10;LsDYX7t2jZxoAKrqjKlym++NMAkJalymLUtbU7SLX5+6elXu0C/z+vXL6Weda9Upb8FcagxEo5Rd&#10;/WTVzA6aB+/RhzYCqKozExBQb4hGpWG3oIaRSCaQn11wbNtx51kezjM8nGa6O82g5Nj24zpqa9Rq&#10;zeWjdx2n+u6Z4Xva7apcqlTzb2liLYYNfm/ct7V7VFcrUPVzcnIiG1RkOsfr6S1qMLGEL2AeCBkI&#10;8lUKqgMH1zdPcJ1suWV0h1lTrTdMt9s6vN2P02y3bZvk7e/pkXZpperu97qCGwXlqgW8F/tRldPF&#10;1QbiNsdbl6D+atTlQWZBXuF0m22TrTbZfTTA7uP+M/ts2vCD08NrSbS50TOOZmblT/PRZKt/JFg9&#10;wsOpboSu+tKlS/FXo9Gi3mW1rFxvKhHpc5WcAujqRv0M/KdWqTVqDakrqq1Uoer0JgF8GGIZW7Ro&#10;gW67zlVnxgXKtU48BHhWzjPLx8EqS0J0+di0UVTVCRH3i9SeVJ3oKycnJy0tjfhOu3btmjdvHhLV&#10;gPHDKxCGUdJF78sKueL47ginGR5g9iW/ayCGjvre+GHkGKNoFU4NHTQL5urruwGhH8lXqDpAHOiC&#10;3EJDxs/2UilVzrqG67GAcrgrgxVUNuqhE+dkU4csTARsP53SwbDqAHne7D7fB7VkWB5x4BwU6TqH&#10;tjmwRbgP5HiCyXpPW8vFhDEtU2D0HhqpOkC5U1XfcbVS7bNUZ4vw2+Z6q+TUjep3voAZ4zNadQRH&#10;EyZMQMn0tsmo6qGb8aoTZGZm0qmKmHmnGNVqGsSJ4lGzIETFFDHkak2FShPRqzoaaG5uLr1hGqof&#10;gKiu6gySkpLolB4K5Zr3j+nVMojTjEkzEkRXHT4J9A0zAscLP2DAgAHI9PX15fF49vb2BuEP1IF4&#10;it6oGiZVnaC4uLjy8wsCtbb0Gl/x9dVClj+baqy6wVBKAmrBddQ4ODiY3jABtai6PqKiokQiEb1R&#10;D6C6q1evpjdqiTpWvTKOHz+Ohnjr1i2jo4qwuQkJCaGhoXB94VjSufVDg1X92aPBqv706VNnZ2c4&#10;RrGxseg70F2jXcLfKCwshL4RT3h5eUHr9NENgXpVHa7Ixo0bazvurFarYarj4+Pp7bqijlU/fPiw&#10;0RFNRB7UCLXM1B+zaFH58FhtUeuqIy6pqp3J7+ygRyF3swSOZuqS6qba6aPyM0ZTUIuqoyupxjvQ&#10;qmQCR3psmvwAwS5WaW26/WnTplVTfmWYWnW0MzpVBVQZF+gBXp3Wyd9SDeXemA40a9OdhZqr/ujR&#10;I/0B66pQqlbQWi+rvWAnq1ZaZLB7t0nPQmqoOhNxM0Bt1IISodtOTUl5W6QyRTkq9m2QhKo0fsMu&#10;llZerHzsTR9RS8C9qfFnV1d1ZqCdQdGqmexWupHHVizJqRDkKLOvCt07Cshkrv3vqHKiNRKuVlas&#10;TDwqcDBXJlT3WKJ6oKOgU1WgyqrrP3qGAorXzCXzfaiR9d+/QvuTXJpXPv2M/NVjC0kzVf/tt9/a&#10;t28/c+ZMxl+HeX3w4AFJY1eHDh2YcVAG1c8ONV71/fv30ymYDrmc09KcHoLs8KpWqZA9cKUqrauc&#10;CNxwYAn2vCrc95pglxmTb1B1Ek0bJMzNqTcugO++o54y/N///R/Z1AdqT6cqwUjV9R99Ke7fpkeu&#10;27KKV81Ejlaaj2qBIdLzUzRiI3M20F4VyWGC/W/isMpVP3nyJPpgOOipqak//vgjySRVZ36JAZjB&#10;SgMYVh03iLlHqpQEMkgNkd6O0gpLyC6tkn74UT20SpnyCTV7BWCqvnPnThTSr18/+DNhYWFr1qxB&#10;5qhRo6oP/IyOmBpWnZkbrJGImHoT4ep0z+7ypizqAjnGdJCqwxV75ZVXkHjvPXoYlWiaaL0aoP+u&#10;/NsqVF1/RIrTrpl+vQ2E3a6ZKi+bPtQEgB63b99muhuhUEgSJHQ0+g6FAciQvD4qVJ0ZExM4rjFQ&#10;uRFpC2toaD0bFQbhZXnVmXkugMBhLbsT9TpXjVKyeTF9TuPj5s2bdEqH8qpD5fKHd9gtmnBasdif&#10;mElOhxStmG5QUSPShqXKMtVDrD/0xw7oqiO0UWakVCBJW5b0uD+n98flOVUIu2UdfZU6QN+9oasO&#10;j5n/lY1BnaB+6fEAg0zKzkB0vgARpGXRF0k5jQ3KcpepqZww+SM+068iJV1eBZX1c+AL8L6xVDyK&#10;JUUAOBF/VTw2KYTJYUDyGxDMTGuq6sR5QA/P0T24o2vZhqWFaW9tRm+2YolDKkwhY2pWMfGPtlQt&#10;VgomnVzc1m/EibQKL7Q1CBgrSVX9hx9+IBuILEu2Li0YPbBk2RTUm93xDVJv/kg7Ujl96CqqA3nk&#10;iz860Wo1tkHjmmy3YrnY+CWdJgejS4Jpmzp1KjMNoc6o8FTDMJIoLeW0a8o0WeHejagYvUsPpNLU&#10;A3b0dGo1kkioSrVZJZksV1uzCW3Ml/XUrzr+4kL6b/LUE1SJBjUr1WiYyQKFM36hcysBZ6mViuRF&#10;y3K/+yFvxLe5Y8bke3pr1BqlRv62j53ZAYsmDpZ+j+nXNFB1AL4K2awGTEdbDcjwCWXXDKqOHp7U&#10;m9OC+mFVorSUO21mRreu2RY2mb2tMi2sMwd/xtu9u7i4cM3pdSzvHixva79U+jk40TpBQkJCcnIy&#10;udV3794FXZcuXZqTk7N161aYbfBqw4YNGzduxO+Ef7948WLQjJzIwNXVFX9Zld0a2aVTVL3bstQ5&#10;1c2wAUmy7Owude181tY2q2ev7Z26JNvZ5Hz9JZfLvnL+zP5dW2c7zI56Qvd/b75ZPkUd7Qz1O3v2&#10;LIfDQRW//vprZ2fnOXPmxMTErFq1CrtgqfF7li9f3rdv32HDhl28aGh56aozgyrQ/VH7sILcApHD&#10;WqrqbcwN7oYhSkvzfvol07JnVOeuNzp3ju7eMcuqY8608RTrtWoN/67i8QxtsfHH+/qA78U8JGLe&#10;A6p+1iB5KYHFtFFJicRltmfM8btFc8ah6vyfB5H8asBLSmR/+33uwP55/fqxrbpm2nVTFBeqNVrp&#10;kxXxJ2wyz7fQFjVYo9QHPYmd0fqDS49d53hdDYgW7d6AqotcDZ1Mo8AvF2dm5oWHcW/dKMgvkKlk&#10;aq1Gcat9wZVXhTHdtUW1GOo3HWTOXnnVwx2pCf6nDpyTXTmLqkvD/Um+Qqa4HnLz8MpAam6DbmID&#10;xHupXxG3hLLhpZqCvGKfNcd3TvbxWhn2NDaDmu9w/4cLrh//Mrxl9OVG0Tr9Io7OwFCcDt15HFX3&#10;XuaHTY1YiL9igZh6TFdpygB4lXg7WXeeJtz18u89l07tvXmGrf1Mu63juy92/tsv846P+t7QFVPb&#10;XjjXkKPSDEjUX27Xj+teq2AeRlM3wdg8B8ixHcdxAM5Sq9QTeqyfYrn5q9bjUPWxvRbM7rt5uq39&#10;lTOXw9ztJbGTtYWN4pZlZFCzuaiqE/uYcjeVqtlsL1TIda5hdRlxnuVBfir+KhWqSb02TrLaNMV6&#10;6+CPR82w2bxi6L6/B2/PTeFoVGqFQqnReyeuwUFVfexY6q0jqVBG5sNUUW/6sfV5z0jdiVTV4QGs&#10;HXNwstWmMZ1m2DTv93mLkQsG7do3wxc1xl4CcjC6JEtLS5JOTEzU76FqC6ZxUkWkpKTgLy6DhqhX&#10;V+Mil9LeD6kZCrKfsnd2v21T7TYt/NzRc/UxmVhOZpcQkINR1/bt6Rc0X3/99fpUnQlEKxRxruz1&#10;HgNxm+NNJgs4zfRgel+6ajrgB8BKYhe1odXKZErK9uhADkZdkcZV0dWfOHGiPlW/cIEeSqGLIC+e&#10;geVVTZoiQlYcqANIXc3MzMjaKmTT09NTLBbDY3F3dw8ODkbYUM1bJQT4/Yzu6KofOXKEJCIPXzWo&#10;rr6AUYwiq4JYZegUAaSue/futbCwYDYB9IvXr1+fMmWKg4NDYSE11YOhslHoDwrQRQDk16BmZBYS&#10;+p2Ig2dvhNw+ue800wZgXpiJX0YRmiNjBSHmquHn1RnZ2eXjVuVVX7t2LUmgkV0+fDU3ie21xPfA&#10;NFf0o4J8QeD6o6T2SbepNm0UuRI1eUMqKKMWaz+YDoOZIuVVh74ZMiTFpFToj2Z7MabTbZ7xBxVo&#10;oeZBZa9fBXFV2oZXvMFqGuVVB5j3dVC/8nrrBJ1r0IYQKj3bSyIwEl+GZErpeuukSRAHVp/e1xCI&#10;i4ujU2WoUHWAHOG9iHpHkZk9BTnjdP7Q8gCSNtpYm1ATvyrMQjIL4hQrGqw3NZgzAxhWnbjvILe+&#10;lUTrhN0syCmgu9s5Xu4LDNdxKH8PUE98M+ob/xNUfnsQMKw6cOUKtSAVGutZ14too1cCohgdqxQq&#10;hkvU9Fgl/VhUSa9uYih+DVF1/XFcfRipOlD9pKtHVx4Tc4naU0unlDJVN5y25pdBP9tRqVTffvut&#10;wVCtKWCCuMowXnUAXR2dqoRMsVqj0V4/dttlJvVi7Wln6kG2UcIwWn/11VfxtzJfq4dCoajcqBhU&#10;WXUgKMjIa2gabSkLRjCI+9v1IpFKy0njktJ1zdRQGK0jtl+xYgVJmwjUm+nzjaK6qgNGXzhVqjWs&#10;QF3lgjmvBHFddbNI/TIk+pUmos911MPA6yLTUoxSWSgUVl9voIaqA1U9+/s7rrh8Jmwwt+kRjo4z&#10;FejOVJ08/nzvvfeIn0deWEOwExUVVbnqNb6rQVBz1QGpVMosZ6IPUGXVA6EZamyM6BCm6nCtvL3p&#10;bvjo0aNofHfv3hWJRCEhISRaY6D/tLl6mFR1gjFjxtCpShCrNK4pElYAhxVAZjiSO1A7ux4ZGWnK&#10;u5oMalF1APw7fZoevG1AwB/ETaA3TEbtqk4AnlT1SlFtkZWVVduJvgzqUnUC/AD0u1evXq3G9FaF&#10;goKC3bt3k7nydUbdq64PxGloXhEREampqUaNGo/Hw49EN1fnl8Aro2Gq/lzwQlcdVMQ9hCWFdUar&#10;uHfv3oULF06cOAGT6u/vHxgYiD4Bt/ratWtPnjzhcDhgIELbGvuy547nr3SiWYSdzs7OP/7446VL&#10;Dfm4ErfhwIED48aNO3PmDDrVOhiUxsBzUDp++alTp2BrYFkbZPZ+bYH+DxWAQSTjlc8ez0Lp0DJ8&#10;L/xIeBDVhDwVQTUAFe+BJHyMcN8bwp3URFWBg5nQo4M0apVWLmhAzspksjVr1sCBNVinovHQiEpH&#10;KOfi4sKsHVcLlJYqU08KHZvR0yWZ+Z7M7ElHltC9vVZR8zPt2gJ1dnJyIuuhNR4aXulwAg8ePKi/&#10;wkJtoc5/AmpXULQxvYsOW5c25rMe9NvoZurpHhpFwygdjR1tc+HChQ1SRW1xBoxJuZaJMKonfx1Y&#10;4iNDS7WNqHQGCQkJ6AMa0ClqAKWfP3++FjYEttgEc6zi3RfAlBNFM8LcAGg8bKRWIYFxp09ofKA3&#10;8vLyMjquUFvUXelg9759+xD20NuVgSNKSzVF+dITQQW/fs7p8i67rRm7NSvvE1bxxoUIzfWOKi1V&#10;yZQZ52RXlwjdWgv3viXy6ank3ddIC2W3NouPfCl0byU8+LbokIU47HtFZqRGIZLfOyBwaFaftxHq&#10;BtQUYQGMPhJ0Vu1RR6UjFq7yCRsUmJfNH/s5p0MzqJhaEIdMfGsDaVow7Qd1XjblmSuEiideQpcW&#10;wrJFq8qJDNHxGpnUklYH/486zKW10PljwYG3qEzdwQKH8hn9zx4lJSXVfCiketRa6Rs3bjTqXJci&#10;bjwfzu3XocK6SW2paaj8YRbSSxHo9DRSvix6leDge7RaDewGkzDYS4TZVXaAYJcRpbNYrD/++OPo&#10;0aMBAQGzZs0yNzcfO3asgZ/6yiuvfPjhhwZz4IYOHWpra4sTg4KCBg8e/M4775jiQaKzrYN7ZqrS&#10;SbOqPKcf+eqifN6wntQnOpjZ10hA119ZKOLv6wJ5ufjYCIqeDJ3BVocmAqcPRMe+kV76W5Hgry7J&#10;LFUrSjXKUo1K91eJTVXBU/kjD+mFqeLgLwV73xA4mus3iKqUzqwqRvDVV1916tSJWAP8/f333wcO&#10;HCiRSN588039kUcoXf9li+7du0P19EZN8PX1rWbR9MowSekKhcLocwH5vdsc608MlqXidntbEuan&#10;1S1CRQANSs5PFbo0F3l3ld07oJXWYslAA0BrGhFbem250OVjeDimKD0yMtLMzIzMH4YT8tZbb5Eb&#10;cO7cORzMzCuG0t94442OHTu2bdsWx69bt44cZiJQDvOIv0bUrHRYLjabnpHOQJWdzrVuWUHdOoEF&#10;Z7egaM7p/Br/2z6FU8aIj/uruXmNsQgb7qu20nuglZX+2muvweAgIRAImjVr9sMPP/xVBmtr608+&#10;+YR0TgZMrxuOHTtm8PEmo6hB6WS9GX2UajTFq2aZsuBdBcHN+JDF+9Zadj1S2wg3gAFICr0TIA1e&#10;M5OxkTNx4kSSZvD6668vXky91tMgSgdggataXYRBlUpH46r8YqympIjXvzUznb1GoV9CqSjU256W&#10;H0nCAnD/6HL/W0DT2bt3L71hDMaVDgtV+fElHEGubQtK40yHWbUYVXcF0Tk2RatmahHE1sPnfTEB&#10;7wGUrapXMKJ0nMB8Q6xUrdIUF0pOBYsObBEHeULvGplMHnczf8zgyga9jtLGXOTvWqpbLuy/BGh8&#10;06ZN9EZFGFE6emGcID4RyOnyphHbDYa2bVZiv1SrVBbOGku9tlaJ1zXS3OAA3D/+qH5a+TMaWX1m&#10;gJ1hJhPoo4LSoWt3d3f8zf9jRA1dZRsWd1BXjViYP+HrhqF8GxZvaK9G7WOfC2Co4bPSG2WooHQE&#10;V/n5+aVKJX+4jVHDrc9QuIbwBWWREeyy1wmrFNw/NIj2zbgWH3P7tC74ZVDJunkit11i730Qwc7V&#10;BTN+5A5ox7FqIdi1tlFHa58LEBAYBLcVlM7M65KcOUapUqd3KNqIuWjNKl4xQ6OQ84Z0N3J7qE7S&#10;jPd5N5HnHhXlpBt2lWhMDJhNsksfJF+3g54Er9ao8sW86MzowEdHPWO9Uwuf3WvQ9YHBm/flSg8P&#10;D6d/oO7XapTKopUzyLggrVb8bU0RnD/mM7VEpHwSx2lLfcamXNdtWOxOr5QcsEdXzBRlFJQGTQRK&#10;0pZqSrUihcApxsMqYEwT7yEs5wFm7v1ZzuVvrjIwNzeHe07QpEmTR48e0TueK+C5648TlCu9xu+q&#10;oaNTJjwUB7jkf2tLDx+WqZvd0qxoxXSNwNSxZlqhOo1qS7VqRJZlL3EA1Du2WurrnlSW7qVbiUo0&#10;+dSiNzyGsPZZmttbNVvX23yPNetAb78kw1WQEQExEalarUY4auJiPo0N/XEUWulnzpzBDyRpo4By&#10;ShzWUKaZ4TVRdyszwfYVtQ1zdLpFFI/zSpUlheKb0cXungVbd/I3b+Xt2VN87JgsLUWjlOneccY/&#10;DUecOyRwDMvVhuXa23yXjdkqC9ZeG9YBK6NK37x5M2Lx3Nzcr776Sv991ueL8+fPMxqmle7m5la9&#10;0rUyKXdgtwrGpC2L27+dmsuu/kSjoFSuVJacO8v+88/sL0desekT09sy19Y217ZPav8Bl+1s7g77&#10;Mm/sD9xNGxV5eRqtSqPShMeHdT7cz9zTgnXQ0nxXTzNqNfEe/k+NKH3nzp3w1QD9isXExJBFZQUC&#10;QVxc3Jdffol0YmIi+VadQqFAJoDGgUyyMAtOJ5nYSx75Ih+nwyEhczfI5wTEYjE5EenqwXz/jlI6&#10;THCNb8Ir4+9Rxl1P44WTv6eCyToBDC8KCMgZOCS7a+eLnTstbd3ykXXvHAurrF6WeZYWJ3pYLm3d&#10;OsXCKqefHe/PiQU3bsQ/eXTr6rXQYL8lB/7+1O3rj70HvXnos6Ze/f1SDR8j6JsXBosXL/bz8zt+&#10;/Dh8MzRzaHPYsGFKpRIRCe4QvItffvklICDA09OTvJsNLF26dM2aNYcPH96+fTsU7eHhMX36dNxI&#10;KO7+/fvkBfyZM2eSd9ZRsinzBZnV7Cmlo6zK86ooMlIz1OguURLqSxaNh0D7BX99X5+BQyg938U9&#10;9/MvMrt0ze3WMc3GItOmV7ZFz5zu3bJ7dM+06J3Vt3euTecc6y7sUV9L4u7CaVGrlDKpvEAoZPP4&#10;uanJyfevJN88KuI2jPcyfvx4lUo1btw4eluH999/H/zFTdKfTkyUTm/UEswrC5TSUfSNGzfINoFa&#10;pQ7bFeGiWy3+Vhj13YFieDLEoMMd7PiWujAft4UcXAfgRioEJbkbNnG+HZk7eMjt3rax1nbZdn2y&#10;bWxzbO1u2vSI6dExx6Jj1qfd8/buUikVamrVCrlGKZI9XqyO/UV5b7jmfl/NQ2ttkaF5eZFB3lgH&#10;aKUbPHPKzylw1n21z2WW5/UQquEUr5iOXpQ47CUbFtS25zQKqF6jUCS7uyeMn5D51Tc5gwbn9rHJ&#10;s7VK798ne/yvnMPusoJChUqh0ijAdGXxPWlUK21M66Dt7w3t//4F9w+1D99qpKUIGgnMW6e0ebl6&#10;tXy1euC001nyahf+XvS5DO1IQnxo89KGJTla5WKGlE+tht+hFJeIizglWY+zUmJT0+6lF7KLhAUi&#10;hUyhVlKv+1JH6swWrJdKpRZLJJSXolYrFSq5RCkRycWFEoVUoUBZiIfQjWpUirww9b1RmpjX8iLf&#10;4FzrKrs3UBr3trrw36R0ZhyG7kj13zqBMkJ3nnDRvZUJpYdsDYMS1UX5/BG2nO4f8L6yomyLDjix&#10;hCe4GR4TsPaI0wyP6pfyh6A0z4WHUu+lUxqnXHQqxFRI5bdO3d8xyWvh4O0z+2ydYbMVf+f22z5/&#10;4I7lX++2/80tZO/FwtxipYijeLxIHTeMd812+s/NvxzUcuig5hfPG3+J7cUE83yCUjqA3lnHPAr4&#10;P2wXlE6/xAhVFvPKH0GVUsO96vsXH7rqLD6j0Brl4HR33B5yFZ3OKaU/vp482WLj+J5r/+i+aorV&#10;lqm9N0+33jLTdutMu20z7LZOt7GfZrNhYu+103pv8toc6rTLMerIWuW9Scq44aq4zwS3PhPlNfw7&#10;LY0H5oM2tNLhURF1EFzxj2ZeJ4VmsUny2alcj78PV3g12QRBCW5/+wgLy+d7Eo0r5ao5g3ZM7LFx&#10;cq/1kyw3je425ftu46bbbJluaz/Dbtsv3ecM7/D9mtGOs0B/2y3b/ziU/jg3v4CXnPTkzq3o25fP&#10;3r9+QlBQ84dUXxCkp1Ptm6RppQP6DkwRp5h8ZYKS2dSL3rmJuR4LDhGbU2uZ6y3gV5j/RpQOix3o&#10;cGp67+0TrTZMsto8xcr+d4sV/Zt/bte8b5/mn47uPGWmLfi+eeHQnRvGuARsPyUVydH16oRaPIz6&#10;W+nRB4IdRNfwrOltPeAHnj17tlavkzUgyMNxgnKlI6ZgbgU0curgWf13p+sssE7x0YbL6eJCTMQY&#10;cz525cjdM+22QOl/Wq79os2Yvu998Vnzr8f2nDOv364V3x7YPfVwVOhdNAsyGMOAFGUABEdLlizB&#10;X/0DkB4zZoyVlRXySbT5jMHj8ZhP8AHlSofjyMSpgLBIRGmtbtQuE9y2Qyv8NRpDPkILuK9QIuXu&#10;6FBSVHzCL8Jnm9+OWQccZ7k5Lz8c6nT2XvQTPjsfXo1cKVOhfipq1gU5ngFdYhlIRBoUFPTuu+8y&#10;8wA2btzYs2dPhO/PS+kbNmzQr2q50oHw8HD9l7KzE3Kcprkb6LFW4jTT/fG1ePS9dImND6J0JGbP&#10;ng1F46fGxMS8+uqr0Li+0pGPQJ+Z2I3MtLQ0xP04huQ0IG7evGnwuYIKSkdVEDUx9wQJbgbPQI81&#10;iv5CFE7T3VPinulzBkbpaBjdu3cfOXJks2bNyKIr+kqfO3duYWHh0KFDAwICsrKyYO6h9ClTpiCT&#10;rMyMVrJw4UIcOWnSJFhCJOoGVIN8p1ofFZQO4AIG6wIgqPFdFWjEzsym3BIiVVkhGPRLh6/BhNBl&#10;1R6wJhF5sjbHeRK1Sb/8119/ZRbvA5FHjRrFLGKqUChGjBhBvmvo4uISGBh44cIFdLl79uzZvXs3&#10;m83GXzR0mAKEjrhPyPf19SXra9QZ6GDolB4MlQ5IJBIDw4c7H3v6PjToPMsDNhpmRylXiovE/OwC&#10;fia/ILdQJpZD4s7dc19wiIwfMHJwmhviTLqg2gA3KiZf/vpR3Uvvwdw+5/OlxlZPemEBpVVeHJPA&#10;iNIB9LbXr1+nN3RAEYjgVXLV7ZN3XedSHKfYTQhOKD/L03uZHzeDD+/QZ6lfuecz2+uKbxQ6QLog&#10;0yBXa7+5UkStucGskxDMbRHOK5T/ayaFwVDDttAbFWFc6QCsm8F4L9h91D6UUndFw60vLjM9b4Te&#10;gkOtv/wdbsC14BvwVuiCaoJEpe0cwavwpX1GAjn28UK4MPShLyqqmmZEUKXSAbD7559/pjf++Qcs&#10;Lmd3VTLb68iWUIVUGbbjRHl4pdN72M4TJvJ9xNVCQ13rSzDHPJCzP6mBP/rXUAC7q/9yOVCd0gHo&#10;3c3NjfiRoOpZt4vldsOYwO4n3EgUFold51AfndXfRTYzH2ehTFK4UVDL3lRaW8u4BLIDMxvew6sP&#10;nj59asojpBqUTgB3ihkkKOQWB286BtVTdrxMoGv8jfS5DBNEDgOKOMXHtodjV4XGMdvL4+9DOYlV&#10;fk3pu6hqaV4uPJiaBllvq0GAnzNhwgQTnUuTlA6g0P379+v3DLAVaoSJSrVGpdFWbWRxIi8rP3TX&#10;SfjsLnqsx20743JBKpTqa1+q1lqcza+k3yrkhVH648eP7969WxWNKsNUpROUlJRA9aaXrg+cJS4R&#10;3wq/47XEl6J/2Q1AOmDtkfwc8k5M6airRYbKrUqMKb1NmzYWFhbr16+fNWtWq1atTFmevT6Am49r&#10;0Rsmo3ZKJxCLxfqBa43Ake4pErNgTrNgzoirBTwptSqvXKJIjUv3WOBDWao5Xux0+ntEB5Mk0Kah&#10;fo1KJaWTFX1rRbo6A5akztOY6qJ0gqKiIk9PTxMdwWSB0uYsn+ohyXJllAfC7ns+3+GpGK63ihqn&#10;pY8EhkYWGOrXqBhjOqJQ6OKDDz5o2rTpsmXLqqoeHGL9MV4Q1nSPFq0Hl6jP2EDdlU4Ax8bR0dHE&#10;F/rgX0fkyjqf5FWIeiC4GUHct45wB1zMP5AkPpcnez9Ud2/0j6ks1dp0KLFz587jx48HOVbo8ODB&#10;A0R8O3fu3LZtG+L7jIwMZ2fnHTt2REZGHtMtwkyfWTVguxvkUxn1VToBfuGjR48qv6NkFCA1jufK&#10;1GOiiprRiwtWLwbuY9lmJaXv2rXL3Nz8/fffb9GixSuvvALjDlXGxcWRmSobN25EXE6ebxClT5w4&#10;kc/n29vb16j0cePGiUSihrJaDaN0BqhWQEDAlStXalU/kVITnCX99XpR8zDuK9CmbsXNejK9/oAB&#10;wb0xGIZqEDSw0vWBDm3v3r11eDyG2wUbr9SWFsnVp3JlexPFax6JFsQKp8eUTI0pmXKnZPqdkr9j&#10;BSsfCh8VKxu8x8zLy9uyZQuMPr3dCGhEpTOAxT9z5gwsqaLso0UvGng83tixYxMSEqoaompYPAul&#10;G+DatWuurq6XL1+G60lnPXNkZ2efOHECDbG6pVMaDc9B6QYAueAVrF69eunSpY0Uy6B8uDHe3t65&#10;uo8516q/aQw8f6UbBfSCfgxOd3p6+qVLl3x8fNzc3OAdgZvwkeGkwlEBkMDmvn374Py5u7sHBQXd&#10;vn0b5MWNNN3vfvZ4QZX+H8YLrXFQFWQHZ/Pz858+fYq45tSpU2FhYaCzn5/fkSNHwsPDz507d+fO&#10;HbQG2CXC7uduOqrHC6dxGBMocf/+/R4eHsHBwXB4oqOjnzx5kpmZCb2j14X3Cc1CrThSJpNB0RwO&#10;JzU1FbEPIgN0jLgZLi4u6KVjY2NfQPPy/DUO3cGVvHnz5pQpU9atW9ewq3+i55wwYcLmzZsTExPJ&#10;faJ3PD88N43j9yP49vT0RAeYlpZmynBHfYDAHf0q7ujZs2eLi4ufI/efg8YR3cHHCA0NBe/orGcI&#10;RGRoTwjoAwICnoven6nGk5KS4HpnZdXwULQclLWWlsqKSmWFlMhLSvUWAqsn0A2A7w4ODiYOiDYU&#10;noXGYTEePHgwefJkU5ay0gH3o7RUKZFGrRZ79xA6mFGrR+9kCfe9Ig4dqcq72YB6B83R5a5YsYLN&#10;Zj8byje6xuFvhISEkG9vm4xSdVGqyNdWULbqHy26xQQFe16VXV/b4NoBJ7y8vJKTk+ntRkMjahwe&#10;9Pbt2+swilKqkosDPhU66LSsv9ZlWVqwy0wWH0Af3aBA17Jly5ZGHflpeI3D9sJHhr2G+0xn1Qql&#10;pfIn3gJH83JF6wuj9J2vamSNMr6K+p88eRKufSO5Tw2scTR2BCCVl+oxHaWlWknE7zTBK2qZTpNN&#10;R5YyvY4r2ZoCeJPe3t51fve5GjSkxkHtXbt2GUxury2gcXHwYMpkE80yKmZEt0mtXJzY6C+I3rt3&#10;r8bVVmqLhtE4WiKiu8DAQHq7PigtlZ6fCYVWUHRlvTuw1Dk1f02+QTBt2jSQyVSPtiY0jMZ37Nhh&#10;8IW2+kCZdlqw+xVas0TXBhqnPJZ3tKpntGYdTCXs5Pnz5+nt+qG+GidTR0x9tAaamMAUuNvi079T&#10;rqG+uvU0Ltj7hpITq5HwcSh9TuMjJSXF6BJ+tUW9NF5cXAxfit6oGmiPWpVKmRIvDvYUHtgiu3be&#10;qDeNwwCNWq4uTtFq1JLjP1K2hVnQW7f2PJVz4F3F00CtRiU89k2ppnFHYypjypQp9Zk2BNRd4wjW&#10;/f39q7k8rb/Ym4Kdq7l2LTkdXqOW8WrNyuv0tiq3/NvVOj1r1QXxiieHxEe/EO5/X7jnDdmNdVq1&#10;AuGl5ORY0WFL4cF3hK4txMFDpFcWq8U8VeFTEWJRl9a4k3QpzwoSiQQmtD6OYx01HhUVVf27TFqJ&#10;SHw8gPddX3an16glX3QrSpElu3kj+2uk1FAG7ItGkKV47CXy7yfc/w7NaGI3kDhkKY/305SkauTF&#10;WmG2VsLRyopUeTHSa8sEB9+nDnZ9Dhon2LdvX52VXheNp6en37lDLaBjFFq5TBzuz7FqTjG6jd7a&#10;dNi0/FhyJlQjl1EPMgUZopCvhPveIuaCKFpfKBuC/H1vCJ2aU9+1cGkpdPo/wW5qzX/KxGPX89M4&#10;WiXC6bopvdYahzFhVmQwQKlaLb8TzR9mySweRYluBWhO9w/Eob4asahULVfl3hAFDBDubkJpjekP&#10;K3WPFfL1N5m/lawKn89vX4ZBgwZ5enoaHRfs3r37r7/+atCXdO7cmZw4ePDgiIiIGo01Dti5c2cd&#10;lF47jcMFPHHiBL2hj9JSdXFh0aKJlK4N1rfs8GrJpkXUQqJatSr7kujIFzSjiSoZbeqn9fdWzmf+&#10;VuJ4UlISi8UKCAg4cuTI3r17e/To8cYbbxg0x3Pnzr366qtNmjQxGFzDiQcOHDh69OjGjRubNWs2&#10;adIkekfVgNLhp9EbJqMWGi8sLMQvoTcqQhZzjdu3jeGKxq1ZvG9tFQ/vwttTFySIT40T7tIbLWFU&#10;iRvgQA1OCRybCve+Jtz3mnDvqwLHJsihYn1i3MnB5Hjm9Co0zriqYHHv3r1btmypT9h27dqtX7/+&#10;k08+cXd3p7N0wIlpafSr2U5OTtgk6eqBSyxatMio61UVTNU4/G5YLtgversMlO98xIvdygx0Ltc1&#10;RfNXS7Yu0yoVoL8q82KJ4xuU4nTK0llh6LeZyLe35ORvsjs7VNnRpSpZqVr3vZayD7doFCXUl6Ju&#10;rhMf/0no2VmwqylKKG8f+FuTxgHoGjkXLlwgmzk5OeBvUVHRtm3bmjZtqv9z9DWOeMdEjQMIR9Gq&#10;KmumKpha7sGDBys98y3VyqQl9ovZbZpUsCStWLwB7eUx0fSiaKWlsqvLKdeC7gzNxCFfyWL3qIuT&#10;tUqTBkWplS7kxar8x7Iba0X+/QW7ylwaEzQOIMfe3p6kYWree+89JJKTk6Hxp0/L1zJhNI7TP/vs&#10;s1atWpF8U/Dw4cO4uDh6oyaYpHHcw8pTT7VyefHSqforRlPqbsMq+P0rNa98QRIAbrXQq7vQ5SNx&#10;+Pcq/iOwmN5Re5SqZcrcaHS8Rr3DqjROwjS0/bZt25IPEoGS6CR/++033SEUcBj2duzY8e2334bl&#10;qfyVmuoBFZn4FdqaNQ4H4MGDB/RGGcDfkuXTDReYb8vKn/CNis/VCoq1UgkMDtXW8A9QKbRKKchK&#10;n18/oBPWCLJFh+0MYs6qNE7G/xISEpD28/ML0wHuyiuvvMKYYOxCHI9NgKp27bF69eoaPRygBo2j&#10;9ujBDWqASFKwc1UFF7BMEOzo3BUzdKT5v3xZvGmxMuGhViSA3umTGw5atdKg2Moav3jxorm5OSHs&#10;nDlzWrRoQX+R6K+/JkyYgIPBTXIk0owdrxvkcjnz6Y9qUIPGw8PDDRoLtC89GcRp28xA18YFMX0L&#10;Fv8LC6HjWnVRPm3ZGw36GgfdYEDQTzKm4/XXX2dWpiWwtLT8/PPPCc3rr3EgNja2xkKq0ziqrv8Z&#10;NgJldhq721sVukoThOJ+G/MS+2WqkqKGsi2VQTTOAOweP3482QWLgRyD9zdgW9B/km+BYm/9NQ5s&#10;3ry5eqNUpcZx2sqVK+mNMpSqlPxxXxr63Xpi5HMLjJDg07q5+PBBuB90iQ0KuLC3y/DkyRP9gJPD&#10;4VTujdAOcCS5DUgYdAB1A3kVlt4whio1jmCn8iNtkb+LYVRZtRj93gU1mNXGvGD6jyrOv2bVw9oC&#10;7n810b9xjeNuHzt2zKB1qHlsrvUnjLqro3P1ghLasLi2H6t4eXTR/y1Ab5MnT6Y3KsG4xiMiIgwI&#10;DuMr2LWaHnetpRE3LvAsLT5QJMVXb/X+pYBNq+oxpBGNo0VU9nKgcUlEcOHc8ZzeLSp8idWYmEp/&#10;FGLVXJmcQF/jPwS17vvc9EZFGNE4XFTiMKF5II5XPH0o8nAUOdnLbl3RiAQaQbHQdSe742sNxXTe&#10;sF7qokZ8l/J5AdZcaOx1MiMa36v71KJWqRDs3cSx/JD9iRmnpc69a4F+r2nR0qkqPkfx4A7H8v0K&#10;o1d1E9y2lqzixZP+k7bF6ENgQ43fvHlTKpWqS4ryx35OeYEGRNZ5eNxBnRWJjxQPYzntm9WN6QZm&#10;BzdSfu+2QQD5H0BoaCid0oOhxpcvX67VaooWT6Z854p6KZc2LP7XVlqFQrBtZXWHmSzUkznbVhpZ&#10;I752/1wAf7/ykmYVNJ6dnY0eVpmVRn2yuVry5jVniY8eUj65x+7wSt1obiDsNizZlbP/PZrv3r3b&#10;wGBW0PiJEydkMpn8xiV2c0ONGEobVtGssRqphNu3S+00rrNLlJeJjqFMUBr1adAfBjT2wMuzB0hs&#10;MHhQrnH4Jzt37kRCHn2hKo2X29+2rKJpP2hVSt6AnjVoHL2rTqecru9wrVtyh3QtnDNW4LhO7LVX&#10;7L1P6LqrZPUs/vd9uHatuf06q3Iz/mM0RywZHh5Ob+hQrvH8/HwyeVcR/yDvwxqsCohZvGa2KjeT&#10;0/Mj40dS0TzcG/O89q+VbF0mv34RESY1hqVTKBoagX5aIxVrhCWMxuncisdQMNh64eHo6Khfz3KN&#10;h5V9fwW2gj+qL3naAFIbCWegzfavqQvyJRcjjPScuAHUI/zXipdOkV47r5XLKw8WEmUBTJrk64Pk&#10;UyDfAqUevmnkSkki/+mJxFM+9/2CHx3RNNwLQY2H6Oho/Sdo5Rpft24dnSotVcTd4vR4v0rytm0i&#10;DjmkFhRz7XQfNtffC113eqV4FUX/ar5fSzQI6KcJDPbiZmlL1dC1WqNKLkjafM3x66OTuvh/39Z3&#10;xICjv6u0z2JplPrjzJkzdEpf476+vnRK95vlT+5x7D5mI/ZhdAptYrPHO9RcH5WqaOFfBg479vJG&#10;2Chzs4myqoFOn6ZBS30XFFx+yH342/G57x8eZuY2iOU6wMy9b+tDww00npSURH941czM3Nz8m2++&#10;oYPn543t27fTKUbjcrm88ms7WpFQGnmyYNrogtEDIYV/fiMOdNcU8JRpSfm/fk75GIyucVc6viry&#10;2mvid8hpbRLAZugeLdKgNstEtwmt5Yt5s8+u/sD7qyaONuabLcwPWLNcbYxqnMVi8fl8gUBw/fr1&#10;t956a/jw4fS+54qDBw/SKUbj+/btI4mqgN+uystSxEQXLpjA7fV+BfPdhgVPQxp9EcfQR9cEnS4B&#10;Sq/gL/1dWx00lBGhvrWq1mlcq0GO5uTT0738R7Nc+rJ29mi6tncTe0uzgzatfYYZ1TjzYGHp0qXY&#10;JOnnC+YDAQBdIfJBy2pQqlYXjB3KITOB9O070l3fU+dkQDv0oSaA0iUAdYLA1D+tWgdchVrfgwDW&#10;m/ryMES5+dqet336s1xsm9hbs776xGx0a/P9tlVxnNH4zJkzXxCN4wfm5dEPA6gK4bdXNbTIQMXO&#10;5tqUP45g1M21/kSVk0kfZDKgbDAYdFYpFbL05JLQ0CKHvfmbtvK3bc/3cBdfv64SFFIfeUYD0GqV&#10;WuWBW87ve/ZjuVqzXHqbr7Uy22LFcrJt7W2c47AqJSUlp06datq0qb4Bfb5YsWIFSVAahxHXn51k&#10;FIq7N5jJQIy6OV3ekt+Jhv7og0wGxWqNRs7lFLh6P/r9r7wfx+aOHJU7YgRnxLd5343KGDcuffly&#10;4Y2bapmUWiRao7mcdrF3wDCWp5WZq43Z3p5NdvU029Gr9cHPVRXdIaJxgq5du+7ZswdkIrsCAgKY&#10;l/DQY507d46kTYEp74HUCMaKUBrncDjk2y/VQHL0sH5XCcGmyGV73eJyirncPM7GjeyRPz7+7IuL&#10;vS3T7GzzbG2z7frF9usb+Wn/tNEjc6f+JTh1Vq1UaOEXyYrHh/31lrcFy83SfHevJpC9Nq2djWtc&#10;KpXCJuESjLolEsnRo0fJE+SHDx/Cqrq5ueGAuLg44imDcEiTho8EWgkS0AnS6enpqampZBMRItJk&#10;GR2lUllQQC04jWPIN52rx65du0iC0viTJ08qT3IzQOGMMRVc77Ys/uj+df6Os1alLPTwYn8zIrNb&#10;j/Tu3bJ7Wmf1ts60sc6yssq1sk636J06oE/eN99wZ8wW3r5VXFKM3xYVHzn08PfNfHqC6Swva5aP&#10;devAGnpOAmh2woQJUNDo0aPhF+OYiIgIaDwnJwe3ZMyYMXBszp8/j0YA5nXv3h2n/P333yKRCB0v&#10;gpdHjx7hdJipTZs24V4OGjQoJSXl2rVrubm58KdxJG7n1q1b9b9EZhS3b98mDKA0fvPmzRrnzPGG&#10;9yp/2wGJVk2UiY/rYE8IVDw2Z8qM7O7d03p039iiuV/3HjlWlpkW1rm9eqVaWa9t3yG0c7dMy555&#10;I77l7diZlZgUd+fWpdNnndx3/OT0a2fPQe8eGvT6oQGtg0aZonHw8bvvvjt+/HhkZKSLiwtMCnQN&#10;jV+4cMHf33/kyJHQ+IIFC1avXg21/vXXXzjFx8cH9/jbb7+FlrlcLjSOU0hMPmDAAH2NjxgxAiUD&#10;NX5rC42DKJnSOK5d/VpJpUoFb0B7RuPwvouXTkXvR++uPaRPE9g/jc3q2jWje7d1Hdsu7tE5x6JP&#10;Zk+rTIuet7v3/qNzx6O9e+f27pHVtzd74fySvNyMjNS7N29GhAR57T+wdcfqBbvmT9s9c6bLQnVF&#10;qwJdNGnSxEDjwNy5cy9fvhwSEpKcnOzu7r548WJo/KeffkImVAYbMmXKFDAayp0+fTq0SV5o+/rr&#10;r5csWZKRkQGNw4/68ccfoXRoHM1l4cKFuEPQOHSNv0FBQTVqHEaJvCNAaTw0NFRV0T6A//CVEVlT&#10;DaH0H41ExO3TitY4Ndz6ivzeTfrQOkGRmZH3+8Qsq97ZnTtn9+qaamuZ07tXZo9u7O7dsnpaZvTu&#10;nWfXI9u2U04/a+7alSqZTK1RKhUKoVjKLS5m5+RkJMQl3TmVcScM/iVdYj1w5MgRMBo3Q//pQWJi&#10;IuwAbobBxDlonE7VElA3GbalNI5bhFuqy6chE8sveEYGbgiJORmL26vhcrhW/0drvA2L/5WlRmzS&#10;zN2qoJVKuGs35H0xPNfGJqNH9/guvSK7drvZtWtUl06RHdvFW3fLteqc2btT3tcD8w+7owI6NxG9&#10;oVIj4aozjsmeLFM9/lPzdBrCBLrEegCG/uTJk7A5SNBZOiDz7NmzuDq9rYP+ByJrBdxUskoVpXHc&#10;W4OLZSfkkE//eC/ylQplqqx0To+3iWuIaLN46wr40/ShdQJucMHVy5zxf7KHfpHcf8BVS+t0u35Z&#10;dra5NrZPbW0uW3ZM7dU1x7pt+pgRksR4XRAkRYtT5l+T3RqpvD9GdW+g9kFfTfywfyra8RcZ8E3j&#10;4+ORoDRu8MkIpC/7XaM1vsRPBo2nJbK7vkFrvG0T6aUG+P49uJMc5J/1y3j2sG9yhgzO69+P3a9f&#10;Tj+7XDsLtlWnTOvOuV8OKLx4jlpgEj45gn5hgvhyF/kti4Orux3a1kZ170NNfHc4PXRxLzyKi4vh&#10;9iBBaRy2X5/jSEccoL8I77HgkEQgVWWlEY5TY+Xt31Dl1eC8mwgwvSQlOX7RkrQffswd+kXOp/3z&#10;bHtn2VllDPsid/nC4gdxCplMqVGoqC/CK6QPp6tuflx05cOfv3538s/vy2Lf0cZ3+3dpHF44EpTG&#10;AwMD9e24XCIPWHuEaNxtrpe4RKLh0Xac0nind7QN99Ad7UkqFCp4/LRTEdlhx9gnjvOjrubev8vJ&#10;zRKViGQyiUKtRJijUQnEtwep7nysum12P/jNp8fbqR+2VsV3+hdpHHacBPaUxhGP6fcPgkKh0wx3&#10;+ntWc71K8gUakYhr25KyKm1ZvH6ttIoqV9FHD6dSqGQimYAv4Gflp8Smpsal5SblFXNLJAIxduHW&#10;QstlgG3RSGUyFRXJa5QKpUKqhJKFxVKZQC5XUbpGcIoiNcoSxcNZ6rs95DfNUk59JLwzQBbXVf64&#10;s8F7QC8y4PbAeUWC0vjp06f1p7IX80oOTHOl1A2Z7cVO4ZSqVLwBHSiNt2HxBnWi3hnUAzQnLpYk&#10;3k4+tf9s8MZjHgt8nGd4QHDbiDBptzne/muDb4RS0RcFapCWiscVUkXC7fTQvZEH5wXvmnzIYarP&#10;wb+Dg7eeuX48roBdTA3cqmXKJ2s19waJb7X9a/Rbo774ZOzXn8z5s4da/a/ROCImMopAaRw+v/5M&#10;2oLcwgPT3IjGYVuS7qRAOQKXHZxeH3EsPhIFeTCOilKqTLufccHzMo50mkF9AY6+T1UIDjjldFYh&#10;U9AKh8enUnPSef5bI1aO2Dunv/0M260zbLbO6rt13qc7Fg91WP39vgMLAu5dSFRI5YqscPX9n5Sx&#10;n4Xs6fL14I+HDW750w+WBq7biww442S5R0rj9+7d01/7UadxmuPQ0Z2TsbR6ZFJqEQOtFkERrEfi&#10;7ZSgjcecpnu4zqrpe5M6cZnlGWIfJpPIddqmAK+Pl1249menmXZbxnVbMsliwzRr++k2lN5n2m2b&#10;brdlgsWKP3utWvq1Y1RIbNL9aMG9ler7IxV3P4s40H30l//308h/k8YTEhJImElpPCsrixkvBwrz&#10;iso5PsvzrPtFfU8GmsrPLQx3OGn47cJqxWW2l8fCw+JiuiURjStlqp1TvSd02zi227IpVhunWG2e&#10;Zr1lho39TDtK4zNs7afbbvnTYuVU601rfnAJdAnw3L2RF71Edf9HdewgeewA7vWRpf8ef5x5VYXS&#10;uFAoJEadoAR2fGq5HQ/efEwpo9+xgOofX33iPt9b/1t5RAy+YmuwCVOeFV/uU6IcaPxJdMrYbksn&#10;W9hPttz0V6+NX7QcM67HQmh8hp39VFv7L9uM+cNq/kzbrdNst8/+dFuY+/lT4WGH9jrcDttccGOu&#10;MvZ39cPx/6IIiFlagdI4frz+slviErH73z7EKOOv2zwfSQn1CpNapT5Hvp1qMrWJOM/yuOIfhauQ&#10;8gFoHDjnf3NC1w2Te22cbLFxguW6b7v8MMFqCTQ+HRq32TS05aipgxcs/3L3DNstfw/cFX7gskgg&#10;zs1Nf3jv7q2rl2OunEq6d75BxlWeDcaOHUsSlMaB6dOnkwRAfX95SyijVqfp7mn3MtRK9Yk9p51r&#10;6huNiK4cQUGFuetE47dPPfir59pJFhsnWULpW6Zab55svWlUh98+bzF6ktUKqH5uv22LBzlOs92y&#10;YbTrKa+rGiWcFnS2SqVCJVdQAFnoEl9sgG1wT0ia1vi8efNIAsDu007nGcfDZabneY9LF70uVbYk&#10;pgghOPRLl64D0Xh+duGsgVunWm6eaLVpitWWyVZbvmn/u92Hffs07zOwxddTbNajC4UDs2LkXscp&#10;hx5FJ+OU0lI1Naqpm1NRWmpIcKVSSb6CQG/rAc4Ydj1+/JjefrbQf0hEazw9PZ0ZsIXGb4bFUNaD&#10;aK02NkTPfNMJaJyfbTgTBpcAEEqecr86/zOHyVabJlGybtDH39o072vbvH+fDz/9vef8Of22rfh6&#10;79Zx7kd3nBMWiaFiciIDurgyMM85yXMyfXTt2hX5tra29Pazhf44MK1xIFJvsVl+dgHF8Vra68qC&#10;2+a3KhgdAF1uGRBhgrBIyCVyx9nuC4fsBMFB8x+7zfr0o+F93/9ieNufp9ttWjRk98Zf3A6tC+Nm&#10;FiH+1PG6HKQofRCNW1hY2NjY0Fk65OTkmJub//TTT89L42TSMkG5xplFSABxieTwigDGsJgshh/d&#10;h0WKiaDcebrcMkDjAEnz8rhBe46t/WXPgsE70WdOsdk4o8+muZ9uX/HNAYdpPhHuV/kZhbDbKrUS&#10;QQDRNQNSAgOi8Vu3bkG/+k9ulyxZ0qtXr6lTpz4vjR8+fJhO6Wvc1dWVTula/UWfK+WGpW4ym+J4&#10;Uky538mAsuKI8Ms4C+1fvxgd5hWxZ7HzzhkH9/7teWjz0UshN9LiMyViqUpFjbhQQy+6OUPkFAK6&#10;uDIQjctksnfeeWfz5s0kExb8tddeg/v7vDSOFpaZWT6lp1zjsO7kE6IERbwSBO5EdwbOtVEhx1Q4&#10;Ehqf41XIptYZMACtMJ3G9XMQQ1LfMFercQ9IDgWdnlVKlUJJPQfEvdJ1nhTIuQyYJ8urV69u164d&#10;aUZBQUFt2rRBmc9L41u3btWvarnG0dHrzz7Ejwt3jKi9YSkXnOs+z5uxHs8AjMalUqmZmdn169eR&#10;iT6TzBXR1zgoHxISQtJAhw4dOBxOjRPT6gD8fF+9SctAucYB7AMX6A00h4Q813oYFmjcY351qzA0&#10;OBiNg1OjRo0aMmQIn89/4403yLQFRuO4H05OTjt27ED69OnT3t7eH3/8cVFR0blz52CC9uzZ4+/v&#10;j4SjoyMO0x9VrQNQgbiKS2hV0PijR4/0Z7qg3mdczptuzQ2Nz2wv9+ekcaShPtAc5P3ll1/IXkbj&#10;a9euzc/Ph67hE//222/4ma1bt2az2Wji33//PboY0O6HH34APdPS0mo1X64yLl26ZNDKK2gcLrl+&#10;WwPycwrc5nnX0bZA4/O8iRdYH6i0pQqNock2Cn2N47e899572GQ+ncxofOHChUQLOIZovFWrVkTj&#10;X375pe7Yf0aMGIG/6PEuX75McuqG2bNn06kyVNA4wHTxBPCbY0/fM0Jz9IqzPRlh8g16Tvwt4hrp&#10;OU1HoULzU3TR/iSEPzUrHQ30u+++Q4dENp2dnUePHk3SgJub26JFi5AoKCjYsmUL+Rx6QEAAXLcJ&#10;EyYgMzw8nMvlwqrAzvB4PJid/fv318eqwGYwcSUDQ42Dksx6jARwHo7tOM6E+Ei4zfUKdzh5xvVC&#10;9JGb1wKvnz54PnjLscqDty7UXfFIvmvEOzQRYpV26KUCVhC3+2m+VP3seuCGQvmrVXow1DiwatUq&#10;A0KJi8W+KwIRr7vN8brsGyURSBQyRRG7iJ/Jhwj4Arhu2Dy2PRx616c8NmPP3jeFnpUB53vEFaib&#10;+sq+eRD3WLasbuU8L6CrMPo9JyMaR6999epVeqMM7BRO4Iaj2fE5UqE05sRd/7XBrnO9Dk5zOzDN&#10;zWPBoZDt4cl3U5Vy5d3T91znEI1T5gXmKGh9SOUov0ZAtdvjRWZQN/lYfjC3z7l8ofJfQ3OQY9u2&#10;bUb7MCMax9Hu7u4GPSxiDrlIDrIHrDuqIzJlx2kuE5s+y/OS7zWVUo37oW/3YVhK+CZ+zo0GKhDJ&#10;kTeh2F2ucbMg7pYnDfbBksYGnMKbN41PzTSicQCBaeWBTYVUEbwlRN9oVBRv5xkeN0NjYGH8VgYx&#10;h8EW3QqLqZWmYE96n+FDy7S6y5T+SjDnYTHla9PHvcCAA1KVk2Zc48D69ev1fxvSqffToT6ix8px&#10;P8nxWnxYXCJ5eOWJ03R3etdsL7f53sJCU2eG4po+aRKK4PrqJhLM/SScmy150Z+0wdHUf4ppgCo1&#10;jihA/2Ms0DgVDVVJcFpc5njlJORw0nj6RyIddeSmiY65RltqcSYf/omhuokEcy1P87nSF+L7vVUB&#10;/j6dMoYqNQ7cuXOHRBOAVlt6Ys/pmuPP2Z6Jt5Pzs/LRrzKZ0PiBqS78bOqtmRpxK1/RtCp1Ewni&#10;dD7JK5K/oEx3cHAw6AINUJ3GAUdHR3I+OHXNP1qPuYZWhZH87ILcpDzKPdfPn+3luzpIJqrhjWYQ&#10;9+84gc6C8wwVrZ8TxPnwGOcSR659wZiOMKqym2eAGjQOk1T2bKiURPwV9FhJgjYclUvlMSdiy+14&#10;meAenNh7WikzfGVEHwh5esKkGPSZVUj74zyV9gXSOMwmPMLqCQ7UoHEgMDCQvOQCml/1i6bIWxZb&#10;6vefoL/TdA9+Vj4OgwMO5eqcyApWCJtn3S9UY9ALFBrKB69S4xWI3zr8xdL4rVu39Ke2VYWaNQ4N&#10;LliwgPRUUNadU3EwKTDoUB8jUK73Er+cxFxyCqBRaR5EPnadR2m5XOnw3Gd6nnW9qFQYn6HJlWlY&#10;fsa8FGPyQmk8LS1N/0FxNahZ4wR79uxhuFmQU3j96K3QHScOrwz0XRMUsf/MvXMPZGJDG42blJfM&#10;ProllFK63pAL7laYw8kidhG5i/q4XaBg+VelcUPL/uJoXCgUVl7zrSqYqnEOh6P/4SUoS6PWqJVq&#10;CCxXZd0xUClUsWfvw3VhfHmidM9Fh5PvpFIn6p0aniNnBfzLOA4ibtmyRf9JTvUwVePA9evX6/ap&#10;bai1mFty6sA5qjstIzs1TqAjOz+bX1qmuBt8huOVfRVDaR3ON9A4LpSamjpnzpxvv/0WXpb+Y9vG&#10;g6enZ40vc+qjFhoHfHx89B9L1wpoCvAawxxOgOyMX48OwH2ed3TwDa2GMlkcqbo+djwkJOSVV16Z&#10;PHnyhg0bhg8fvnz5cnpH4wA3OCwsrLYKqZ3GAVzDlB5ZH7AcAqUmTawWKTVwY3iZ/KBNIVQvSvQ+&#10;2wtOp1RE0aRQrqGGZysp16hU1njnzp2nTZtGTBwae+WnAQ2LiIgIU9ZAMECtNQ4EBATUSukilabL&#10;SR5U2fI493C6WKWh3oct4hSfdbtIbEu4YwTplkUqbfuTlcawqpDKGu/Wrdvnn39uukmtD+7evVvV&#10;CuPVoy4aB4kOHjxIPnhhChIFyneO6oZeocoAds/T/J0JwlyJWqMtlQgl7DQeEzWg5LmxJOasWSrb&#10;8aioKFgVa2vrkydPNirBr127duPGDXqjlqiLxgGo5tChQ/oP/qsBSL0rQdQsiBqHopQF1Qdx3g7h&#10;TLtdEsVXSNXgd7niLnPl5tWPq5RJZY6jVomJiYMHD2axWO3bt69qAA/XM7AG5I15U4BzT5w4kZBQ&#10;91Xq66hxAD/vwoUL5D3c6gGtQKf3ixSfhHNZgWUqg/aDOWYB3FbHeaseCOMKlcTDBPM7RfBMoXlV&#10;3iEqBi8FGn/33XeRpnP1gCaVnp5Ob+iAZkGnasLu3bt5PB69USfUXeMEaMimf9a8QKaecru4KTEv&#10;jO6QDuK+eoTzcRh31h1BcKZ02X1B+fO2qqUqjROgVmC6RCLZv3+/m5vb1KlTYd8XLVqENFQ2duzY&#10;7OxspKdMmQL7Y4rGcZ/27t2r/1Jg3VBfjQOwLU5OTibaTdjumAKFzdl8M8bIMKJTPQzO65TRr7jL&#10;mBhoHApFNYhG0PbXrl37xhtvQE2///47cqD3x48fk29yoqrQOOgfFxeHe4BTatR4QUGBvb290RZT&#10;WzSAxgG5XD5p0iRmML16oNoKtTYiV/ZhWGXNGh2kNcikNw00Dj2amZm9+uqrLVq0gD0BwUFz6Gjc&#10;uHHY++mnn3K5XOKhE42vWbMGHtfWrVtr1PitW7fOnDnDdO/1RMNonACu+tmzZ4mfZwrkau3JHNln&#10;FwveCKGobQqv9aWyVcGl4bR5e3ufPn2aaf6FhYXIIR/RiI2NRRq6u3LlCv4ijeNxA4x/yviff2Qy&#10;GQw3+RBfQ6EhNQ7w+XxXV1dmnTsTca9IuSNe2OM0/z2oXufJ1MGqNDgePHhw4MABE62l6WhgjQOw&#10;p+hO4bDXyurhYKWmNFuiCsqUrnsk/CCUy/JnUwLfBtqnBLeBiE7jQZzG07hSqZwwYQLY0yCG2wAN&#10;r3EC2PRdu3YxsyxrBahRrS2FzXlUrPROk9jHi5bcF869K5gaUzL1TsmUmJJ5d0sW3xM6PBWhH6bP&#10;aSDA1Pj7+yN8bwxdEzSWxgkQaLi4uMTH/ws+JQZew7hv377d9H6obmhcjQP4AdD7/PnzEQG+mHqH&#10;GQSvfXx84Lo8gxo2usYZwHmAS3vjxo3GJpHpIC/ihIeHP8sqPTuNE4hEIkRuISEhiYmJz0v16GNw&#10;40Fqg9cTng2etcYJ0EGlp6cjAoS3m5ub21DBRfWAouHwIQhCxwj/9XmZuOejcQb42QigETr9+OOP&#10;9Xz/oypA0Xv27Jk9ezb5wO9z70ues8YNAK8GrAf3jxw5cunSpcePH+fl5VW/pi4DqBKBZUZGBsJI&#10;hL5+fn5OTk6+vr6Vv4/xfPFiaZwBTDxcCLR9ePShoaEeHh7wMhEBgq24JQ4ODnD28Rdp9AqIthDo&#10;enp6njt3Dt0DiAwz9dy5XBVeUI3/h/FS4y/x38dLltcC6F/QkcO9yszMfPLkSUxMzNWrV9FPw9sK&#10;DAz09vZGj+Pm5oZuxdnZGf3L/v37EWMB6G5IH0SANIBMgByATgo9PXornAvXAb0Sen0EDKdOnYIP&#10;cfPmzYcPH6ampnK5XISSz8ad/i/hJcurBNh8+vTpJUuWDB48GC496AtOwx/KysricDiFhYVwSCUS&#10;CdwjlYpek5c+s95AUWhRKBYBhVQqBbOLi4t5PF5OTg64fufOneDg4NWrV48aNWrChAkIoJOTkxt8&#10;LP+/hP91loNAYG10dDS4sn37djj7MMMwz2lpafV5L/8ZAxEMzPz169cPHTrk6OiIH4Ke5MyZM2iT&#10;aB4vcozybPA/xHIyHIAbf+XKFTgDsM1gw5EjR0Do/6QhRG+A7igyMhK8h0fk7++P1otYns/no1XQ&#10;B/1v4L/MctLvo6OHy/vTTz/hLygOZ0MkEuE2/6+ZN1h0BBX5+fnp6emhoaGTJ09euHDh06dPoaL/&#10;vCr+ayzHDYMjCz8V4d3atWths/Py8ho+XKPaj0arkmiK0xRPfGSX5kkjxkuPj5aEf6eT7yURYyWR&#10;M2T39qvzn2gUIt3qgS8ikxBXoGfbuXPnhg0bLl++jL4OpKf3/YfwX2C5UqmE13Hp0iU/Pz84IeHh&#10;4bV9i8Y0lOp6B5VGmKtIDJac/kNw8D3hTpZwF0vowBLuZgn36Ak2Haldgh0swYH/Ex8fI3/opi5J&#10;12pUL6zhRBxy69atjRs3wpeLiIh49OiRQCD4b5j5fyvLoX3cldu3b//111+enp4w3rBDjeqHoGSN&#10;mC2PdRR5dxM6NhE4sgQGzCbkriTUkZSYC9zaSqNXqaQFLzJ1UDeYc/g2ubm5p0+fnjFjBkKXf/vw&#10;5b+P5TAwCKTgU8LeFBcXPxvGlGrUqoIEycWZgr1vCWC5Yaf1qczwuzLX9XOohtFE4N9fmXtDq1GD&#10;UHTpLzZgO+Li4tatWwczn5qa+m8csfl3sBx2OiYmxtfXF4q+evWqiXMsGgqUFZcUyK6tFDqY084J&#10;oS9JkLQ+myvnM4LTd5lLTv2m4t3/F33giAB0T0pK2r9/P+L4yMhINpv9b6H7C81yqPXJkye7d+8+&#10;fPhwVlaWSvV8nFrKGc+JFod8TXEUVpzw1Sib9TMZqbgL3ovQpYMyMaRU828dvsRdIEuKb9myBV6N&#10;SCR6wen+grIcSly1apW9vT3I/dxH/SiW514XH/uWeNjlnK4sDLMhBruIIB9NxaOzMuX4v5flDODB&#10;FxYWBgcHjx8//uHDh3Tui4cXiOVw+NAJnjhxAm7J5cuXQW56x/NHqVYhksXsEOwz5pTriwGhK4lg&#10;F6Sp5OpidXHav+hzdaYgPT19x44dnp6e6H7lL8DsZn28ECwn8Q0sd2Bg4DMLKGsFmHONmCOL2S5w&#10;bUlZdIa4+rTWF+YARhx0FN//rvjsJHVRMsor1WpRLn2B/wRw4xQKxa1bt7Zu3Xr8+HFxvdc3aCg8&#10;Z5ZLJBJnZ2e4dzk5OQ1uvMmQmFYs1CqIaSFSR6AErUqqyrkmOfkz7DE1TG7A46oojlaxE65OM3Hw&#10;EDgqapVMI+bKn/jB1/8Xfe+1VoCuYK38/f2XL19eUGDSasaNiufDctAvNzfXw8PjwIED4HfdjTdO&#10;xMkaDXis4uTI70RJTgQJDmwtmvUzt39bdvtX2W2aQvLavcL72kZ6/rhGIaNOqQYorVRbqlVTzzVL&#10;MlS50YrkUPk9Z+ml+dKzk+T3D1JPdtQKdVGK7MYG8ZEvhS6thLub6cZezOjYFEKZbTOBg7nAoYng&#10;4PuiwEGyaytVnDtapUQrLQTRRQEDha7tlAm+aDf0df+jkMlkJ0+e3L59+/3795lv3Dx7PGuWw2Aj&#10;TDl48CB6tDo+aKB4qNVIxMq0RNn1SJHH7oLxw7g2LTld3uG0b8ppw+K0YnFaszhtWZx2tOS1ZOW1&#10;f7No5SxlZhpaGF2ODrrC1FqFQF2YqMq+ongaKDn7l9Cnp9DpY+G+t4V7mhHWEvoKHJsInJqLT/+h&#10;TDujLozXyEs0siKNMEeT/1iZFCK/vUV6abY0cqbs5npFYpCKG6sWZGok+VThJRmK1AjxxZkCt7YC&#10;RzO4LkLX1soEv/88ywlg1O7cubN79+6LFy+i96ZznyGeHcvxU2NjYzdt2vT48eM6NGvK/ZBK1LkZ&#10;ktMhBdN/4tq143R6m93GnN2KxQaz9ThNS2sWG9LxFa5dy/w/R0hOHlEXF1KuMClLIdIIspQ50bLo&#10;1SJfO9HBVsI9b1OPJ6sKLvW9EYruZoK9bwmd2gj9+kgj5ymeHFJmXVFxH6gLEtFa1PyHqpyryqeB&#10;sqiVwqDBQue2gn3vU8+DmAbjwBL9L7GcgIwugABeXl7PeGjhWbAc/ExLS9u7d+/58+drNWmbMrRK&#10;pZqbJz0TWjjnV+5nndjtm7JbsMBsI7RuS9GdYny7plzLjwomjhKH+ipSEjRSsc74qzTSAjXvgez2&#10;VvHRYUKP9oI9r1A2FbTTZzMRffdaP21M0DAooQZPdP63vpDCSQmM6E4RutTMcuhNKBTyK6GoqAiB&#10;Xa2eHiAozM/Px7klJSXVM4zMWyQXYoArwgY3yEN+1Dk9PR2d+Y0bN57ZhOdGZ3leXh7874iICNOb&#10;LxShkYgUiY9FHo75Y4dyen3AbmFGOSFGbTbIDXPetimn5//ljxkocFwvv31NI5NRzEacJ8pTZlyQ&#10;Xl0qDhkmcHqfZh6x1hWZVy5GMw2EOcZADA6D6GeWHUO1LhNYTj6SCXzwwQft27fvoEO7du0+/PDD&#10;Zs2aNW3a1NbWFi4v+sbqdYsm0bdvX1LUxx9/7OrqWs0y30OHDsVhr7/+eps2bZgrvvPOO2ZmZqjG&#10;vHnzEhISTG9d1SAuLm7//v0xMTEN0niqR2OxHIpAWLly5crIyEiYAVP0gmO0apUyLVmwZyN/hA2n&#10;25vsNma0N6IjN1eP2RTjW7PyPmHltTAvmj1WFnlKlZupVci01Df7NeqCp5LLC0WBA4QuHwr2NKOf&#10;5uhTjRGSib1EQEGI7njqFH1B84DNZnZVOrG8NEaqyDHRL2dYvmPHDmK84ekB0CePx7t27drIkSMJ&#10;IydMmFDVgunoPL/99lscNmDAgIkTJyLRpUsXhEZV3RHCcpSMq+OK5KLoAW7evDl8+HDseuONN86e&#10;PUsfXQ+gAij50aNHv/766+3bt01hSJ3RKCyHaQkJCdmzZw/6PhP5Db9CcjKo4M9vON3fNogdKwjh&#10;d0sWx+KDwtlj4cmohdQC3pTlVoqVmZHSc5MErp9Qw3wM84gQkpVxlBJqWqyZcLuZcPcrQtePRYct&#10;xCFfSk6Nk12aLbu6RBa9UnZzg/zWZsSUOtksv7VJfmOdPGqF/Ooi2cVpkhNjxEEDhV6dhQffFe4y&#10;R1GUoExSuO5a9EX1RVeZ2rLcwcEBLgedWxHk09M4Zvz48ZVXzQSNEPPBEv/f//3f5cuXMzIyxowZ&#10;g4Nh2ourWPicsPy7776Dk0lnleHKlSs9e/bE3s6dO9NZDYQLFy7gNxYWFtLbDY0GZjl6HzLzBDE1&#10;nVU1QG5qBDAzRei5l/tpO+MOCRFC7jZmnK5vFvw2QhJySFOgt4A1ypEVyqLXCfbonk0aEIsSM2p4&#10;ZO9rcMfFgUMk4WOk15Yqko+pCpO08pJStbxUo6Set2vV/5j4PLJUiyPR9ehOVKIEjZir5txVPHCR&#10;np8qDhmJiFbo0lyw+xWBg3mlyjQkywFoG8eA6wbrleJeXL16tXfv3thrb29PctAqevXqhZw5c+YY&#10;nfRWFcvRJzg6Or7//vvYu3HjRjq34ZCbm4vI7cSJE+i1GtyuNyTLYTnggru7u9e40CDFb6VC+SCm&#10;eMUMjnVLyjOB/S7jdLlnAgG/savDa/xvrIX7t6hyMnCiYeEoTS6Q33EQOH1MrCnlWiABX8Wjoyjk&#10;a1nUKmqyqyhHKyuiOF3aiO+AoeRS3WtEWilfU5wmTw4Xn5siCvhM4PQRM6ZONcWGYzl8QhwDlm/Z&#10;skXf4c7Kyho7dqy5uflff/3FOO7g0Nq1a99+++3XXnvNx8ensk9MWD548GAQLlYHdAKgtZ2d3Suv&#10;vPLee+9t3brV9BCrVgB/oqKi9u3bV1U/U2c0DMu1Wi1cq4ULF8JfrJFAIIHyyYOiRRM53d+lBvsq&#10;+ScV/O9e7xbO/lV+87JGLMJVqiocDgtiTVVRijwpRHZ9PUSZdkJdkqaRC+ClNx6nTQFVN7VCLclX&#10;cmIlNzYLD/VCn0NFn/E1PBWqD8uFQuGqVauQCb7CZdfXAHYNGTIEpzRv3jwxMZHOLQNhuT4Q5qKQ&#10;pUuXXrp0ibw91Hj6RMkikWj16tUITBuwLTUAy4uKitDXHDlyBG2RzjIK2DhEMikJxVsWcyw/ose5&#10;GUJXlrYsdlsW17p5/uiBBb9+WfDb8MKJIwvn/y46sEV68YT80V1VapKak6cRwuVoFNPSWCgtVRWn&#10;KTMuqotTq5+wZQrL4aJ89dVXOAa+MujOZAYEBMAXJ6dXAzjoBt58NX75s0RCQgI6jWo+cV0r1Ivl&#10;MFKoB5rd/fv3kaZzjYEasC4qEHvv5w3qzG5pVp0Lri84xkDa6J71tDJjtzKnRg8tP+AP75U/fljx&#10;8mmSI57K5HitsESrVOJy9IVfSBBzCNDbVaB6lsPZePr06cCBA3FAy5YtfX19mVsAC21rawtf5fff&#10;f0chsI4GgEk+fPjw66+/Dr8FDrp+2PeCsBzK4XA4CDkiIiJqsJ4moF4sR1e4Zs2a9PT06m9YqVIh&#10;u3mpYOJITsfXqhs/qa2UUZ88DGK3Nme3b8a2+oD/fZ+i5VOlZ0I0ggZ2754xGJb/+eef6CrDwsJC&#10;Q0NhpKHzkSNHtmvXrlmzZtgLj5l8t4Q+7Z9/vv/+e+T369cP+VXdGjSbiRMnwqVp27YtWgjztO4F&#10;YTkBooigoCAQvVYPEyujjiyHTnF5BCX6yjUCKi6UiXz28wZ2YbfUjZMYMLUmqRCJVtqsUkD9j1ns&#10;Dq/zfxkidNkhv3dLIygp/be9sJibm/vFF1+0r4iOHTvCzRg9evSiRYvOnTtX2caHhITgMFAcrYLO&#10;qgIwlsOGDcPBU6dORahKMmHacYlZs2bl5OSQnOcLdFn4IQg5wHg6q/aoC8sRvjg6Op6t6UNNYJU6&#10;J6P47z/Y3d7SjQNW4qIJYiqtjQncekpg5ts24fZvK3BYp3h4VyMUUHO7/1V0fwk0yPnz59f58zG1&#10;Zjk6shUrVjx58qQGL0Wlkt+Pyf/jW05bcyrKrEjx+nC3LkIc+lYsTsfXeSPshO4OqrzsF9x3fwkD&#10;wJbv2LEjKiqK3q4NasFyWG5Evs7OzjV4bLqxFMXdGwW/Dee0002FNeDccxQd3amnS9afFG9YoEhJ&#10;+JeNz/xvA3Gzh4dHcHBwNeOqRmEqy2G5MzIy9u7d++jRoxqsuEajeHKvcNYv3N4fc7q8RbnIrXSD&#10;4i8S3Sk3piWL3e29omXTFU8faxWVnjS9xAuJkpISBIQXL16sFdFNZTkco+nTp8OK18gGHKBVqzVi&#10;kZrPVaUnyeNuiv3d88d/wenYjHq/oS3lrtTfY2mQQqgW2MaM27+1cP8mdWE+qk7/hpd4UQF2FRUV&#10;rV+//saNG5Uf3FYFk1jO5/OXLVvGzHrDlajxb6lEcSdauH9L8eK/CiZ8zfvKktuvFdfmI65tc+7n&#10;XfJ/Glg48+fidXPFob6qvCytUqkRlsiuni2a9TOny+tVTqN99oI6UJUx5/88RHb1jEb+TNczeom6&#10;QSaTLVmy5ObNm/R2TaiZ5ega0HTi4uJocguKZVEXCuf/zun+Dru57vUzHVmNW1bsgrvSqgl/ZF+R&#10;x25l6lOtQq5MTihaMpnT4z2DsfMGsM31EHYLFrd/e5Gvs0YqfmnUX3wIhcItW7Y8efKE3q4WNbBc&#10;qVROmjQpOjoaDNfIpNILJ/m/fsnu+JouhjPVGFPDea11w3n92gj2bVLzOVRR58J4X/Zkt2tCjcCY&#10;Vk7jCioJT73rW8WrZqkya3j2/hIvAnJzcydPnlzNGyEMqmO5XC739PSMiopSw88WCcXBnvwve3Ja&#10;m/x83kB0XM/7hFU0Z7yak6dVKWVRF3lf9tI1gEoHPyehHl11eK14zWxVejIaNq2Il3hRgUBxwoQJ&#10;8NTp7SpQJcu1uveuAwICCgoKSjUa+aNY/qgBlItSH0biXNCoM2g0S13AU3HzhI7rOJYfUyMw9Si2&#10;tpFo9QdTfYvFx8ID9moe5+WY+gsOBKBgafXv+AFVspzD4Xh4eNy9exd0L1Uq5dEX+MOta8Vy4+TD&#10;6S1YRdN+VHN15jwygjegJxv9QxXF1oq+VCEQnTdFdRFEkNOhKafz65yub3O6v8vt9QHX8kNGOL0+&#10;QCan61vszq9x2lMPsNitWHktWJzercXBXlqphCL6S6P+ogL9bXFxcVBQUPVDLsZZjhjW398f7go5&#10;s1SllN++yv/atjLLjVO5TIzs0vGvaO44NY+tEQslR314dh3racspWqME9BLtmnFsmueP+axk8xJx&#10;yGFEEfJr5xUxUYonccq0RFVelobP1RQXUvMWywSbGh5HlZuhTIlXPrgjv31Ndu2c9GyY0N9N5Oeq&#10;TI6nHhu9ZPkLDFjhe/fugauVXwhkYJzlCF3Xr1+v/8aUmp1TtGgSu8sbtHU04JkporOyaCf8r3oj&#10;9NRKJIpHdwt+G8Zp38xUisOz1zn3nLZNOB3foAg9dkjR+vkiz92yC8dVuVmlmuoeZFJjRJVQeRfJ&#10;oYFNIhVBH8pAl1chGx2gTgCNVq3UyEUqUaGskCfmcYScvJJcroAtVUhwhK68l6gXEDceOHAgNDS0&#10;qjm6RliuUCh279794MEDelsH3DD4GIKdq7m2rSgHQxeAEkPOCENH/TQlIHHZMEv+r1/AWFKvw6U+&#10;pV6H6/VBdYacnIi2QYk5vA7elz2LV84QB3kq055q5bJStYryKEwDzb+KqGYXATkAoLcrQUuLupQS&#10;ah4YuKvRauRqOU/MvZ8bd/zxyX03XJde2DQpYtHY47N+DJs6OmTS1NOLo7Juqf+j6yQ+e5SUlKxZ&#10;syYxMRH6p7P0YITl8fHxu3btqrzSF/ikEQnl1yOL/p7A6flBXnNdoGbAy8oCmrbAkU35I+zE/q4q&#10;PlurVsmuXyoYN5TTvgkz3G5UqKG9Vubc/m2L//5DEuanyslUS8Sm09oAOk5WAL2jWpYDRg8oOxE9&#10;JgTs1kAoy61RC2UlDzkPPGN9Z5xaPuTIhM7+33906Ou3fL58xWdwM4j3oGbun3YM+C4o5ZyqWpaL&#10;RCLEVb9XxNSpU3fu3Hnr1i2j7yb/L+Py5ctubm7MrdGHEZavXr369u3b9IYxgKZqPkdyxLtw4ne8&#10;LyzYFv/H7tCMA1vbwoxNpKUZp10TTve3uP078r8ZINi+QvEoViOVqIsLpFfPFs74kd3hFcqTrkRr&#10;ivHEyW5nzrVrCx9JduMKmStLX7seIOxsYOjMOOOeyFSyhIIkjzi/P04stAz45d3Dw829Bps7D2i6&#10;w7bJVivzfXYsVzuWmx3Lyab1oeF+SaerZznzFoWtrS34/ddff/35558//PBDjx49Xn/9dTMzswED&#10;Bty9e5c++n8ehYWFDg4OzER5fRiyPC4ubvLkybh99Ha10N1YGRivzk5TZySr0xLLJEmdmarOy1EL&#10;itXFharURPmV08XLp3H6twO/qRmwxuw35XO3MeNY/F/+719TyxqWFKF4+koNAULLSqB4qgO1XBE8&#10;DeoN6oooI3FFofdRTgrOw8lqjeIx5+H26P3Djk78+NA3Td0/M9vRy2xVe/MtvcwdbM0P2Jo7WZs5&#10;U8I62Lu1zzC/pFMmstzgjTjUFV3z559/DqJjb3R0NL3jfxu4G8eOHfP19aW39WDI8j/++OPp06f0&#10;Rp0ACigzU0t2rsr/ZUj+l9a8vu05Xd+kJrtW739jb8/3BfZLFYmPtDIpCqGLazgQWpZBR09KKI8D&#10;zoZaSwvlWZfFnES0pf9QJNaq1VqVRqtSl6rV1IsYJP8fnKBjuZov4TnHeA878nvLQ182ce3HcrFl&#10;OduY77JpMr+L2U+tzEa3MpvYzmyjJesg8nu3PlR3lhM4Ojq+/fbb2Ltjxw46638ePB5v9OjR9IYe&#10;KrD88ePHixcvpm5yXYFzNRIxLDFvaC9qaE8XpBpyWk8ozx6HdX9P4LBWlWt8DbSGAsXeMlDGmGJn&#10;KWgNqqnUCo1cqhEUqfLyZMlJ0kePxffvix/cFz9+KEtJVKJTKilSy2Uq6iGwzt6r4YlTtl9FNQyq&#10;H1BplVklmfbXdlv7jXzDsw/L1YblYqNjuXWT+d1YP7dhfd/abFIns429zQ7Ysg5atfb5sm4sR+VR&#10;BdhvKysr7Prggw+4XC7Z9RLApk2bjh8/Tm+UoZzluFeenp5kygqdVXtQhjzhYcG0H9mdXq3BeEPa&#10;mPGsPipZNUOVkdIYxtsAFLl19IYZhzEGZZUioSwpWXj+QqGHZ/6GTdw5f+f9NTnvtz/yfh3P/uVX&#10;zi9juWN/Zf/2W95ff7HnzuNvWF/o7ia4cFaW/FQlLFGrlGqNGv4NSK/SqpSlaoGyOOhBwM/H/mx3&#10;eEgzT1uWhzXLszfLvTfL1drMxY7lDLGGR85ysmXtt27tOdwv0VS/fMiQIYsWLVq6dCls0M8//9yq&#10;VStzc/OPP/545syZlRfokcvlOTk5lW2/SqXicDhCoZDeblCg4aGxlTTKJ7NrBz6fP3LkSIO1XMpZ&#10;Dn05OzunpqbWi+VqlfzqOf5XNuxWVT7OpAQmvBWL/2UvyamjuuCy0SkO6Ey4zv1WKuQ52SWnTxfY&#10;b2dPmZv4w7jrX3wTOfjz2CFDMz//Im/w57mDh+QMHpw9eEj2559nffll1jffPBk27OrQode++frJ&#10;uLHZc+ewHbaXnDmlzMrWyhUw7OpSlUalhiTnP90etWNQ4LcfHbI197RgeViB4k329GqytWuzTV1f&#10;2dy92eYeTe17mm3o0sZxkP+jk6pqB/gZlo8fP97Hx8dfh5CQkCtXrsAvB1/xa+hDy4De+Isvvrhz&#10;507lkWNQf9iwYW5ubvR2gwJNC7WKj4+nt58r5s6da7CaUjnL09PTYcvR3OvDck1RgWDHSq71J1WF&#10;mJRgV9e3ilfPVhfwKX7jcvW4oumgrgPDW1IiuR6dv3173sRJud+OzPn0s2zbPjnWdukWdne797re&#10;tWtS797Z1ta51tZ5VtbZVjZpvW1junWL7tUz8dP+uZ8Pzvt6KGfUN9yff+ZMmcHfvF0YGangcVUK&#10;uUKBGy0Xy2VPOfF7ru36KuD7tt59XvfqyfLswfKwYLlbszxsKNPu1ZvlaQ0D39qvjh5LVYAdhZH6&#10;+++/t23b9vvvv6NVyGSygoKC9evXT5s2DX8RcXXv3p2w3MXFZd26dVu3bp00adKSJUtghmHp/fz8&#10;fv31VxyJuHbQoEGRkZEikcjb23vw4MFw/adPnz558uSEhAQ0LbQlNLzly5f/+OOPvXv3PnToEC70&#10;559/enh4oPAHDx4MHz4cexcuXDhjxgwcc//+/ZSUlO++++7atWs4IDc3d9asWSRMhFVFseijUA3U&#10;8NKlSzWsCmECjh49GhoaSm/oQLMczL57925gYKBAICA5dYMqLZk/uj8VaxodSgfvW7C4Vv8HL1xd&#10;9Mw/Rw87LhYKL1/irVrH/v7HHLs+Gd27Z3TvEd+129VOna507fqkp2WWhWW2lWW2pXWmpU2WpVW2&#10;Za88Kwu2lXWShfWNHhaXuve6b2GRbmWV2dcu76theeN+5SxeXBAQUJzwlJOVk5mRlpqSlPQk4V5s&#10;zJGLfssCFn/l8X0Hn0/f9rFu6mlt5mHL8rJjeduxfOxYnratA7/xSz3TUCyXSCQrV6784YcfwsLC&#10;wE7cR1AH3ALtli1bhk4cqta35WAqqJaRkQFWgdnnzp1DTz5q1CiwEG01ICAAHGWz2YcPH0YmuQSA&#10;c+fPnw9Cjxs3bsOGDfAKoqKikAPSgzYTJkzA5VAs2gNIBh8Gp8ABHjBgAGE5KR+ZOAa+FlgOk4pg&#10;EU0IdQa2b98OrmOv7mp1Bwz5vn379DVGsxw/Gz1OeHh45YdBpoOauhhzjTeEWnql8iwA6vllaxb3&#10;s47iQwepx5bPmOL4jWq1LC2Ff+Bg3tjxWXZ9srp2ze7aOa1H9xOdO85s/cl3rVvM79LplJ11hrV1&#10;joVVZi+rnJ4Wub165VpY3+lhY9+x25h27f5o0+5wl57JVjY5Fj1yrHvlDPks94fR7BUrCiIjc5NT&#10;khIpfkdfvnTmeHiw32F354MOO7eutV88d8fU3/eNH+H+y2eeY6w9v+vpNaKdx1fWfuNCkiMbiuXw&#10;T3DMb7/9lpWVBcVSfplGAxbCvZk9ezZ4g5zr169bW1uDqaD7119/DcOPBG46YTlOhNFF5smTJy9e&#10;vAiK43SEcX369CE+rlQq3bJlCzoKGPhvv/0WzQB7T506BfriALhPhOX5+fmIH8gkQVx07969hOWo&#10;A9xlsroJjD3IDZajacF+o1hk4hKk2vUnBlovfoj+gmE0y1F6REQEfi2aMsmpA7QyqexUCL9fW2rY&#10;xIDl2GzD4vZrLfJ1AcXpE54tKJY/fcrfvZfz87ic/v0zu3XP7NIls1uXpO7drllZhvazO/dpn3hb&#10;u7xeNrk9rbNB8e7d2N275PTslmJhddmy9zE7u3ODBz4c0DfbziLXukuOVZcs2145wz/nLPpbFHVN&#10;XlwslYoEouKiwkJuHjs7PTXpyeMHd+/cioq+fO7C6fAToTCwPp4+bgddD+7Z57DFzWlX/JP76mrf&#10;XAR1QAUnJ6dHjx4RqlUDHJCWlkZdxMcHf+EJENI8efIErggcj5iYGNAXRSEf1g7eKY7ETb969Wpm&#10;ZiaYByfk3r178Hzi4uJAWdhjHCkWi1EBHBkUFPT06VNcBWZ74MCBOB0J8GnBggXwWEB9kAdGHTVB&#10;kwP7vby8YDQBwnLko1Ghc8DBOBJ9CHGd4Z88fPgQzQOXwFk8Ho8wvj7Iy8tzd3fH5ehtfZYfOXIE&#10;P7gabVJGQqOVS+T5OQUpsWnx0U+z4rNFRSK1Sl2qpdqfpjBf5LqT27u5oS0nk1i6vVuybZU6v15+&#10;f30AE6cuzC8+EpI3Y27uNyNzPx2Ua2mbDa5365jVvWNuj655PXtmWPRMtLR82MviTvfuMd27x/bo&#10;/rh7j+TuPTJ7dc/t3SPPpkeedecs606ZNp1y+vbIHfope/wYvuN2WfJTtRLhJ8UrSkc6eiGyVGhU&#10;crVCLhUoizJlebfFqeGSRHfp092KeHtlkoO2+AGidbpyzxtg/19//XXw4MEzZ87s2bMHDgniNHpf&#10;RYDcMMBwOc6fPw8qw6UGTauiJpoW/CgT31trKKA/QatOTk6mtxmWg9zwxtCp4faQnMoAlYu5JZcO&#10;XXWb7+08y8NllqfzTI+AdUceX3kC6uMAajrXjlVciw8MQk/KV2n7WtGsXxWP4p7jmhC4rkallKak&#10;8L282FOnc0Z8l/fFsNyBA3P69U23tbvXy+p8524nunaN7mnxwNIqwaLX0x7d43t0u9ezR2S3LuE9&#10;Opyz6HC/V6fMXl2zLTpmW7XP7ds9++tBWfOnFZ2PUApK1GA2xW9FqVZJfS4UJFcJlcWPFGkB6oTt&#10;6keLVA/+Uj74UfnwW9XDr7WPvtAm/KwtuvBf/art8wV8FfQYCJTpbX2Woze5detWNf0FqHzv/APf&#10;lYHOszxdZnu6zvFyne3lvdj3dvgdqZByQlRpiUVzx7O7UrNzy1mOBNzxfm2pF4dlUmqk4zkBLKeI&#10;rlZLOOyMwMDk+X9njRuX8+2IvC+/yhz0edKnA1MGfJY14NPcfv3y+vQlktO3T05f25w+veGlpPbu&#10;kmTZKc2yS5Z1x9x+nbO/GpC9cong5nWVsARmHIaceTiqUYnl/OuSB3OkV7vIr3cR3x6cdm7w/bA+&#10;2ZFW8rtdNQ86ah601sTbaotCX7K8MQB3H2Qm7hNBOctB/2o+YoT8Yr7grNtFyooTis/xgjn3AsuP&#10;MyxPKp47ntPtzQrPg5Bo/2rRnHHKh3EvzkJWcCkkhQUF0dfZu/amT5yW9eMvWd+OzB42LPfzQbkD&#10;B+R+NiD30355fW3z7KxybSxyevfMsuyWbdUt265n1ud9MseOztu4Lv/SRXlJvgqeikYF54TiOf5q&#10;VUo5T57pLbsxQHHlI9Wt9sVRPY46tv/16/8b1v+DaT+/c9HzA1nsu9qHb2nju2mLjv5T7Sr9L1E3&#10;EJbDB6O39Vnu7+9fzWtFaqU660l26I4TBix3m+t1NeC6pIQamdFNQKc8FsPlKzq8JdizUS2iPmNA&#10;SntRUFqqVqmKcnKenjr92Mklc/fe3A2bUqdOT/3jj/Tx4zLH/pL969isP8ZnTPkzbe6s9I0bcv18&#10;+TeiCtNTBQWFMqFULpXJlDKFWqbUyHSPhdQalVSRd0ISM0x6/SNlzMfq2+/IbjS77fvWuhlvz/j1&#10;Hccl78cfb6GM+z/Ng7c08V20RUdesrwxUFRUBJOt/4iqPPoMDg4mr+uTHAOISyTXgq57LjzsOoty&#10;VGiWg+5zvS77RYmKqFV3qejT3UE/+uTq3oHgWHwkbrihFcrt0M3lUCqUCpmCErkSgnZIPbuvzSMm&#10;HE1N2qKmE1LjbrqoUS0TCmQlxXKBQAERCpUikUoqVchkEpGgpCBfVFwkEQtlcqlCpVSqEHLCjlPT&#10;W0Bw+CpaVbEs57As9gd1TH/NnXaq202UMSxpTBPRrTekMS2VD201CQO1T7tpnrytedrpJcsbCQUF&#10;BT4+PklJSfS2PsvDw8MjIyOreqeohC84vufUgWmujCGnBHSf7XXG5QI/Jx8laGUy2eljvP5tqfUe&#10;iMeCv21YvP6tpSE+WmUNT+8AkI7QVyqSigpFBbmFGY+y7l98dPHQ5VCHE0e3hB3ZHBq0MSRoQ0jg&#10;+qN+awJ9Vwf4rg70XUWJ/9rgwA0hQRuPBW88hsNCth0/5XT+ZvidpNspnDQuSlPpPnZMA+ymmgSI&#10;DWZrVfA8lArqGb1aJZfJhcVidiY//k76rTOPLgfdjjx886LPjYs+Ny/537l+7H7c+fjEuxmcrHxR&#10;iVguV5AJXFTwCc9cJVFxzisfLVLfH62Js9XcaS68/uYF1w+WTnxrweT3tyxq7bSmndeWTwId3jnt&#10;3SM7MUSjecnyhgd5MT8jI4PeZliOu3Tx4sWTJ09W9cZ/Eac4zOGkAcup9GzP47tPwZmBKQVr5I9j&#10;+d/asts0oYYOIa1Y7BZNCiZ/L79zHVSiy2JAvWijVSlUMpEMrejh5ceRPlcj9p0N2nTMc/Fhp5nu&#10;B6e5OU13d5rhTrtJukZFBJsGosvUy0eIPNMTp8OnCtt5MvFWMq6iIzgFit3UoAgVNCJqhFkuzhc+&#10;vZNx0feW37qI3VMPb/jJZcU3+5d8sXfR57sXfr570VDHJV86Lv/KccWIvWtHH7T/1c1xio/rkiMh&#10;DueuHbubci9TWCSGBjT4V/JUmbxf9eB39f2v1bEDlTG9H4V0Wjnto28+//DLAS2GD2gFGdq/+U8j&#10;e104exSNilbFSzQcsrKyXFxc+Hw+va3PcoSeR44cEYlEJEcf8AFgVkN3Hq/MckjAuiOPdIOJFHtw&#10;n7l50ivnxL5uIve9omBv2bVzah4b+dhLF6dzFcQCScL1xAuel47ahyOEdZvrTdFUN3pDhGJz2YXq&#10;IFTMMM/7xN5TaQ8y4F/gB1Ls1odu8q1SrspL5p33iT44L2Ddj05zB2/7y3LVX71WTbZcN7X35mnW&#10;9kRm2FIy03b7TLttM/tsndnXfnqfjZNtV0/vt37BlzvWjnXxWnX8ZlgsL40vLigUZt2QxDsoH0yD&#10;RVfe/1wSNyDrgk3wtk7Tfvz460Ethg1s+cVnn/w8uvfF88eq8g9foj5ISUk5cOCA/lN8muVAYmKi&#10;t7c3mfNAZ5WhjOUnDkxzg700IBNc86uB0eLi6j5GSpFKqwXbcp7mXg+5CX/jIGWkPaqhstscb4Mc&#10;EwWGH+bfb1Xg46tPZLqBfAKK2eWAl6GWCiRXQ++u+HH/hJ4bfuu+flz3Fb90WfCn5aopvTdO7W0P&#10;Ab+n2xCKb51pt3VWn20Qiuh2W2fYbplmu2GixcoJPZZPtFo3zXrtwiFbXZeEnA6IPH0s/GSAW+yp&#10;LSV3F2nu/6mJHaWOHa6OGyS83T/uqGXQzk5Oazsd2PjZwzsnEAbQlXuJhsOVK1fAZHpDh3KW83g8&#10;Nzc3g29DMijhlRzfHWHol+vMufNMDzgtucl5CMPoo/UAcsvEstzEvEu+V72WHMbBpASQWMdjIuUF&#10;1keoyuha3TnPyCJuMRoWXQkdCLsJ4EoX5Aj8d0RMsln9V9cNE3ts+cNi/QSLtZMtNk3uZf9nz7Xj&#10;uy8e32PpRMu106w3zbCBFQfL7WfYbZtut32y9YbfLJb83mvxFOv1M2y2TLXeOBl/bbdPs9k2f7DD&#10;7nl+R1zCfN089+3c6rxj3YVD69MjlxffnSW995vq7veau19p7n6hvjtA/XCUtvDsy/HyxsDGjRtj&#10;YmLoDR3KWY7gbP/+/VV9ukVQIDx18NzBGW7EqdAnFnIOLQ+4cypOJq4wB0alVHPTeTdCbgeuO4oj&#10;aX7Xzw+pRgjFfVcH3b/wQCal3Ce6HmVADpocgASCAVjxhV/tGt9t9Z89NkzutWkKxGLjZMtNf1is&#10;+artb5+1+GJoq29/6TF7is0G2PLpEDvI1sk2G0d3nda/+RdD2g77ve/0RV9umT9gOyy9Tuzn9N9u&#10;/4fXcZdL8XeTkpNS7t65fensmVMhwacCvCOPuNw9vT/lsmNO9HbOjVUFsevl+XdLX7K8oYH7+8UX&#10;Xxh8aquc5QBM/Z49e4yyHPY49sx931VBlIuiz1RdzHdwulvE/nPFXPrDvuBQztO8M87n3ef7kLkA&#10;dXY/TBQdxT2O2IclxSSrlMZDOlSMsByAOx4ZdPvvoTv/7LZhUs9Nk8Fvi/WTLTdOsto80XLzJNvV&#10;U/ovndZ/1XTbzbDWU3qvmWC57E/L5VN6r58Os9177e+9/v7Dav6CoZs2jD64+qsDs/tum2a7ZYbd&#10;5uXD9u6e7B9+8FJWQo5KrqQCa6lcLBKXCAoLCnhcLiePnZObl5WXm83n8mUSmUFv8xL1R3Bw8M6d&#10;O+mNMlRguVQqHTVqlNGXpjRqDSeDe3zvaZdZlZzp2bDTnoeWBdyJiJVL5blPc2H1Efk5lTkntZXa&#10;NgnwG3LU/ljS7WSlvMovoOqzHM7V09vpu2Z4w6WeZLFlkgXIvWGiFVi+aYqlPSVWWydabR7bc+Hw&#10;NmM+bT7Qrnn/Ps37D2wxbFSHCROsVkyHA2O7DTKnL5z1LTP6bJk3eOfKEfu3jvdyW3YsKiy2kCuA&#10;U1SqVZFpLVScq3sXrwy6YcfSBlh+4yX0oVAoRowYUfnFvAosB/z8/BwdHekNPYAiggLRBc9L1Ghd&#10;RaeFEvB+lpfvysATe095L/bF3rrx20DKfHeDfENXHhTHpR9cflwNxQGqlykDiKaQKe9efGQ/0W3e&#10;gF0zbbZO7k1RnMhkStb/0mXukE++t/voM5uP+ts0/9S2eX+7j/v3+WjQsNZjJlgunWm3eZad/ZxP&#10;7RcP3bV65L4NY5y2/ebutvDI+UPXc5K56E/g/OM6OqkSdM2qQG5u7uDBg9vqYGlpuXfv3hrnReN3&#10;OTg49O7dG6e0a9fujz/+SE1Npff9DyA6Onrz5s30hh4MWQ4L9PvvvxtZuqX0H/S/ybGpR7eEGWG5&#10;nphgiWtnqmuQ2V7uf3vfiYhTyGqY7Yi9OjtKPw3CL4VFT3uQ6bXu6Krv9s8fsAu+9eTem+G0TLba&#10;PMly/dhu879oObpv84G2zfvaftTP9qP+dh/27/PhwOGtf5xotXR2n61zP3VY9Pm+VaOc7H913zP9&#10;8KH14TdPPszPLqGeL8F+0yynQSpgAFKxqsC8RdG1a9e33367adOmBkMHBkBk5eTk9NZbb+HgFi1a&#10;4ERbW9t79+7Ru//rgCcCQ6A/SYuBIcuBS5cuubu7Vx7KxV0p4ZVc9LniNs/LZWYjxpGmC/XcZ5r7&#10;GecLCHM16hp8XNQfzAYI0Ukm0vmc/PNBF3fPc94wdveSr3bN/WzrDDv7ab3BePu/eq/7pceC7zpM&#10;H9Vuynftp/zUZdYfvZfO6Ldp/qcOS4bsXTNq/5bf3PbN9Q/ceupG+D1uGl8hVyg1SpVGiTZEuShV&#10;gFy6Rui/K7Rq1apXX331jTfeOHbsGOpMH6EHZJ45c6ZDhw7m5uYHDx6cOnXq/xrLnz59CkUZ7e6M&#10;sLyoqGjdunXMt7IY4PbAnOcm5oU7nHSeQcWUz5folO+ExjbX69HVeFMer6D+oAI15YQhOkU5Chq1&#10;Wi6TZ6dmn/Y/c3CVu/3Uvet/27vmp70rR+1dMnz3ki93Lxu2Z/lXe1d+s2/taCf7Pzz3zPXz2hga&#10;7hJ5/WRc2qMsAV+I6FyOIpQypUoOm6pWoafQud/18Fj0WZ6fnz9x4kSkYdcvX75scC42r1+/Dk6b&#10;mZm5uLjAqv2vsRw3dMOGDVevXjWqVSMsBy5evOjq6kpvVIRcongQ+ch/TbDzTMMwtLEHUiqILuRF&#10;Szu280R2fA74RNevalC0KnNaymwtTUH6CJ2ypBKJSCAq5Bc+iIk7H3bmdNDJs8GnL4VGXjt97Xbk&#10;7Ue3H6c/zeCz+ThGJpOB0DgFJeime1EtCDWBI6RU4g81eUC3k1yIvpY+6KtWAYP3PrlcLhxumOqR&#10;I0cmJCQwp+Ma6Ka/+OILuDTz588XCoX/gyw/efKks7NzVe/mG2d5cXHxnj17KtsMAoVcefvkXY8F&#10;h5hHPM9BKJZ7uM7zjqHG6Z/Du9JVATUB7XSgKqWrFv4QqR0MWI6cxMTE999/HwZ70aJFzEgCj8eb&#10;MmUK2P/NN98kJ1OfQ6qG5ejHHj16BMNfeVpeQUFBeHg4iCISia5du/bgwQO0YXrfCwz8Xvgd5FEP&#10;nVUJxlmOM2Eedu/eTd4Jp3PLgBsoFUpjTsS6z/epPhJtPMFFnaa7u8/zSb7znx1DqMxycPTs2bMf&#10;ffQRiL5t2zaJRIK7s3HjRlDczs7u1q1b5GZVxXL4rOjTDx06lJOTg5uIHByPkmHUCgsLcTrc+rS0&#10;NJAb/QYcV3IMNtEAALFYTHJQDRyPHLS059sSUH/8WBhyqKWq6bSAcZYDOOf8+fNo3EbXrsCvVUgV&#10;cWfv+yz2rYboDeLDGC8Etny6h8f8QylxaXSd/nOozHLcVNha8Pvdd9/98MMP/f39d+7cCcZ37twZ&#10;oSc5CzDKctzNP//888aNG7B5y5Ytmzt3Lmw2PJ8JEyYcPXr0yZMna9euhc8DlrPZbHQOZEkTb29v&#10;+EJoALB6UVFRfD4fOcOGDUNrQb/h6+u7YMEC1JOw/9kDCklPT4evgjqTFm4UVbIcwE9CKIMfU9Vv&#10;UMqVT67Fw0cH56hg1ICIjSqzvShbPt8nOfZFYTnln9TaK6kOlVlOAEs8btw4sqwz8N5774GR+pbM&#10;KMunTZvWt29f5BNs2rQpLy8PfinyySRVHElsOcPy3NzcoUOH6i+uiSNB8bCwMLLJ4XDmzZt37tw5&#10;WHeS84yBhrp8+fLY2Fh6uwpUx3IAv3nWrFlQB71dEVR/J1cl3009ujUM5rwWRKfmBVA9ANUJ1G2g&#10;RueXu831vhMR+xz9clwV7rdUo72Zr3BOFt8rUjZgTcByGFew2dHRUZ/lABz0IUOGYBcwe/Zsg71g&#10;+fTp08FyuDEMy2Gwf/jhB9hyeCOpqalkwtLDhw/Hjh0LM5+dnb1hw4ZXX31Vn+XwcFavXj1gwADU&#10;BBzAKXBjdu3aNXDgQHQCOCw0NBQHpKSkPBdbTqpH1uuqHjWwHIBrv3DhQv2VivQBTWnUmvycgsu+&#10;V93m6ob2DOioE7DZeZbHwRnuB6a67p/ssn+KC5qE+98+ngsPu83zJpkHprgenF72wgR1VnXejouO&#10;5S6zPcIdI3IT856LlvHbixWagEzJ0EuFb4VwmwZxJ94uflxCvZlHH1E/wOXNyMgAh+D+Vv6BcKbR&#10;zYKvlT1jHAynGdSE1ddvAHA+cQpaCHapdWOvOFIoFILZyMFVcK/RJ6BAGGnGL8eFcAqAMJfYbJlM&#10;RnJg7KvxhhsVuK6np2dERAS9XS1qZjkQFxe3efPmahaXgzrkYnnCjae+q4Io8lGeuo6Os7wOTnMD&#10;m49sOXbB69Kjq0/yc/KlIplCRs1kUkGfOlHKVTKxXFggTH+QER18I9zx5KHl/ijEuYo2Q4S0HDSt&#10;J9cSanwk1LCAuZaqtec5ss8jC145wmUF6SSY+0YwZ/bdkiyxCgaePvQlGgeIGA8cOFC58RuFSSwH&#10;Ll26BE8OXSG9XQVEBeJrAde9l/iBf54LDoU5nEx7mCEVyuDBS0ok+dn5ibeSrgREhe086bsq2HOx&#10;r+fCQ16LfYM2hZxzu3j/wkN2KkdQIKTeVpYqOencK35RnosOU9a9QoBbbuOp/mGa20WfKwXsomfm&#10;Gqq1palC1aw7xW8fo5jNAssZCea+E8JdFEcRXaNbb+wlGhzoahB2u7u71zirh4GpLEcHhxAbYRA6&#10;MjrLGNCJ694x4zy+Gs9O4SAtEUofX4s/see091JqFpfzDGr+IEVZPXccmzrL7QGHx2PBoaCNITfD&#10;Y+AFqVVqQb4w7ux9/7XB5BjdWXqeDDZneeGUuDMP0DnQlWg0wEILldrD6dIuJ/jmQRwWRJ/iOpbD&#10;qL91lPvnzeK4QoVa85LoDQw4KhcvXgwODq7qAZBRmMpyABeART98+HD1REd3Dq6XakvFJZJ75+4d&#10;XhlAfBiG1qZM50JjAHcv+14ryC0AfbnpvHPuF13neVOvAhke7OUyyyNwY0jC9URlYxIdvylHol71&#10;UPAhTDj4bWDF9SWYax7E7Xs+PyQbfs1LojcY0F0jekZYnJ+fj9tB55qAWrAcwGWOHTvm6uqKiKTK&#10;y1AcLy3mFl/0uew235vidyVeVi9MM0C0enRLaMbDDNAXpv2c60WXOZ5OM9wNAlNi5sN2nUx/kIkj&#10;a/X7TQTcD3gpC2NL3gnRmfBqKE6EMuqc90PhpheniRosHv1fBlzwEydOLFu2rA7xbu1YDoBDd+/e&#10;tbe3R8RtlE/IhG99PeSWz1J/2jnRY2SthGohc71gxYvYRfBeshNy4fGD5ZXLxJHOsz2O7TiRei8d&#10;R9JVaSDAUUkRKKfFFMNCkyjTkNNGBYfBqAdzukbwHJ6KuDLdx+deRqV1AnxxsmJ13aKvWrMcwK3K&#10;zc1dsWLFg4pfMSfQakt5GfwTe0/DRdF3VOoiumH1I/ahSXdSEI/yM/mh24/DnBv3W3Sj70e2hCbc&#10;Sm5YH12s1K57KIS3TYhryObqRWfUmwZzLM7w9yaKeNJG6Wr+2+BwOAsWLIiJianzAENdWM4ArouX&#10;l5fBp7LhkednF5w6cNZtrjdldOvBcnL6se3H0x9kKOVKTjrvyBbd46eq+ofZ1KgLHPorAdGCAoGJ&#10;w0w1odTxqfjDcPC1UqxpXHg6McjU0T2Q83EYd2eCAM6PnExXROn0VV7CCEDrO3fu7N27t6rHNSai&#10;XiyHh3TlyhUQnTwiJoCtkkvliTeTgjaEwJZXYqTRl9yMC04HZa8FXhcVihQyZeKtJLQcp+nwyw2P&#10;1BcQHV5NyNawlNg0hZS8QFRHLqk0lK/yQ1QxK5BY8SoYbLqgqQRx3gvhjL5WeI0Hqr8keZUAu86c&#10;OQNLCnbVswOsF8sBtLZ79+6tW7cuPj5e33bKJLInUfGB6444V7u0UFXiMtvLaaaHx9+HrvheLeYV&#10;4ypyqQKsDdkaDqI7z6SGIw1OMRAc4/63zzm3yNwkNlndjq5ZbVCs1Kx8KHg3VEfx2voq1Uggp3U4&#10;zzdDqnrJ8iogFAoPHDgQHh5uMHmhbqgvywngtOzfvx8hsL7npFFrCvIKr/hH+SzzgydNXnqohvGU&#10;KwLbT5t/T3j2mfHZKIQuTgetRstJ40YH3zi0PAAG22kmNSPAoBxGUA6ui97gvHskL5OPomrLdb5c&#10;8/P1Ipa/ib6KyaJjud9LlhsD7lFGRsaiRYsSK36zsz5oGJYDMOSxsbFTp05NTk7W5zryhUWilLup&#10;lw5f9V8T7DavzF3Rm7ClozUyPb2X+J7cc/reufv5OQVVkRKZKFMmkqXGpp11vei16LCLrv2UFVJJ&#10;yuZ1ndx3OuVemlQoQ1Mxhe44KE2kGna5kOVXW5bX5NW8ZLkx4KYUFBTACw8NDSXTbBoKDcZyAvhS&#10;R48e9fT0LK745Wz8ALBWKVeJisTcDH7Go6ykmJT464mQpzeTUu+l5yazS/gCuNHUm2TkNZuagGNw&#10;sKREmhqXfsHrCjVwSd5GNWC5Tqi2NJNa/Chw/dFrAdHsVI4GTne1V4HXfJYttz6Xzwp4acsbHSqV&#10;6uzZs46Ojunp6fqub4OggVkOgDow59u2bbtx40bDtsiqgCsCCrky41H2Ba9LvqsCiePuYoTrtF8E&#10;Vyd4U0hMxF12GpuKUI2xTabWns6V9z5bFcsNDHZtAtOXLK8IDocDj/fy5csNzm+Chmc5gVwuDwwM&#10;dHZ2zs/Pb6SqVwahOxwSdAs3w24f3RLqtdhXR26dP4OQgIkKKLpT+XDuPRYeOud2IS0uTVgghIGn&#10;y9I973xaohwaqe+x1G+AhRHTWC4Wi9F3Dxo06JVXXnnttdfe0eH1119v0qQJNrdv317NLNF/BXCz&#10;RCLRmTNnli1bxuVysUnvaGg0FssJBAJBWFgYmikaK531rACVqZVqYaEo60l29JFbobtO6p6bUoOM&#10;lJlnnHhwXRcZw/z7rgq6ExGnlJU/QM6X6aLP5+GxwOUbOXKkmZmZlZWVr69vdnY2CAHegw3379/3&#10;9/e/cuVKg4w/PC+gnz9x4oS7u3tuvT9JXiMal+UE4DruiqurK2ILOqsRANObI1a7pIi/vlzQ51z+&#10;rzeKfDPEyUKlSEm5+QiIRcViTho37vyDcMeIQ0v9dWsnUbMgXWZRRD84w81z4aEr/tH6K/cWKzRL&#10;7gveJDNsG3oksXqWk/fT3njjjXnz5vF4PDr3PwH08+fPn9+3b19aWtqz6eefBcsJYJw8PDwiIiJg&#10;k+ishoNaW/q4WDnxZtGb1FQqnekN5EBePcLpcpI3JqrQM41ifJFcrdCtOKRSqAvyihAEx517cMb1&#10;/FnXC3dO30MEbDA1QKXRPipSjLxaVPZUqIGEYjnfL0NWDcthp3/66Sdzc3P4J+PHj799+3ZhYWHl&#10;14L+XUD94+PjN2zYgO6o8fyTynh2LAfAL/S8cNYBg0GYegIqEyg0Hqni7qf0Zn4TAwwJ4poFcV4J&#10;5rQ6wR0WmT/3bsnRbGmuRKVUa9XUAkTUIlhkUSC6uAoo3flU/GHYs7blAIh+8eLFn3/++a233mKx&#10;WLDrnTt3njBhAgIeMP5ZsqRBcO7cuR07dqCP0h9ofjZ4piwnoBgpECCuQvyENt1Q9gkshenNk6qP&#10;Zkp/jCp6/Wil+YMU48m8WU6TIM5rwZzm4byvrhQsvCdwThbHFCiElJ03Qp0ihWbZfeHrTDn1F9NY&#10;TgB1SaVSdO6HDx+GUQfXwXjwfsqUKUZXy6kKaDM+Pj44q6pVcM+ePTtq1Kg6zGutBqgen89Hzd3c&#10;3DIyMp7ZOIQBngPLGUDvcGDWrFkDrjescoFMsWrTY0Gf8/lvhXDNKHOu82SM2mNqL5d6wOnPeSeE&#10;+8v1IscEYXi29Fa+Il2kEik1crUGfssfN4rQIejKqVRCbSWI0/q4qSw3gEQiOXDgwIcffgiuT5o0&#10;SSaTgTolJSVPnjyBmYyJiWHeQYZKMzMzkQkkJyfDmnA4HDgMOAW7cnJykB8bG5uQkIAyQcdjx45Z&#10;W1s31I1ArRAow3jDP6nhtZvGx/NkOQFuSXp6OmIRtHjcLdONU42AdZeqtU8Fqj2J4m+vFn4QCiNa&#10;ZuCrYirFeB2VgzhNj3DfCuH9Xyiv7QnewIsFQy4VtDrBM6/mXNOlJlsOJUAtQGVtIPPMmTOdOnVi&#10;WA4bARt/8+ZN7EXM8913382aNQuEXrJkyapVq8ibY9gUi8W+vr5jx46FTUWazWYjv6CgYN26dbt3&#10;7wbRG4TlqDCqBEcL/EaVXpBRoOfPcgYwQsePH4ehioqKMv3FVVMA1Ss1pVkS1Ykc6ay7Jb3P8mHg&#10;qfFBRKgG/DMqFLPLugJDitfmYRAjNbEc5Fi8eDEM9pAhQ1auXBkUFBQdHX39+nXQdMaMGW3btjUz&#10;Mxs4cCCJ4a5du/bbb78R1gJ79uwh66WMGTMGfgLJBGDLGZY/evRo2bJlONLDwwOOvr29PXhfT5aj&#10;+SUmJiLiOnToEBIvVKD8ArGcATo4BwcHGAM4o9AdndtAgIGXqbR5ElUkVzb1TknrcO7bRyg3nTbh&#10;9bfTFaSKBmCCXw6ie3l5ff755x06dHjnnXde1eGjjz7q1avX9OnTQVPGx4W6YI/RKtAS1q9fP2zY&#10;MJJ/+fJlRK7wxZG/fPnypKQkf39/tAewHM1m+PDhcBcDAgI+/fRTaBssDwsL69u3b21ZjmqgQwgO&#10;Dl64cCG8Jjr3BcOLyHICGAO4lfBkXF1dQXe1uo6zZ6sCyqJsvFqbLVFH8xVeqeI/bhV3juB/GMJ9&#10;4wjHnMSphPcNTP3aRZ8vJkButC70vTt37rx169YL/hT2xWU5AYgIXxNBFTpfMP7hw4f0joYGLgQv&#10;WKktLVao4woVYdky52Tx4nsCeOQfhHJeDabeaqOd8vqT/t/M8ry8PHd3d3g7586dYyLdFxwvOsv1&#10;ASLCooPrS5cuhTOKTpbe0TjA5RiotdpCuTqKL3dJEW98LFzxoGRObPGPUUX9zud3iOA1D+e+eYyL&#10;aJUKbeHuE6EeS1GE1v3VF8pB6niCF5j5r2E5+tWnT58iSIXnk5KS8q9gtj7+TSxngO4SXeSFCxfg&#10;j8IjzMrKQrQKLtK7nwmoWQPaUpWGimshCk2pvEykam2JUlOg0BO5plipkao1co2WHIPj1dSTqBf3&#10;vU8wOz8/PzIyctWqVS4uLhwO519Hbgb/SpbrA/xGKAYHEXcC+Ld8QeGFBZfLRUiKDvPIkSPXr1+v&#10;52vFLwj+9SxnAFsOfvP5/JMnTy5btgzd682bN41+ofcl9KFQKBITE318fFavXo3gBxH/s+8YGxv/&#10;HZYbAPcJ9+/OnTt///33pk2bEL8ibALplcqGXGL83wX8cAQ2cPYQNcLPJoPlQUFB1a2U9p/Af5bl&#10;+sAtlMlkaWlpV69eJSvgOTo6wsmp6usD/zGgbSNYP3DgwP79++GNnD9//vHjx/95Zuvjf4LllYH4&#10;Ffc+Jyfn0qVL6KZ37ty5d+9eMAC2v6TSV9z/RZBKpTDSJ06ccHJyIj8KjRkOSUFBwf9yuPI/yvJq&#10;AK80MjJy4cKFI0eOnD179qFDhxDdZmVlISwrKioSiSp85pM+p/FBnA34YGKxGO0Q4QeaaFJSEpnu&#10;NmbMmD///PPw4cPonVAx+pyXKMNLltcMjUYDfoPoT548QUR74cKFsLAwUAp+LfoBZ2dnOAP79u2D&#10;+fT394cdRSO5ffs2DkYkh7YBOwpegp1oP2AqWAiywjkWCASFhYWErzC3sbGxcKhOnToVHBzs7u6O&#10;AlEsCndxccGmt7c38s+cORMVFXX//n14X/CtUeBLTpuClyxvMKAxwMzDEQJ3QcHc3NyMjIzU1NTk&#10;5GQYXTgSCQkJoD584vj4eKTBbOxKSUlJT0/Pzs7mcDhoD6A+GgD6iv8dp7nR8c8//w85W+ilkGG7&#10;dQAAAABJRU5ErkJgglBLAwQUAAYACAAAACEAP9s53t8AAAAJAQAADwAAAGRycy9kb3ducmV2Lnht&#10;bEyPQWvCQBSE74X+h+UVetPNahNKzIuItD1JoVoo3tbkmQSzb0N2TeK/73pqj8MMM99k68m0YqDe&#10;NZYR1DwCQVzYsuEK4fvwPnsF4bzmUreWCeFGDtb540Om09KO/EXD3lcilLBLNULtfZdK6YqajHZz&#10;2xEH72x7o32QfSXLXo+h3LRyEUWJNLrhsFDrjrY1FZf91SB8jHrcLNXbsLuct7fjIf782SlCfH6a&#10;NisQnib/F4Y7fkCHPDCd7JVLJ1qEWZwkIYoQHt3tSKkFiBPCUr3EIPNM/n+Q/wI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aiFfzf0F&#10;AAD2FAAADgAAAAAAAAAAAAAAAAA6AgAAZHJzL2Uyb0RvYy54bWxQSwECLQAKAAAAAAAAACEAcUId&#10;B6cfAACnHwAAFAAAAAAAAAAAAAAAAABjCAAAZHJzL21lZGlhL2ltYWdlMS5wbmdQSwECLQAKAAAA&#10;AAAAACEAtnjeJTcaAAA3GgAAFAAAAAAAAAAAAAAAAAA8KAAAZHJzL21lZGlhL2ltYWdlMi5wbmdQ&#10;SwECLQAKAAAAAAAAACEADB4Us4eYAACHmAAAFAAAAAAAAAAAAAAAAAClQgAAZHJzL21lZGlhL2lt&#10;YWdlMy5wbmdQSwECLQAUAAYACAAAACEAP9s53t8AAAAJAQAADwAAAAAAAAAAAAAAAABe2wAAZHJz&#10;L2Rvd25yZXYueG1sUEsBAi0AFAAGAAgAAAAhADcnR2HMAAAAKQIAABkAAAAAAAAAAAAAAAAAatwA&#10;AGRycy9fcmVscy9lMm9Eb2MueG1sLnJlbHNQSwUGAAAAAAgACAAAAgAAbd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27" type="#_x0000_t75" alt="Académie de Versailles - Direction des services&#10;          départementaux&#10;          de l'éducation nationale&#10;          du Val d'Oise" style="position:absolute;left:431;top:862;width:32194;height:7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sZDwAAAANsAAAAPAAAAZHJzL2Rvd25yZXYueG1sRE/LisIw&#10;FN0P+A/hCu40VWHQahTxgSPMQqsLl5fm2habm9LEWv16sxiY5eG858vWlKKh2hWWFQwHEQji1OqC&#10;MwWX864/AeE8ssbSMil4kYPlovM1x1jbJ5+oSXwmQgi7GBXk3lexlC7NyaAb2Io4cDdbG/QB1pnU&#10;NT5DuCnlKIq+pcGCQ0OOFa1zSu/Jwyho5PvcjHeHjUumh+P+uqXf7EVK9brtagbCU+v/xX/uH61g&#10;FNaHL+EHyMUHAAD//wMAUEsBAi0AFAAGAAgAAAAhANvh9svuAAAAhQEAABMAAAAAAAAAAAAAAAAA&#10;AAAAAFtDb250ZW50X1R5cGVzXS54bWxQSwECLQAUAAYACAAAACEAWvQsW78AAAAVAQAACwAAAAAA&#10;AAAAAAAAAAAfAQAAX3JlbHMvLnJlbHNQSwECLQAUAAYACAAAACEAmdrGQ8AAAADbAAAADwAAAAAA&#10;AAAAAAAAAAAHAgAAZHJzL2Rvd25yZXYueG1sUEsFBgAAAAADAAMAtwAAAPQCAAAAAA==&#10;">
                  <v:imagedata r:id="rId14" o:title="Académie de Versailles - Direction des services&#10;          départementaux&#10;          de l'éducation nationale&#10;          du Val d'Oise" croptop="13998f"/>
                </v:shape>
                <v:shape id="Image 21" o:spid="_x0000_s1028" type="#_x0000_t75" style="position:absolute;left:37643;width:24530;height:8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AquxwAAANsAAAAPAAAAZHJzL2Rvd25yZXYueG1sRI9Ba8JA&#10;FITvgv9heYIXqRttkDZ1lVIQhJZCoqC9vWafSTD7NmRXk/rr3UKhx2FmvmGW697U4kqtqywrmE0j&#10;EMS51RUXCva7zcMTCOeRNdaWScEPOVivhoMlJtp2nNI184UIEHYJKii9bxIpXV6SQTe1DXHwTrY1&#10;6INsC6lb7ALc1HIeRQtpsOKwUGJDbyXl5+xiFHyn2+Kwiz6/jrfnehLbzcd7/JgrNR71ry8gPPX+&#10;P/zX3moF8xn8fgk/QK7uAAAA//8DAFBLAQItABQABgAIAAAAIQDb4fbL7gAAAIUBAAATAAAAAAAA&#10;AAAAAAAAAAAAAABbQ29udGVudF9UeXBlc10ueG1sUEsBAi0AFAAGAAgAAAAhAFr0LFu/AAAAFQEA&#10;AAsAAAAAAAAAAAAAAAAAHwEAAF9yZWxzLy5yZWxzUEsBAi0AFAAGAAgAAAAhABiICq7HAAAA2wAA&#10;AA8AAAAAAAAAAAAAAAAABwIAAGRycy9kb3ducmV2LnhtbFBLBQYAAAAAAwADALcAAAD7AgAAAAA=&#10;">
                  <v:imagedata r:id="rId15" o:title="" croptop="-12907f"/>
                </v:shape>
                <v:group id="Groupe 22" o:spid="_x0000_s1029" style="position:absolute;left:45535;top:9566;width:16624;height:5220" coordorigin="45535,9566" coordsize="16630,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2" o:spid="_x0000_s1030" type="#_x0000_t202" style="position:absolute;left:56584;top:9566;width:5581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kV5xAAAANsAAAAPAAAAZHJzL2Rvd25yZXYueG1sRI9Pi8Iw&#10;FMTvC36H8ARva6riotUooq4s7EH8g+dH82yqzUtpYq3ffrOwsMdhZn7DzJetLUVDtS8cKxj0ExDE&#10;mdMF5wrOp8/3CQgfkDWWjknBizwsF523OabaPflAzTHkIkLYp6jAhFClUvrMkEXfdxVx9K6uthii&#10;rHOpa3xGuC3lMEk+pMWC44LBitaGsvvxYRXszq9xmW/N5eYfyWoz3e3H39wo1eu2qxmIQG34D/+1&#10;v7SC4Qh+v8QfIBc/AAAA//8DAFBLAQItABQABgAIAAAAIQDb4fbL7gAAAIUBAAATAAAAAAAAAAAA&#10;AAAAAAAAAABbQ29udGVudF9UeXBlc10ueG1sUEsBAi0AFAAGAAgAAAAhAFr0LFu/AAAAFQEAAAsA&#10;AAAAAAAAAAAAAAAAHwEAAF9yZWxzLy5yZWxzUEsBAi0AFAAGAAgAAAAhAC+GRXnEAAAA2wAAAA8A&#10;AAAAAAAAAAAAAAAABwIAAGRycy9kb3ducmV2LnhtbFBLBQYAAAAAAwADALcAAAD4AgAAAAA=&#10;" fillcolor="window" stroked="f" strokeweight="1.5pt">
                    <v:textbox>
                      <w:txbxContent>
                        <w:p w14:paraId="7C66ED4C" w14:textId="77777777" w:rsidR="001C2EE2" w:rsidRPr="0040073E" w:rsidRDefault="001C2EE2" w:rsidP="0040073E">
                          <w:pPr>
                            <w:spacing w:after="0" w:line="240" w:lineRule="auto"/>
                            <w:textAlignment w:val="baseline"/>
                            <w:rPr>
                              <w:rStyle w:val="TextedebullesCar"/>
                              <w:rFonts w:eastAsia="WenQuanYi Micro Hei" w:cs="Mangal"/>
                              <w:kern w:val="2"/>
                              <w:szCs w:val="16"/>
                              <w:lang w:eastAsia="zh-CN" w:bidi="hi-IN"/>
                            </w:rPr>
                          </w:pPr>
                          <w:r w:rsidRPr="0040073E">
                            <w:rPr>
                              <w:rStyle w:val="TextedebullesCar"/>
                              <w:rFonts w:eastAsia="WenQuanYi Micro Hei" w:cs="Mangal"/>
                              <w:kern w:val="2"/>
                              <w:szCs w:val="16"/>
                              <w:lang w:eastAsia="zh-CN" w:bidi="hi-IN"/>
                            </w:rPr>
                            <w:t>2025</w:t>
                          </w:r>
                        </w:p>
                        <w:p w14:paraId="13AA76AC" w14:textId="77777777" w:rsidR="001C2EE2" w:rsidRPr="0040073E" w:rsidRDefault="001C2EE2" w:rsidP="0040073E">
                          <w:pPr>
                            <w:spacing w:after="0" w:line="240" w:lineRule="auto"/>
                            <w:textAlignment w:val="baseline"/>
                            <w:rPr>
                              <w:rStyle w:val="TextedebullesCar"/>
                              <w:rFonts w:eastAsia="WenQuanYi Micro Hei" w:cs="Mangal"/>
                              <w:kern w:val="2"/>
                              <w:szCs w:val="16"/>
                              <w:lang w:eastAsia="zh-CN" w:bidi="hi-IN"/>
                            </w:rPr>
                          </w:pPr>
                          <w:r w:rsidRPr="0040073E">
                            <w:rPr>
                              <w:rStyle w:val="TextedebullesCar"/>
                              <w:rFonts w:eastAsia="WenQuanYi Micro Hei" w:cs="Mangal"/>
                              <w:kern w:val="2"/>
                              <w:szCs w:val="16"/>
                              <w:lang w:eastAsia="zh-CN" w:bidi="hi-IN"/>
                            </w:rPr>
                            <w:t>2026</w:t>
                          </w:r>
                        </w:p>
                      </w:txbxContent>
                    </v:textbox>
                  </v:shape>
                  <v:shape id="Zone de texte 13" o:spid="_x0000_s1031" type="#_x0000_t202" style="position:absolute;left:45535;top:10614;width:1162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W6JwwAAANsAAAAPAAAAZHJzL2Rvd25yZXYueG1sRI/RasJA&#10;FETfC/2H5Rb6VjcNRTR1lRBaEPIg0XzAbfaaBLN3Y3Yb49+7guDjMDNnmNVmMp0YaXCtZQWfswgE&#10;cWV1y7WC8vD7sQDhPLLGzjIpuJKDzfr1ZYWJthcuaNz7WgQIuwQVNN73iZSuasigm9meOHhHOxj0&#10;QQ611ANeAtx0Mo6iuTTYclhosKesoeq0/zcKluezS8ss/9u2xc6mfCjzzP4o9f42pd8gPE3+GX60&#10;t1pB/AX3L+EHyPUNAAD//wMAUEsBAi0AFAAGAAgAAAAhANvh9svuAAAAhQEAABMAAAAAAAAAAAAA&#10;AAAAAAAAAFtDb250ZW50X1R5cGVzXS54bWxQSwECLQAUAAYACAAAACEAWvQsW78AAAAVAQAACwAA&#10;AAAAAAAAAAAAAAAfAQAAX3JlbHMvLnJlbHNQSwECLQAUAAYACAAAACEAiO1uicMAAADbAAAADwAA&#10;AAAAAAAAAAAAAAAHAgAAZHJzL2Rvd25yZXYueG1sUEsFBgAAAAADAAMAtwAAAPcCAAAAAA==&#10;" fillcolor="window" strokecolor="windowText" strokeweight="1.5pt">
                    <v:textbox>
                      <w:txbxContent>
                        <w:p w14:paraId="0D97624E" w14:textId="77777777" w:rsidR="001C2EE2" w:rsidRPr="0095609D" w:rsidRDefault="001C2EE2" w:rsidP="001C2EE2">
                          <w:pPr>
                            <w:spacing w:line="256" w:lineRule="auto"/>
                            <w:rPr>
                              <w:rFonts w:ascii="Marianne" w:eastAsia="Calibri" w:hAnsi="Marianne" w:cs="Calibri"/>
                              <w:b/>
                              <w:bCs/>
                              <w:color w:val="000091"/>
                              <w:kern w:val="24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</w:pPr>
                          <w:r w:rsidRPr="0095609D">
                            <w:rPr>
                              <w:rFonts w:ascii="Marianne" w:eastAsia="Calibri" w:hAnsi="Marianne" w:cs="Calibri"/>
                              <w:b/>
                              <w:bCs/>
                              <w:color w:val="000091"/>
                              <w:kern w:val="24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</w:rPr>
                            <w:t>ANNEXE 2</w:t>
                          </w:r>
                        </w:p>
                      </w:txbxContent>
                    </v:textbox>
                  </v:shape>
                </v:group>
                <v:shape id="Image 25" o:spid="_x0000_s1032" type="#_x0000_t75" style="position:absolute;left:26978;top:11019;width:7620;height:7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ZRNwgAAANsAAAAPAAAAZHJzL2Rvd25yZXYueG1sRI/RisIw&#10;FETfBf8hXME3TVV20a6xaKHiq+5+wLW5tnWbm9pEW/9+Iwj7OMzMGWad9KYWD2pdZVnBbBqBIM6t&#10;rrhQ8POdTZYgnEfWWFsmBU9ykGyGgzXG2nZ8pMfJFyJA2MWooPS+iaV0eUkG3dQ2xMG72NagD7It&#10;pG6xC3BTy3kUfUqDFYeFEhtKS8p/T3ejYEXZMVrs95XbnW+0uN7TQ3ZNlRqP+u0XCE+9/w+/2wet&#10;YP4Bry/hB8jNHwAAAP//AwBQSwECLQAUAAYACAAAACEA2+H2y+4AAACFAQAAEwAAAAAAAAAAAAAA&#10;AAAAAAAAW0NvbnRlbnRfVHlwZXNdLnhtbFBLAQItABQABgAIAAAAIQBa9CxbvwAAABUBAAALAAAA&#10;AAAAAAAAAAAAAB8BAABfcmVscy8ucmVsc1BLAQItABQABgAIAAAAIQCH7ZRNwgAAANsAAAAPAAAA&#10;AAAAAAAAAAAAAAcCAABkcnMvZG93bnJldi54bWxQSwUGAAAAAAMAAwC3AAAA9gIAAAAA&#10;">
                  <v:imagedata r:id="rId16" o:title=""/>
                </v:shape>
                <v:rect id="Text Box 57" o:spid="_x0000_s1033" style="position:absolute;top:9732;width:33547;height:8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YWxwQAAANsAAAAPAAAAZHJzL2Rvd25yZXYueG1sRI9Bi8Iw&#10;FITvC/6H8ARva6qCq9UoKrjI3raK50fzbIPNS2lirfvrzYLgcZiZb5jlurOVaKnxxrGC0TABQZw7&#10;bbhQcDruP2cgfEDWWDkmBQ/ysF71PpaYanfnX2qzUIgIYZ+igjKEOpXS5yVZ9ENXE0fv4hqLIcqm&#10;kLrBe4TbSo6TZCotGo4LJda0Kym/ZjerYP7n9OX7J9lti4nxR7yZ81ebKTXod5sFiEBdeIdf7YNW&#10;MJ7C/5f4A+TqCQAA//8DAFBLAQItABQABgAIAAAAIQDb4fbL7gAAAIUBAAATAAAAAAAAAAAAAAAA&#10;AAAAAABbQ29udGVudF9UeXBlc10ueG1sUEsBAi0AFAAGAAgAAAAhAFr0LFu/AAAAFQEAAAsAAAAA&#10;AAAAAAAAAAAAHwEAAF9yZWxzLy5yZWxzUEsBAi0AFAAGAAgAAAAhALN9hbHBAAAA2wAAAA8AAAAA&#10;AAAAAAAAAAAABwIAAGRycy9kb3ducmV2LnhtbFBLBQYAAAAAAwADALcAAAD1AgAAAAA=&#10;" filled="f" stroked="f" strokeweight="0">
                  <v:textbox inset="1.02mm,1.02mm,1.02mm,1.02mm">
                    <w:txbxContent>
                      <w:p w14:paraId="03A2F832" w14:textId="77777777" w:rsidR="001C2EE2" w:rsidRDefault="001C2EE2" w:rsidP="001C2EE2">
                        <w:pPr>
                          <w:spacing w:after="0"/>
                          <w:rPr>
                            <w:rFonts w:eastAsia="Times New Roman" w:hAnsi="Calibri"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eastAsia="Times New Roman" w:hAnsi="Calibri"/>
                            <w:color w:val="000000"/>
                            <w:kern w:val="24"/>
                            <w:sz w:val="40"/>
                            <w:szCs w:val="40"/>
                          </w:rPr>
                          <w:t>DEMANDE D’INTERVENTION</w:t>
                        </w:r>
                      </w:p>
                      <w:p w14:paraId="1E184FF0" w14:textId="77777777" w:rsidR="001C2EE2" w:rsidRDefault="001C2EE2" w:rsidP="001C2EE2">
                        <w:pPr>
                          <w:spacing w:after="0" w:line="240" w:lineRule="auto"/>
                          <w:rPr>
                            <w:rFonts w:ascii="Marianne" w:eastAsia="Times New Roman" w:hAnsi="Marianne" w:cs="Calibri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arianne" w:eastAsia="Times New Roman" w:hAnsi="Marianne" w:cs="Calibri"/>
                            <w:color w:val="000000"/>
                            <w:kern w:val="24"/>
                          </w:rPr>
                          <w:t>Dispositif d’Accompagnement des PIAL</w:t>
                        </w:r>
                      </w:p>
                      <w:p w14:paraId="25BF5F63" w14:textId="77777777" w:rsidR="001C2EE2" w:rsidRDefault="001C2EE2" w:rsidP="001C2EE2">
                        <w:pPr>
                          <w:spacing w:after="0" w:line="240" w:lineRule="auto"/>
                          <w:rPr>
                            <w:rFonts w:ascii="Marianne" w:eastAsia="Calibri" w:hAnsi="Marianne"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Marianne" w:eastAsia="Calibri" w:hAnsi="Marianne"/>
                            <w:color w:val="000000"/>
                            <w:kern w:val="24"/>
                          </w:rPr>
                          <w:t>Pédagogique et Médico-Social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</w:p>
    <w:p w14:paraId="4F2DACB4" w14:textId="2FAB1713" w:rsidR="0040073E" w:rsidRPr="0040073E" w:rsidRDefault="0040073E" w:rsidP="0040073E">
      <w:pPr>
        <w:pStyle w:val="Corpsdetexte"/>
        <w:tabs>
          <w:tab w:val="left" w:pos="1978"/>
        </w:tabs>
        <w:rPr>
          <w:rFonts w:ascii="Marianne" w:hAnsi="Marianne"/>
        </w:rPr>
      </w:pPr>
    </w:p>
    <w:tbl>
      <w:tblPr>
        <w:tblpPr w:leftFromText="141" w:rightFromText="141" w:vertAnchor="text" w:horzAnchor="margin" w:tblpY="546"/>
        <w:tblW w:w="94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2387"/>
        <w:gridCol w:w="163"/>
        <w:gridCol w:w="2469"/>
        <w:gridCol w:w="194"/>
        <w:gridCol w:w="1014"/>
        <w:gridCol w:w="1323"/>
        <w:gridCol w:w="1546"/>
        <w:gridCol w:w="160"/>
      </w:tblGrid>
      <w:tr w:rsidR="00A87678" w:rsidRPr="00641212" w14:paraId="60E8D914" w14:textId="77777777">
        <w:trPr>
          <w:trHeight w:val="211"/>
        </w:trPr>
        <w:tc>
          <w:tcPr>
            <w:tcW w:w="161" w:type="dxa"/>
            <w:vMerge w:val="restart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145CA5A4" w14:textId="77777777" w:rsidR="00A87678" w:rsidRPr="00641212" w:rsidRDefault="00A87678">
            <w:pPr>
              <w:spacing w:after="0" w:line="240" w:lineRule="auto"/>
              <w:ind w:left="-776" w:firstLine="351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5017" w:type="dxa"/>
            <w:gridSpan w:val="3"/>
            <w:tcBorders>
              <w:top w:val="single" w:sz="4" w:space="0" w:color="000000"/>
            </w:tcBorders>
            <w:shd w:val="clear" w:color="auto" w:fill="DEEAF6" w:themeFill="accent5" w:themeFillTint="33"/>
            <w:vAlign w:val="bottom"/>
          </w:tcPr>
          <w:p w14:paraId="414B4BD6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  <w:t>PIAL</w:t>
            </w:r>
          </w:p>
        </w:tc>
        <w:tc>
          <w:tcPr>
            <w:tcW w:w="194" w:type="dxa"/>
            <w:vMerge w:val="restart"/>
            <w:tcBorders>
              <w:top w:val="single" w:sz="4" w:space="0" w:color="000000"/>
            </w:tcBorders>
            <w:shd w:val="clear" w:color="auto" w:fill="DEEAF6" w:themeFill="accent5" w:themeFillTint="33"/>
            <w:vAlign w:val="bottom"/>
          </w:tcPr>
          <w:p w14:paraId="00A9209F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3883" w:type="dxa"/>
            <w:gridSpan w:val="3"/>
            <w:tcBorders>
              <w:top w:val="single" w:sz="4" w:space="0" w:color="000000"/>
            </w:tcBorders>
            <w:shd w:val="clear" w:color="auto" w:fill="DEEAF6" w:themeFill="accent5" w:themeFillTint="33"/>
            <w:vAlign w:val="bottom"/>
          </w:tcPr>
          <w:p w14:paraId="73551900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  <w:t>Pilote(s) de PIAL</w:t>
            </w:r>
          </w:p>
        </w:tc>
        <w:tc>
          <w:tcPr>
            <w:tcW w:w="160" w:type="dxa"/>
            <w:vMerge w:val="restart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22ACF968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</w:tr>
      <w:tr w:rsidR="00A87678" w:rsidRPr="00641212" w14:paraId="4C71F3FC" w14:textId="77777777">
        <w:trPr>
          <w:trHeight w:val="322"/>
        </w:trPr>
        <w:tc>
          <w:tcPr>
            <w:tcW w:w="161" w:type="dxa"/>
            <w:vMerge/>
            <w:shd w:val="clear" w:color="auto" w:fill="DEEAF6" w:themeFill="accent5" w:themeFillTint="33"/>
          </w:tcPr>
          <w:p w14:paraId="5FDCCD59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34BEBD8D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1034541033"/>
                <w:dropDownList>
                  <w:listItem w:displayText="Choisissez un élément." w:value="Choisissez un élément."/>
                  <w:listItem w:displayText="PIAL ARGENTEUIL COLLEGE ALBERT CAMUS" w:value="PIAL ARGENTEUIL COLLEGE ALBERT CAMUS"/>
                  <w:listItem w:displayText="PIAL ARGENTEUIL COLLEGE ARIANE" w:value="PIAL ARGENTEUIL COLLEGE ARIANE"/>
                  <w:listItem w:displayText="PIAL ARGENTEUIL COLLEGE CARNOT" w:value="PIAL ARGENTEUIL COLLEGE CARNOT"/>
                  <w:listItem w:displayText="PIAL ARGENTEUIL COLLEGE CLAUDE MONET" w:value="PIAL ARGENTEUIL COLLEGE CLAUDE MONET"/>
                  <w:listItem w:displayText="PIAL ARGENTEUIL COLLEGE EUGENIE COTTON" w:value="PIAL ARGENTEUIL COLLEGE EUGENIE COTTON"/>
                  <w:listItem w:displayText="PIAL ARGENTEUIL COLLEGE IRENE JOLIOT-CURIE" w:value="PIAL ARGENTEUIL COLLEGE IRENE JOLIOT-CURIE"/>
                  <w:listItem w:displayText="PIAL BEAUMONT SUR OISE COLLEGE JACQUES MONOD" w:value="PIAL BEAUMONT SUR OISE COLLEGE JACQUES MONOD"/>
                  <w:listItem w:displayText="PIAL BESSANCOURT COLLEGE MAUBUISSON" w:value="PIAL BESSANCOURT COLLEGE MAUBUISSON"/>
                  <w:listItem w:displayText="PIAL BEZONS COLLEGE GABRIEL PERI" w:value="PIAL BEZONS COLLEGE GABRIEL PERI"/>
                  <w:listItem w:displayText="PIAL BEZONS COLLEGE HENRI WALLON" w:value="PIAL BEZONS COLLEGE HENRI WALLON"/>
                  <w:listItem w:displayText="PIAL CERGY COLLEGE GERARD PHILIPE" w:value="PIAL CERGY COLLEGE GERARD PHILIPE"/>
                  <w:listItem w:displayText="PIAL CERGY COLLEGE LA JUSTICE" w:value="PIAL CERGY COLLEGE LA JUSTICE"/>
                  <w:listItem w:displayText="PIAL CERGY COLLEGE LES EXPLORATEURS" w:value="PIAL CERGY COLLEGE LES EXPLORATEURS"/>
                  <w:listItem w:displayText="PIAL CERGY COLLEGE LES TOULEUSES" w:value="PIAL CERGY COLLEGE LES TOULEUSES"/>
                  <w:listItem w:displayText="PIAL CERGY COLLEGE MOULIN A VENT" w:value="PIAL CERGY COLLEGE MOULIN A VENT"/>
                  <w:listItem w:displayText="PIAL CORMEILLES EN PARISIS COLLEGE JACQUES DAGUERRE" w:value="PIAL CORMEILLES EN PARISIS COLLEGE JACQUES DAGUERRE"/>
                  <w:listItem w:displayText="PIAL CORMEILLES EN PARISIS COLLEGE LOUISE WEISS" w:value="PIAL CORMEILLES EN PARISIS COLLEGE LOUISE WEISS"/>
                  <w:listItem w:displayText="PIAL DEUIL LA BARRE COLLEGE DENIS DIDEROT" w:value="PIAL DEUIL LA BARRE COLLEGE DENIS DIDEROT"/>
                  <w:listItem w:displayText="PIAL DOMONT COLLEGE ARISTIDE BRIAND" w:value="PIAL DOMONT COLLEGE ARISTIDE BRIAND"/>
                  <w:listItem w:displayText="PIAL EAUBONNE COLLEGE ANDRE CHENIER" w:value="PIAL EAUBONNE COLLEGE ANDRE CHENIER"/>
                  <w:listItem w:displayText="PIAL ENGHIEN LES BAINS COLLEGE GEORGES POMPIDOU" w:value="PIAL ENGHIEN LES BAINS COLLEGE GEORGES POMPIDOU"/>
                  <w:listItem w:displayText="PIAL ERAGNY COLLEGE LEONARD DE VINCI" w:value="PIAL ERAGNY COLLEGE LEONARD DE VINCI"/>
                  <w:listItem w:displayText="PIAL ERMONT COLLEGE ANTOINE DE SAINT EXUPERY" w:value="PIAL ERMONT COLLEGE ANTOINE DE SAINT EXUPERY"/>
                  <w:listItem w:displayText="PIAL FOSSES COLLEGE STENDHAL" w:value="PIAL FOSSES COLLEGE STENDHAL"/>
                  <w:listItem w:displayText="PIAL FRANCONVILLE COLLEGE BEL AIR" w:value="PIAL FRANCONVILLE COLLEGE BEL AIR"/>
                  <w:listItem w:displayText="PIAL FRANCONVILLE COLLEGE EPINE GUYON" w:value="PIAL FRANCONVILLE COLLEGE EPINE GUYON"/>
                  <w:listItem w:displayText="PIAL GARGES LES GONESSE COLLEGE HENRI MATISSE" w:value="PIAL GARGES LES GONESSE COLLEGE HENRI MATISSE"/>
                  <w:listItem w:displayText="PIAL GARGES LES GONESSE COLLEGE HENRI WALLON" w:value="PIAL GARGES LES GONESSE COLLEGE HENRI WALLON"/>
                  <w:listItem w:displayText="PIAL GARGES LES GONESSE COLLEGE PABLO PICASSO" w:value="PIAL GARGES LES GONESSE COLLEGE PABLO PICASSO"/>
                  <w:listItem w:displayText="PIAL GARGES LES GONESSE LYCEE ARTHUR RIMBAUD" w:value="PIAL GARGES LES GONESSE LYCEE ARTHUR RIMBAUD"/>
                  <w:listItem w:displayText="PIAL GONESSE COLLEGE FRANCOIS TRUFFAUT" w:value="PIAL GONESSE COLLEGE FRANCOIS TRUFFAUT"/>
                  <w:listItem w:displayText="PIAL GONESSE COLLEGE ROBERT DOISNEAU" w:value="PIAL GONESSE COLLEGE ROBERT DOISNEAU"/>
                  <w:listItem w:displayText="PIAL GOUSSAINVILLE COLLEGE GEORGES CHARPAK" w:value="PIAL GOUSSAINVILLE COLLEGE GEORGES CHARPAK"/>
                  <w:listItem w:displayText="PIAL GOUSSAINVILLE COLLEGE MAXIMILIEN DE ROBESPIERRE" w:value="PIAL GOUSSAINVILLE COLLEGE MAXIMILIEN DE ROBESPIERRE"/>
                  <w:listItem w:displayText="PIAL HERBLAY COLLEGE ISABELLE AUTISSIER" w:value="PIAL HERBLAY COLLEGE ISABELLE AUTISSIER"/>
                  <w:listItem w:displayText="PIAL HERBLAY COLLEGE JEAN VILAR" w:value="PIAL HERBLAY COLLEGE JEAN VILAR"/>
                  <w:listItem w:displayText="PIAL JOUY LE MOUTIER COLLEGE HENRI GUILLAUMET" w:value="PIAL JOUY LE MOUTIER COLLEGE HENRI GUILLAUMET"/>
                  <w:listItem w:displayText="PIAL L ISLE ADAM COLLEGE PIERRE ET MARIE CURIE" w:value="PIAL L ISLE ADAM COLLEGE PIERRE ET MARIE CURIE"/>
                  <w:listItem w:displayText="PIAL LE PLESSIS BOUCHARD COLLEGE MARIE SKLODOWSKA-CURIE" w:value="PIAL LE PLESSIS BOUCHARD COLLEGE MARIE SKLODOWSKA-CURIE"/>
                  <w:listItem w:displayText="PIAL LOUVRES COLLEGE FRANCOIS MAURIAC" w:value="PIAL LOUVRES COLLEGE FRANCOIS MAURIAC"/>
                  <w:listItem w:displayText="PIAL LUZARCHES COLLEGE ANNA DE NOAILLES" w:value="PIAL LUZARCHES COLLEGE ANNA DE NOAILLES"/>
                  <w:listItem w:displayText="PIAL MAGNY EN VEXIN COLLEGE CLAUDE MONET" w:value="PIAL MAGNY EN VEXIN COLLEGE CLAUDE MONET"/>
                  <w:listItem w:displayText="PIAL MARINES COLLEGE DES HAUTIERS" w:value="PIAL MARINES COLLEGE DES HAUTIERS"/>
                  <w:listItem w:displayText="PIAL MENUCOURT COLLEGE FRANIA EISENBACH HAVERLAND" w:value="PIAL MENUCOURT COLLEGE FRANIA EISENBACH HAVERLAND"/>
                  <w:listItem w:displayText="PIAL MERY SUR OISE COLLEGE JACQUES-YVES COUSTEAU" w:value="PIAL MERY SUR OISE COLLEGE JACQUES-YVES COUSTEAU"/>
                  <w:listItem w:displayText="PIAL MONTIGNY LES CORMEILLES COLLEGE CAMILLE CLAUDEL" w:value="PIAL MONTIGNY LES CORMEILLES COLLEGE CAMILLE CLAUDEL"/>
                  <w:listItem w:displayText="PIAL MONTMAGNY COLLEGE NICOLAS COPERNIC" w:value="PIAL MONTMAGNY COLLEGE NICOLAS COPERNIC"/>
                  <w:listItem w:displayText="PIAL MONTMORENCY COLLEGE PIERRE DE RONSARD" w:value="PIAL MONTMORENCY COLLEGE PIERRE DE RONSARD"/>
                  <w:listItem w:displayText="PIAL MONTSOULT COLLEGE MARCEL PAGNOL" w:value="PIAL MONTSOULT COLLEGE MARCEL PAGNOL"/>
                  <w:listItem w:displayText="PIAL OSNY COLLEGE LA BRUYERE" w:value="PIAL OSNY COLLEGE LA BRUYERE"/>
                  <w:listItem w:displayText="PIAL PERSAN COLLEGE GEORGES BRASSENS" w:value="PIAL PERSAN COLLEGE GEORGES BRASSENS"/>
                  <w:listItem w:displayText="PIAL PONTOISE COLLEGE NICOLAS FLAMEL" w:value="PIAL PONTOISE COLLEGE NICOLAS FLAMEL"/>
                  <w:listItem w:displayText="PIAL SAINT BRICE SOUS FORET COLLEGE L ARDILLIERE DE NEZANT" w:value="PIAL SAINT BRICE SOUS FORET COLLEGE L ARDILLIERE DE NEZANT"/>
                  <w:listItem w:displayText="PIAL SAINT GRATIEN COLLEGE LANGEVIN-WALLON" w:value="PIAL SAINT GRATIEN COLLEGE LANGEVIN-WALLON"/>
                  <w:listItem w:displayText="PIAL SAINT OUEN L AUMONE COLLEGE MARCEL PAGNOL" w:value="PIAL SAINT OUEN L AUMONE COLLEGE MARCEL PAGNOL"/>
                  <w:listItem w:displayText="PIAL SANNOIS COLLEGE JEAN MOULIN" w:value="PIAL SANNOIS COLLEGE JEAN MOULIN"/>
                  <w:listItem w:displayText="PIAL SARCELLES COLLEGE ANATOLE FRANCE" w:value="PIAL SARCELLES COLLEGE ANATOLE FRANCE"/>
                  <w:listItem w:displayText="PIAL SARCELLES COLLEGE JEAN LURCAT" w:value="PIAL SARCELLES COLLEGE JEAN LURCAT"/>
                  <w:listItem w:displayText="PIAL SARCELLES COLLEGE VICTOR HUGO" w:value="PIAL SARCELLES COLLEGE VICTOR HUGO"/>
                  <w:listItem w:displayText="PIAL SOISY SOUS MONTMORENCY COLLEGE SCHWEITZER" w:value="PIAL SOISY SOUS MONTMORENCY COLLEGE SCHWEITZER"/>
                  <w:listItem w:displayText="PIAL TAVERNY COLLEGE GEORGES BRASSENS" w:value="PIAL TAVERNY COLLEGE GEORGES BRASSENS"/>
                  <w:listItem w:displayText="PIAL VAUREAL COLLEGE LES TOUPETS" w:value="PIAL VAUREAL COLLEGE LES TOUPETS"/>
                  <w:listItem w:displayText="PIAL VILLIERS LE BEL COLLEGE MARTIN LUTHER KING" w:value="PIAL VILLIERS LE BEL COLLEGE MARTIN LUTHER KING"/>
                  <w:listItem w:displayText="PIAL VILLIERS LE BEL COLLEGE SAINT EXUPERY" w:value="PIAL VILLIERS LE BEL COLLEGE SAINT EXUPERY"/>
                </w:dropDownList>
              </w:sdtPr>
              <w:sdtContent>
                <w:r w:rsidRPr="00641212">
                  <w:rPr>
                    <w:rFonts w:ascii="Arial Narrow" w:hAnsi="Arial Narrow"/>
                    <w:sz w:val="20"/>
                  </w:rPr>
                  <w:t>Choisissez un élément.</w:t>
                </w:r>
              </w:sdtContent>
            </w:sdt>
          </w:p>
        </w:tc>
        <w:tc>
          <w:tcPr>
            <w:tcW w:w="194" w:type="dxa"/>
            <w:vMerge/>
            <w:shd w:val="clear" w:color="auto" w:fill="DEEAF6" w:themeFill="accent5" w:themeFillTint="33"/>
            <w:vAlign w:val="bottom"/>
          </w:tcPr>
          <w:p w14:paraId="147AAB7C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3883" w:type="dxa"/>
            <w:gridSpan w:val="3"/>
            <w:shd w:val="clear" w:color="auto" w:fill="auto"/>
            <w:vAlign w:val="center"/>
          </w:tcPr>
          <w:p w14:paraId="41115EAE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160" w:type="dxa"/>
            <w:vMerge/>
            <w:shd w:val="clear" w:color="auto" w:fill="DEEAF6" w:themeFill="accent5" w:themeFillTint="33"/>
          </w:tcPr>
          <w:p w14:paraId="526A209C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</w:tr>
      <w:tr w:rsidR="00A87678" w:rsidRPr="00641212" w14:paraId="061A03B5" w14:textId="77777777">
        <w:trPr>
          <w:trHeight w:val="226"/>
        </w:trPr>
        <w:tc>
          <w:tcPr>
            <w:tcW w:w="161" w:type="dxa"/>
            <w:vMerge/>
            <w:shd w:val="clear" w:color="auto" w:fill="DEEAF6" w:themeFill="accent5" w:themeFillTint="33"/>
          </w:tcPr>
          <w:p w14:paraId="4AA9F94A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5017" w:type="dxa"/>
            <w:gridSpan w:val="3"/>
            <w:shd w:val="clear" w:color="auto" w:fill="DEEAF6" w:themeFill="accent5" w:themeFillTint="33"/>
            <w:vAlign w:val="bottom"/>
          </w:tcPr>
          <w:p w14:paraId="75CD778D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  <w:t>Nom de l’enseignant référent</w:t>
            </w:r>
          </w:p>
        </w:tc>
        <w:tc>
          <w:tcPr>
            <w:tcW w:w="194" w:type="dxa"/>
            <w:shd w:val="clear" w:color="auto" w:fill="DEEAF6" w:themeFill="accent5" w:themeFillTint="33"/>
            <w:vAlign w:val="bottom"/>
          </w:tcPr>
          <w:p w14:paraId="66705D19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3883" w:type="dxa"/>
            <w:gridSpan w:val="3"/>
            <w:shd w:val="clear" w:color="auto" w:fill="DEEAF6" w:themeFill="accent5" w:themeFillTint="33"/>
            <w:vAlign w:val="bottom"/>
          </w:tcPr>
          <w:p w14:paraId="7FB0721A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  <w:t>Courriel de l’enseignant référent</w:t>
            </w:r>
          </w:p>
        </w:tc>
        <w:tc>
          <w:tcPr>
            <w:tcW w:w="160" w:type="dxa"/>
            <w:vMerge/>
            <w:shd w:val="clear" w:color="auto" w:fill="DEEAF6" w:themeFill="accent5" w:themeFillTint="33"/>
          </w:tcPr>
          <w:p w14:paraId="2F165079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</w:tr>
      <w:tr w:rsidR="00A87678" w:rsidRPr="00641212" w14:paraId="4B1A2572" w14:textId="77777777">
        <w:trPr>
          <w:trHeight w:val="226"/>
        </w:trPr>
        <w:tc>
          <w:tcPr>
            <w:tcW w:w="161" w:type="dxa"/>
            <w:vMerge/>
            <w:shd w:val="clear" w:color="auto" w:fill="DEEAF6" w:themeFill="accent5" w:themeFillTint="33"/>
          </w:tcPr>
          <w:p w14:paraId="2F0CF0C0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1E7CBFDB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194" w:type="dxa"/>
            <w:shd w:val="clear" w:color="auto" w:fill="DEEAF6" w:themeFill="accent5" w:themeFillTint="33"/>
            <w:vAlign w:val="bottom"/>
          </w:tcPr>
          <w:p w14:paraId="32D900B0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14:paraId="49FC2865" w14:textId="77777777" w:rsidR="00A87678" w:rsidRPr="00641212" w:rsidRDefault="00A876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1546" w:type="dxa"/>
            <w:shd w:val="clear" w:color="auto" w:fill="DEEAF6" w:themeFill="accent5" w:themeFillTint="33"/>
            <w:vAlign w:val="center"/>
          </w:tcPr>
          <w:p w14:paraId="69A676F7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fr-FR"/>
              </w:rPr>
              <w:t>@ac-versailles.fr</w:t>
            </w:r>
          </w:p>
        </w:tc>
        <w:tc>
          <w:tcPr>
            <w:tcW w:w="160" w:type="dxa"/>
            <w:vMerge/>
            <w:shd w:val="clear" w:color="auto" w:fill="DEEAF6" w:themeFill="accent5" w:themeFillTint="33"/>
          </w:tcPr>
          <w:p w14:paraId="322EDE7D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</w:tr>
      <w:tr w:rsidR="00A87678" w:rsidRPr="00641212" w14:paraId="313064A0" w14:textId="77777777">
        <w:trPr>
          <w:trHeight w:val="226"/>
        </w:trPr>
        <w:tc>
          <w:tcPr>
            <w:tcW w:w="161" w:type="dxa"/>
            <w:vMerge/>
            <w:shd w:val="clear" w:color="auto" w:fill="DEEAF6" w:themeFill="accent5" w:themeFillTint="33"/>
          </w:tcPr>
          <w:p w14:paraId="451B5D8E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5017" w:type="dxa"/>
            <w:gridSpan w:val="3"/>
            <w:shd w:val="clear" w:color="auto" w:fill="DEEAF6" w:themeFill="accent5" w:themeFillTint="33"/>
            <w:vAlign w:val="bottom"/>
          </w:tcPr>
          <w:p w14:paraId="45E0F3F1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  <w:t>Nom de l’EMPR</w:t>
            </w:r>
          </w:p>
        </w:tc>
        <w:tc>
          <w:tcPr>
            <w:tcW w:w="194" w:type="dxa"/>
            <w:shd w:val="clear" w:color="auto" w:fill="DEEAF6" w:themeFill="accent5" w:themeFillTint="33"/>
            <w:vAlign w:val="bottom"/>
          </w:tcPr>
          <w:p w14:paraId="61FB38D8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3883" w:type="dxa"/>
            <w:gridSpan w:val="3"/>
            <w:shd w:val="clear" w:color="auto" w:fill="DEEAF6" w:themeFill="accent5" w:themeFillTint="33"/>
            <w:vAlign w:val="center"/>
          </w:tcPr>
          <w:p w14:paraId="7DC09D91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  <w:t>Courriel de l’EMPR</w:t>
            </w:r>
          </w:p>
        </w:tc>
        <w:tc>
          <w:tcPr>
            <w:tcW w:w="160" w:type="dxa"/>
            <w:vMerge/>
            <w:shd w:val="clear" w:color="auto" w:fill="DEEAF6" w:themeFill="accent5" w:themeFillTint="33"/>
          </w:tcPr>
          <w:p w14:paraId="6169C17B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</w:tr>
      <w:tr w:rsidR="00A87678" w:rsidRPr="00641212" w14:paraId="06868011" w14:textId="77777777">
        <w:trPr>
          <w:trHeight w:val="226"/>
        </w:trPr>
        <w:tc>
          <w:tcPr>
            <w:tcW w:w="161" w:type="dxa"/>
            <w:vMerge/>
            <w:shd w:val="clear" w:color="auto" w:fill="DEEAF6" w:themeFill="accent5" w:themeFillTint="33"/>
          </w:tcPr>
          <w:p w14:paraId="289118E8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61753A65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194" w:type="dxa"/>
            <w:shd w:val="clear" w:color="auto" w:fill="DEEAF6" w:themeFill="accent5" w:themeFillTint="33"/>
            <w:vAlign w:val="bottom"/>
          </w:tcPr>
          <w:p w14:paraId="694E24C8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14:paraId="75E602AA" w14:textId="77777777" w:rsidR="00A87678" w:rsidRPr="00641212" w:rsidRDefault="00A876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1546" w:type="dxa"/>
            <w:shd w:val="clear" w:color="auto" w:fill="DEEAF6" w:themeFill="accent5" w:themeFillTint="33"/>
            <w:vAlign w:val="center"/>
          </w:tcPr>
          <w:p w14:paraId="1401372F" w14:textId="4AAF407B" w:rsidR="00A87678" w:rsidRPr="00641212" w:rsidRDefault="006A04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fr-FR"/>
              </w:rPr>
              <w:t>@ac-versailles.fr</w:t>
            </w:r>
          </w:p>
        </w:tc>
        <w:tc>
          <w:tcPr>
            <w:tcW w:w="160" w:type="dxa"/>
            <w:vMerge/>
            <w:shd w:val="clear" w:color="auto" w:fill="DEEAF6" w:themeFill="accent5" w:themeFillTint="33"/>
          </w:tcPr>
          <w:p w14:paraId="0DAED0A2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</w:tr>
      <w:tr w:rsidR="00A87678" w:rsidRPr="00641212" w14:paraId="46DBA8F3" w14:textId="77777777">
        <w:trPr>
          <w:trHeight w:val="211"/>
        </w:trPr>
        <w:tc>
          <w:tcPr>
            <w:tcW w:w="161" w:type="dxa"/>
            <w:vMerge/>
            <w:shd w:val="clear" w:color="auto" w:fill="DEEAF6" w:themeFill="accent5" w:themeFillTint="33"/>
          </w:tcPr>
          <w:p w14:paraId="70EBBBE7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2386" w:type="dxa"/>
            <w:shd w:val="clear" w:color="auto" w:fill="DEEAF6" w:themeFill="accent5" w:themeFillTint="33"/>
            <w:vAlign w:val="bottom"/>
          </w:tcPr>
          <w:p w14:paraId="1E9481CF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  <w:t>Date de la demande</w:t>
            </w:r>
          </w:p>
        </w:tc>
        <w:tc>
          <w:tcPr>
            <w:tcW w:w="163" w:type="dxa"/>
            <w:shd w:val="clear" w:color="auto" w:fill="DEEAF6" w:themeFill="accent5" w:themeFillTint="33"/>
            <w:vAlign w:val="bottom"/>
          </w:tcPr>
          <w:p w14:paraId="4244A376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5E3FC7B9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  <w:t>Circonscription</w:t>
            </w:r>
          </w:p>
        </w:tc>
        <w:tc>
          <w:tcPr>
            <w:tcW w:w="194" w:type="dxa"/>
            <w:vMerge w:val="restart"/>
            <w:shd w:val="clear" w:color="auto" w:fill="DEEAF6" w:themeFill="accent5" w:themeFillTint="33"/>
            <w:vAlign w:val="bottom"/>
          </w:tcPr>
          <w:p w14:paraId="4FDDE696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3883" w:type="dxa"/>
            <w:gridSpan w:val="3"/>
            <w:shd w:val="clear" w:color="auto" w:fill="DEEAF6" w:themeFill="accent5" w:themeFillTint="33"/>
            <w:vAlign w:val="bottom"/>
          </w:tcPr>
          <w:p w14:paraId="0EE3F54B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  <w:t>Courriel circonscription</w:t>
            </w:r>
          </w:p>
        </w:tc>
        <w:tc>
          <w:tcPr>
            <w:tcW w:w="160" w:type="dxa"/>
            <w:vMerge/>
            <w:shd w:val="clear" w:color="auto" w:fill="DEEAF6" w:themeFill="accent5" w:themeFillTint="33"/>
          </w:tcPr>
          <w:p w14:paraId="5A45E7D4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</w:tr>
      <w:tr w:rsidR="00A87678" w:rsidRPr="00641212" w14:paraId="252B402F" w14:textId="77777777">
        <w:trPr>
          <w:trHeight w:val="340"/>
        </w:trPr>
        <w:tc>
          <w:tcPr>
            <w:tcW w:w="161" w:type="dxa"/>
            <w:vMerge/>
            <w:shd w:val="clear" w:color="auto" w:fill="DEEAF6" w:themeFill="accent5" w:themeFillTint="33"/>
          </w:tcPr>
          <w:p w14:paraId="73ED528F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 Light"/>
                <w:color w:val="000000"/>
                <w:sz w:val="20"/>
                <w:lang w:eastAsia="fr-FR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72852172" w14:textId="77777777" w:rsidR="00A87678" w:rsidRPr="00641212" w:rsidRDefault="00000000">
            <w:pPr>
              <w:spacing w:after="0" w:line="240" w:lineRule="auto"/>
              <w:ind w:left="57"/>
              <w:rPr>
                <w:rFonts w:ascii="Arial Narrow" w:eastAsia="Times New Roman" w:hAnsi="Arial Narrow" w:cs="Calibri Light"/>
                <w:color w:val="000000"/>
                <w:sz w:val="20"/>
                <w:lang w:eastAsia="fr-FR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1591042586"/>
                <w:placeholder>
                  <w:docPart w:val="2D240BEF9F33409A934550A6B1986824"/>
                </w:placeholder>
                <w:showingPlcHdr/>
                <w15:color w:val="FFFF00"/>
                <w:date w:fullDate="2024-03-26T00:00:00Z">
                  <w:dateFormat w:val="d MMM. yy"/>
                  <w:lid w:val="fr-FR"/>
                  <w:storeMappedDataAs w:val="dateTime"/>
                  <w:calendar w:val="gregorian"/>
                </w:date>
              </w:sdtPr>
              <w:sdtContent>
                <w:r w:rsidRPr="00641212">
                  <w:rPr>
                    <w:rStyle w:val="Textedelespacerserv"/>
                    <w:rFonts w:ascii="Arial Narrow" w:hAnsi="Arial Narrow"/>
                    <w:sz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163" w:type="dxa"/>
            <w:shd w:val="clear" w:color="auto" w:fill="DEEAF6" w:themeFill="accent5" w:themeFillTint="33"/>
            <w:vAlign w:val="center"/>
          </w:tcPr>
          <w:p w14:paraId="78610906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2468" w:type="dxa"/>
            <w:shd w:val="clear" w:color="000000" w:fill="FFFFFF"/>
            <w:vAlign w:val="center"/>
          </w:tcPr>
          <w:p w14:paraId="3DA419B3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 Light"/>
                <w:color w:val="000000"/>
                <w:sz w:val="20"/>
                <w:lang w:eastAsia="fr-FR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969978216"/>
                <w:placeholder>
                  <w:docPart w:val="396D3E2CAF044F7FBEA22D5E10ADE179"/>
                </w:placeholder>
                <w:showingPlcHdr/>
                <w15:color w:val="FFFF00"/>
                <w:comboBox>
                  <w:listItem w:value="Choisissez un élément."/>
                  <w:listItem w:displayText="Argenteuil Nord" w:value="Argenteuil Nord"/>
                  <w:listItem w:displayText="Argenteuil Sud" w:value="Argenteuil Sud"/>
                  <w:listItem w:displayText="Argenteuil -Bezons" w:value="Argenteuil -Bezons"/>
                  <w:listItem w:displayText="Cergy Est - Pontoise" w:value="Cergy Est - Pontoise"/>
                  <w:listItem w:displayText="Cergy Ouest" w:value="Cergy Ouest"/>
                  <w:listItem w:displayText="Domont" w:value="Domont"/>
                  <w:listItem w:displayText="Eaubonne" w:value="Eaubonne"/>
                  <w:listItem w:displayText="Ecouen" w:value="Ecouen"/>
                  <w:listItem w:displayText="Ermont" w:value="Ermont"/>
                  <w:listItem w:displayText="Fosses" w:value="Fosses"/>
                  <w:listItem w:displayText="Franconville" w:value="Franconville"/>
                  <w:listItem w:displayText="Garges-lès-Gonesse" w:value="Garges-lès-Gonesse"/>
                  <w:listItem w:displayText="Gonesse" w:value="Gonesse"/>
                  <w:listItem w:displayText="Goussainville" w:value="Goussainville"/>
                  <w:listItem w:displayText="Haute Vallée de l'Oise" w:value="Haute Vallée de l'Oise"/>
                  <w:listItem w:displayText="l'Hautil" w:value="l'Hautil"/>
                  <w:listItem w:displayText="Herblay" w:value="Herblay"/>
                  <w:listItem w:displayText="Jouy-Eragny-Neuville" w:value="Jouy-Eragny-Neuville"/>
                  <w:listItem w:displayText="Montmagny" w:value="Montmagny"/>
                  <w:listItem w:displayText="St Brice - Sarcelles Nord" w:value="St Brice - Sarcelles Nord"/>
                  <w:listItem w:displayText="Saint-Ouen-l'Aumône" w:value="Saint-Ouen-l'Aumône"/>
                  <w:listItem w:displayText="Sannois" w:value="Sannois"/>
                  <w:listItem w:displayText="Sarcelles Sud" w:value="Sarcelles Sud"/>
                  <w:listItem w:displayText="Taverny" w:value="Taverny"/>
                  <w:listItem w:displayText="Vexin" w:value="Vexin"/>
                </w:comboBox>
              </w:sdtPr>
              <w:sdtContent>
                <w:r w:rsidRPr="00641212">
                  <w:rPr>
                    <w:rStyle w:val="Textedelespacerserv"/>
                    <w:rFonts w:ascii="Arial Narrow" w:hAnsi="Arial Narrow"/>
                    <w:sz w:val="20"/>
                  </w:rPr>
                  <w:t>Choisissez un élément.</w:t>
                </w:r>
              </w:sdtContent>
            </w:sdt>
          </w:p>
        </w:tc>
        <w:tc>
          <w:tcPr>
            <w:tcW w:w="194" w:type="dxa"/>
            <w:vMerge/>
            <w:shd w:val="clear" w:color="auto" w:fill="DEEAF6" w:themeFill="accent5" w:themeFillTint="33"/>
            <w:vAlign w:val="center"/>
          </w:tcPr>
          <w:p w14:paraId="5B7ABEDE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2337" w:type="dxa"/>
            <w:gridSpan w:val="2"/>
            <w:shd w:val="clear" w:color="000000" w:fill="FFFFFF"/>
            <w:vAlign w:val="center"/>
          </w:tcPr>
          <w:p w14:paraId="0EF9387F" w14:textId="77777777" w:rsidR="00A87678" w:rsidRPr="00641212" w:rsidRDefault="00A87678">
            <w:pPr>
              <w:spacing w:after="0" w:line="240" w:lineRule="auto"/>
              <w:jc w:val="right"/>
              <w:rPr>
                <w:rFonts w:ascii="Arial Narrow" w:eastAsia="Times New Roman" w:hAnsi="Arial Narrow" w:cs="Calibri Light"/>
                <w:color w:val="000000"/>
                <w:sz w:val="20"/>
                <w:lang w:eastAsia="fr-FR"/>
              </w:rPr>
            </w:pPr>
          </w:p>
        </w:tc>
        <w:tc>
          <w:tcPr>
            <w:tcW w:w="1546" w:type="dxa"/>
            <w:shd w:val="clear" w:color="auto" w:fill="DEEAF6" w:themeFill="accent5" w:themeFillTint="33"/>
            <w:vAlign w:val="center"/>
          </w:tcPr>
          <w:p w14:paraId="09F91E8E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fr-FR"/>
              </w:rPr>
              <w:t>@ac-versailles.fr</w:t>
            </w:r>
          </w:p>
        </w:tc>
        <w:tc>
          <w:tcPr>
            <w:tcW w:w="160" w:type="dxa"/>
            <w:vMerge/>
            <w:shd w:val="clear" w:color="auto" w:fill="DEEAF6" w:themeFill="accent5" w:themeFillTint="33"/>
          </w:tcPr>
          <w:p w14:paraId="3515ECD4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</w:tr>
      <w:tr w:rsidR="00A87678" w:rsidRPr="00641212" w14:paraId="15CF8085" w14:textId="77777777">
        <w:trPr>
          <w:trHeight w:val="211"/>
        </w:trPr>
        <w:tc>
          <w:tcPr>
            <w:tcW w:w="161" w:type="dxa"/>
            <w:vMerge/>
            <w:shd w:val="clear" w:color="auto" w:fill="DEEAF6" w:themeFill="accent5" w:themeFillTint="33"/>
          </w:tcPr>
          <w:p w14:paraId="074A0346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5017" w:type="dxa"/>
            <w:gridSpan w:val="3"/>
            <w:shd w:val="clear" w:color="auto" w:fill="DEEAF6" w:themeFill="accent5" w:themeFillTint="33"/>
            <w:vAlign w:val="bottom"/>
          </w:tcPr>
          <w:p w14:paraId="3D6C50BF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strike/>
                <w:color w:val="000000"/>
                <w:sz w:val="20"/>
                <w:lang w:eastAsia="fr-FR"/>
              </w:rPr>
            </w:pPr>
          </w:p>
        </w:tc>
        <w:tc>
          <w:tcPr>
            <w:tcW w:w="194" w:type="dxa"/>
            <w:shd w:val="clear" w:color="auto" w:fill="DEEAF6" w:themeFill="accent5" w:themeFillTint="33"/>
            <w:vAlign w:val="center"/>
          </w:tcPr>
          <w:p w14:paraId="7F6291B0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3883" w:type="dxa"/>
            <w:gridSpan w:val="3"/>
            <w:shd w:val="clear" w:color="auto" w:fill="DEEAF6" w:themeFill="accent5" w:themeFillTint="33"/>
            <w:vAlign w:val="bottom"/>
          </w:tcPr>
          <w:p w14:paraId="037C1922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160" w:type="dxa"/>
            <w:vMerge/>
            <w:shd w:val="clear" w:color="auto" w:fill="DEEAF6" w:themeFill="accent5" w:themeFillTint="33"/>
          </w:tcPr>
          <w:p w14:paraId="4ADCDB22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</w:tr>
      <w:tr w:rsidR="00A87678" w:rsidRPr="00641212" w14:paraId="6FEFFDD7" w14:textId="77777777">
        <w:trPr>
          <w:trHeight w:val="815"/>
        </w:trPr>
        <w:tc>
          <w:tcPr>
            <w:tcW w:w="161" w:type="dxa"/>
            <w:vMerge/>
            <w:shd w:val="clear" w:color="auto" w:fill="DEEAF6" w:themeFill="accent5" w:themeFillTint="33"/>
          </w:tcPr>
          <w:p w14:paraId="548227A3" w14:textId="77777777" w:rsidR="00A87678" w:rsidRPr="00641212" w:rsidRDefault="00A87678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386" w:type="dxa"/>
            <w:shd w:val="clear" w:color="auto" w:fill="DEEAF6" w:themeFill="accent5" w:themeFillTint="33"/>
            <w:vAlign w:val="center"/>
          </w:tcPr>
          <w:p w14:paraId="20377055" w14:textId="77777777" w:rsidR="00A87678" w:rsidRPr="00641212" w:rsidRDefault="00000000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41212">
              <w:rPr>
                <w:rFonts w:ascii="Arial Narrow" w:hAnsi="Arial Narrow"/>
                <w:sz w:val="20"/>
              </w:rPr>
              <w:t>Demande initiée par</w:t>
            </w:r>
            <w:r w:rsidRPr="00641212">
              <w:rPr>
                <w:rFonts w:ascii="Arial Narrow" w:hAnsi="Arial Narrow" w:cs="Calibri"/>
                <w:sz w:val="20"/>
              </w:rPr>
              <w:t> </w:t>
            </w:r>
            <w:r w:rsidRPr="00641212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839" w:type="dxa"/>
            <w:gridSpan w:val="4"/>
            <w:shd w:val="clear" w:color="auto" w:fill="auto"/>
          </w:tcPr>
          <w:p w14:paraId="09DD37BC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207238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20"/>
              </w:rPr>
              <w:t xml:space="preserve"> IEN</w:t>
            </w:r>
          </w:p>
          <w:p w14:paraId="06AFEC62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43358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20"/>
              </w:rPr>
              <w:t xml:space="preserve"> Psychologue de l’EN</w:t>
            </w:r>
          </w:p>
          <w:p w14:paraId="260C3136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210517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20"/>
              </w:rPr>
              <w:t xml:space="preserve"> Directeur/Chef d’établissement</w:t>
            </w:r>
          </w:p>
          <w:p w14:paraId="3CC8B4A4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20516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20"/>
              </w:rPr>
              <w:t xml:space="preserve"> Enseignant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7AC6D11D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44527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20"/>
              </w:rPr>
              <w:t xml:space="preserve"> Pilote, coordo PIAL</w:t>
            </w:r>
          </w:p>
          <w:p w14:paraId="38514810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51942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20"/>
              </w:rPr>
              <w:t xml:space="preserve"> AESH</w:t>
            </w:r>
          </w:p>
          <w:p w14:paraId="2146517A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04428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20"/>
              </w:rPr>
              <w:t xml:space="preserve"> Vie Scolaire</w:t>
            </w:r>
          </w:p>
          <w:p w14:paraId="21B0699F" w14:textId="1AF73164" w:rsidR="00A87678" w:rsidRPr="00641212" w:rsidRDefault="00000000">
            <w:pPr>
              <w:pStyle w:val="Sansinterligne"/>
              <w:rPr>
                <w:rFonts w:ascii="Arial Narrow" w:hAnsi="Arial Narrow"/>
                <w:sz w:val="20"/>
              </w:rPr>
            </w:pPr>
            <w:r w:rsidRPr="00641212">
              <w:rPr>
                <w:rFonts w:ascii="Arial Narrow" w:hAnsi="Arial Narrow"/>
                <w:sz w:val="20"/>
              </w:rPr>
              <w:t>Autre</w:t>
            </w:r>
            <w:r w:rsidRPr="00641212">
              <w:rPr>
                <w:rFonts w:ascii="Arial Narrow" w:hAnsi="Arial Narrow" w:cs="Calibri"/>
                <w:sz w:val="20"/>
              </w:rPr>
              <w:t> </w:t>
            </w:r>
            <w:r w:rsidRPr="00641212">
              <w:rPr>
                <w:rFonts w:ascii="Arial Narrow" w:hAnsi="Arial Narrow"/>
                <w:sz w:val="20"/>
              </w:rPr>
              <w:t xml:space="preserve">: </w:t>
            </w:r>
            <w:sdt>
              <w:sdtPr>
                <w:rPr>
                  <w:rFonts w:ascii="Arial Narrow" w:hAnsi="Arial Narrow"/>
                  <w:sz w:val="20"/>
                </w:rPr>
                <w:id w:val="-1256590407"/>
                <w:placeholder>
                  <w:docPart w:val="9551771B635942EF8B7B918C5500BFEC"/>
                </w:placeholder>
                <w:showingPlcHdr/>
                <w15:color w:val="FFFF00"/>
              </w:sdtPr>
              <w:sdtContent>
                <w:r w:rsidR="00F93071" w:rsidRPr="00641212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sdtContent>
            </w:sdt>
          </w:p>
        </w:tc>
        <w:tc>
          <w:tcPr>
            <w:tcW w:w="160" w:type="dxa"/>
            <w:vMerge/>
            <w:shd w:val="clear" w:color="auto" w:fill="DEEAF6" w:themeFill="accent5" w:themeFillTint="33"/>
          </w:tcPr>
          <w:p w14:paraId="07D0CA5D" w14:textId="77777777" w:rsidR="00A87678" w:rsidRPr="00641212" w:rsidRDefault="00A87678">
            <w:pPr>
              <w:pStyle w:val="Sansinterligne"/>
              <w:spacing w:line="360" w:lineRule="auto"/>
              <w:rPr>
                <w:rFonts w:ascii="Arial Narrow" w:hAnsi="Arial Narrow"/>
                <w:sz w:val="20"/>
              </w:rPr>
            </w:pPr>
          </w:p>
        </w:tc>
      </w:tr>
      <w:tr w:rsidR="00A87678" w:rsidRPr="00641212" w14:paraId="0559AFC3" w14:textId="77777777">
        <w:trPr>
          <w:trHeight w:val="40"/>
        </w:trPr>
        <w:tc>
          <w:tcPr>
            <w:tcW w:w="16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4EA19D0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9094" w:type="dxa"/>
            <w:gridSpan w:val="7"/>
            <w:tcBorders>
              <w:bottom w:val="single" w:sz="4" w:space="0" w:color="000000"/>
            </w:tcBorders>
            <w:shd w:val="clear" w:color="auto" w:fill="DEEAF6" w:themeFill="accent5" w:themeFillTint="33"/>
            <w:vAlign w:val="bottom"/>
          </w:tcPr>
          <w:p w14:paraId="03ED3262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  <w:tc>
          <w:tcPr>
            <w:tcW w:w="1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DB289B5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lang w:eastAsia="fr-FR"/>
              </w:rPr>
            </w:pPr>
          </w:p>
        </w:tc>
      </w:tr>
    </w:tbl>
    <w:p w14:paraId="5CB8787F" w14:textId="4C83BDB2" w:rsidR="00A87678" w:rsidRPr="0035466A" w:rsidRDefault="00000000" w:rsidP="00A54199">
      <w:pPr>
        <w:pStyle w:val="Paragraphedeliste"/>
      </w:pPr>
      <w:bookmarkStart w:id="0" w:name="_Hlk207271184"/>
      <w:bookmarkEnd w:id="0"/>
      <w:r w:rsidRPr="0035466A">
        <w:t>Renseignements administratifs</w:t>
      </w:r>
    </w:p>
    <w:p w14:paraId="2BF383DE" w14:textId="77777777" w:rsidR="00A87678" w:rsidRDefault="00A87678"/>
    <w:p w14:paraId="15C2C02C" w14:textId="5329D6E3" w:rsidR="000235BB" w:rsidRDefault="0040073E" w:rsidP="00A54199">
      <w:pPr>
        <w:pStyle w:val="Paragraphedeliste"/>
      </w:pPr>
      <w:r>
        <w:t>Procédure</w:t>
      </w:r>
    </w:p>
    <w:p w14:paraId="0BC8747E" w14:textId="38EBEFC4" w:rsidR="000C7558" w:rsidRPr="006D4DC0" w:rsidRDefault="000C7558" w:rsidP="000C7558"/>
    <w:tbl>
      <w:tblPr>
        <w:tblStyle w:val="Grilledutableau"/>
        <w:tblW w:w="9420" w:type="dxa"/>
        <w:tblLayout w:type="fixed"/>
        <w:tblLook w:val="04A0" w:firstRow="1" w:lastRow="0" w:firstColumn="1" w:lastColumn="0" w:noHBand="0" w:noVBand="1"/>
      </w:tblPr>
      <w:tblGrid>
        <w:gridCol w:w="4709"/>
        <w:gridCol w:w="4711"/>
      </w:tblGrid>
      <w:tr w:rsidR="00A87678" w:rsidRPr="00734595" w14:paraId="574A260C" w14:textId="77777777" w:rsidTr="009F6B11">
        <w:trPr>
          <w:trHeight w:val="428"/>
        </w:trPr>
        <w:tc>
          <w:tcPr>
            <w:tcW w:w="4709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0F5D8683" w14:textId="646768DC" w:rsidR="00A87678" w:rsidRPr="009F6B11" w:rsidRDefault="00000000" w:rsidP="006D4DC0">
            <w:pPr>
              <w:spacing w:after="0" w:line="240" w:lineRule="auto"/>
              <w:jc w:val="center"/>
              <w:rPr>
                <w:rFonts w:ascii="Marianne" w:eastAsia="Calibri" w:hAnsi="Marianne"/>
                <w:b/>
                <w:caps/>
              </w:rPr>
            </w:pPr>
            <w:r w:rsidRPr="009F6B11">
              <w:rPr>
                <w:rFonts w:ascii="Marianne" w:eastAsia="Calibri" w:hAnsi="Marianne"/>
                <w:b/>
                <w:caps/>
              </w:rPr>
              <w:t>compléter la partie A</w:t>
            </w:r>
          </w:p>
        </w:tc>
        <w:tc>
          <w:tcPr>
            <w:tcW w:w="4711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11FDF91A" w14:textId="6E2EB435" w:rsidR="00A87678" w:rsidRPr="009F6B11" w:rsidRDefault="00000000" w:rsidP="006D4DC0">
            <w:pPr>
              <w:spacing w:after="0" w:line="240" w:lineRule="auto"/>
              <w:jc w:val="center"/>
              <w:rPr>
                <w:rFonts w:ascii="Marianne" w:eastAsia="Calibri" w:hAnsi="Marianne"/>
                <w:b/>
                <w:caps/>
              </w:rPr>
            </w:pPr>
            <w:r w:rsidRPr="009F6B11">
              <w:rPr>
                <w:rFonts w:ascii="Marianne" w:eastAsia="Calibri" w:hAnsi="Marianne"/>
                <w:b/>
                <w:caps/>
              </w:rPr>
              <w:t>compléter la partie B</w:t>
            </w:r>
          </w:p>
        </w:tc>
      </w:tr>
      <w:tr w:rsidR="006D4DC0" w:rsidRPr="00734595" w14:paraId="3CD211FC" w14:textId="77777777" w:rsidTr="009F6B11">
        <w:trPr>
          <w:trHeight w:val="1069"/>
        </w:trPr>
        <w:tc>
          <w:tcPr>
            <w:tcW w:w="4709" w:type="dxa"/>
            <w:tcBorders>
              <w:top w:val="nil"/>
            </w:tcBorders>
            <w:shd w:val="clear" w:color="auto" w:fill="auto"/>
            <w:vAlign w:val="center"/>
          </w:tcPr>
          <w:p w14:paraId="0FEF9047" w14:textId="7AF53710" w:rsidR="006D4DC0" w:rsidRPr="006D4DC0" w:rsidRDefault="006D4DC0" w:rsidP="000C7558">
            <w:pPr>
              <w:spacing w:after="0" w:line="240" w:lineRule="auto"/>
              <w:jc w:val="center"/>
              <w:rPr>
                <w:rFonts w:ascii="Marianne" w:eastAsia="Calibri" w:hAnsi="Marianne"/>
                <w:sz w:val="20"/>
                <w:szCs w:val="20"/>
              </w:rPr>
            </w:pPr>
            <w:r w:rsidRPr="006D4DC0">
              <w:rPr>
                <w:rFonts w:ascii="Marianne" w:eastAsia="Calibri" w:hAnsi="Marianne"/>
                <w:sz w:val="20"/>
                <w:szCs w:val="20"/>
              </w:rPr>
              <w:t xml:space="preserve">Pour une demande d’aide d’accompagnement à la scolarisation </w:t>
            </w:r>
            <w:r w:rsidRPr="00665197">
              <w:rPr>
                <w:rFonts w:ascii="Marianne" w:eastAsia="Calibri" w:hAnsi="Marianne"/>
                <w:b/>
                <w:bCs/>
                <w:sz w:val="20"/>
                <w:szCs w:val="20"/>
              </w:rPr>
              <w:t>d’un élève</w:t>
            </w:r>
            <w:r w:rsidRPr="006D4DC0">
              <w:rPr>
                <w:rFonts w:ascii="Marianne" w:eastAsia="Calibri" w:hAnsi="Marianne"/>
                <w:sz w:val="20"/>
                <w:szCs w:val="20"/>
              </w:rPr>
              <w:t xml:space="preserve"> (</w:t>
            </w:r>
            <w:r w:rsidRPr="006D4DC0">
              <w:rPr>
                <w:rFonts w:ascii="Marianne" w:eastAsia="Calibri" w:hAnsi="Marianne"/>
                <w:i/>
                <w:iCs/>
                <w:sz w:val="20"/>
                <w:szCs w:val="20"/>
              </w:rPr>
              <w:t>visite-observation, entretien de préparation de rentrée</w:t>
            </w:r>
            <w:r w:rsidRPr="006D4DC0">
              <w:rPr>
                <w:rFonts w:ascii="Marianne" w:eastAsia="Calibri" w:hAnsi="Marianne"/>
                <w:sz w:val="20"/>
                <w:szCs w:val="20"/>
              </w:rPr>
              <w:t xml:space="preserve"> …)</w:t>
            </w:r>
          </w:p>
        </w:tc>
        <w:tc>
          <w:tcPr>
            <w:tcW w:w="4711" w:type="dxa"/>
            <w:tcBorders>
              <w:top w:val="nil"/>
            </w:tcBorders>
            <w:shd w:val="clear" w:color="auto" w:fill="auto"/>
            <w:vAlign w:val="center"/>
          </w:tcPr>
          <w:p w14:paraId="747EBAD2" w14:textId="119A173B" w:rsidR="006D4DC0" w:rsidRPr="006D4DC0" w:rsidRDefault="006D4DC0" w:rsidP="000C7558">
            <w:pPr>
              <w:spacing w:after="0" w:line="240" w:lineRule="auto"/>
              <w:jc w:val="center"/>
              <w:rPr>
                <w:rFonts w:ascii="Marianne" w:eastAsia="Calibri" w:hAnsi="Marianne"/>
                <w:sz w:val="20"/>
                <w:szCs w:val="20"/>
              </w:rPr>
            </w:pPr>
            <w:r w:rsidRPr="006D4DC0">
              <w:rPr>
                <w:rFonts w:ascii="Marianne" w:eastAsia="Calibri" w:hAnsi="Marianne"/>
                <w:sz w:val="20"/>
                <w:szCs w:val="20"/>
              </w:rPr>
              <w:t xml:space="preserve">Pour une demande d’aide à l’accompagnement </w:t>
            </w:r>
            <w:r w:rsidRPr="00665197">
              <w:rPr>
                <w:rFonts w:ascii="Marianne" w:eastAsia="Calibri" w:hAnsi="Marianne"/>
                <w:b/>
                <w:bCs/>
                <w:sz w:val="20"/>
                <w:szCs w:val="20"/>
              </w:rPr>
              <w:t>des professionnels</w:t>
            </w:r>
            <w:r w:rsidRPr="006D4DC0">
              <w:rPr>
                <w:rFonts w:ascii="Marianne" w:eastAsia="Calibri" w:hAnsi="Marianne"/>
                <w:sz w:val="20"/>
                <w:szCs w:val="20"/>
              </w:rPr>
              <w:t xml:space="preserve"> de la communauté éducative (</w:t>
            </w:r>
            <w:r w:rsidRPr="006D4DC0">
              <w:rPr>
                <w:rFonts w:ascii="Marianne" w:eastAsia="Calibri" w:hAnsi="Marianne"/>
                <w:i/>
                <w:iCs/>
                <w:sz w:val="20"/>
                <w:szCs w:val="20"/>
              </w:rPr>
              <w:t>formation</w:t>
            </w:r>
            <w:r w:rsidRPr="006D4DC0">
              <w:rPr>
                <w:rFonts w:ascii="Marianne" w:eastAsia="Calibri" w:hAnsi="Marianne"/>
                <w:sz w:val="20"/>
                <w:szCs w:val="20"/>
              </w:rPr>
              <w:t>)</w:t>
            </w:r>
          </w:p>
        </w:tc>
      </w:tr>
    </w:tbl>
    <w:p w14:paraId="225ACFDE" w14:textId="0725963D" w:rsidR="00E96683" w:rsidRDefault="000C7558">
      <w:pPr>
        <w:rPr>
          <w:rFonts w:ascii="Marianne" w:hAnsi="Marianne"/>
          <w:sz w:val="2"/>
          <w:szCs w:val="2"/>
        </w:rPr>
      </w:pPr>
      <w:r>
        <w:rPr>
          <w:rFonts w:ascii="Marianne" w:eastAsia="Calibri" w:hAnsi="Mariann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66519" wp14:editId="3B9C2539">
                <wp:simplePos x="0" y="0"/>
                <wp:positionH relativeFrom="column">
                  <wp:posOffset>4248785</wp:posOffset>
                </wp:positionH>
                <wp:positionV relativeFrom="paragraph">
                  <wp:posOffset>14605</wp:posOffset>
                </wp:positionV>
                <wp:extent cx="356235" cy="320040"/>
                <wp:effectExtent l="19050" t="0" r="24765" b="41910"/>
                <wp:wrapNone/>
                <wp:docPr id="29" name="Flèche : b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32004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190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9" o:spid="_x0000_s1026" type="#_x0000_t67" style="position:absolute;margin-left:334.55pt;margin-top:1.15pt;width:28.0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v7lwIAAMkFAAAOAAAAZHJzL2Uyb0RvYy54bWysVG1P2zAQ/j5p/8Hy95GmUMYqUlSBmCYx&#10;qAYTn41jk0iOzzu7Tbtfv7Pz0g7QJk374tj38tzdk7s7v9g2hm0U+hpswfOjCWfKSihr+1zw7w/X&#10;H84480HYUhiwquA75fnF4v2789bN1RQqMKVCRiDWz1tX8CoEN88yLyvVCH8ETllSasBGBHric1ai&#10;aAm9Mdl0MjnNWsDSIUjlPUmvOiVfJHytlQx3WnsVmCk45RbSiel8ime2OBfzZxSuqmWfhviHLBpR&#10;Wwo6Ql2JINga61dQTS0RPOhwJKHJQOtaqlQDVZNPXlRzXwmnUi1EjncjTf7/wcrbzb1bIdHQOj/3&#10;dI1VbDU28Uv5sW0iazeSpbaBSRIez06nxzPOJKmO6VecJDKzvbNDHz4raFi8FLyE1i4RoU08ic2N&#10;DxSV7Ae7GNCDqcvr2pj0iE2gLg2yjaDfJ6RUNsySu1k3X6Hs5BR70v9IEtPv7sRng5hCpHaKSCng&#10;b0GM/VvcsM1jm0SYfXb0ip7ZnrV0CzujIp6x35RmdUk8TVPCYwaHteSdqhKl6sT5rC/lVc4JMCJr&#10;ImfE7gHe4mnIubePrirNw+g8+VNiXcGjR4oMNozOTW0B3wIwYYzc2Q8kddRElp6g3K2QIXTT6J28&#10;rqlFboQPK4E0fjSotFLCHR3aQFtw6G+cVYA/35JHe5oK0nLW0jgX3P9YC1ScmS+W5uVTfkINykJ6&#10;nMw+TumBh5qnQ41dN5dALZfT8nIyXaN9MMNVIzSPtHmWMSqphJUUu+Ay4PC4DN2aod0l1XKZzGjm&#10;nQg39t7JCB5Zjd3/sH0U6Po5CTRgtzCMvpi/mJTONnpaWK4D6DqN0Z7Xnm/aF6ln+90WF9LhO1nt&#10;N/DiFwAAAP//AwBQSwMEFAAGAAgAAAAhACwV6NreAAAACAEAAA8AAABkcnMvZG93bnJldi54bWxM&#10;j1FLwzAUhd8F/0O4gm8ubXTtrE3HEIo6Qdic71lzbYvJTWmyrv5745M+Xs7hO98t17M1bMLR944k&#10;pIsEGFLjdE+thMN7fbMC5oMirYwjlPCNHtbV5UWpCu3OtMNpH1oWIeQLJaELYSg4902HVvmFG5Bi&#10;9ulGq0I8x5brUZ0j3BoukiTjVvUUFzo14GOHzdf+ZCWIj7f0ZWdeJ7/Jt/WzfTJ1c2ekvL6aNw/A&#10;As7hrwy/+lEdquh0dCfSnhkJWXafxmqE3QKLeS6WAthRwlLkwKuS/3+g+gEAAP//AwBQSwECLQAU&#10;AAYACAAAACEAtoM4kv4AAADhAQAAEwAAAAAAAAAAAAAAAAAAAAAAW0NvbnRlbnRfVHlwZXNdLnht&#10;bFBLAQItABQABgAIAAAAIQA4/SH/1gAAAJQBAAALAAAAAAAAAAAAAAAAAC8BAABfcmVscy8ucmVs&#10;c1BLAQItABQABgAIAAAAIQDJBSv7lwIAAMkFAAAOAAAAAAAAAAAAAAAAAC4CAABkcnMvZTJvRG9j&#10;LnhtbFBLAQItABQABgAIAAAAIQAsFeja3gAAAAgBAAAPAAAAAAAAAAAAAAAAAPEEAABkcnMvZG93&#10;bnJldi54bWxQSwUGAAAAAAQABADzAAAA/AUAAAAA&#10;" adj="10800" fillcolor="#deeaf6 [664]" strokecolor="black [3213]" strokeweight="1pt"/>
            </w:pict>
          </mc:Fallback>
        </mc:AlternateContent>
      </w:r>
      <w:r>
        <w:rPr>
          <w:rFonts w:ascii="Marianne" w:eastAsia="Calibri" w:hAnsi="Mariann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BEA81" wp14:editId="704CC668">
                <wp:simplePos x="0" y="0"/>
                <wp:positionH relativeFrom="column">
                  <wp:posOffset>1184910</wp:posOffset>
                </wp:positionH>
                <wp:positionV relativeFrom="paragraph">
                  <wp:posOffset>17145</wp:posOffset>
                </wp:positionV>
                <wp:extent cx="356235" cy="320040"/>
                <wp:effectExtent l="19050" t="0" r="24765" b="41910"/>
                <wp:wrapNone/>
                <wp:docPr id="27" name="Flèche : b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32004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03BA" id="Flèche : bas 27" o:spid="_x0000_s1026" type="#_x0000_t67" style="position:absolute;margin-left:93.3pt;margin-top:1.35pt;width:28.0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v7lwIAAMkFAAAOAAAAZHJzL2Uyb0RvYy54bWysVG1P2zAQ/j5p/8Hy95GmUMYqUlSBmCYx&#10;qAYTn41jk0iOzzu7Tbtfv7Pz0g7QJk374tj38tzdk7s7v9g2hm0U+hpswfOjCWfKSihr+1zw7w/X&#10;H84480HYUhiwquA75fnF4v2789bN1RQqMKVCRiDWz1tX8CoEN88yLyvVCH8ETllSasBGBHric1ai&#10;aAm9Mdl0MjnNWsDSIUjlPUmvOiVfJHytlQx3WnsVmCk45RbSiel8ime2OBfzZxSuqmWfhviHLBpR&#10;Wwo6Ql2JINga61dQTS0RPOhwJKHJQOtaqlQDVZNPXlRzXwmnUi1EjncjTf7/wcrbzb1bIdHQOj/3&#10;dI1VbDU28Uv5sW0iazeSpbaBSRIez06nxzPOJKmO6VecJDKzvbNDHz4raFi8FLyE1i4RoU08ic2N&#10;DxSV7Ae7GNCDqcvr2pj0iE2gLg2yjaDfJ6RUNsySu1k3X6Hs5BR70v9IEtPv7sRng5hCpHaKSCng&#10;b0GM/VvcsM1jm0SYfXb0ip7ZnrV0CzujIp6x35RmdUk8TVPCYwaHteSdqhKl6sT5rC/lVc4JMCJr&#10;ImfE7gHe4mnIubePrirNw+g8+VNiXcGjR4oMNozOTW0B3wIwYYzc2Q8kddRElp6g3K2QIXTT6J28&#10;rqlFboQPK4E0fjSotFLCHR3aQFtw6G+cVYA/35JHe5oK0nLW0jgX3P9YC1ScmS+W5uVTfkINykJ6&#10;nMw+TumBh5qnQ41dN5dALZfT8nIyXaN9MMNVIzSPtHmWMSqphJUUu+Ay4PC4DN2aod0l1XKZzGjm&#10;nQg39t7JCB5Zjd3/sH0U6Po5CTRgtzCMvpi/mJTONnpaWK4D6DqN0Z7Xnm/aF6ln+90WF9LhO1nt&#10;N/DiFwAAAP//AwBQSwMEFAAGAAgAAAAhAOKD2tjdAAAACAEAAA8AAABkcnMvZG93bnJldi54bWxM&#10;j81OwzAQhO9IvIO1SNyok1DSKsSpKqSIPwmpBe5uvCQR9jqK3TS8PdsT3HY0o29nys3srJhwDL0n&#10;BekiAYHUeNNTq+Djvb5ZgwhRk9HWEyr4wQCb6vKi1IXxJ9rhtI+tYAiFQivoYhwKKUPTodNh4Qck&#10;9r786HRkObbSjPrEcGdlliS5dLon/tDpAR86bL73R6cg+3xLn3f2dQrb1Uv95B5t3SytUtdX8/Ye&#10;RMQ5/oXhXJ+rQ8WdDv5IJgjLep3nHGXYCgT72fJ8HBTc3aYgq1L+H1D9AgAA//8DAFBLAQItABQA&#10;BgAIAAAAIQC2gziS/gAAAOEBAAATAAAAAAAAAAAAAAAAAAAAAABbQ29udGVudF9UeXBlc10ueG1s&#10;UEsBAi0AFAAGAAgAAAAhADj9If/WAAAAlAEAAAsAAAAAAAAAAAAAAAAALwEAAF9yZWxzLy5yZWxz&#10;UEsBAi0AFAAGAAgAAAAhAMkFK/uXAgAAyQUAAA4AAAAAAAAAAAAAAAAALgIAAGRycy9lMm9Eb2Mu&#10;eG1sUEsBAi0AFAAGAAgAAAAhAOKD2tjdAAAACAEAAA8AAAAAAAAAAAAAAAAA8QQAAGRycy9kb3du&#10;cmV2LnhtbFBLBQYAAAAABAAEAPMAAAD7BQAAAAA=&#10;" adj="10800" fillcolor="#deeaf6 [664]" strokecolor="black [3213]" strokeweight="1pt"/>
            </w:pict>
          </mc:Fallback>
        </mc:AlternateContent>
      </w:r>
    </w:p>
    <w:p w14:paraId="0F3A1DE4" w14:textId="77777777" w:rsidR="000C7558" w:rsidRDefault="000C7558">
      <w:pPr>
        <w:rPr>
          <w:rFonts w:ascii="Marianne" w:hAnsi="Marianne"/>
          <w:sz w:val="2"/>
          <w:szCs w:val="2"/>
        </w:rPr>
      </w:pPr>
    </w:p>
    <w:p w14:paraId="71B7CF00" w14:textId="66D69A24" w:rsidR="000C7558" w:rsidRPr="006D4DC0" w:rsidRDefault="000C7558">
      <w:pPr>
        <w:rPr>
          <w:rFonts w:ascii="Marianne" w:hAnsi="Marianne"/>
          <w:sz w:val="2"/>
          <w:szCs w:val="2"/>
        </w:rPr>
      </w:pPr>
    </w:p>
    <w:tbl>
      <w:tblPr>
        <w:tblStyle w:val="Grilledutableau"/>
        <w:tblW w:w="9444" w:type="dxa"/>
        <w:tblLayout w:type="fixed"/>
        <w:tblLook w:val="04A0" w:firstRow="1" w:lastRow="0" w:firstColumn="1" w:lastColumn="0" w:noHBand="0" w:noVBand="1"/>
      </w:tblPr>
      <w:tblGrid>
        <w:gridCol w:w="9444"/>
      </w:tblGrid>
      <w:tr w:rsidR="00A87678" w:rsidRPr="00734595" w14:paraId="022C505E" w14:textId="77777777" w:rsidTr="009F6B11">
        <w:trPr>
          <w:trHeight w:val="355"/>
        </w:trPr>
        <w:tc>
          <w:tcPr>
            <w:tcW w:w="9444" w:type="dxa"/>
            <w:shd w:val="clear" w:color="auto" w:fill="auto"/>
            <w:vAlign w:val="center"/>
          </w:tcPr>
          <w:p w14:paraId="6E705CD1" w14:textId="77777777" w:rsidR="000C7558" w:rsidRPr="000C7558" w:rsidRDefault="000C7558" w:rsidP="000C7558">
            <w:pPr>
              <w:jc w:val="center"/>
              <w:rPr>
                <w:rFonts w:ascii="Marianne" w:eastAsia="Calibri" w:hAnsi="Marianne"/>
                <w:sz w:val="4"/>
                <w:szCs w:val="4"/>
              </w:rPr>
            </w:pPr>
          </w:p>
          <w:p w14:paraId="5932852F" w14:textId="6371543A" w:rsidR="00A87678" w:rsidRPr="00734595" w:rsidRDefault="00000000" w:rsidP="000C7558">
            <w:pPr>
              <w:jc w:val="center"/>
            </w:pPr>
            <w:r w:rsidRPr="006D4DC0">
              <w:rPr>
                <w:rFonts w:ascii="Marianne" w:eastAsia="Calibri" w:hAnsi="Marianne"/>
                <w:sz w:val="20"/>
                <w:szCs w:val="20"/>
              </w:rPr>
              <w:t xml:space="preserve">Le </w:t>
            </w:r>
            <w:r w:rsidRPr="00665197">
              <w:rPr>
                <w:rFonts w:ascii="Marianne" w:eastAsia="Calibri" w:hAnsi="Marianne"/>
                <w:b/>
                <w:bCs/>
                <w:sz w:val="20"/>
                <w:szCs w:val="20"/>
              </w:rPr>
              <w:t>directeur ou le chef d’établissement</w:t>
            </w:r>
            <w:r w:rsidRPr="006D4DC0">
              <w:rPr>
                <w:rFonts w:ascii="Marianne" w:eastAsia="Calibri" w:hAnsi="Marianne"/>
                <w:sz w:val="20"/>
                <w:szCs w:val="20"/>
              </w:rPr>
              <w:t xml:space="preserve"> adresse ce document </w:t>
            </w:r>
            <w:r w:rsidRPr="00665197">
              <w:rPr>
                <w:rFonts w:ascii="Marianne" w:eastAsia="Calibri" w:hAnsi="Marianne"/>
                <w:b/>
                <w:bCs/>
                <w:sz w:val="20"/>
                <w:szCs w:val="20"/>
              </w:rPr>
              <w:t>au</w:t>
            </w:r>
            <w:r w:rsidR="000629C9">
              <w:rPr>
                <w:rFonts w:ascii="Marianne" w:eastAsia="Calibri" w:hAnsi="Marianne"/>
                <w:b/>
                <w:bCs/>
                <w:sz w:val="20"/>
                <w:szCs w:val="20"/>
              </w:rPr>
              <w:t>x</w:t>
            </w:r>
            <w:r w:rsidRPr="00665197">
              <w:rPr>
                <w:rFonts w:ascii="Marianne" w:eastAsia="Calibri" w:hAnsi="Marianne"/>
                <w:b/>
                <w:bCs/>
                <w:sz w:val="20"/>
                <w:szCs w:val="20"/>
              </w:rPr>
              <w:t xml:space="preserve"> pilote</w:t>
            </w:r>
            <w:r w:rsidR="000629C9">
              <w:rPr>
                <w:rFonts w:ascii="Marianne" w:eastAsia="Calibri" w:hAnsi="Marianne"/>
                <w:b/>
                <w:bCs/>
                <w:sz w:val="20"/>
                <w:szCs w:val="20"/>
              </w:rPr>
              <w:t>s</w:t>
            </w:r>
            <w:r w:rsidRPr="00665197">
              <w:rPr>
                <w:rFonts w:ascii="Marianne" w:eastAsia="Calibri" w:hAnsi="Marianne"/>
                <w:b/>
                <w:bCs/>
                <w:sz w:val="20"/>
                <w:szCs w:val="20"/>
              </w:rPr>
              <w:t xml:space="preserve"> du PIAL</w:t>
            </w:r>
          </w:p>
        </w:tc>
      </w:tr>
    </w:tbl>
    <w:p w14:paraId="4FBA1C65" w14:textId="5EF8A960" w:rsidR="000C7558" w:rsidRDefault="000C7558">
      <w:pPr>
        <w:rPr>
          <w:rFonts w:ascii="Marianne" w:hAnsi="Marianne"/>
          <w:sz w:val="2"/>
          <w:szCs w:val="2"/>
        </w:rPr>
      </w:pPr>
      <w:r>
        <w:rPr>
          <w:rFonts w:ascii="Marianne" w:eastAsia="Calibri" w:hAnsi="Mariann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23103" wp14:editId="4C6487A8">
                <wp:simplePos x="0" y="0"/>
                <wp:positionH relativeFrom="column">
                  <wp:posOffset>2842488</wp:posOffset>
                </wp:positionH>
                <wp:positionV relativeFrom="paragraph">
                  <wp:posOffset>12065</wp:posOffset>
                </wp:positionV>
                <wp:extent cx="356235" cy="320040"/>
                <wp:effectExtent l="19050" t="0" r="24765" b="41910"/>
                <wp:wrapNone/>
                <wp:docPr id="30" name="Flèche : b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32004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84288" id="Flèche : bas 30" o:spid="_x0000_s1026" type="#_x0000_t67" style="position:absolute;margin-left:223.8pt;margin-top:.95pt;width:28.05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v7lwIAAMkFAAAOAAAAZHJzL2Uyb0RvYy54bWysVG1P2zAQ/j5p/8Hy95GmUMYqUlSBmCYx&#10;qAYTn41jk0iOzzu7Tbtfv7Pz0g7QJk374tj38tzdk7s7v9g2hm0U+hpswfOjCWfKSihr+1zw7w/X&#10;H84480HYUhiwquA75fnF4v2789bN1RQqMKVCRiDWz1tX8CoEN88yLyvVCH8ETllSasBGBHric1ai&#10;aAm9Mdl0MjnNWsDSIUjlPUmvOiVfJHytlQx3WnsVmCk45RbSiel8ime2OBfzZxSuqmWfhviHLBpR&#10;Wwo6Ql2JINga61dQTS0RPOhwJKHJQOtaqlQDVZNPXlRzXwmnUi1EjncjTf7/wcrbzb1bIdHQOj/3&#10;dI1VbDU28Uv5sW0iazeSpbaBSRIez06nxzPOJKmO6VecJDKzvbNDHz4raFi8FLyE1i4RoU08ic2N&#10;DxSV7Ae7GNCDqcvr2pj0iE2gLg2yjaDfJ6RUNsySu1k3X6Hs5BR70v9IEtPv7sRng5hCpHaKSCng&#10;b0GM/VvcsM1jm0SYfXb0ip7ZnrV0CzujIp6x35RmdUk8TVPCYwaHteSdqhKl6sT5rC/lVc4JMCJr&#10;ImfE7gHe4mnIubePrirNw+g8+VNiXcGjR4oMNozOTW0B3wIwYYzc2Q8kddRElp6g3K2QIXTT6J28&#10;rqlFboQPK4E0fjSotFLCHR3aQFtw6G+cVYA/35JHe5oK0nLW0jgX3P9YC1ScmS+W5uVTfkINykJ6&#10;nMw+TumBh5qnQ41dN5dALZfT8nIyXaN9MMNVIzSPtHmWMSqphJUUu+Ay4PC4DN2aod0l1XKZzGjm&#10;nQg39t7JCB5Zjd3/sH0U6Po5CTRgtzCMvpi/mJTONnpaWK4D6DqN0Z7Xnm/aF6ln+90WF9LhO1nt&#10;N/DiFwAAAP//AwBQSwMEFAAGAAgAAAAhALvAakfeAAAACAEAAA8AAABkcnMvZG93bnJldi54bWxM&#10;j01PwzAMhu9I/IfISNxYuq6sUJpOE1LFl4S0AfesMW1F4lRN1pV/jznBzdbz6vXjcjM7KyYcQ+9J&#10;wXKRgEBqvOmpVfD+Vl/dgAhRk9HWEyr4xgCb6vys1IXxJ9rhtI+t4BIKhVbQxTgUUoamQ6fDwg9I&#10;zD796HTkdWylGfWJy52VaZKspdM98YVOD3jfYfO1PzoF6cfr8mlnX6awzZ/rR/dg6yazSl1ezNs7&#10;EBHn+BeGX31Wh4qdDv5IJgirIMvyNUcZ3IJgfp2schAHHtIVyKqU/x+ofgAAAP//AwBQSwECLQAU&#10;AAYACAAAACEAtoM4kv4AAADhAQAAEwAAAAAAAAAAAAAAAAAAAAAAW0NvbnRlbnRfVHlwZXNdLnht&#10;bFBLAQItABQABgAIAAAAIQA4/SH/1gAAAJQBAAALAAAAAAAAAAAAAAAAAC8BAABfcmVscy8ucmVs&#10;c1BLAQItABQABgAIAAAAIQDJBSv7lwIAAMkFAAAOAAAAAAAAAAAAAAAAAC4CAABkcnMvZTJvRG9j&#10;LnhtbFBLAQItABQABgAIAAAAIQC7wGpH3gAAAAgBAAAPAAAAAAAAAAAAAAAAAPEEAABkcnMvZG93&#10;bnJldi54bWxQSwUGAAAAAAQABADzAAAA/AUAAAAA&#10;" adj="10800" fillcolor="#deeaf6 [664]" strokecolor="black [3213]" strokeweight="1pt"/>
            </w:pict>
          </mc:Fallback>
        </mc:AlternateContent>
      </w:r>
    </w:p>
    <w:p w14:paraId="4B53DF3D" w14:textId="77777777" w:rsidR="000C7558" w:rsidRDefault="000C7558">
      <w:pPr>
        <w:rPr>
          <w:rFonts w:ascii="Marianne" w:hAnsi="Marianne"/>
          <w:sz w:val="2"/>
          <w:szCs w:val="2"/>
        </w:rPr>
      </w:pPr>
    </w:p>
    <w:p w14:paraId="2A34EC67" w14:textId="77777777" w:rsidR="000C7558" w:rsidRPr="006D4DC0" w:rsidRDefault="000C7558">
      <w:pPr>
        <w:rPr>
          <w:rFonts w:ascii="Marianne" w:hAnsi="Marianne"/>
          <w:sz w:val="2"/>
          <w:szCs w:val="2"/>
        </w:rPr>
      </w:pPr>
    </w:p>
    <w:tbl>
      <w:tblPr>
        <w:tblStyle w:val="Grilledutableau"/>
        <w:tblW w:w="9397" w:type="dxa"/>
        <w:tblLayout w:type="fixed"/>
        <w:tblLook w:val="04A0" w:firstRow="1" w:lastRow="0" w:firstColumn="1" w:lastColumn="0" w:noHBand="0" w:noVBand="1"/>
      </w:tblPr>
      <w:tblGrid>
        <w:gridCol w:w="9397"/>
      </w:tblGrid>
      <w:tr w:rsidR="00A87678" w:rsidRPr="00734595" w14:paraId="77F1E125" w14:textId="77777777" w:rsidTr="009F6B11">
        <w:trPr>
          <w:trHeight w:val="876"/>
        </w:trPr>
        <w:tc>
          <w:tcPr>
            <w:tcW w:w="9397" w:type="dxa"/>
            <w:shd w:val="clear" w:color="auto" w:fill="auto"/>
            <w:vAlign w:val="center"/>
          </w:tcPr>
          <w:p w14:paraId="016C914A" w14:textId="77777777" w:rsidR="000C7558" w:rsidRDefault="000C7558" w:rsidP="000C7558">
            <w:pPr>
              <w:spacing w:after="0" w:line="240" w:lineRule="auto"/>
              <w:jc w:val="center"/>
              <w:rPr>
                <w:rFonts w:ascii="Marianne" w:eastAsia="Calibri" w:hAnsi="Marianne"/>
                <w:b/>
                <w:bCs/>
                <w:sz w:val="20"/>
                <w:szCs w:val="20"/>
              </w:rPr>
            </w:pPr>
          </w:p>
          <w:p w14:paraId="5D52C104" w14:textId="2B3B7818" w:rsidR="000629C9" w:rsidRDefault="00000000" w:rsidP="000629C9">
            <w:pPr>
              <w:spacing w:after="0" w:line="240" w:lineRule="auto"/>
              <w:jc w:val="center"/>
              <w:rPr>
                <w:rFonts w:ascii="Marianne" w:eastAsia="Calibri" w:hAnsi="Marianne"/>
                <w:sz w:val="20"/>
                <w:szCs w:val="20"/>
              </w:rPr>
            </w:pPr>
            <w:r w:rsidRPr="006D4DC0">
              <w:rPr>
                <w:rFonts w:ascii="Marianne" w:eastAsia="Calibri" w:hAnsi="Marianne"/>
                <w:b/>
                <w:bCs/>
                <w:sz w:val="20"/>
                <w:szCs w:val="20"/>
              </w:rPr>
              <w:t>Le</w:t>
            </w:r>
            <w:r w:rsidR="000C7558">
              <w:rPr>
                <w:rFonts w:ascii="Marianne" w:eastAsia="Calibri" w:hAnsi="Marianne"/>
                <w:b/>
                <w:bCs/>
                <w:sz w:val="20"/>
                <w:szCs w:val="20"/>
              </w:rPr>
              <w:t xml:space="preserve"> ou les</w:t>
            </w:r>
            <w:r w:rsidRPr="006D4DC0">
              <w:rPr>
                <w:rFonts w:ascii="Marianne" w:eastAsia="Calibri" w:hAnsi="Marianne"/>
                <w:b/>
                <w:bCs/>
                <w:sz w:val="20"/>
                <w:szCs w:val="20"/>
              </w:rPr>
              <w:t xml:space="preserve"> pilote</w:t>
            </w:r>
            <w:r w:rsidR="000C7558">
              <w:rPr>
                <w:rFonts w:ascii="Marianne" w:eastAsia="Calibri" w:hAnsi="Marianne"/>
                <w:b/>
                <w:bCs/>
                <w:sz w:val="20"/>
                <w:szCs w:val="20"/>
              </w:rPr>
              <w:t>s</w:t>
            </w:r>
            <w:r w:rsidRPr="006D4DC0">
              <w:rPr>
                <w:rFonts w:ascii="Marianne" w:eastAsia="Calibri" w:hAnsi="Marianne"/>
                <w:b/>
                <w:bCs/>
                <w:sz w:val="20"/>
                <w:szCs w:val="20"/>
              </w:rPr>
              <w:t xml:space="preserve"> du PIAL</w:t>
            </w:r>
            <w:r w:rsidRPr="006D4DC0">
              <w:rPr>
                <w:rFonts w:ascii="Marianne" w:eastAsia="Calibri" w:hAnsi="Marianne"/>
                <w:sz w:val="20"/>
                <w:szCs w:val="20"/>
              </w:rPr>
              <w:t xml:space="preserve"> transmettent la demande</w:t>
            </w:r>
            <w:r w:rsidR="000629C9">
              <w:rPr>
                <w:rFonts w:ascii="Marianne" w:eastAsia="Calibri" w:hAnsi="Marianne"/>
                <w:sz w:val="20"/>
                <w:szCs w:val="20"/>
              </w:rPr>
              <w:t xml:space="preserve"> </w:t>
            </w:r>
            <w:r w:rsidRPr="006D4DC0">
              <w:rPr>
                <w:rFonts w:ascii="Marianne" w:eastAsia="Calibri" w:hAnsi="Marianne"/>
                <w:sz w:val="20"/>
                <w:szCs w:val="20"/>
              </w:rPr>
              <w:t xml:space="preserve">accompagnée des </w:t>
            </w:r>
          </w:p>
          <w:p w14:paraId="6344F771" w14:textId="67D584F0" w:rsidR="006E7398" w:rsidRPr="006E7398" w:rsidRDefault="00000000" w:rsidP="006E7398">
            <w:pPr>
              <w:spacing w:after="0" w:line="240" w:lineRule="auto"/>
              <w:jc w:val="center"/>
              <w:rPr>
                <w:rFonts w:ascii="Marianne" w:eastAsia="Calibri" w:hAnsi="Marianne"/>
                <w:sz w:val="20"/>
                <w:szCs w:val="20"/>
              </w:rPr>
            </w:pPr>
            <w:r w:rsidRPr="006D4DC0">
              <w:rPr>
                <w:rFonts w:ascii="Marianne" w:eastAsia="Calibri" w:hAnsi="Marianne"/>
                <w:b/>
                <w:bCs/>
                <w:sz w:val="20"/>
                <w:szCs w:val="20"/>
              </w:rPr>
              <w:t>2 derniers comptes rendus d'</w:t>
            </w:r>
            <w:r w:rsidR="006A04B9" w:rsidRPr="006D4DC0">
              <w:rPr>
                <w:rFonts w:ascii="Marianne" w:eastAsia="Calibri" w:hAnsi="Marianne"/>
                <w:b/>
                <w:bCs/>
                <w:sz w:val="20"/>
                <w:szCs w:val="20"/>
              </w:rPr>
              <w:t>É</w:t>
            </w:r>
            <w:r w:rsidR="006A04B9">
              <w:rPr>
                <w:rFonts w:ascii="Marianne" w:eastAsia="Calibri" w:hAnsi="Marianne"/>
                <w:b/>
                <w:bCs/>
                <w:sz w:val="20"/>
                <w:szCs w:val="20"/>
              </w:rPr>
              <w:t>quipe</w:t>
            </w:r>
            <w:r w:rsidR="000629C9">
              <w:rPr>
                <w:rFonts w:ascii="Marianne" w:eastAsia="Calibri" w:hAnsi="Marianne"/>
                <w:b/>
                <w:bCs/>
                <w:sz w:val="20"/>
                <w:szCs w:val="20"/>
              </w:rPr>
              <w:t xml:space="preserve"> </w:t>
            </w:r>
            <w:r w:rsidR="006A04B9" w:rsidRPr="006D4DC0">
              <w:rPr>
                <w:rFonts w:ascii="Marianne" w:eastAsia="Calibri" w:hAnsi="Marianne"/>
                <w:b/>
                <w:bCs/>
                <w:sz w:val="20"/>
                <w:szCs w:val="20"/>
              </w:rPr>
              <w:t>É</w:t>
            </w:r>
            <w:r w:rsidR="006A04B9">
              <w:rPr>
                <w:rFonts w:ascii="Marianne" w:eastAsia="Calibri" w:hAnsi="Marianne"/>
                <w:b/>
                <w:bCs/>
                <w:sz w:val="20"/>
                <w:szCs w:val="20"/>
              </w:rPr>
              <w:t>ducative</w:t>
            </w:r>
            <w:r w:rsidRPr="006D4DC0">
              <w:rPr>
                <w:rFonts w:ascii="Marianne" w:eastAsia="Calibri" w:hAnsi="Marianne"/>
                <w:b/>
                <w:bCs/>
                <w:sz w:val="20"/>
                <w:szCs w:val="20"/>
              </w:rPr>
              <w:t xml:space="preserve"> ou </w:t>
            </w:r>
            <w:r w:rsidR="000629C9">
              <w:rPr>
                <w:rFonts w:ascii="Marianne" w:eastAsia="Calibri" w:hAnsi="Marianne"/>
                <w:b/>
                <w:bCs/>
                <w:sz w:val="20"/>
                <w:szCs w:val="20"/>
              </w:rPr>
              <w:t>d</w:t>
            </w:r>
            <w:r w:rsidR="006E7398">
              <w:rPr>
                <w:rFonts w:ascii="Marianne" w:eastAsia="Calibri" w:hAnsi="Marianne"/>
                <w:b/>
                <w:bCs/>
                <w:sz w:val="20"/>
                <w:szCs w:val="20"/>
              </w:rPr>
              <w:t>’Équipe</w:t>
            </w:r>
            <w:r w:rsidR="000629C9">
              <w:rPr>
                <w:rFonts w:ascii="Marianne" w:eastAsia="Calibri" w:hAnsi="Marianne"/>
                <w:b/>
                <w:bCs/>
                <w:sz w:val="20"/>
                <w:szCs w:val="20"/>
              </w:rPr>
              <w:t xml:space="preserve"> de Suivi de Scolarisation (GEVASCO) </w:t>
            </w:r>
            <w:r w:rsidR="000629C9" w:rsidRPr="006D4DC0">
              <w:rPr>
                <w:rFonts w:ascii="Marianne" w:eastAsia="Calibri" w:hAnsi="Marianne"/>
                <w:sz w:val="20"/>
                <w:szCs w:val="20"/>
              </w:rPr>
              <w:t>à l’adresse</w:t>
            </w:r>
            <w:r w:rsidR="000629C9" w:rsidRPr="006D4DC0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0629C9" w:rsidRPr="006D4DC0">
              <w:rPr>
                <w:rFonts w:ascii="Marianne" w:eastAsia="Calibri" w:hAnsi="Marianne"/>
                <w:sz w:val="20"/>
                <w:szCs w:val="20"/>
              </w:rPr>
              <w:t>suivante :</w:t>
            </w:r>
          </w:p>
          <w:p w14:paraId="083F3EBE" w14:textId="77777777" w:rsidR="00A87678" w:rsidRPr="000C7558" w:rsidRDefault="00000000" w:rsidP="000C7558">
            <w:pPr>
              <w:spacing w:after="0" w:line="240" w:lineRule="auto"/>
              <w:jc w:val="center"/>
              <w:rPr>
                <w:rFonts w:ascii="Marianne" w:hAnsi="Marianne"/>
                <w:sz w:val="24"/>
                <w:szCs w:val="24"/>
              </w:rPr>
            </w:pPr>
            <w:hyperlink r:id="rId17" w:history="1">
              <w:r w:rsidR="000C7558" w:rsidRPr="000C7558">
                <w:rPr>
                  <w:rStyle w:val="Lienhypertexte"/>
                  <w:rFonts w:ascii="Marianne" w:hAnsi="Marianne"/>
                  <w:sz w:val="24"/>
                  <w:szCs w:val="24"/>
                </w:rPr>
                <w:t>dap.pms@ac-versailles.fr</w:t>
              </w:r>
            </w:hyperlink>
          </w:p>
          <w:p w14:paraId="68A75EEF" w14:textId="28EEA1D7" w:rsidR="000C7558" w:rsidRPr="006D4DC0" w:rsidRDefault="000C7558" w:rsidP="000C7558">
            <w:pPr>
              <w:spacing w:after="0" w:line="240" w:lineRule="auto"/>
              <w:jc w:val="center"/>
              <w:rPr>
                <w:bCs/>
                <w:iCs/>
              </w:rPr>
            </w:pPr>
          </w:p>
        </w:tc>
      </w:tr>
    </w:tbl>
    <w:p w14:paraId="1AD0D061" w14:textId="77777777" w:rsidR="000C7558" w:rsidRDefault="000C7558">
      <w:pPr>
        <w:rPr>
          <w:rFonts w:ascii="Marianne" w:eastAsia="Times New Roman" w:hAnsi="Marianne" w:cs="Calibri"/>
          <w:b/>
          <w:color w:val="000000"/>
          <w:sz w:val="2"/>
          <w:szCs w:val="20"/>
          <w:lang w:eastAsia="fr-FR"/>
        </w:rPr>
      </w:pPr>
    </w:p>
    <w:p w14:paraId="4F17E472" w14:textId="77777777" w:rsidR="00A87678" w:rsidRDefault="00000000" w:rsidP="00A54199">
      <w:pPr>
        <w:pStyle w:val="Style4"/>
      </w:pPr>
      <w:r>
        <w:lastRenderedPageBreak/>
        <w:t xml:space="preserve">Demande d’aide pour </w:t>
      </w:r>
      <w:r w:rsidRPr="001B2409">
        <w:t>accompagner la scolarisation d’un élève</w:t>
      </w:r>
    </w:p>
    <w:p w14:paraId="62A3CB45" w14:textId="77777777" w:rsidR="00A87678" w:rsidRDefault="00000000" w:rsidP="0095609D">
      <w:pPr>
        <w:ind w:left="-567"/>
        <w:rPr>
          <w:rFonts w:ascii="Marianne" w:eastAsia="Times New Roman" w:hAnsi="Marianne" w:cs="Calibri"/>
          <w:i/>
          <w:color w:val="000000"/>
          <w:sz w:val="20"/>
          <w:szCs w:val="20"/>
          <w:lang w:eastAsia="fr-FR"/>
        </w:rPr>
      </w:pPr>
      <w:r>
        <w:rPr>
          <w:rFonts w:ascii="Marianne" w:eastAsia="Times New Roman" w:hAnsi="Marianne" w:cs="Calibri"/>
          <w:i/>
          <w:color w:val="000000"/>
          <w:sz w:val="20"/>
          <w:szCs w:val="20"/>
          <w:lang w:eastAsia="fr-FR"/>
        </w:rPr>
        <w:t>Cette demande n’a pas vocation à valider une diminution de temps de scolarisation de l’élève ou l’accompagnement par un AESH.</w:t>
      </w:r>
    </w:p>
    <w:tbl>
      <w:tblPr>
        <w:tblpPr w:leftFromText="141" w:rightFromText="141" w:vertAnchor="text" w:horzAnchor="margin" w:tblpXSpec="center" w:tblpY="-10"/>
        <w:tblW w:w="104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052"/>
        <w:gridCol w:w="1711"/>
        <w:gridCol w:w="246"/>
        <w:gridCol w:w="3220"/>
        <w:gridCol w:w="1781"/>
        <w:gridCol w:w="160"/>
        <w:gridCol w:w="160"/>
      </w:tblGrid>
      <w:tr w:rsidR="00A87678" w:rsidRPr="00641212" w14:paraId="0AE73A33" w14:textId="77777777">
        <w:trPr>
          <w:trHeight w:val="267"/>
          <w:jc w:val="center"/>
        </w:trPr>
        <w:tc>
          <w:tcPr>
            <w:tcW w:w="145" w:type="dxa"/>
            <w:shd w:val="clear" w:color="auto" w:fill="DEEAF6" w:themeFill="accent5" w:themeFillTint="33"/>
          </w:tcPr>
          <w:p w14:paraId="40B9F873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shd w:val="clear" w:color="auto" w:fill="DEEAF6" w:themeFill="accent5" w:themeFillTint="33"/>
            <w:vAlign w:val="bottom"/>
          </w:tcPr>
          <w:p w14:paraId="397D1A36" w14:textId="77777777" w:rsidR="00A87678" w:rsidRPr="00641212" w:rsidRDefault="00000000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41212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Premier degré</w:t>
            </w:r>
          </w:p>
        </w:tc>
        <w:tc>
          <w:tcPr>
            <w:tcW w:w="248" w:type="dxa"/>
            <w:shd w:val="clear" w:color="auto" w:fill="DEEAF6" w:themeFill="accent5" w:themeFillTint="33"/>
            <w:vAlign w:val="bottom"/>
          </w:tcPr>
          <w:p w14:paraId="0F635992" w14:textId="77777777" w:rsidR="00A87678" w:rsidRPr="00641212" w:rsidRDefault="00A87678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82" w:type="dxa"/>
            <w:gridSpan w:val="2"/>
            <w:shd w:val="clear" w:color="auto" w:fill="DEEAF6" w:themeFill="accent5" w:themeFillTint="33"/>
            <w:vAlign w:val="bottom"/>
          </w:tcPr>
          <w:p w14:paraId="716FE23E" w14:textId="77777777" w:rsidR="00A87678" w:rsidRPr="00641212" w:rsidRDefault="00000000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41212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Second degré</w:t>
            </w:r>
          </w:p>
        </w:tc>
        <w:tc>
          <w:tcPr>
            <w:tcW w:w="173" w:type="dxa"/>
            <w:gridSpan w:val="2"/>
            <w:shd w:val="clear" w:color="auto" w:fill="DEEAF6" w:themeFill="accent5" w:themeFillTint="33"/>
          </w:tcPr>
          <w:p w14:paraId="6C476B2B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A87678" w:rsidRPr="00641212" w14:paraId="6757BD53" w14:textId="77777777">
        <w:trPr>
          <w:trHeight w:val="272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63B06774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017DBE70" w14:textId="77777777" w:rsidR="00A87678" w:rsidRPr="00641212" w:rsidRDefault="00000000">
            <w:pPr>
              <w:spacing w:line="240" w:lineRule="auto"/>
              <w:rPr>
                <w:rFonts w:ascii="Arial Narrow" w:hAnsi="Arial Narrow" w:cs="Arial"/>
                <w:sz w:val="20"/>
              </w:rPr>
            </w:pPr>
            <w:r w:rsidRPr="00641212">
              <w:rPr>
                <w:rFonts w:ascii="Arial Narrow" w:hAnsi="Arial Narrow"/>
                <w:sz w:val="18"/>
                <w:lang w:eastAsia="fr-FR"/>
              </w:rPr>
              <w:t>Directeur</w:t>
            </w: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FFF7460" w14:textId="77777777" w:rsidR="00A87678" w:rsidRPr="00641212" w:rsidRDefault="00A87678">
            <w:pPr>
              <w:spacing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16206EBB" w14:textId="77777777" w:rsidR="00A87678" w:rsidRPr="00641212" w:rsidRDefault="00000000">
            <w:pPr>
              <w:spacing w:line="240" w:lineRule="auto"/>
              <w:rPr>
                <w:rFonts w:ascii="Arial Narrow" w:hAnsi="Arial Narrow" w:cs="Arial"/>
                <w:sz w:val="20"/>
              </w:rPr>
            </w:pPr>
            <w:r w:rsidRPr="00641212">
              <w:rPr>
                <w:rFonts w:ascii="Arial Narrow" w:hAnsi="Arial Narrow"/>
                <w:sz w:val="18"/>
              </w:rPr>
              <w:t>Chef d’établissement</w:t>
            </w:r>
          </w:p>
        </w:tc>
        <w:tc>
          <w:tcPr>
            <w:tcW w:w="173" w:type="dxa"/>
            <w:gridSpan w:val="2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7544B16E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A87678" w:rsidRPr="00641212" w14:paraId="634177D9" w14:textId="77777777">
        <w:trPr>
          <w:trHeight w:val="270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2C06F671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290600" w14:textId="77777777" w:rsidR="00A87678" w:rsidRPr="00641212" w:rsidRDefault="00A87678">
            <w:pPr>
              <w:spacing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1AD7E347" w14:textId="77777777" w:rsidR="00A87678" w:rsidRPr="00641212" w:rsidRDefault="00A87678">
            <w:pPr>
              <w:spacing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736D3E3" w14:textId="77777777" w:rsidR="00A87678" w:rsidRPr="00641212" w:rsidRDefault="00A87678">
            <w:pPr>
              <w:spacing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3" w:type="dxa"/>
            <w:gridSpan w:val="2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3D6B950A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A87678" w:rsidRPr="00641212" w14:paraId="49C108BB" w14:textId="77777777">
        <w:trPr>
          <w:trHeight w:val="270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619FAA27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54F90B4" w14:textId="77777777" w:rsidR="00A87678" w:rsidRPr="00641212" w:rsidRDefault="00000000">
            <w:pPr>
              <w:spacing w:line="240" w:lineRule="auto"/>
              <w:rPr>
                <w:rFonts w:ascii="Arial Narrow" w:hAnsi="Arial Narrow" w:cs="Arial"/>
                <w:sz w:val="20"/>
              </w:rPr>
            </w:pPr>
            <w:r w:rsidRPr="00641212">
              <w:rPr>
                <w:rFonts w:ascii="Arial Narrow" w:hAnsi="Arial Narrow"/>
                <w:sz w:val="18"/>
                <w:lang w:eastAsia="fr-FR"/>
              </w:rPr>
              <w:t>Jour(s) de décharge</w:t>
            </w: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186F30DF" w14:textId="77777777" w:rsidR="00A87678" w:rsidRPr="00641212" w:rsidRDefault="00A87678">
            <w:pPr>
              <w:spacing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7CB28891" w14:textId="77777777" w:rsidR="00A87678" w:rsidRPr="00641212" w:rsidRDefault="00000000">
            <w:pPr>
              <w:spacing w:line="240" w:lineRule="auto"/>
              <w:rPr>
                <w:rFonts w:ascii="Arial Narrow" w:hAnsi="Arial Narrow" w:cs="Arial"/>
                <w:sz w:val="20"/>
              </w:rPr>
            </w:pPr>
            <w:r w:rsidRPr="00641212">
              <w:rPr>
                <w:rFonts w:ascii="Arial Narrow" w:hAnsi="Arial Narrow"/>
                <w:sz w:val="18"/>
              </w:rPr>
              <w:t>CPE</w:t>
            </w:r>
          </w:p>
        </w:tc>
        <w:tc>
          <w:tcPr>
            <w:tcW w:w="173" w:type="dxa"/>
            <w:gridSpan w:val="2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682E0D4C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A87678" w:rsidRPr="00641212" w14:paraId="256EAF2A" w14:textId="77777777">
        <w:trPr>
          <w:trHeight w:val="270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0D78CBE6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32E17C" w14:textId="77777777" w:rsidR="00A87678" w:rsidRPr="00641212" w:rsidRDefault="00000000">
            <w:pPr>
              <w:spacing w:line="240" w:lineRule="auto"/>
              <w:jc w:val="center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/>
                </w:rPr>
                <w:id w:val="-140290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color w:val="000000"/>
                    <w:lang w:eastAsia="fr-FR"/>
                  </w:rPr>
                  <w:t>☐</w:t>
                </w:r>
              </w:sdtContent>
            </w:sdt>
            <w:r w:rsidRPr="00641212">
              <w:rPr>
                <w:rFonts w:ascii="Arial Narrow" w:eastAsia="Times New Roman" w:hAnsi="Arial Narrow" w:cs="Calibri Light"/>
                <w:color w:val="000000"/>
                <w:lang w:eastAsia="fr-FR"/>
              </w:rPr>
              <w:t xml:space="preserve">Lun. </w:t>
            </w:r>
            <w:sdt>
              <w:sdtPr>
                <w:rPr>
                  <w:rFonts w:ascii="Arial Narrow" w:hAnsi="Arial Narrow"/>
                </w:rPr>
                <w:id w:val="18927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color w:val="000000"/>
                    <w:lang w:eastAsia="fr-FR"/>
                  </w:rPr>
                  <w:t>☐</w:t>
                </w:r>
              </w:sdtContent>
            </w:sdt>
            <w:r w:rsidRPr="00641212">
              <w:rPr>
                <w:rFonts w:ascii="Arial Narrow" w:eastAsia="Times New Roman" w:hAnsi="Arial Narrow" w:cs="Calibri Light"/>
                <w:color w:val="000000"/>
                <w:lang w:eastAsia="fr-FR"/>
              </w:rPr>
              <w:t xml:space="preserve">Mar. </w:t>
            </w:r>
            <w:sdt>
              <w:sdtPr>
                <w:rPr>
                  <w:rFonts w:ascii="Arial Narrow" w:hAnsi="Arial Narrow"/>
                </w:rPr>
                <w:id w:val="-198252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color w:val="000000"/>
                    <w:lang w:eastAsia="fr-FR"/>
                  </w:rPr>
                  <w:t>☐</w:t>
                </w:r>
              </w:sdtContent>
            </w:sdt>
            <w:r w:rsidRPr="00641212">
              <w:rPr>
                <w:rFonts w:ascii="Arial Narrow" w:eastAsia="Times New Roman" w:hAnsi="Arial Narrow" w:cs="Calibri Light"/>
                <w:color w:val="000000"/>
                <w:lang w:eastAsia="fr-FR"/>
              </w:rPr>
              <w:t xml:space="preserve">Jeu. </w:t>
            </w:r>
            <w:sdt>
              <w:sdtPr>
                <w:rPr>
                  <w:rFonts w:ascii="Arial Narrow" w:hAnsi="Arial Narrow"/>
                </w:rPr>
                <w:id w:val="-21288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color w:val="000000"/>
                    <w:lang w:eastAsia="fr-FR"/>
                  </w:rPr>
                  <w:t>☐</w:t>
                </w:r>
              </w:sdtContent>
            </w:sdt>
            <w:r w:rsidRPr="00641212">
              <w:rPr>
                <w:rFonts w:ascii="Arial Narrow" w:eastAsia="Times New Roman" w:hAnsi="Arial Narrow" w:cs="Calibri Light"/>
                <w:color w:val="000000"/>
                <w:lang w:eastAsia="fr-FR"/>
              </w:rPr>
              <w:t xml:space="preserve"> Ven.</w:t>
            </w: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31015553" w14:textId="77777777" w:rsidR="00A87678" w:rsidRPr="00641212" w:rsidRDefault="00A87678">
            <w:pPr>
              <w:spacing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B330D9F" w14:textId="77777777" w:rsidR="00A87678" w:rsidRPr="00641212" w:rsidRDefault="00A87678">
            <w:pPr>
              <w:spacing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3" w:type="dxa"/>
            <w:gridSpan w:val="2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109E56A5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A87678" w:rsidRPr="00641212" w14:paraId="781CF111" w14:textId="77777777">
        <w:trPr>
          <w:trHeight w:val="270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2242B314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73DCD16A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</w:rPr>
            </w:pPr>
            <w:r w:rsidRPr="00641212">
              <w:rPr>
                <w:rFonts w:ascii="Arial Narrow" w:hAnsi="Arial Narrow"/>
                <w:sz w:val="18"/>
              </w:rPr>
              <w:t>Enseignant(s)</w:t>
            </w: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795AD6D3" w14:textId="77777777" w:rsidR="00A87678" w:rsidRPr="00641212" w:rsidRDefault="00A87678">
            <w:pPr>
              <w:pStyle w:val="Sansinterligne"/>
              <w:rPr>
                <w:rFonts w:ascii="Arial Narrow" w:hAnsi="Arial Narrow"/>
                <w:sz w:val="18"/>
              </w:rPr>
            </w:pPr>
          </w:p>
        </w:tc>
        <w:tc>
          <w:tcPr>
            <w:tcW w:w="50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2CF05EA8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</w:rPr>
            </w:pPr>
            <w:r w:rsidRPr="00641212">
              <w:rPr>
                <w:rFonts w:ascii="Arial Narrow" w:hAnsi="Arial Narrow"/>
                <w:sz w:val="18"/>
              </w:rPr>
              <w:t>Professeur principal</w:t>
            </w:r>
          </w:p>
        </w:tc>
        <w:tc>
          <w:tcPr>
            <w:tcW w:w="173" w:type="dxa"/>
            <w:gridSpan w:val="2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1C6C0C34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A87678" w:rsidRPr="00641212" w14:paraId="67170198" w14:textId="77777777" w:rsidTr="0035466A">
        <w:trPr>
          <w:trHeight w:val="270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095912A3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BBA0" w14:textId="77777777" w:rsidR="00A87678" w:rsidRPr="00641212" w:rsidRDefault="00A87678" w:rsidP="0035466A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426BCC0" w14:textId="77777777" w:rsidR="00A87678" w:rsidRPr="00641212" w:rsidRDefault="00A87678">
            <w:pPr>
              <w:spacing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BA23" w14:textId="77777777" w:rsidR="00A87678" w:rsidRPr="00641212" w:rsidRDefault="00A87678">
            <w:pPr>
              <w:spacing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3" w:type="dxa"/>
            <w:gridSpan w:val="2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3EA8A6E2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A87678" w:rsidRPr="00641212" w14:paraId="22FA9DEB" w14:textId="77777777">
        <w:trPr>
          <w:trHeight w:val="208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78A507B8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E26266F" w14:textId="77777777" w:rsidR="00A87678" w:rsidRPr="00641212" w:rsidRDefault="00A87678">
            <w:pPr>
              <w:pStyle w:val="Sansinterligne"/>
              <w:rPr>
                <w:rFonts w:ascii="Arial Narrow" w:hAnsi="Arial Narrow"/>
              </w:rPr>
            </w:pP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89D759F" w14:textId="77777777" w:rsidR="00A87678" w:rsidRPr="00641212" w:rsidRDefault="00A87678">
            <w:pPr>
              <w:pStyle w:val="Sansinterligne"/>
              <w:rPr>
                <w:rFonts w:ascii="Arial Narrow" w:hAnsi="Arial Narrow"/>
              </w:rPr>
            </w:pPr>
          </w:p>
        </w:tc>
        <w:tc>
          <w:tcPr>
            <w:tcW w:w="50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BB633FF" w14:textId="77777777" w:rsidR="00A87678" w:rsidRPr="00641212" w:rsidRDefault="00A87678">
            <w:pPr>
              <w:pStyle w:val="Sansinterligne"/>
              <w:rPr>
                <w:rFonts w:ascii="Arial Narrow" w:hAnsi="Arial Narrow"/>
              </w:rPr>
            </w:pPr>
          </w:p>
        </w:tc>
        <w:tc>
          <w:tcPr>
            <w:tcW w:w="173" w:type="dxa"/>
            <w:gridSpan w:val="2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77F5924D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A87678" w:rsidRPr="00641212" w14:paraId="4F00E7A0" w14:textId="77777777">
        <w:trPr>
          <w:trHeight w:val="230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03890349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C2DD" w14:textId="77777777" w:rsidR="00A87678" w:rsidRPr="00641212" w:rsidRDefault="00A87678" w:rsidP="00E96683">
            <w:pPr>
              <w:rPr>
                <w:rFonts w:ascii="Arial Narrow" w:hAnsi="Arial Narrow"/>
              </w:rPr>
            </w:pP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0F36CBB" w14:textId="77777777" w:rsidR="00A87678" w:rsidRPr="00641212" w:rsidRDefault="00A87678">
            <w:pPr>
              <w:spacing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59F109C" w14:textId="77777777" w:rsidR="00A87678" w:rsidRPr="00641212" w:rsidRDefault="00A87678">
            <w:pPr>
              <w:spacing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3" w:type="dxa"/>
            <w:gridSpan w:val="2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324CFFDF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A87678" w:rsidRPr="00641212" w14:paraId="4F2D965E" w14:textId="77777777">
        <w:trPr>
          <w:trHeight w:val="482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70C2C841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B894B5D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</w:rPr>
            </w:pPr>
            <w:r w:rsidRPr="00641212">
              <w:rPr>
                <w:rFonts w:ascii="Arial Narrow" w:hAnsi="Arial Narrow"/>
                <w:sz w:val="18"/>
              </w:rPr>
              <w:t>Jour(s) de présence (si tps partagé)</w:t>
            </w: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D1D2266" w14:textId="77777777" w:rsidR="00A87678" w:rsidRPr="00641212" w:rsidRDefault="00A87678">
            <w:pPr>
              <w:pStyle w:val="Sansinterligne"/>
              <w:rPr>
                <w:rFonts w:ascii="Arial Narrow" w:hAnsi="Arial Narrow"/>
                <w:sz w:val="18"/>
              </w:rPr>
            </w:pPr>
          </w:p>
        </w:tc>
        <w:tc>
          <w:tcPr>
            <w:tcW w:w="50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1BD8762" w14:textId="77777777" w:rsidR="00A87678" w:rsidRPr="00641212" w:rsidRDefault="00A87678">
            <w:pPr>
              <w:pStyle w:val="Sansinterligne"/>
              <w:rPr>
                <w:rFonts w:ascii="Arial Narrow" w:hAnsi="Arial Narrow"/>
                <w:sz w:val="18"/>
              </w:rPr>
            </w:pPr>
          </w:p>
        </w:tc>
        <w:tc>
          <w:tcPr>
            <w:tcW w:w="173" w:type="dxa"/>
            <w:gridSpan w:val="2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1EFF9CC3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A87678" w:rsidRPr="00641212" w14:paraId="21024B25" w14:textId="77777777">
        <w:trPr>
          <w:trHeight w:val="187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22EE7076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D3051" w14:textId="77777777" w:rsidR="00A87678" w:rsidRPr="00641212" w:rsidRDefault="00000000">
            <w:pPr>
              <w:spacing w:line="240" w:lineRule="auto"/>
              <w:jc w:val="center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  <w:sdt>
              <w:sdtPr>
                <w:rPr>
                  <w:rFonts w:ascii="Arial Narrow" w:hAnsi="Arial Narrow"/>
                </w:rPr>
                <w:id w:val="20986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color w:val="000000"/>
                    <w:lang w:eastAsia="fr-FR"/>
                  </w:rPr>
                  <w:t>☐</w:t>
                </w:r>
              </w:sdtContent>
            </w:sdt>
            <w:r w:rsidRPr="00641212">
              <w:rPr>
                <w:rFonts w:ascii="Arial Narrow" w:eastAsia="Times New Roman" w:hAnsi="Arial Narrow" w:cs="Calibri Light"/>
                <w:color w:val="000000"/>
                <w:lang w:eastAsia="fr-FR"/>
              </w:rPr>
              <w:t xml:space="preserve">Lun. </w:t>
            </w:r>
            <w:sdt>
              <w:sdtPr>
                <w:rPr>
                  <w:rFonts w:ascii="Arial Narrow" w:hAnsi="Arial Narrow"/>
                </w:rPr>
                <w:id w:val="-73308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color w:val="000000"/>
                    <w:lang w:eastAsia="fr-FR"/>
                  </w:rPr>
                  <w:t>☐</w:t>
                </w:r>
              </w:sdtContent>
            </w:sdt>
            <w:r w:rsidRPr="00641212">
              <w:rPr>
                <w:rFonts w:ascii="Arial Narrow" w:eastAsia="Times New Roman" w:hAnsi="Arial Narrow" w:cs="Calibri Light"/>
                <w:color w:val="000000"/>
                <w:lang w:eastAsia="fr-FR"/>
              </w:rPr>
              <w:t xml:space="preserve">Mar. </w:t>
            </w:r>
            <w:sdt>
              <w:sdtPr>
                <w:rPr>
                  <w:rFonts w:ascii="Arial Narrow" w:hAnsi="Arial Narrow"/>
                </w:rPr>
                <w:id w:val="-24857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color w:val="000000"/>
                    <w:lang w:eastAsia="fr-FR"/>
                  </w:rPr>
                  <w:t>☐</w:t>
                </w:r>
              </w:sdtContent>
            </w:sdt>
            <w:r w:rsidRPr="00641212">
              <w:rPr>
                <w:rFonts w:ascii="Arial Narrow" w:eastAsia="Times New Roman" w:hAnsi="Arial Narrow" w:cs="Calibri Light"/>
                <w:color w:val="000000"/>
                <w:lang w:eastAsia="fr-FR"/>
              </w:rPr>
              <w:t xml:space="preserve">Jeu. </w:t>
            </w:r>
            <w:sdt>
              <w:sdtPr>
                <w:rPr>
                  <w:rFonts w:ascii="Arial Narrow" w:hAnsi="Arial Narrow"/>
                </w:rPr>
                <w:id w:val="-19160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color w:val="000000"/>
                    <w:lang w:eastAsia="fr-FR"/>
                  </w:rPr>
                  <w:t>☐</w:t>
                </w:r>
              </w:sdtContent>
            </w:sdt>
            <w:r w:rsidRPr="00641212">
              <w:rPr>
                <w:rFonts w:ascii="Arial Narrow" w:eastAsia="Times New Roman" w:hAnsi="Arial Narrow" w:cs="Calibri Light"/>
                <w:color w:val="000000"/>
                <w:lang w:eastAsia="fr-FR"/>
              </w:rPr>
              <w:t xml:space="preserve"> Ven.</w:t>
            </w: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21357EA" w14:textId="77777777" w:rsidR="00A87678" w:rsidRPr="00641212" w:rsidRDefault="00A87678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B20603C" w14:textId="77777777" w:rsidR="00A87678" w:rsidRPr="00641212" w:rsidRDefault="00A87678">
            <w:pPr>
              <w:spacing w:line="240" w:lineRule="auto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3" w:type="dxa"/>
            <w:gridSpan w:val="2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6418A86D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A87678" w:rsidRPr="00641212" w14:paraId="0357D03F" w14:textId="77777777">
        <w:trPr>
          <w:trHeight w:val="512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70099358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A668D0E" w14:textId="77777777" w:rsidR="00A87678" w:rsidRPr="00641212" w:rsidRDefault="00A87678">
            <w:pPr>
              <w:pStyle w:val="Sansinterligne"/>
              <w:rPr>
                <w:rFonts w:ascii="Arial Narrow" w:hAnsi="Arial Narrow"/>
                <w:sz w:val="18"/>
                <w:lang w:eastAsia="fr-FR"/>
              </w:rPr>
            </w:pPr>
          </w:p>
          <w:p w14:paraId="0B3E361E" w14:textId="5DCBD3A5" w:rsidR="00A87678" w:rsidRPr="00641212" w:rsidRDefault="001B2409">
            <w:pPr>
              <w:pStyle w:val="Sansinterligne"/>
              <w:rPr>
                <w:rFonts w:ascii="Arial Narrow" w:hAnsi="Arial Narrow" w:cs="Arial"/>
                <w:sz w:val="18"/>
              </w:rPr>
            </w:pPr>
            <w:r w:rsidRPr="00641212">
              <w:rPr>
                <w:rFonts w:ascii="Arial Narrow" w:hAnsi="Arial Narrow"/>
                <w:sz w:val="18"/>
                <w:lang w:eastAsia="fr-FR"/>
              </w:rPr>
              <w:t>Établissement de scolarisation</w:t>
            </w: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CAEE32E" w14:textId="77777777" w:rsidR="00A87678" w:rsidRPr="00641212" w:rsidRDefault="00A87678">
            <w:pPr>
              <w:pStyle w:val="Sansinterligne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0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C4E4417" w14:textId="18561DA0" w:rsidR="00A87678" w:rsidRPr="00641212" w:rsidRDefault="001B2409">
            <w:pPr>
              <w:pStyle w:val="Sansinterligne"/>
              <w:rPr>
                <w:rFonts w:ascii="Arial Narrow" w:hAnsi="Arial Narrow"/>
                <w:sz w:val="18"/>
                <w:lang w:eastAsia="fr-FR"/>
              </w:rPr>
            </w:pPr>
            <w:r w:rsidRPr="00641212">
              <w:rPr>
                <w:rFonts w:ascii="Arial Narrow" w:hAnsi="Arial Narrow"/>
                <w:sz w:val="18"/>
                <w:lang w:eastAsia="fr-FR"/>
              </w:rPr>
              <w:t>Établissement de scolarisation</w:t>
            </w:r>
          </w:p>
        </w:tc>
        <w:tc>
          <w:tcPr>
            <w:tcW w:w="173" w:type="dxa"/>
            <w:gridSpan w:val="2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3196DAE2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A87678" w:rsidRPr="00641212" w14:paraId="40D70C8D" w14:textId="77777777">
        <w:trPr>
          <w:trHeight w:val="607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5ADCA095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4799" w14:textId="77777777" w:rsidR="00A87678" w:rsidRPr="00641212" w:rsidRDefault="00A87678">
            <w:pPr>
              <w:spacing w:line="240" w:lineRule="auto"/>
              <w:rPr>
                <w:rFonts w:ascii="Arial Narrow" w:hAnsi="Arial Narrow" w:cs="Arial"/>
                <w:sz w:val="18"/>
              </w:rPr>
            </w:pPr>
          </w:p>
          <w:p w14:paraId="480C9FC2" w14:textId="77777777" w:rsidR="00A87678" w:rsidRPr="00641212" w:rsidRDefault="00A87678">
            <w:pPr>
              <w:spacing w:line="240" w:lineRule="auto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759B3E3" w14:textId="77777777" w:rsidR="00A87678" w:rsidRPr="00641212" w:rsidRDefault="00A87678">
            <w:pPr>
              <w:spacing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E036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3" w:type="dxa"/>
            <w:gridSpan w:val="2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1AE43BCE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A87678" w:rsidRPr="00641212" w14:paraId="3E9BC03A" w14:textId="77777777">
        <w:trPr>
          <w:trHeight w:val="76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15095857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6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228EB04A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  <w:szCs w:val="20"/>
                <w:lang w:eastAsia="fr-FR"/>
              </w:rPr>
            </w:pPr>
            <w:r w:rsidRPr="00641212">
              <w:rPr>
                <w:rFonts w:ascii="Arial Narrow" w:hAnsi="Arial Narrow"/>
                <w:sz w:val="18"/>
                <w:lang w:eastAsia="fr-FR"/>
              </w:rPr>
              <w:t>Adresse et ville</w:t>
            </w: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70DC094" w14:textId="77777777" w:rsidR="00A87678" w:rsidRPr="00641212" w:rsidRDefault="00A87678">
            <w:pPr>
              <w:pStyle w:val="Sansinterligne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0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5A1C25C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  <w:szCs w:val="20"/>
                <w:lang w:eastAsia="fr-FR"/>
              </w:rPr>
            </w:pPr>
            <w:r w:rsidRPr="00641212">
              <w:rPr>
                <w:rFonts w:ascii="Arial Narrow" w:hAnsi="Arial Narrow"/>
                <w:sz w:val="18"/>
                <w:lang w:eastAsia="fr-FR"/>
              </w:rPr>
              <w:t>Adresse et ville</w:t>
            </w:r>
          </w:p>
        </w:tc>
        <w:tc>
          <w:tcPr>
            <w:tcW w:w="173" w:type="dxa"/>
            <w:gridSpan w:val="2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69AA2008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6"/>
                <w:szCs w:val="24"/>
                <w:lang w:eastAsia="fr-FR"/>
              </w:rPr>
            </w:pPr>
          </w:p>
        </w:tc>
      </w:tr>
      <w:tr w:rsidR="00A87678" w:rsidRPr="00641212" w14:paraId="3CFC8F56" w14:textId="77777777">
        <w:trPr>
          <w:trHeight w:val="689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782A4B6E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6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9CBD6A" w14:textId="77777777" w:rsidR="00A87678" w:rsidRPr="00641212" w:rsidRDefault="00A87678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D1B4820" w14:textId="77777777" w:rsidR="00A87678" w:rsidRPr="00641212" w:rsidRDefault="00A87678">
            <w:pPr>
              <w:spacing w:line="240" w:lineRule="auto"/>
              <w:rPr>
                <w:rFonts w:ascii="Arial Narrow" w:hAnsi="Arial Narrow" w:cs="Arial"/>
                <w:sz w:val="6"/>
              </w:rPr>
            </w:pPr>
          </w:p>
        </w:tc>
        <w:tc>
          <w:tcPr>
            <w:tcW w:w="50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AACB70" w14:textId="77777777" w:rsidR="00A87678" w:rsidRPr="00641212" w:rsidRDefault="00A87678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73" w:type="dxa"/>
            <w:gridSpan w:val="2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054B8366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6"/>
                <w:szCs w:val="24"/>
                <w:lang w:eastAsia="fr-FR"/>
              </w:rPr>
            </w:pPr>
          </w:p>
        </w:tc>
      </w:tr>
      <w:tr w:rsidR="00A87678" w:rsidRPr="00641212" w14:paraId="7179E7E0" w14:textId="77777777">
        <w:trPr>
          <w:trHeight w:val="76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4013A152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6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C20A0C7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  <w:szCs w:val="20"/>
                <w:lang w:eastAsia="fr-FR"/>
              </w:rPr>
            </w:pPr>
            <w:r w:rsidRPr="00641212">
              <w:rPr>
                <w:rFonts w:ascii="Arial Narrow" w:hAnsi="Arial Narrow"/>
                <w:sz w:val="18"/>
                <w:lang w:eastAsia="fr-FR"/>
              </w:rPr>
              <w:t>Téléphone</w:t>
            </w: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AC4D1E7" w14:textId="77777777" w:rsidR="00A87678" w:rsidRPr="00641212" w:rsidRDefault="00A87678">
            <w:pPr>
              <w:pStyle w:val="Sansinterligne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0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0BB55C12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  <w:szCs w:val="20"/>
                <w:lang w:eastAsia="fr-FR"/>
              </w:rPr>
            </w:pPr>
            <w:r w:rsidRPr="00641212">
              <w:rPr>
                <w:rFonts w:ascii="Arial Narrow" w:hAnsi="Arial Narrow"/>
                <w:sz w:val="18"/>
                <w:lang w:eastAsia="fr-FR"/>
              </w:rPr>
              <w:t>Téléphone</w:t>
            </w:r>
          </w:p>
        </w:tc>
        <w:tc>
          <w:tcPr>
            <w:tcW w:w="173" w:type="dxa"/>
            <w:gridSpan w:val="2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4799C726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6"/>
                <w:szCs w:val="24"/>
                <w:lang w:eastAsia="fr-FR"/>
              </w:rPr>
            </w:pPr>
          </w:p>
        </w:tc>
      </w:tr>
      <w:tr w:rsidR="00A87678" w:rsidRPr="00641212" w14:paraId="56C90216" w14:textId="77777777">
        <w:trPr>
          <w:trHeight w:val="425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6CC16BDE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6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540847" w14:textId="77777777" w:rsidR="00A87678" w:rsidRPr="00641212" w:rsidRDefault="00A87678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20"/>
                <w:lang w:eastAsia="fr-FR"/>
              </w:rPr>
            </w:pP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9CE6388" w14:textId="77777777" w:rsidR="00A87678" w:rsidRPr="00641212" w:rsidRDefault="00A87678">
            <w:pPr>
              <w:pStyle w:val="Sansinterligne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0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CD4D25" w14:textId="77777777" w:rsidR="00A87678" w:rsidRPr="00641212" w:rsidRDefault="00A87678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20"/>
                <w:lang w:eastAsia="fr-FR"/>
              </w:rPr>
            </w:pPr>
          </w:p>
        </w:tc>
        <w:tc>
          <w:tcPr>
            <w:tcW w:w="173" w:type="dxa"/>
            <w:gridSpan w:val="2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28155E22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6"/>
                <w:szCs w:val="24"/>
                <w:lang w:eastAsia="fr-FR"/>
              </w:rPr>
            </w:pPr>
          </w:p>
        </w:tc>
      </w:tr>
      <w:tr w:rsidR="00A87678" w:rsidRPr="00641212" w14:paraId="584267F2" w14:textId="77777777">
        <w:trPr>
          <w:trHeight w:val="76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7861E79F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6"/>
                <w:szCs w:val="24"/>
                <w:lang w:eastAsia="fr-FR"/>
              </w:rPr>
            </w:pPr>
          </w:p>
        </w:tc>
        <w:tc>
          <w:tcPr>
            <w:tcW w:w="4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5EFFB299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  <w:szCs w:val="20"/>
                <w:lang w:eastAsia="fr-FR"/>
              </w:rPr>
            </w:pPr>
            <w:r w:rsidRPr="00641212">
              <w:rPr>
                <w:rFonts w:ascii="Arial Narrow" w:hAnsi="Arial Narrow"/>
                <w:sz w:val="18"/>
                <w:lang w:eastAsia="fr-FR"/>
              </w:rPr>
              <w:t>Courriel établissement</w:t>
            </w: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27390E5" w14:textId="77777777" w:rsidR="00A87678" w:rsidRPr="00641212" w:rsidRDefault="00A87678">
            <w:pPr>
              <w:pStyle w:val="Sansinterligne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0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768A5796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  <w:szCs w:val="20"/>
                <w:lang w:eastAsia="fr-FR"/>
              </w:rPr>
            </w:pPr>
            <w:r w:rsidRPr="00641212">
              <w:rPr>
                <w:rFonts w:ascii="Arial Narrow" w:hAnsi="Arial Narrow"/>
                <w:sz w:val="18"/>
                <w:lang w:eastAsia="fr-FR"/>
              </w:rPr>
              <w:t>Courriel établissement</w:t>
            </w:r>
          </w:p>
        </w:tc>
        <w:tc>
          <w:tcPr>
            <w:tcW w:w="173" w:type="dxa"/>
            <w:gridSpan w:val="2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344F10C0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6"/>
                <w:szCs w:val="24"/>
                <w:lang w:eastAsia="fr-FR"/>
              </w:rPr>
            </w:pPr>
          </w:p>
        </w:tc>
      </w:tr>
      <w:tr w:rsidR="00A87678" w:rsidRPr="00641212" w14:paraId="1BC686BB" w14:textId="77777777">
        <w:trPr>
          <w:trHeight w:val="338"/>
          <w:jc w:val="center"/>
        </w:trPr>
        <w:tc>
          <w:tcPr>
            <w:tcW w:w="145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069A92B9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6"/>
                <w:szCs w:val="24"/>
                <w:lang w:eastAsia="fr-FR"/>
              </w:rPr>
            </w:pPr>
          </w:p>
        </w:tc>
        <w:tc>
          <w:tcPr>
            <w:tcW w:w="3102" w:type="dxa"/>
            <w:tcBorders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72FB7495" w14:textId="77777777" w:rsidR="00A87678" w:rsidRPr="00641212" w:rsidRDefault="00A87678">
            <w:pPr>
              <w:pStyle w:val="Sansinterligne"/>
              <w:jc w:val="center"/>
              <w:rPr>
                <w:rFonts w:ascii="Arial Narrow" w:hAnsi="Arial Narrow"/>
                <w:b/>
                <w:sz w:val="18"/>
                <w:szCs w:val="20"/>
                <w:lang w:eastAsia="fr-FR"/>
              </w:rPr>
            </w:pPr>
          </w:p>
        </w:tc>
        <w:tc>
          <w:tcPr>
            <w:tcW w:w="1738" w:type="dxa"/>
            <w:tcBorders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33B46CDE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  <w:szCs w:val="18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@ac-versailles.fr</w:t>
            </w:r>
          </w:p>
        </w:tc>
        <w:tc>
          <w:tcPr>
            <w:tcW w:w="2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BC15A7D" w14:textId="77777777" w:rsidR="00A87678" w:rsidRPr="00641212" w:rsidRDefault="00A87678">
            <w:pPr>
              <w:pStyle w:val="Sansinterligne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33B93F15" w14:textId="77777777" w:rsidR="00A87678" w:rsidRPr="00641212" w:rsidRDefault="00A87678">
            <w:pPr>
              <w:pStyle w:val="Sansinterligne"/>
              <w:jc w:val="right"/>
              <w:rPr>
                <w:rFonts w:ascii="Arial Narrow" w:hAnsi="Arial Narrow"/>
                <w:b/>
                <w:sz w:val="18"/>
                <w:szCs w:val="20"/>
                <w:lang w:eastAsia="fr-FR"/>
              </w:rPr>
            </w:pPr>
          </w:p>
        </w:tc>
        <w:tc>
          <w:tcPr>
            <w:tcW w:w="1809" w:type="dxa"/>
            <w:tcBorders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64B5E204" w14:textId="77777777" w:rsidR="00A87678" w:rsidRPr="00641212" w:rsidRDefault="00000000" w:rsidP="001B2409">
            <w:pPr>
              <w:pStyle w:val="Sansinterligne"/>
              <w:rPr>
                <w:rFonts w:ascii="Arial Narrow" w:hAnsi="Arial Narrow"/>
                <w:sz w:val="18"/>
                <w:szCs w:val="2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  <w:t>@ac-versailles.fr</w:t>
            </w:r>
          </w:p>
        </w:tc>
        <w:tc>
          <w:tcPr>
            <w:tcW w:w="146" w:type="dxa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30ACA80B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6"/>
                <w:szCs w:val="24"/>
                <w:lang w:eastAsia="fr-FR"/>
              </w:rPr>
            </w:pPr>
          </w:p>
        </w:tc>
        <w:tc>
          <w:tcPr>
            <w:tcW w:w="27" w:type="dxa"/>
          </w:tcPr>
          <w:p w14:paraId="6AB779BF" w14:textId="77777777" w:rsidR="00A87678" w:rsidRPr="00641212" w:rsidRDefault="00A87678">
            <w:pPr>
              <w:rPr>
                <w:rFonts w:ascii="Arial Narrow" w:hAnsi="Arial Narrow"/>
              </w:rPr>
            </w:pPr>
          </w:p>
        </w:tc>
      </w:tr>
      <w:tr w:rsidR="00A87678" w:rsidRPr="00641212" w14:paraId="6D0E0F1B" w14:textId="77777777">
        <w:trPr>
          <w:trHeight w:val="424"/>
          <w:jc w:val="center"/>
        </w:trPr>
        <w:tc>
          <w:tcPr>
            <w:tcW w:w="145" w:type="dxa"/>
            <w:shd w:val="clear" w:color="auto" w:fill="DEEAF6" w:themeFill="accent5" w:themeFillTint="33"/>
          </w:tcPr>
          <w:p w14:paraId="2A2B6E74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6"/>
                <w:szCs w:val="24"/>
                <w:lang w:eastAsia="fr-FR"/>
              </w:rPr>
            </w:pPr>
          </w:p>
        </w:tc>
        <w:tc>
          <w:tcPr>
            <w:tcW w:w="10170" w:type="dxa"/>
            <w:gridSpan w:val="5"/>
            <w:shd w:val="clear" w:color="auto" w:fill="DEEAF6" w:themeFill="accent5" w:themeFillTint="33"/>
            <w:vAlign w:val="bottom"/>
          </w:tcPr>
          <w:p w14:paraId="5F392CA8" w14:textId="77777777" w:rsidR="00A87678" w:rsidRPr="00641212" w:rsidRDefault="00A87678">
            <w:pPr>
              <w:pStyle w:val="Sansinterligne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shd w:val="clear" w:color="auto" w:fill="DEEAF6" w:themeFill="accent5" w:themeFillTint="33"/>
          </w:tcPr>
          <w:p w14:paraId="2F73250A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6"/>
                <w:szCs w:val="24"/>
                <w:lang w:eastAsia="fr-FR"/>
              </w:rPr>
            </w:pPr>
          </w:p>
        </w:tc>
        <w:tc>
          <w:tcPr>
            <w:tcW w:w="27" w:type="dxa"/>
          </w:tcPr>
          <w:p w14:paraId="6F60BBB5" w14:textId="77777777" w:rsidR="00A87678" w:rsidRPr="00641212" w:rsidRDefault="00A87678">
            <w:pPr>
              <w:rPr>
                <w:rFonts w:ascii="Arial Narrow" w:hAnsi="Arial Narrow"/>
              </w:rPr>
            </w:pPr>
          </w:p>
        </w:tc>
      </w:tr>
    </w:tbl>
    <w:p w14:paraId="4F665E7E" w14:textId="77777777" w:rsidR="00A87678" w:rsidRDefault="00A87678">
      <w:pPr>
        <w:rPr>
          <w:rFonts w:ascii="Marianne" w:hAnsi="Marianne"/>
          <w:sz w:val="4"/>
        </w:rPr>
      </w:pPr>
    </w:p>
    <w:p w14:paraId="2543DFF7" w14:textId="77777777" w:rsidR="00A87678" w:rsidRDefault="00A87678">
      <w:pPr>
        <w:rPr>
          <w:rFonts w:ascii="Marianne" w:hAnsi="Marianne"/>
          <w:sz w:val="4"/>
        </w:rPr>
      </w:pPr>
    </w:p>
    <w:tbl>
      <w:tblPr>
        <w:tblW w:w="103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181"/>
        <w:gridCol w:w="271"/>
        <w:gridCol w:w="847"/>
        <w:gridCol w:w="185"/>
        <w:gridCol w:w="1403"/>
        <w:gridCol w:w="1323"/>
        <w:gridCol w:w="164"/>
        <w:gridCol w:w="2246"/>
        <w:gridCol w:w="283"/>
        <w:gridCol w:w="567"/>
        <w:gridCol w:w="425"/>
        <w:gridCol w:w="284"/>
        <w:gridCol w:w="841"/>
        <w:gridCol w:w="172"/>
      </w:tblGrid>
      <w:tr w:rsidR="006E7C8F" w:rsidRPr="00641212" w14:paraId="5B4845FA" w14:textId="77777777" w:rsidTr="001A7610">
        <w:trPr>
          <w:trHeight w:val="244"/>
          <w:jc w:val="center"/>
        </w:trPr>
        <w:tc>
          <w:tcPr>
            <w:tcW w:w="177" w:type="dxa"/>
            <w:vMerge w:val="restart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37F3D88E" w14:textId="77777777" w:rsidR="006E7C8F" w:rsidRPr="00641212" w:rsidRDefault="006E7C8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374" w:type="dxa"/>
            <w:gridSpan w:val="7"/>
            <w:tcBorders>
              <w:top w:val="single" w:sz="4" w:space="0" w:color="000000"/>
            </w:tcBorders>
            <w:shd w:val="clear" w:color="auto" w:fill="DEEAF6" w:themeFill="accent5" w:themeFillTint="33"/>
            <w:vAlign w:val="bottom"/>
          </w:tcPr>
          <w:p w14:paraId="20C7808D" w14:textId="77777777" w:rsidR="006E7C8F" w:rsidRPr="00641212" w:rsidRDefault="006E7C8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Concernant l'élève</w:t>
            </w:r>
          </w:p>
        </w:tc>
        <w:tc>
          <w:tcPr>
            <w:tcW w:w="4646" w:type="dxa"/>
            <w:gridSpan w:val="6"/>
            <w:vMerge w:val="restart"/>
            <w:tcBorders>
              <w:top w:val="single" w:sz="4" w:space="0" w:color="000000"/>
            </w:tcBorders>
            <w:shd w:val="clear" w:color="auto" w:fill="DEEAF6" w:themeFill="accent5" w:themeFillTint="33"/>
            <w:vAlign w:val="bottom"/>
          </w:tcPr>
          <w:p w14:paraId="33CF5F69" w14:textId="3B10BD7C" w:rsidR="006E7C8F" w:rsidRPr="00641212" w:rsidRDefault="006E7C8F" w:rsidP="006E7C8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fr-FR"/>
              </w:rPr>
            </w:pPr>
            <w:r w:rsidRPr="00641212">
              <w:rPr>
                <w:rFonts w:ascii="Arial Narrow" w:eastAsia="Times New Roman" w:hAnsi="Arial Narrow" w:cs="Calibri Light"/>
                <w:color w:val="000000"/>
                <w:lang w:eastAsia="fr-FR"/>
              </w:rPr>
              <w:t xml:space="preserve">          Bénéficie-t-il</w:t>
            </w: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  <w:r w:rsidRPr="00641212">
              <w:rPr>
                <w:rFonts w:ascii="Arial Narrow" w:eastAsia="Times New Roman" w:hAnsi="Arial Narrow" w:cs="Calibri Light"/>
                <w:color w:val="000000"/>
                <w:lang w:eastAsia="fr-FR"/>
              </w:rPr>
              <w:t>:</w:t>
            </w:r>
          </w:p>
        </w:tc>
        <w:tc>
          <w:tcPr>
            <w:tcW w:w="172" w:type="dxa"/>
            <w:vMerge w:val="restart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358C1D2E" w14:textId="77777777" w:rsidR="006E7C8F" w:rsidRPr="00641212" w:rsidRDefault="006E7C8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</w:p>
        </w:tc>
      </w:tr>
      <w:tr w:rsidR="006E7C8F" w:rsidRPr="00641212" w14:paraId="5B75AFDD" w14:textId="77777777" w:rsidTr="001A7610">
        <w:trPr>
          <w:trHeight w:val="231"/>
          <w:jc w:val="center"/>
        </w:trPr>
        <w:tc>
          <w:tcPr>
            <w:tcW w:w="177" w:type="dxa"/>
            <w:vMerge/>
            <w:shd w:val="clear" w:color="auto" w:fill="DEEAF6" w:themeFill="accent5" w:themeFillTint="33"/>
          </w:tcPr>
          <w:p w14:paraId="7EB1609B" w14:textId="77777777" w:rsidR="006E7C8F" w:rsidRPr="00641212" w:rsidRDefault="006E7C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374" w:type="dxa"/>
            <w:gridSpan w:val="7"/>
            <w:shd w:val="clear" w:color="auto" w:fill="DEEAF6" w:themeFill="accent5" w:themeFillTint="33"/>
            <w:vAlign w:val="bottom"/>
          </w:tcPr>
          <w:p w14:paraId="10D3B39E" w14:textId="77777777" w:rsidR="006E7C8F" w:rsidRPr="00641212" w:rsidRDefault="006E7C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</w:pPr>
          </w:p>
          <w:p w14:paraId="75D423E0" w14:textId="704B38EC" w:rsidR="006E7C8F" w:rsidRPr="00641212" w:rsidRDefault="006E7C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4646" w:type="dxa"/>
            <w:gridSpan w:val="6"/>
            <w:vMerge/>
            <w:shd w:val="clear" w:color="auto" w:fill="DEEAF6" w:themeFill="accent5" w:themeFillTint="33"/>
            <w:vAlign w:val="bottom"/>
          </w:tcPr>
          <w:p w14:paraId="7247215F" w14:textId="77777777" w:rsidR="006E7C8F" w:rsidRPr="00641212" w:rsidRDefault="006E7C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" w:type="dxa"/>
            <w:vMerge/>
            <w:shd w:val="clear" w:color="auto" w:fill="DEEAF6" w:themeFill="accent5" w:themeFillTint="33"/>
          </w:tcPr>
          <w:p w14:paraId="2DD83BAA" w14:textId="77777777" w:rsidR="006E7C8F" w:rsidRPr="00641212" w:rsidRDefault="006E7C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6E7C8F" w:rsidRPr="00641212" w14:paraId="201DE613" w14:textId="77777777" w:rsidTr="000235BB">
        <w:trPr>
          <w:trHeight w:val="244"/>
          <w:jc w:val="center"/>
        </w:trPr>
        <w:tc>
          <w:tcPr>
            <w:tcW w:w="177" w:type="dxa"/>
            <w:vMerge/>
            <w:shd w:val="clear" w:color="auto" w:fill="DEEAF6" w:themeFill="accent5" w:themeFillTint="33"/>
          </w:tcPr>
          <w:p w14:paraId="4CE89996" w14:textId="77777777" w:rsidR="006E7C8F" w:rsidRPr="00641212" w:rsidRDefault="006E7C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374" w:type="dxa"/>
            <w:gridSpan w:val="7"/>
            <w:shd w:val="clear" w:color="auto" w:fill="auto"/>
            <w:vAlign w:val="center"/>
          </w:tcPr>
          <w:p w14:paraId="1258E357" w14:textId="77777777" w:rsidR="006E7C8F" w:rsidRPr="00641212" w:rsidRDefault="000000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  <w:lang w:eastAsia="fr-FR"/>
              </w:rPr>
            </w:pPr>
            <w:sdt>
              <w:sdtPr>
                <w:rPr>
                  <w:rFonts w:ascii="Arial Narrow" w:hAnsi="Arial Narrow"/>
                </w:rPr>
                <w:id w:val="1314534450"/>
                <w:placeholder>
                  <w:docPart w:val="DDEF03531E7744F3BB085D0A4C14C3AF"/>
                </w:placeholder>
                <w:showingPlcHdr/>
                <w15:color w:val="FFFF00"/>
                <w:text/>
              </w:sdtPr>
              <w:sdtContent>
                <w:r w:rsidR="006E7C8F" w:rsidRPr="00641212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sdtContent>
            </w:sdt>
          </w:p>
        </w:tc>
        <w:tc>
          <w:tcPr>
            <w:tcW w:w="2246" w:type="dxa"/>
            <w:tcBorders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7163DE5" w14:textId="77777777" w:rsidR="006E7C8F" w:rsidRPr="00641212" w:rsidRDefault="006E7C8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  <w:t>D’un PPS ?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2B516A5C" w14:textId="77777777" w:rsidR="006E7C8F" w:rsidRPr="00641212" w:rsidRDefault="006E7C8F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  <w:tc>
          <w:tcPr>
            <w:tcW w:w="2117" w:type="dxa"/>
            <w:gridSpan w:val="4"/>
            <w:shd w:val="clear" w:color="auto" w:fill="FFFFFF" w:themeFill="background1"/>
            <w:vAlign w:val="center"/>
          </w:tcPr>
          <w:p w14:paraId="6D6A221D" w14:textId="77777777" w:rsidR="006E7C8F" w:rsidRPr="00641212" w:rsidRDefault="006E7C8F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  <w:tc>
          <w:tcPr>
            <w:tcW w:w="172" w:type="dxa"/>
            <w:vMerge/>
            <w:shd w:val="clear" w:color="auto" w:fill="DEEAF6" w:themeFill="accent5" w:themeFillTint="33"/>
          </w:tcPr>
          <w:p w14:paraId="1BAB9272" w14:textId="77777777" w:rsidR="006E7C8F" w:rsidRPr="00641212" w:rsidRDefault="006E7C8F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</w:tr>
      <w:tr w:rsidR="006E7C8F" w:rsidRPr="00641212" w14:paraId="3623C26D" w14:textId="77777777" w:rsidTr="000235BB">
        <w:trPr>
          <w:trHeight w:val="295"/>
          <w:jc w:val="center"/>
        </w:trPr>
        <w:tc>
          <w:tcPr>
            <w:tcW w:w="177" w:type="dxa"/>
            <w:vMerge/>
            <w:shd w:val="clear" w:color="auto" w:fill="DEEAF6" w:themeFill="accent5" w:themeFillTint="33"/>
          </w:tcPr>
          <w:p w14:paraId="36102565" w14:textId="77777777" w:rsidR="006E7C8F" w:rsidRPr="00641212" w:rsidRDefault="006E7C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374" w:type="dxa"/>
            <w:gridSpan w:val="7"/>
            <w:shd w:val="clear" w:color="auto" w:fill="DEEAF6" w:themeFill="accent5" w:themeFillTint="33"/>
            <w:vAlign w:val="bottom"/>
          </w:tcPr>
          <w:p w14:paraId="247759E7" w14:textId="77777777" w:rsidR="006E7C8F" w:rsidRPr="00641212" w:rsidRDefault="006E7C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Cs w:val="24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2246" w:type="dxa"/>
            <w:tcBorders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1C0ADF7" w14:textId="77777777" w:rsidR="006E7C8F" w:rsidRPr="00641212" w:rsidRDefault="006E7C8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4"/>
                <w:lang w:eastAsia="fr-FR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7DE954E" w14:textId="77777777" w:rsidR="006E7C8F" w:rsidRPr="00641212" w:rsidRDefault="006E7C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17" w:type="dxa"/>
            <w:gridSpan w:val="4"/>
            <w:shd w:val="clear" w:color="auto" w:fill="DEEAF6" w:themeFill="accent5" w:themeFillTint="33"/>
            <w:vAlign w:val="center"/>
          </w:tcPr>
          <w:p w14:paraId="21128A22" w14:textId="77777777" w:rsidR="006E7C8F" w:rsidRPr="00641212" w:rsidRDefault="006E7C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2" w:type="dxa"/>
            <w:vMerge/>
            <w:shd w:val="clear" w:color="auto" w:fill="DEEAF6" w:themeFill="accent5" w:themeFillTint="33"/>
          </w:tcPr>
          <w:p w14:paraId="5F4A080D" w14:textId="77777777" w:rsidR="006E7C8F" w:rsidRPr="00641212" w:rsidRDefault="006E7C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1A7610" w:rsidRPr="00641212" w14:paraId="6936B431" w14:textId="77777777" w:rsidTr="000235BB">
        <w:trPr>
          <w:trHeight w:val="260"/>
          <w:jc w:val="center"/>
        </w:trPr>
        <w:tc>
          <w:tcPr>
            <w:tcW w:w="177" w:type="dxa"/>
            <w:vMerge/>
            <w:shd w:val="clear" w:color="auto" w:fill="DEEAF6" w:themeFill="accent5" w:themeFillTint="33"/>
          </w:tcPr>
          <w:p w14:paraId="14E69210" w14:textId="77777777" w:rsidR="001A7610" w:rsidRPr="00641212" w:rsidRDefault="001A76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374" w:type="dxa"/>
            <w:gridSpan w:val="7"/>
            <w:shd w:val="clear" w:color="auto" w:fill="auto"/>
            <w:vAlign w:val="center"/>
          </w:tcPr>
          <w:p w14:paraId="6C7E27B5" w14:textId="77777777" w:rsidR="001A7610" w:rsidRPr="00641212" w:rsidRDefault="000000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Cs w:val="24"/>
                <w:lang w:eastAsia="fr-FR"/>
              </w:rPr>
            </w:pPr>
            <w:sdt>
              <w:sdtPr>
                <w:rPr>
                  <w:rFonts w:ascii="Arial Narrow" w:hAnsi="Arial Narrow"/>
                </w:rPr>
                <w:id w:val="-1878925664"/>
                <w:placeholder>
                  <w:docPart w:val="9B4AC59A876C44F885C4D00BE7156DF6"/>
                </w:placeholder>
                <w:showingPlcHdr/>
                <w15:color w:val="FFFF00"/>
                <w:text/>
              </w:sdtPr>
              <w:sdtContent>
                <w:r w:rsidR="001A7610" w:rsidRPr="00641212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sdtContent>
            </w:sdt>
          </w:p>
        </w:tc>
        <w:tc>
          <w:tcPr>
            <w:tcW w:w="2246" w:type="dxa"/>
            <w:tcBorders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EC637ED" w14:textId="77777777" w:rsidR="001A7610" w:rsidRPr="00641212" w:rsidRDefault="001A7610">
            <w:pPr>
              <w:spacing w:after="0" w:line="240" w:lineRule="auto"/>
              <w:jc w:val="right"/>
              <w:rPr>
                <w:rFonts w:ascii="Arial Narrow" w:eastAsia="Times New Roman" w:hAnsi="Arial Narrow" w:cs="Calibri Light"/>
                <w:color w:val="000000"/>
                <w:sz w:val="24"/>
                <w:u w:val="single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  <w:t>D’une aide humaine notifiée ?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A0FED70" w14:textId="31117B10" w:rsidR="001A7610" w:rsidRPr="00641212" w:rsidRDefault="00000000" w:rsidP="001A7610">
            <w:pPr>
              <w:spacing w:after="0" w:line="240" w:lineRule="auto"/>
              <w:jc w:val="right"/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shd w:val="clear" w:color="auto" w:fill="FFFFFF" w:themeFill="background1"/>
                </w:rPr>
                <w:id w:val="-3148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5BB" w:rsidRPr="00773FAF">
                  <w:rPr>
                    <w:rFonts w:ascii="Segoe UI Symbol" w:eastAsia="MS Gothic" w:hAnsi="Segoe UI Symbol" w:cs="Segoe UI Symbo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</w:p>
          <w:p w14:paraId="3D262DA8" w14:textId="70148EB8" w:rsidR="001A7610" w:rsidRPr="00641212" w:rsidRDefault="00000000" w:rsidP="001A7610">
            <w:pPr>
              <w:spacing w:after="0" w:line="240" w:lineRule="auto"/>
              <w:jc w:val="right"/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shd w:val="clear" w:color="auto" w:fill="FFFFFF" w:themeFill="background1"/>
                </w:rPr>
                <w:id w:val="134706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610" w:rsidRPr="00773FAF">
                  <w:rPr>
                    <w:rFonts w:ascii="Segoe UI Symbol" w:eastAsia="MS Gothic" w:hAnsi="Segoe UI Symbol" w:cs="Segoe UI Symbo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shd w:val="clear" w:color="auto" w:fill="DEEAF6" w:themeFill="accent5" w:themeFillTint="33"/>
            <w:vAlign w:val="center"/>
          </w:tcPr>
          <w:p w14:paraId="7CB25873" w14:textId="5320B1A3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</w:pPr>
            <w:r w:rsidRPr="00641212"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  <w:t>Individualisé</w:t>
            </w:r>
            <w:r w:rsidR="000235BB" w:rsidRPr="00641212"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  <w:t>e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60F82C7C" w14:textId="6624D5DE" w:rsidR="001A7610" w:rsidRPr="00641212" w:rsidRDefault="0000000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shd w:val="clear" w:color="auto" w:fill="FFFFFF" w:themeFill="background1"/>
                </w:rPr>
                <w:id w:val="36024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610" w:rsidRPr="00773FAF">
                  <w:rPr>
                    <w:rFonts w:ascii="Segoe UI Symbol" w:eastAsia="MS Gothic" w:hAnsi="Segoe UI Symbol" w:cs="Segoe UI Symbo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841" w:type="dxa"/>
            <w:shd w:val="clear" w:color="auto" w:fill="DEEAF6" w:themeFill="accent5" w:themeFillTint="33"/>
            <w:vAlign w:val="center"/>
          </w:tcPr>
          <w:p w14:paraId="50CD17E1" w14:textId="3A1BA8DA" w:rsidR="001A7610" w:rsidRPr="00641212" w:rsidRDefault="001A7610" w:rsidP="000235BB">
            <w:pPr>
              <w:spacing w:after="0" w:line="240" w:lineRule="auto"/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</w:pPr>
            <w:r w:rsidRPr="00641212"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  <w:t>Mutualisée</w:t>
            </w:r>
          </w:p>
        </w:tc>
        <w:tc>
          <w:tcPr>
            <w:tcW w:w="172" w:type="dxa"/>
            <w:vMerge/>
            <w:shd w:val="clear" w:color="auto" w:fill="DEEAF6" w:themeFill="accent5" w:themeFillTint="33"/>
          </w:tcPr>
          <w:p w14:paraId="6719F0C5" w14:textId="77777777" w:rsidR="001A7610" w:rsidRPr="00641212" w:rsidRDefault="001A761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</w:tr>
      <w:tr w:rsidR="001A7610" w:rsidRPr="00641212" w14:paraId="631896A8" w14:textId="77777777" w:rsidTr="000235BB">
        <w:trPr>
          <w:trHeight w:val="295"/>
          <w:jc w:val="center"/>
        </w:trPr>
        <w:tc>
          <w:tcPr>
            <w:tcW w:w="177" w:type="dxa"/>
            <w:vMerge/>
            <w:shd w:val="clear" w:color="auto" w:fill="DEEAF6" w:themeFill="accent5" w:themeFillTint="33"/>
          </w:tcPr>
          <w:p w14:paraId="72ABBAF4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81" w:type="dxa"/>
            <w:shd w:val="clear" w:color="auto" w:fill="DEEAF6" w:themeFill="accent5" w:themeFillTint="33"/>
            <w:vAlign w:val="bottom"/>
          </w:tcPr>
          <w:p w14:paraId="413005D9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  <w:t>Né le</w:t>
            </w:r>
          </w:p>
        </w:tc>
        <w:tc>
          <w:tcPr>
            <w:tcW w:w="271" w:type="dxa"/>
            <w:vMerge w:val="restart"/>
            <w:shd w:val="clear" w:color="auto" w:fill="DEEAF6" w:themeFill="accent5" w:themeFillTint="33"/>
            <w:vAlign w:val="bottom"/>
          </w:tcPr>
          <w:p w14:paraId="6A5D1C30" w14:textId="77777777" w:rsidR="001A7610" w:rsidRPr="00641212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847" w:type="dxa"/>
            <w:shd w:val="clear" w:color="auto" w:fill="DEEAF6" w:themeFill="accent5" w:themeFillTint="33"/>
            <w:vAlign w:val="center"/>
          </w:tcPr>
          <w:p w14:paraId="110F4CC9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  <w:t>M / F</w:t>
            </w:r>
          </w:p>
        </w:tc>
        <w:tc>
          <w:tcPr>
            <w:tcW w:w="185" w:type="dxa"/>
            <w:vMerge w:val="restart"/>
            <w:shd w:val="clear" w:color="auto" w:fill="DEEAF6" w:themeFill="accent5" w:themeFillTint="33"/>
            <w:vAlign w:val="bottom"/>
          </w:tcPr>
          <w:p w14:paraId="13016B5A" w14:textId="77777777" w:rsidR="001A7610" w:rsidRPr="00641212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1403" w:type="dxa"/>
            <w:shd w:val="clear" w:color="auto" w:fill="DEEAF6" w:themeFill="accent5" w:themeFillTint="33"/>
            <w:vAlign w:val="center"/>
          </w:tcPr>
          <w:p w14:paraId="3880153E" w14:textId="436762AA" w:rsidR="001A7610" w:rsidRPr="00641212" w:rsidRDefault="00773FAF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  <w:t>Classe</w:t>
            </w:r>
          </w:p>
        </w:tc>
        <w:tc>
          <w:tcPr>
            <w:tcW w:w="1323" w:type="dxa"/>
            <w:shd w:val="clear" w:color="auto" w:fill="DEEAF6" w:themeFill="accent5" w:themeFillTint="33"/>
            <w:vAlign w:val="bottom"/>
          </w:tcPr>
          <w:p w14:paraId="24BBB22F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shd w:val="clear" w:color="auto" w:fill="DEEAF6" w:themeFill="accent5" w:themeFillTint="33"/>
            <w:vAlign w:val="center"/>
          </w:tcPr>
          <w:p w14:paraId="4FAF7390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46" w:type="dxa"/>
            <w:tcBorders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8F147E3" w14:textId="77777777" w:rsidR="001A7610" w:rsidRPr="00641212" w:rsidRDefault="001A7610" w:rsidP="001A76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510D2B3" w14:textId="5F389DF0" w:rsidR="001A7610" w:rsidRPr="00641212" w:rsidRDefault="001A7610" w:rsidP="001A76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17" w:type="dxa"/>
            <w:gridSpan w:val="4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B517C2A" w14:textId="3194A8CC" w:rsidR="001A7610" w:rsidRPr="00641212" w:rsidRDefault="001A7610" w:rsidP="000235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641212"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  <w:t>Accompagnement effectif</w:t>
            </w:r>
          </w:p>
        </w:tc>
        <w:tc>
          <w:tcPr>
            <w:tcW w:w="172" w:type="dxa"/>
            <w:vMerge/>
            <w:shd w:val="clear" w:color="auto" w:fill="DEEAF6" w:themeFill="accent5" w:themeFillTint="33"/>
          </w:tcPr>
          <w:p w14:paraId="20151021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1A7610" w:rsidRPr="00641212" w14:paraId="597BD281" w14:textId="77777777" w:rsidTr="00FB1C59">
        <w:trPr>
          <w:trHeight w:val="165"/>
          <w:jc w:val="center"/>
        </w:trPr>
        <w:tc>
          <w:tcPr>
            <w:tcW w:w="177" w:type="dxa"/>
            <w:vMerge/>
            <w:shd w:val="clear" w:color="auto" w:fill="DEEAF6" w:themeFill="accent5" w:themeFillTint="33"/>
          </w:tcPr>
          <w:p w14:paraId="41588E9C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bottom"/>
          </w:tcPr>
          <w:p w14:paraId="7D63DFDE" w14:textId="77777777" w:rsidR="001A7610" w:rsidRPr="00641212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4"/>
                <w:lang w:eastAsia="fr-FR"/>
              </w:rPr>
            </w:pPr>
          </w:p>
        </w:tc>
        <w:tc>
          <w:tcPr>
            <w:tcW w:w="271" w:type="dxa"/>
            <w:vMerge/>
            <w:shd w:val="clear" w:color="auto" w:fill="DEEAF6" w:themeFill="accent5" w:themeFillTint="33"/>
            <w:vAlign w:val="bottom"/>
          </w:tcPr>
          <w:p w14:paraId="7B9048BF" w14:textId="77777777" w:rsidR="001A7610" w:rsidRPr="00641212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6943C663" w14:textId="645C6616" w:rsidR="001A7610" w:rsidRPr="00641212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</w:pPr>
          </w:p>
        </w:tc>
        <w:tc>
          <w:tcPr>
            <w:tcW w:w="185" w:type="dxa"/>
            <w:vMerge/>
            <w:shd w:val="clear" w:color="auto" w:fill="DEEAF6" w:themeFill="accent5" w:themeFillTint="33"/>
            <w:vAlign w:val="bottom"/>
          </w:tcPr>
          <w:p w14:paraId="681EBFAB" w14:textId="77777777" w:rsidR="001A7610" w:rsidRPr="00641212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</w:pPr>
          </w:p>
        </w:tc>
        <w:tc>
          <w:tcPr>
            <w:tcW w:w="1403" w:type="dxa"/>
            <w:shd w:val="clear" w:color="auto" w:fill="FFFFFF" w:themeFill="background1"/>
            <w:vAlign w:val="center"/>
          </w:tcPr>
          <w:p w14:paraId="7EABFF0D" w14:textId="11BB7A43" w:rsidR="00773FAF" w:rsidRPr="00FB1C59" w:rsidRDefault="00773FAF" w:rsidP="00773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32"/>
                <w:lang w:eastAsia="fr-FR"/>
              </w:rPr>
            </w:pPr>
          </w:p>
        </w:tc>
        <w:tc>
          <w:tcPr>
            <w:tcW w:w="1323" w:type="dxa"/>
            <w:shd w:val="clear" w:color="auto" w:fill="DEEAF6" w:themeFill="accent5" w:themeFillTint="33"/>
            <w:vAlign w:val="bottom"/>
          </w:tcPr>
          <w:p w14:paraId="27648033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shd w:val="clear" w:color="auto" w:fill="DEEAF6" w:themeFill="accent5" w:themeFillTint="33"/>
            <w:vAlign w:val="center"/>
          </w:tcPr>
          <w:p w14:paraId="5596DC59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46" w:type="dxa"/>
            <w:tcBorders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7902889" w14:textId="3028D16D" w:rsidR="001A7610" w:rsidRPr="00641212" w:rsidRDefault="001A7610" w:rsidP="001A76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06FE052" w14:textId="77777777" w:rsidR="001A7610" w:rsidRPr="00641212" w:rsidRDefault="001A7610" w:rsidP="000235B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02A18530" w14:textId="35930000" w:rsidR="001A7610" w:rsidRPr="00641212" w:rsidRDefault="001A7610" w:rsidP="000235BB">
            <w:pPr>
              <w:spacing w:after="0" w:line="240" w:lineRule="auto"/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50" w:type="dxa"/>
            <w:gridSpan w:val="3"/>
            <w:shd w:val="clear" w:color="auto" w:fill="DEEAF6" w:themeFill="accent5" w:themeFillTint="33"/>
            <w:vAlign w:val="center"/>
          </w:tcPr>
          <w:p w14:paraId="2EFD6762" w14:textId="28F70715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2" w:type="dxa"/>
            <w:vMerge/>
            <w:shd w:val="clear" w:color="auto" w:fill="DEEAF6" w:themeFill="accent5" w:themeFillTint="33"/>
          </w:tcPr>
          <w:p w14:paraId="4A73D9EA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1A7610" w:rsidRPr="00641212" w14:paraId="70C69D72" w14:textId="77777777" w:rsidTr="00773FAF">
        <w:trPr>
          <w:trHeight w:val="74"/>
          <w:jc w:val="center"/>
        </w:trPr>
        <w:tc>
          <w:tcPr>
            <w:tcW w:w="177" w:type="dxa"/>
            <w:vMerge/>
            <w:shd w:val="clear" w:color="auto" w:fill="DEEAF6" w:themeFill="accent5" w:themeFillTint="33"/>
          </w:tcPr>
          <w:p w14:paraId="7E47794C" w14:textId="77777777" w:rsidR="001A7610" w:rsidRPr="00641212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  <w:tc>
          <w:tcPr>
            <w:tcW w:w="1181" w:type="dxa"/>
            <w:shd w:val="clear" w:color="auto" w:fill="DEEAF6" w:themeFill="accent5" w:themeFillTint="33"/>
            <w:vAlign w:val="bottom"/>
          </w:tcPr>
          <w:p w14:paraId="17056208" w14:textId="441A637C" w:rsidR="001A7610" w:rsidRPr="00FB1C59" w:rsidRDefault="001A7610" w:rsidP="001A7610">
            <w:pPr>
              <w:spacing w:after="0" w:line="240" w:lineRule="auto"/>
              <w:rPr>
                <w:rFonts w:ascii="Arial Narrow" w:eastAsia="Times New Roman" w:hAnsi="Arial Narrow" w:cs="Calibri Light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71" w:type="dxa"/>
            <w:vMerge/>
            <w:vAlign w:val="center"/>
          </w:tcPr>
          <w:p w14:paraId="448E857A" w14:textId="77777777" w:rsidR="001A7610" w:rsidRPr="00FB1C59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7" w:type="dxa"/>
            <w:shd w:val="clear" w:color="auto" w:fill="DEEAF6" w:themeFill="accent5" w:themeFillTint="33"/>
            <w:vAlign w:val="bottom"/>
          </w:tcPr>
          <w:p w14:paraId="2AA3787B" w14:textId="77777777" w:rsidR="001A7610" w:rsidRPr="00FB1C59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5" w:type="dxa"/>
            <w:vMerge/>
            <w:shd w:val="clear" w:color="auto" w:fill="DEEAF6" w:themeFill="accent5" w:themeFillTint="33"/>
            <w:vAlign w:val="center"/>
          </w:tcPr>
          <w:p w14:paraId="5C51D462" w14:textId="77777777" w:rsidR="001A7610" w:rsidRPr="00FB1C59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03" w:type="dxa"/>
            <w:shd w:val="clear" w:color="auto" w:fill="DEEAF6" w:themeFill="accent5" w:themeFillTint="33"/>
            <w:vAlign w:val="bottom"/>
          </w:tcPr>
          <w:p w14:paraId="4A4D9B4D" w14:textId="77777777" w:rsidR="001A7610" w:rsidRPr="00FB1C59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23" w:type="dxa"/>
            <w:shd w:val="clear" w:color="auto" w:fill="DEEAF6" w:themeFill="accent5" w:themeFillTint="33"/>
            <w:vAlign w:val="bottom"/>
          </w:tcPr>
          <w:p w14:paraId="1E4BC1CD" w14:textId="77777777" w:rsidR="001A7610" w:rsidRPr="00FB1C59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" w:type="dxa"/>
            <w:shd w:val="clear" w:color="auto" w:fill="DEEAF6" w:themeFill="accent5" w:themeFillTint="33"/>
            <w:vAlign w:val="bottom"/>
          </w:tcPr>
          <w:p w14:paraId="5B568D5E" w14:textId="77777777" w:rsidR="001A7610" w:rsidRPr="00641212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  <w:tc>
          <w:tcPr>
            <w:tcW w:w="2246" w:type="dxa"/>
            <w:tcBorders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FBDB642" w14:textId="77777777" w:rsidR="001A7610" w:rsidRPr="00641212" w:rsidRDefault="001A7610" w:rsidP="001A76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  <w:t>D’une notification d’orientation ?</w:t>
            </w:r>
          </w:p>
          <w:p w14:paraId="227A3C52" w14:textId="77777777" w:rsidR="001A7610" w:rsidRPr="00641212" w:rsidRDefault="001A7610" w:rsidP="001A76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9447973" w14:textId="731D7787" w:rsidR="001A7610" w:rsidRPr="00773FAF" w:rsidRDefault="00000000" w:rsidP="00773FAF">
            <w:pPr>
              <w:spacing w:after="60" w:line="240" w:lineRule="auto"/>
              <w:jc w:val="right"/>
              <w:rPr>
                <w:rFonts w:ascii="Arial Narrow" w:hAnsi="Arial Narrow"/>
                <w:sz w:val="16"/>
                <w:szCs w:val="16"/>
                <w:shd w:val="clear" w:color="auto" w:fill="FFFFFF" w:themeFill="background1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shd w:val="clear" w:color="auto" w:fill="FFFFFF" w:themeFill="background1"/>
                </w:rPr>
                <w:id w:val="-99572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AF">
                  <w:rPr>
                    <w:rFonts w:ascii="MS Gothic" w:eastAsia="MS Gothic" w:hAnsi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</w:p>
          <w:p w14:paraId="72F3E17A" w14:textId="4AAE241E" w:rsidR="001A7610" w:rsidRPr="00773FAF" w:rsidRDefault="00000000" w:rsidP="00773FAF">
            <w:pPr>
              <w:spacing w:after="40" w:line="240" w:lineRule="auto"/>
              <w:jc w:val="right"/>
              <w:rPr>
                <w:rFonts w:ascii="Arial Narrow" w:hAnsi="Arial Narrow"/>
                <w:sz w:val="16"/>
                <w:szCs w:val="16"/>
                <w:shd w:val="clear" w:color="auto" w:fill="FFFFFF" w:themeFill="background1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shd w:val="clear" w:color="auto" w:fill="FFFFFF" w:themeFill="background1"/>
                </w:rPr>
                <w:id w:val="126780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AF" w:rsidRPr="00773FAF">
                  <w:rPr>
                    <w:rFonts w:ascii="MS Gothic" w:eastAsia="MS Gothic" w:hAnsi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</w:p>
          <w:p w14:paraId="111E0813" w14:textId="2201D8F6" w:rsidR="001A7610" w:rsidRPr="00641212" w:rsidRDefault="00000000" w:rsidP="001A7610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shd w:val="clear" w:color="auto" w:fill="FFFFFF" w:themeFill="background1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shd w:val="clear" w:color="auto" w:fill="FFFFFF" w:themeFill="background1"/>
                </w:rPr>
                <w:id w:val="-18898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AF" w:rsidRPr="00773FAF">
                  <w:rPr>
                    <w:rFonts w:ascii="MS Gothic" w:eastAsia="MS Gothic" w:hAnsi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</w:p>
          <w:p w14:paraId="4668E237" w14:textId="77777777" w:rsidR="000235BB" w:rsidRPr="00641212" w:rsidRDefault="000235BB" w:rsidP="000235BB">
            <w:pPr>
              <w:spacing w:after="0" w:line="240" w:lineRule="auto"/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17" w:type="dxa"/>
            <w:gridSpan w:val="4"/>
            <w:shd w:val="clear" w:color="auto" w:fill="DEEAF6" w:themeFill="accent5" w:themeFillTint="33"/>
            <w:vAlign w:val="bottom"/>
          </w:tcPr>
          <w:p w14:paraId="09C0C733" w14:textId="5EA8919E" w:rsidR="00773FAF" w:rsidRPr="00641212" w:rsidRDefault="001A7610" w:rsidP="00773FAF">
            <w:pPr>
              <w:spacing w:after="60" w:line="240" w:lineRule="auto"/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</w:pPr>
            <w:r w:rsidRPr="00641212"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  <w:t>IME</w:t>
            </w:r>
          </w:p>
          <w:p w14:paraId="179949DF" w14:textId="77777777" w:rsidR="001A7610" w:rsidRPr="00641212" w:rsidRDefault="001A7610" w:rsidP="006E7398">
            <w:pPr>
              <w:spacing w:before="40" w:after="60" w:line="240" w:lineRule="auto"/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</w:pPr>
            <w:r w:rsidRPr="00641212"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  <w:t>SESSAD</w:t>
            </w:r>
          </w:p>
          <w:p w14:paraId="742C32DF" w14:textId="6E85FBCA" w:rsidR="00773FAF" w:rsidRDefault="001A7610" w:rsidP="006E7398">
            <w:pPr>
              <w:spacing w:before="80" w:after="0" w:line="240" w:lineRule="auto"/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</w:pPr>
            <w:r w:rsidRPr="00641212"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  <w:t>DITEP</w:t>
            </w:r>
          </w:p>
          <w:p w14:paraId="40BB3C4F" w14:textId="767987B6" w:rsidR="001A7610" w:rsidRPr="00641212" w:rsidRDefault="001A7610" w:rsidP="00773FAF">
            <w:pPr>
              <w:spacing w:after="0" w:line="360" w:lineRule="auto"/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</w:pPr>
            <w:r w:rsidRPr="00641212"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  <w:t>Autre :</w:t>
            </w:r>
            <w:r w:rsidR="006E7398"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  <w:t xml:space="preserve"> ______________</w:t>
            </w:r>
          </w:p>
        </w:tc>
        <w:tc>
          <w:tcPr>
            <w:tcW w:w="172" w:type="dxa"/>
            <w:vMerge/>
            <w:shd w:val="clear" w:color="auto" w:fill="DEEAF6" w:themeFill="accent5" w:themeFillTint="33"/>
          </w:tcPr>
          <w:p w14:paraId="6A0584DA" w14:textId="77777777" w:rsidR="001A7610" w:rsidRPr="00641212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</w:tr>
      <w:tr w:rsidR="001A7610" w:rsidRPr="00641212" w14:paraId="0A85D5A9" w14:textId="77777777" w:rsidTr="00FB1C59">
        <w:trPr>
          <w:trHeight w:val="415"/>
          <w:jc w:val="center"/>
        </w:trPr>
        <w:tc>
          <w:tcPr>
            <w:tcW w:w="177" w:type="dxa"/>
            <w:vMerge/>
            <w:shd w:val="clear" w:color="auto" w:fill="DEEAF6" w:themeFill="accent5" w:themeFillTint="33"/>
          </w:tcPr>
          <w:p w14:paraId="0E932118" w14:textId="77777777" w:rsidR="001A7610" w:rsidRPr="00641212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  <w:tc>
          <w:tcPr>
            <w:tcW w:w="1181" w:type="dxa"/>
            <w:shd w:val="clear" w:color="auto" w:fill="DEEAF6" w:themeFill="accent5" w:themeFillTint="33"/>
            <w:vAlign w:val="bottom"/>
          </w:tcPr>
          <w:p w14:paraId="3D6940CE" w14:textId="77777777" w:rsidR="001A7610" w:rsidRPr="00FB1C59" w:rsidRDefault="001A7610" w:rsidP="001A7610">
            <w:pPr>
              <w:spacing w:after="0" w:line="240" w:lineRule="auto"/>
              <w:rPr>
                <w:rFonts w:ascii="Arial Narrow" w:eastAsia="Times New Roman" w:hAnsi="Arial Narrow" w:cs="Calibri Light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71" w:type="dxa"/>
            <w:vMerge w:val="restart"/>
            <w:shd w:val="clear" w:color="auto" w:fill="DEEAF6" w:themeFill="accent5" w:themeFillTint="33"/>
            <w:vAlign w:val="center"/>
          </w:tcPr>
          <w:p w14:paraId="09E7E353" w14:textId="77777777" w:rsidR="001A7610" w:rsidRPr="00FB1C59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7" w:type="dxa"/>
            <w:vMerge w:val="restart"/>
            <w:shd w:val="clear" w:color="auto" w:fill="DEEAF6" w:themeFill="accent5" w:themeFillTint="33"/>
            <w:vAlign w:val="bottom"/>
          </w:tcPr>
          <w:p w14:paraId="20089B61" w14:textId="77777777" w:rsidR="001A7610" w:rsidRPr="00FB1C59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5" w:type="dxa"/>
            <w:vMerge w:val="restart"/>
            <w:shd w:val="clear" w:color="auto" w:fill="DEEAF6" w:themeFill="accent5" w:themeFillTint="33"/>
            <w:vAlign w:val="center"/>
          </w:tcPr>
          <w:p w14:paraId="053DA2DF" w14:textId="77777777" w:rsidR="001A7610" w:rsidRPr="00FB1C59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03" w:type="dxa"/>
            <w:vMerge w:val="restart"/>
            <w:shd w:val="clear" w:color="auto" w:fill="DEEAF6" w:themeFill="accent5" w:themeFillTint="33"/>
            <w:vAlign w:val="bottom"/>
          </w:tcPr>
          <w:p w14:paraId="289DF531" w14:textId="77777777" w:rsidR="001A7610" w:rsidRPr="00FB1C59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23" w:type="dxa"/>
            <w:vMerge w:val="restart"/>
            <w:shd w:val="clear" w:color="auto" w:fill="DEEAF6" w:themeFill="accent5" w:themeFillTint="33"/>
            <w:vAlign w:val="bottom"/>
          </w:tcPr>
          <w:p w14:paraId="4ED42AC6" w14:textId="77777777" w:rsidR="001A7610" w:rsidRPr="00FB1C59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C79BCD4" w14:textId="4220D7DF" w:rsidR="001A7610" w:rsidRPr="00641212" w:rsidRDefault="001A7610" w:rsidP="001A76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  <w:t>DAP.PMS années précédentes ?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001EEED" w14:textId="5C3F9312" w:rsidR="001A7610" w:rsidRPr="00641212" w:rsidRDefault="00000000" w:rsidP="001A7610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shd w:val="clear" w:color="auto" w:fill="FFFFFF" w:themeFill="background1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shd w:val="clear" w:color="auto" w:fill="FFFFFF" w:themeFill="background1"/>
                </w:rPr>
                <w:id w:val="-8726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610" w:rsidRPr="00773FAF">
                  <w:rPr>
                    <w:rFonts w:ascii="Segoe UI Symbol" w:eastAsia="MS Gothic" w:hAnsi="Segoe UI Symbol" w:cs="Segoe UI Symbo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</w:p>
          <w:p w14:paraId="6537B883" w14:textId="77777777" w:rsidR="001A7610" w:rsidRPr="00641212" w:rsidRDefault="00000000" w:rsidP="001A7610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shd w:val="clear" w:color="auto" w:fill="FFFFFF" w:themeFill="background1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shd w:val="clear" w:color="auto" w:fill="FFFFFF" w:themeFill="background1"/>
                </w:rPr>
                <w:id w:val="-401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610" w:rsidRPr="00773FAF">
                  <w:rPr>
                    <w:rFonts w:ascii="Segoe UI Symbol" w:eastAsia="MS Gothic" w:hAnsi="Segoe UI Symbol" w:cs="Segoe UI Symbol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</w:p>
          <w:p w14:paraId="25AE5F32" w14:textId="77777777" w:rsidR="001A7610" w:rsidRPr="00641212" w:rsidRDefault="001A7610" w:rsidP="001A7610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shd w:val="clear" w:color="auto" w:fill="FFFFFF" w:themeFill="background1"/>
              </w:rPr>
            </w:pPr>
          </w:p>
          <w:p w14:paraId="254DF51F" w14:textId="24E60F40" w:rsidR="001A7610" w:rsidRPr="00641212" w:rsidRDefault="001A7610" w:rsidP="001A7610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17" w:type="dxa"/>
            <w:gridSpan w:val="4"/>
            <w:vMerge w:val="restart"/>
            <w:shd w:val="clear" w:color="auto" w:fill="DEEAF6" w:themeFill="accent5" w:themeFillTint="33"/>
            <w:vAlign w:val="center"/>
          </w:tcPr>
          <w:p w14:paraId="486A38B7" w14:textId="4BD151ED" w:rsidR="001A7610" w:rsidRPr="00641212" w:rsidRDefault="001A7610" w:rsidP="00773FAF">
            <w:pPr>
              <w:spacing w:after="60" w:line="240" w:lineRule="auto"/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</w:pPr>
            <w:r w:rsidRPr="00641212"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  <w:t>NON</w:t>
            </w:r>
          </w:p>
          <w:p w14:paraId="2E0E9B53" w14:textId="77777777" w:rsidR="001A7610" w:rsidRPr="00641212" w:rsidRDefault="001A7610" w:rsidP="00773FAF">
            <w:pPr>
              <w:spacing w:after="60" w:line="240" w:lineRule="auto"/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</w:pPr>
            <w:r w:rsidRPr="00641212"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  <w:t>OUI</w:t>
            </w:r>
          </w:p>
          <w:p w14:paraId="3AC17383" w14:textId="3D0ECB02" w:rsidR="001A7610" w:rsidRPr="00641212" w:rsidRDefault="001A7610" w:rsidP="00773FAF">
            <w:pPr>
              <w:spacing w:after="60" w:line="240" w:lineRule="auto"/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</w:pPr>
            <w:r w:rsidRPr="00641212"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  <w:t>Date :</w:t>
            </w:r>
            <w:r w:rsidR="006E7398"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Calibri Light"/>
                  <w:color w:val="000000"/>
                  <w:sz w:val="16"/>
                  <w:szCs w:val="16"/>
                  <w:lang w:eastAsia="fr-FR"/>
                </w:rPr>
                <w:id w:val="-1698683223"/>
                <w:placeholder>
                  <w:docPart w:val="34E619E99C584FD08A272574107DBE92"/>
                </w:placeholder>
              </w:sdtPr>
              <w:sdtContent>
                <w:r w:rsidR="00EC3B7B">
                  <w:rPr>
                    <w:rFonts w:ascii="Arial Narrow" w:eastAsia="Times New Roman" w:hAnsi="Arial Narrow" w:cs="Calibri Light"/>
                    <w:color w:val="000000"/>
                    <w:sz w:val="16"/>
                    <w:szCs w:val="16"/>
                    <w:lang w:eastAsia="fr-FR"/>
                  </w:rPr>
                  <w:t xml:space="preserve">  /   /20  </w:t>
                </w:r>
              </w:sdtContent>
            </w:sdt>
          </w:p>
        </w:tc>
        <w:tc>
          <w:tcPr>
            <w:tcW w:w="172" w:type="dxa"/>
            <w:vMerge/>
            <w:shd w:val="clear" w:color="auto" w:fill="DEEAF6" w:themeFill="accent5" w:themeFillTint="33"/>
          </w:tcPr>
          <w:p w14:paraId="2A794CD8" w14:textId="77777777" w:rsidR="001A7610" w:rsidRPr="00641212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</w:tr>
      <w:tr w:rsidR="001A7610" w:rsidRPr="00641212" w14:paraId="6EAF2475" w14:textId="77777777" w:rsidTr="000235BB">
        <w:trPr>
          <w:trHeight w:val="414"/>
          <w:jc w:val="center"/>
        </w:trPr>
        <w:tc>
          <w:tcPr>
            <w:tcW w:w="177" w:type="dxa"/>
            <w:vMerge/>
            <w:shd w:val="clear" w:color="auto" w:fill="DEEAF6" w:themeFill="accent5" w:themeFillTint="33"/>
          </w:tcPr>
          <w:p w14:paraId="036686B7" w14:textId="77777777" w:rsidR="001A7610" w:rsidRPr="00641212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  <w:tc>
          <w:tcPr>
            <w:tcW w:w="1181" w:type="dxa"/>
            <w:shd w:val="clear" w:color="auto" w:fill="DEEAF6" w:themeFill="accent5" w:themeFillTint="33"/>
            <w:vAlign w:val="bottom"/>
          </w:tcPr>
          <w:p w14:paraId="0F4AC0EC" w14:textId="77777777" w:rsidR="000235BB" w:rsidRPr="00641212" w:rsidRDefault="000235BB" w:rsidP="001A7610">
            <w:pPr>
              <w:spacing w:after="0" w:line="240" w:lineRule="auto"/>
              <w:rPr>
                <w:rFonts w:ascii="Arial Narrow" w:eastAsia="Times New Roman" w:hAnsi="Arial Narrow" w:cs="Calibri Light"/>
                <w:b/>
                <w:color w:val="000000"/>
                <w:sz w:val="24"/>
                <w:lang w:eastAsia="fr-FR"/>
              </w:rPr>
            </w:pPr>
          </w:p>
        </w:tc>
        <w:tc>
          <w:tcPr>
            <w:tcW w:w="271" w:type="dxa"/>
            <w:vMerge/>
            <w:shd w:val="clear" w:color="auto" w:fill="DEEAF6" w:themeFill="accent5" w:themeFillTint="33"/>
            <w:vAlign w:val="center"/>
          </w:tcPr>
          <w:p w14:paraId="41D7D82E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47" w:type="dxa"/>
            <w:vMerge/>
            <w:shd w:val="clear" w:color="auto" w:fill="DEEAF6" w:themeFill="accent5" w:themeFillTint="33"/>
            <w:vAlign w:val="bottom"/>
          </w:tcPr>
          <w:p w14:paraId="108D2A44" w14:textId="77777777" w:rsidR="001A7610" w:rsidRPr="00641212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  <w:tc>
          <w:tcPr>
            <w:tcW w:w="185" w:type="dxa"/>
            <w:vMerge/>
            <w:shd w:val="clear" w:color="auto" w:fill="DEEAF6" w:themeFill="accent5" w:themeFillTint="33"/>
            <w:vAlign w:val="center"/>
          </w:tcPr>
          <w:p w14:paraId="129B261B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03" w:type="dxa"/>
            <w:vMerge/>
            <w:shd w:val="clear" w:color="auto" w:fill="DEEAF6" w:themeFill="accent5" w:themeFillTint="33"/>
            <w:vAlign w:val="bottom"/>
          </w:tcPr>
          <w:p w14:paraId="6511A483" w14:textId="77777777" w:rsidR="001A7610" w:rsidRPr="00641212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  <w:tc>
          <w:tcPr>
            <w:tcW w:w="1323" w:type="dxa"/>
            <w:vMerge/>
            <w:shd w:val="clear" w:color="auto" w:fill="DEEAF6" w:themeFill="accent5" w:themeFillTint="33"/>
            <w:vAlign w:val="bottom"/>
          </w:tcPr>
          <w:p w14:paraId="70E11319" w14:textId="77777777" w:rsidR="001A7610" w:rsidRPr="00641212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5A69A4D" w14:textId="77777777" w:rsidR="001A7610" w:rsidRPr="00641212" w:rsidRDefault="001A7610" w:rsidP="001A76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37A24F5" w14:textId="77777777" w:rsidR="001A7610" w:rsidRPr="00641212" w:rsidRDefault="001A7610" w:rsidP="001A7610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2117" w:type="dxa"/>
            <w:gridSpan w:val="4"/>
            <w:vMerge/>
            <w:shd w:val="clear" w:color="auto" w:fill="DEEAF6" w:themeFill="accent5" w:themeFillTint="33"/>
            <w:vAlign w:val="center"/>
          </w:tcPr>
          <w:p w14:paraId="5FE8B28E" w14:textId="77777777" w:rsidR="001A7610" w:rsidRPr="00641212" w:rsidRDefault="001A7610" w:rsidP="001A7610">
            <w:pPr>
              <w:spacing w:after="0" w:line="276" w:lineRule="auto"/>
              <w:rPr>
                <w:rFonts w:ascii="Arial Narrow" w:eastAsia="Times New Roman" w:hAnsi="Arial Narrow" w:cs="Calibri Light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2" w:type="dxa"/>
            <w:vMerge/>
            <w:shd w:val="clear" w:color="auto" w:fill="DEEAF6" w:themeFill="accent5" w:themeFillTint="33"/>
          </w:tcPr>
          <w:p w14:paraId="7D16CC78" w14:textId="77777777" w:rsidR="001A7610" w:rsidRPr="00641212" w:rsidRDefault="001A7610" w:rsidP="001A761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</w:tr>
      <w:tr w:rsidR="001A7610" w:rsidRPr="00641212" w14:paraId="32169344" w14:textId="77777777" w:rsidTr="000235BB">
        <w:trPr>
          <w:trHeight w:val="128"/>
          <w:jc w:val="center"/>
        </w:trPr>
        <w:tc>
          <w:tcPr>
            <w:tcW w:w="177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E9F47CF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4"/>
                <w:lang w:eastAsia="fr-FR"/>
              </w:rPr>
            </w:pPr>
          </w:p>
        </w:tc>
        <w:tc>
          <w:tcPr>
            <w:tcW w:w="5374" w:type="dxa"/>
            <w:gridSpan w:val="7"/>
            <w:tcBorders>
              <w:bottom w:val="single" w:sz="4" w:space="0" w:color="000000"/>
            </w:tcBorders>
            <w:shd w:val="clear" w:color="auto" w:fill="DEEAF6" w:themeFill="accent5" w:themeFillTint="33"/>
            <w:vAlign w:val="bottom"/>
          </w:tcPr>
          <w:p w14:paraId="7F929E59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24"/>
                <w:lang w:eastAsia="fr-FR"/>
              </w:rPr>
            </w:pPr>
          </w:p>
        </w:tc>
        <w:tc>
          <w:tcPr>
            <w:tcW w:w="2246" w:type="dxa"/>
            <w:tcBorders>
              <w:bottom w:val="single" w:sz="4" w:space="0" w:color="000000"/>
            </w:tcBorders>
            <w:shd w:val="clear" w:color="auto" w:fill="DEEAF6" w:themeFill="accent5" w:themeFillTint="33"/>
            <w:vAlign w:val="bottom"/>
          </w:tcPr>
          <w:p w14:paraId="36D1A77B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412E9EF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</w:p>
        </w:tc>
        <w:tc>
          <w:tcPr>
            <w:tcW w:w="2117" w:type="dxa"/>
            <w:gridSpan w:val="4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4A53DE9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</w:p>
        </w:tc>
        <w:tc>
          <w:tcPr>
            <w:tcW w:w="17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244BD14" w14:textId="77777777" w:rsidR="001A7610" w:rsidRPr="00641212" w:rsidRDefault="001A7610" w:rsidP="001A76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</w:p>
        </w:tc>
      </w:tr>
    </w:tbl>
    <w:p w14:paraId="271C59DE" w14:textId="77777777" w:rsidR="00A87678" w:rsidRDefault="00000000">
      <w:pPr>
        <w:rPr>
          <w:rFonts w:ascii="Marianne" w:hAnsi="Marianne"/>
          <w:sz w:val="4"/>
        </w:rPr>
      </w:pPr>
      <w:r>
        <w:br w:type="page"/>
      </w:r>
    </w:p>
    <w:p w14:paraId="05B05C0A" w14:textId="77777777" w:rsidR="00A87678" w:rsidRDefault="00A87678">
      <w:pPr>
        <w:rPr>
          <w:sz w:val="4"/>
        </w:rPr>
      </w:pPr>
    </w:p>
    <w:tbl>
      <w:tblPr>
        <w:tblW w:w="103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235"/>
        <w:gridCol w:w="1010"/>
        <w:gridCol w:w="4612"/>
        <w:gridCol w:w="185"/>
        <w:gridCol w:w="183"/>
      </w:tblGrid>
      <w:tr w:rsidR="00A87678" w:rsidRPr="00641212" w14:paraId="6D74DE02" w14:textId="77777777" w:rsidTr="00641212">
        <w:trPr>
          <w:trHeight w:val="304"/>
          <w:jc w:val="center"/>
        </w:trPr>
        <w:tc>
          <w:tcPr>
            <w:tcW w:w="160" w:type="dxa"/>
            <w:vMerge w:val="restart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59C79C8F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857" w:type="dxa"/>
            <w:gridSpan w:val="3"/>
            <w:tcBorders>
              <w:top w:val="single" w:sz="4" w:space="0" w:color="000000"/>
            </w:tcBorders>
            <w:shd w:val="clear" w:color="auto" w:fill="DEEAF6" w:themeFill="accent5" w:themeFillTint="33"/>
            <w:vAlign w:val="bottom"/>
          </w:tcPr>
          <w:p w14:paraId="59CE0B3D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Ressources du PIAL</w:t>
            </w:r>
          </w:p>
        </w:tc>
        <w:tc>
          <w:tcPr>
            <w:tcW w:w="185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50921593" w14:textId="77777777" w:rsidR="00A87678" w:rsidRPr="00641212" w:rsidRDefault="00A87678">
            <w:pPr>
              <w:spacing w:after="0" w:line="240" w:lineRule="auto"/>
              <w:ind w:left="-502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  <w:tc>
          <w:tcPr>
            <w:tcW w:w="183" w:type="dxa"/>
            <w:vMerge w:val="restart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0F529042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</w:tr>
      <w:tr w:rsidR="00A87678" w:rsidRPr="00641212" w14:paraId="2F127D2F" w14:textId="77777777" w:rsidTr="00641212">
        <w:trPr>
          <w:trHeight w:val="105"/>
          <w:jc w:val="center"/>
        </w:trPr>
        <w:tc>
          <w:tcPr>
            <w:tcW w:w="160" w:type="dxa"/>
            <w:vMerge/>
            <w:shd w:val="clear" w:color="auto" w:fill="DEEAF6" w:themeFill="accent5" w:themeFillTint="33"/>
          </w:tcPr>
          <w:p w14:paraId="3775EF1C" w14:textId="77777777" w:rsidR="00A87678" w:rsidRPr="00641212" w:rsidRDefault="00A8767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57" w:type="dxa"/>
            <w:gridSpan w:val="3"/>
            <w:shd w:val="clear" w:color="auto" w:fill="DEEAF6" w:themeFill="accent5" w:themeFillTint="33"/>
            <w:vAlign w:val="center"/>
          </w:tcPr>
          <w:p w14:paraId="4262CCBB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  <w:r w:rsidRPr="00641212">
              <w:rPr>
                <w:rFonts w:ascii="Arial Narrow" w:hAnsi="Arial Narrow" w:cs="Arial"/>
                <w:sz w:val="20"/>
                <w:szCs w:val="20"/>
              </w:rPr>
              <w:t>Ressources mobilisées en amont de la demande</w:t>
            </w:r>
          </w:p>
        </w:tc>
        <w:tc>
          <w:tcPr>
            <w:tcW w:w="185" w:type="dxa"/>
            <w:shd w:val="clear" w:color="auto" w:fill="DEEAF6" w:themeFill="accent5" w:themeFillTint="33"/>
          </w:tcPr>
          <w:p w14:paraId="6354E751" w14:textId="77777777" w:rsidR="00A87678" w:rsidRPr="00641212" w:rsidRDefault="00A87678">
            <w:pPr>
              <w:spacing w:after="0" w:line="240" w:lineRule="auto"/>
              <w:ind w:left="-502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3" w:type="dxa"/>
            <w:vMerge/>
            <w:shd w:val="clear" w:color="auto" w:fill="DEEAF6" w:themeFill="accent5" w:themeFillTint="33"/>
          </w:tcPr>
          <w:p w14:paraId="4B3AEFE8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A87678" w:rsidRPr="00641212" w14:paraId="35480260" w14:textId="77777777" w:rsidTr="00641212">
        <w:trPr>
          <w:trHeight w:val="1512"/>
          <w:jc w:val="center"/>
        </w:trPr>
        <w:tc>
          <w:tcPr>
            <w:tcW w:w="160" w:type="dxa"/>
            <w:vMerge/>
            <w:shd w:val="clear" w:color="auto" w:fill="DEEAF6" w:themeFill="accent5" w:themeFillTint="33"/>
          </w:tcPr>
          <w:p w14:paraId="73594F1C" w14:textId="77777777" w:rsidR="00A87678" w:rsidRPr="00641212" w:rsidRDefault="00A87678">
            <w:pPr>
              <w:rPr>
                <w:rFonts w:ascii="Arial Narrow" w:hAnsi="Arial Narrow" w:cs="Arial"/>
                <w:szCs w:val="8"/>
              </w:rPr>
            </w:pPr>
          </w:p>
        </w:tc>
        <w:tc>
          <w:tcPr>
            <w:tcW w:w="4235" w:type="dxa"/>
            <w:shd w:val="clear" w:color="000000" w:fill="FFFFFF"/>
          </w:tcPr>
          <w:p w14:paraId="443CD99C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</w:rPr>
                <w:id w:val="-63695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18"/>
              </w:rPr>
              <w:t xml:space="preserve">Enseignant référent </w:t>
            </w:r>
          </w:p>
          <w:p w14:paraId="6D751A00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</w:rPr>
                <w:id w:val="95429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18"/>
              </w:rPr>
              <w:t>Coordonnateur PIAL</w:t>
            </w:r>
          </w:p>
          <w:p w14:paraId="40735428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</w:rPr>
                <w:id w:val="139608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18"/>
              </w:rPr>
              <w:t>AESH référent</w:t>
            </w:r>
          </w:p>
          <w:p w14:paraId="23705A93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</w:rPr>
                <w:id w:val="79857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18"/>
              </w:rPr>
              <w:t xml:space="preserve"> Pôle ressources de circonscription</w:t>
            </w:r>
          </w:p>
          <w:p w14:paraId="284F7D4A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</w:rPr>
                <w:id w:val="66613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18"/>
              </w:rPr>
              <w:t xml:space="preserve">EMPR </w:t>
            </w:r>
          </w:p>
          <w:p w14:paraId="0C864917" w14:textId="2E6E0ED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</w:rPr>
                <w:id w:val="-105114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18"/>
              </w:rPr>
              <w:t xml:space="preserve"> Professeur </w:t>
            </w:r>
            <w:r w:rsidR="006E7398">
              <w:rPr>
                <w:rFonts w:ascii="Arial Narrow" w:hAnsi="Arial Narrow"/>
                <w:sz w:val="18"/>
              </w:rPr>
              <w:t>r</w:t>
            </w:r>
            <w:r w:rsidRPr="00641212">
              <w:rPr>
                <w:rFonts w:ascii="Arial Narrow" w:hAnsi="Arial Narrow"/>
                <w:sz w:val="18"/>
              </w:rPr>
              <w:t>essource école inclusive</w:t>
            </w:r>
            <w:r w:rsidR="00705F6D">
              <w:rPr>
                <w:rFonts w:ascii="Arial Narrow" w:hAnsi="Arial Narrow"/>
                <w:sz w:val="18"/>
              </w:rPr>
              <w:t xml:space="preserve"> (second degré)</w:t>
            </w:r>
          </w:p>
          <w:p w14:paraId="16AEBC98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</w:rPr>
                <w:id w:val="11256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18"/>
              </w:rPr>
              <w:t xml:space="preserve"> CPC</w:t>
            </w:r>
          </w:p>
          <w:p w14:paraId="4885C066" w14:textId="77777777" w:rsidR="00A87678" w:rsidRPr="00641212" w:rsidRDefault="00A87678">
            <w:pPr>
              <w:pStyle w:val="Sansinterligne"/>
              <w:rPr>
                <w:rFonts w:ascii="Arial Narrow" w:hAnsi="Arial Narrow"/>
                <w:sz w:val="18"/>
              </w:rPr>
            </w:pPr>
          </w:p>
        </w:tc>
        <w:tc>
          <w:tcPr>
            <w:tcW w:w="1010" w:type="dxa"/>
            <w:shd w:val="clear" w:color="auto" w:fill="DEEAF6" w:themeFill="accent5" w:themeFillTint="33"/>
            <w:vAlign w:val="center"/>
          </w:tcPr>
          <w:p w14:paraId="4E32F733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12" w:type="dxa"/>
            <w:shd w:val="clear" w:color="000000" w:fill="FFFFFF"/>
          </w:tcPr>
          <w:p w14:paraId="144239D2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</w:rPr>
                <w:id w:val="57216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18"/>
              </w:rPr>
              <w:t>Psychologue de l’Education nationale</w:t>
            </w:r>
          </w:p>
          <w:p w14:paraId="4BB0DC0B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</w:rPr>
                <w:id w:val="-211442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18"/>
              </w:rPr>
              <w:t>Enseignant spécialisé (RASED/ Dispositif ULIS/ SEGPA, PSM…)</w:t>
            </w:r>
          </w:p>
          <w:p w14:paraId="5AF67905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</w:rPr>
                <w:id w:val="174576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18"/>
              </w:rPr>
              <w:t xml:space="preserve"> CPE</w:t>
            </w:r>
          </w:p>
          <w:p w14:paraId="3C8DABA7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</w:rPr>
                <w:id w:val="-200843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18"/>
              </w:rPr>
              <w:t xml:space="preserve"> Médecin scolaire</w:t>
            </w:r>
          </w:p>
          <w:p w14:paraId="21FF02A8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</w:rPr>
                <w:id w:val="-186828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18"/>
              </w:rPr>
              <w:t xml:space="preserve"> Infirmier</w:t>
            </w:r>
          </w:p>
          <w:p w14:paraId="4F15AA77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</w:rPr>
                <w:id w:val="-104713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18"/>
              </w:rPr>
              <w:t xml:space="preserve"> Assistant social</w:t>
            </w:r>
          </w:p>
          <w:p w14:paraId="0D39835B" w14:textId="77777777" w:rsidR="00A87678" w:rsidRPr="00641212" w:rsidRDefault="00000000">
            <w:pPr>
              <w:pStyle w:val="Sansinterligne"/>
              <w:rPr>
                <w:rFonts w:ascii="Arial Narrow" w:hAnsi="Arial Narrow"/>
                <w:sz w:val="18"/>
              </w:rPr>
            </w:pPr>
            <w:sdt>
              <w:sdtPr>
                <w:rPr>
                  <w:rFonts w:ascii="Arial Narrow" w:hAnsi="Arial Narrow"/>
                </w:rPr>
                <w:id w:val="-28266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641212">
              <w:rPr>
                <w:rFonts w:ascii="Arial Narrow" w:hAnsi="Arial Narrow"/>
                <w:sz w:val="18"/>
              </w:rPr>
              <w:t>Autres…</w:t>
            </w:r>
          </w:p>
          <w:p w14:paraId="7270F1A7" w14:textId="77777777" w:rsidR="00A87678" w:rsidRPr="00641212" w:rsidRDefault="00A87678">
            <w:pPr>
              <w:pStyle w:val="Sansinterligne"/>
              <w:rPr>
                <w:rFonts w:ascii="Arial Narrow" w:hAnsi="Arial Narrow"/>
                <w:sz w:val="18"/>
              </w:rPr>
            </w:pPr>
          </w:p>
        </w:tc>
        <w:tc>
          <w:tcPr>
            <w:tcW w:w="185" w:type="dxa"/>
            <w:shd w:val="clear" w:color="auto" w:fill="DEEAF6" w:themeFill="accent5" w:themeFillTint="33"/>
          </w:tcPr>
          <w:p w14:paraId="71F38B53" w14:textId="77777777" w:rsidR="00A87678" w:rsidRPr="00641212" w:rsidRDefault="00A87678">
            <w:pPr>
              <w:spacing w:after="0" w:line="240" w:lineRule="auto"/>
              <w:ind w:left="-502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  <w:tc>
          <w:tcPr>
            <w:tcW w:w="183" w:type="dxa"/>
            <w:vMerge/>
            <w:shd w:val="clear" w:color="auto" w:fill="DEEAF6" w:themeFill="accent5" w:themeFillTint="33"/>
          </w:tcPr>
          <w:p w14:paraId="2734F281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 Light"/>
                <w:color w:val="000000"/>
                <w:lang w:eastAsia="fr-FR"/>
              </w:rPr>
            </w:pPr>
          </w:p>
        </w:tc>
      </w:tr>
      <w:tr w:rsidR="00A87678" w:rsidRPr="00641212" w14:paraId="5A92E144" w14:textId="77777777" w:rsidTr="00641212">
        <w:trPr>
          <w:trHeight w:val="268"/>
          <w:jc w:val="center"/>
        </w:trPr>
        <w:tc>
          <w:tcPr>
            <w:tcW w:w="160" w:type="dxa"/>
            <w:vMerge/>
            <w:shd w:val="clear" w:color="auto" w:fill="DEEAF6" w:themeFill="accent5" w:themeFillTint="33"/>
          </w:tcPr>
          <w:p w14:paraId="268FE99A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857" w:type="dxa"/>
            <w:gridSpan w:val="3"/>
            <w:shd w:val="clear" w:color="auto" w:fill="DEEAF6" w:themeFill="accent5" w:themeFillTint="33"/>
            <w:vAlign w:val="bottom"/>
          </w:tcPr>
          <w:p w14:paraId="7A0192C8" w14:textId="77777777" w:rsidR="00A87678" w:rsidRPr="00641212" w:rsidRDefault="000000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Cs w:val="24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Cs w:val="24"/>
                <w:lang w:eastAsia="fr-FR"/>
              </w:rPr>
              <w:t>Proposition(s) et/ou action(s) engagée(s) par les professionnels sollicités :</w:t>
            </w:r>
          </w:p>
        </w:tc>
        <w:tc>
          <w:tcPr>
            <w:tcW w:w="185" w:type="dxa"/>
            <w:shd w:val="clear" w:color="auto" w:fill="DEEAF6" w:themeFill="accent5" w:themeFillTint="33"/>
          </w:tcPr>
          <w:p w14:paraId="2968FAB1" w14:textId="77777777" w:rsidR="00A87678" w:rsidRPr="00641212" w:rsidRDefault="00A87678">
            <w:pPr>
              <w:spacing w:after="0" w:line="240" w:lineRule="auto"/>
              <w:ind w:left="-502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</w:p>
        </w:tc>
        <w:tc>
          <w:tcPr>
            <w:tcW w:w="183" w:type="dxa"/>
            <w:vMerge/>
            <w:shd w:val="clear" w:color="auto" w:fill="DEEAF6" w:themeFill="accent5" w:themeFillTint="33"/>
          </w:tcPr>
          <w:p w14:paraId="3B6631D7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</w:p>
        </w:tc>
      </w:tr>
      <w:tr w:rsidR="00A87678" w:rsidRPr="00641212" w14:paraId="51EC2D25" w14:textId="77777777" w:rsidTr="00641212">
        <w:trPr>
          <w:trHeight w:val="612"/>
          <w:jc w:val="center"/>
        </w:trPr>
        <w:tc>
          <w:tcPr>
            <w:tcW w:w="160" w:type="dxa"/>
            <w:vMerge/>
            <w:shd w:val="clear" w:color="auto" w:fill="DEEAF6" w:themeFill="accent5" w:themeFillTint="33"/>
          </w:tcPr>
          <w:p w14:paraId="4FD8D793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 Light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857" w:type="dxa"/>
            <w:gridSpan w:val="3"/>
            <w:shd w:val="clear" w:color="000000" w:fill="FFFFFF"/>
            <w:vAlign w:val="center"/>
          </w:tcPr>
          <w:p w14:paraId="4CD3157E" w14:textId="114D3533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 Light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Arial Narrow" w:hAnsi="Arial Narrow"/>
                </w:rPr>
                <w:id w:val="1246071231"/>
                <w:placeholder>
                  <w:docPart w:val="97A79A93B75041EEBAA7923731C2435C"/>
                </w:placeholder>
                <w:showingPlcHdr/>
                <w15:color w:val="FFFF00"/>
                <w:text/>
              </w:sdtPr>
              <w:sdtContent>
                <w:r w:rsidR="00641212" w:rsidRPr="000774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85" w:type="dxa"/>
            <w:shd w:val="clear" w:color="auto" w:fill="DEEAF6" w:themeFill="accent5" w:themeFillTint="33"/>
          </w:tcPr>
          <w:p w14:paraId="58EC5C9C" w14:textId="77777777" w:rsidR="00A87678" w:rsidRPr="00641212" w:rsidRDefault="00A87678">
            <w:pPr>
              <w:spacing w:after="0" w:line="240" w:lineRule="auto"/>
              <w:ind w:left="-502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3" w:type="dxa"/>
            <w:vMerge/>
            <w:shd w:val="clear" w:color="auto" w:fill="DEEAF6" w:themeFill="accent5" w:themeFillTint="33"/>
          </w:tcPr>
          <w:p w14:paraId="7EA9C4B4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A87678" w:rsidRPr="00641212" w14:paraId="100BF088" w14:textId="77777777" w:rsidTr="00641212">
        <w:trPr>
          <w:trHeight w:val="73"/>
          <w:jc w:val="center"/>
        </w:trPr>
        <w:tc>
          <w:tcPr>
            <w:tcW w:w="1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C8CB2BD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 Light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857" w:type="dxa"/>
            <w:gridSpan w:val="3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CB1F5BE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</w:p>
        </w:tc>
        <w:tc>
          <w:tcPr>
            <w:tcW w:w="185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22D683F" w14:textId="77777777" w:rsidR="00A87678" w:rsidRPr="00641212" w:rsidRDefault="00A87678">
            <w:pPr>
              <w:spacing w:after="0" w:line="240" w:lineRule="auto"/>
              <w:ind w:left="-502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3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304F3DB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35173EF7" w14:textId="77777777" w:rsidR="00A87678" w:rsidRDefault="00A87678">
      <w:pPr>
        <w:pStyle w:val="Sansinterligne"/>
      </w:pPr>
    </w:p>
    <w:tbl>
      <w:tblPr>
        <w:tblW w:w="103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"/>
        <w:gridCol w:w="3369"/>
        <w:gridCol w:w="3237"/>
        <w:gridCol w:w="3112"/>
        <w:gridCol w:w="320"/>
      </w:tblGrid>
      <w:tr w:rsidR="00A87678" w:rsidRPr="00641212" w14:paraId="06A80322" w14:textId="77777777">
        <w:trPr>
          <w:trHeight w:val="440"/>
          <w:jc w:val="center"/>
        </w:trPr>
        <w:tc>
          <w:tcPr>
            <w:tcW w:w="309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57D74DFD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718" w:type="dxa"/>
            <w:gridSpan w:val="3"/>
            <w:tcBorders>
              <w:top w:val="single" w:sz="4" w:space="0" w:color="000000"/>
            </w:tcBorders>
            <w:shd w:val="clear" w:color="auto" w:fill="DEEAF6" w:themeFill="accent5" w:themeFillTint="33"/>
            <w:vAlign w:val="center"/>
          </w:tcPr>
          <w:p w14:paraId="79D7CEF4" w14:textId="77777777" w:rsidR="00A87678" w:rsidRPr="00641212" w:rsidRDefault="00000000">
            <w:pPr>
              <w:spacing w:after="0" w:line="240" w:lineRule="auto"/>
              <w:jc w:val="center"/>
              <w:rPr>
                <w:rFonts w:ascii="Arial Narrow" w:eastAsia="Times New Roman" w:hAnsi="Arial Narrow" w:cs="Calibri Light"/>
                <w:color w:val="000000"/>
                <w:sz w:val="20"/>
                <w:szCs w:val="18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bCs/>
                <w:color w:val="000000"/>
                <w:sz w:val="20"/>
                <w:lang w:eastAsia="fr-FR"/>
              </w:rPr>
              <w:t>Activités ou domaines de réussite de l'élève</w:t>
            </w:r>
          </w:p>
        </w:tc>
        <w:tc>
          <w:tcPr>
            <w:tcW w:w="320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672B63FE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 Light"/>
                <w:color w:val="000000"/>
                <w:sz w:val="18"/>
                <w:szCs w:val="18"/>
                <w:u w:val="single"/>
                <w:lang w:eastAsia="fr-FR"/>
              </w:rPr>
            </w:pPr>
          </w:p>
        </w:tc>
      </w:tr>
      <w:tr w:rsidR="00A87678" w:rsidRPr="00641212" w14:paraId="465693C5" w14:textId="77777777">
        <w:trPr>
          <w:trHeight w:val="1352"/>
          <w:jc w:val="center"/>
        </w:trPr>
        <w:tc>
          <w:tcPr>
            <w:tcW w:w="309" w:type="dxa"/>
            <w:shd w:val="clear" w:color="auto" w:fill="DEEAF6" w:themeFill="accent5" w:themeFillTint="33"/>
            <w:vAlign w:val="bottom"/>
          </w:tcPr>
          <w:p w14:paraId="768CEC7D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</w:p>
        </w:tc>
        <w:tc>
          <w:tcPr>
            <w:tcW w:w="9718" w:type="dxa"/>
            <w:gridSpan w:val="3"/>
            <w:vAlign w:val="center"/>
          </w:tcPr>
          <w:p w14:paraId="17598002" w14:textId="3EEFB09F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sdt>
              <w:sdtPr>
                <w:rPr>
                  <w:rFonts w:ascii="Arial Narrow" w:hAnsi="Arial Narrow"/>
                </w:rPr>
                <w:id w:val="-2072637197"/>
                <w:placeholder>
                  <w:docPart w:val="2572FA1096C9421F8930E7CA64439988"/>
                </w:placeholder>
                <w:showingPlcHdr/>
                <w15:color w:val="FFFF00"/>
                <w:text/>
              </w:sdtPr>
              <w:sdtContent>
                <w:r w:rsidR="007D6395" w:rsidRPr="00641212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sdtContent>
            </w:sdt>
          </w:p>
        </w:tc>
        <w:tc>
          <w:tcPr>
            <w:tcW w:w="320" w:type="dxa"/>
            <w:shd w:val="clear" w:color="auto" w:fill="DEEAF6" w:themeFill="accent5" w:themeFillTint="33"/>
            <w:vAlign w:val="bottom"/>
          </w:tcPr>
          <w:p w14:paraId="5F90854C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</w:p>
        </w:tc>
      </w:tr>
      <w:tr w:rsidR="00A87678" w:rsidRPr="00641212" w14:paraId="06CAB1CA" w14:textId="77777777">
        <w:trPr>
          <w:trHeight w:val="284"/>
          <w:jc w:val="center"/>
        </w:trPr>
        <w:tc>
          <w:tcPr>
            <w:tcW w:w="309" w:type="dxa"/>
            <w:shd w:val="clear" w:color="auto" w:fill="DEEAF6" w:themeFill="accent5" w:themeFillTint="33"/>
          </w:tcPr>
          <w:p w14:paraId="026FBA45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718" w:type="dxa"/>
            <w:gridSpan w:val="3"/>
            <w:shd w:val="clear" w:color="auto" w:fill="DEEAF6" w:themeFill="accent5" w:themeFillTint="33"/>
            <w:vAlign w:val="center"/>
          </w:tcPr>
          <w:p w14:paraId="1349AA68" w14:textId="77777777" w:rsidR="00A87678" w:rsidRPr="00641212" w:rsidRDefault="000000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bCs/>
                <w:color w:val="000000"/>
                <w:sz w:val="20"/>
                <w:lang w:eastAsia="fr-FR"/>
              </w:rPr>
              <w:t>Récurrence des attitudes inadaptées observées</w:t>
            </w:r>
          </w:p>
        </w:tc>
        <w:tc>
          <w:tcPr>
            <w:tcW w:w="320" w:type="dxa"/>
            <w:shd w:val="clear" w:color="auto" w:fill="DEEAF6" w:themeFill="accent5" w:themeFillTint="33"/>
          </w:tcPr>
          <w:p w14:paraId="0C1B1A40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 Light"/>
                <w:color w:val="000000"/>
                <w:sz w:val="18"/>
                <w:szCs w:val="18"/>
                <w:u w:val="single"/>
                <w:lang w:eastAsia="fr-FR"/>
              </w:rPr>
            </w:pPr>
          </w:p>
        </w:tc>
      </w:tr>
      <w:tr w:rsidR="00A87678" w:rsidRPr="00641212" w14:paraId="21C2FFDC" w14:textId="77777777">
        <w:trPr>
          <w:trHeight w:val="229"/>
          <w:jc w:val="center"/>
        </w:trPr>
        <w:tc>
          <w:tcPr>
            <w:tcW w:w="309" w:type="dxa"/>
            <w:vMerge w:val="restart"/>
            <w:shd w:val="clear" w:color="auto" w:fill="DEEAF6" w:themeFill="accent5" w:themeFillTint="33"/>
            <w:vAlign w:val="bottom"/>
          </w:tcPr>
          <w:p w14:paraId="29135020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</w:p>
        </w:tc>
        <w:tc>
          <w:tcPr>
            <w:tcW w:w="3369" w:type="dxa"/>
            <w:tcBorders>
              <w:right w:val="single" w:sz="4" w:space="0" w:color="000000"/>
            </w:tcBorders>
          </w:tcPr>
          <w:p w14:paraId="64F5A8E0" w14:textId="77777777" w:rsidR="00A87678" w:rsidRPr="00641212" w:rsidRDefault="000000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bCs/>
                <w:color w:val="000000"/>
                <w:sz w:val="18"/>
                <w:lang w:eastAsia="fr-FR"/>
              </w:rPr>
              <w:t>Lieux</w:t>
            </w:r>
          </w:p>
        </w:tc>
        <w:tc>
          <w:tcPr>
            <w:tcW w:w="3237" w:type="dxa"/>
            <w:tcBorders>
              <w:left w:val="single" w:sz="4" w:space="0" w:color="000000"/>
              <w:right w:val="single" w:sz="4" w:space="0" w:color="000000"/>
            </w:tcBorders>
          </w:tcPr>
          <w:p w14:paraId="3F5C7DA1" w14:textId="46419E47" w:rsidR="00A87678" w:rsidRPr="00641212" w:rsidRDefault="00F930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bCs/>
                <w:color w:val="000000"/>
                <w:sz w:val="18"/>
                <w:lang w:eastAsia="fr-FR"/>
              </w:rPr>
              <w:t>Éléments déclencheurs observés</w:t>
            </w:r>
          </w:p>
        </w:tc>
        <w:tc>
          <w:tcPr>
            <w:tcW w:w="3112" w:type="dxa"/>
            <w:tcBorders>
              <w:left w:val="single" w:sz="4" w:space="0" w:color="000000"/>
            </w:tcBorders>
          </w:tcPr>
          <w:p w14:paraId="5A4C64AD" w14:textId="77777777" w:rsidR="00A87678" w:rsidRPr="00641212" w:rsidRDefault="000000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  <w:t>Domaines et/ou activités</w:t>
            </w:r>
          </w:p>
        </w:tc>
        <w:tc>
          <w:tcPr>
            <w:tcW w:w="320" w:type="dxa"/>
            <w:vMerge w:val="restart"/>
            <w:shd w:val="clear" w:color="auto" w:fill="DEEAF6" w:themeFill="accent5" w:themeFillTint="33"/>
            <w:vAlign w:val="bottom"/>
          </w:tcPr>
          <w:p w14:paraId="3FBF1CDC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</w:p>
        </w:tc>
      </w:tr>
      <w:tr w:rsidR="00A87678" w:rsidRPr="00641212" w14:paraId="185DD092" w14:textId="77777777">
        <w:trPr>
          <w:trHeight w:val="229"/>
          <w:jc w:val="center"/>
        </w:trPr>
        <w:tc>
          <w:tcPr>
            <w:tcW w:w="309" w:type="dxa"/>
            <w:vMerge/>
            <w:tcBorders>
              <w:top w:val="single" w:sz="4" w:space="0" w:color="000000"/>
            </w:tcBorders>
            <w:shd w:val="clear" w:color="auto" w:fill="DEEAF6" w:themeFill="accent5" w:themeFillTint="33"/>
            <w:vAlign w:val="bottom"/>
          </w:tcPr>
          <w:p w14:paraId="50DE6FE4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</w:p>
        </w:tc>
        <w:tc>
          <w:tcPr>
            <w:tcW w:w="3369" w:type="dxa"/>
            <w:tcBorders>
              <w:right w:val="single" w:sz="4" w:space="0" w:color="000000"/>
            </w:tcBorders>
            <w:vAlign w:val="center"/>
          </w:tcPr>
          <w:p w14:paraId="007756EC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  <w:sdt>
              <w:sdtPr>
                <w:rPr>
                  <w:rFonts w:ascii="Arial Narrow" w:hAnsi="Arial Narrow"/>
                </w:rPr>
                <w:id w:val="-1421173104"/>
                <w:placeholder>
                  <w:docPart w:val="3546C5057E6D4B82A9A71BD9F632BE46"/>
                </w:placeholder>
                <w:showingPlcHdr/>
                <w15:color w:val="FFFF00"/>
                <w:text/>
              </w:sdtPr>
              <w:sdtContent>
                <w:r w:rsidRPr="00641212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sdtContent>
            </w:sdt>
          </w:p>
        </w:tc>
        <w:tc>
          <w:tcPr>
            <w:tcW w:w="32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4E4E15" w14:textId="70A2671B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  <w:sdt>
              <w:sdtPr>
                <w:rPr>
                  <w:rFonts w:ascii="Arial Narrow" w:hAnsi="Arial Narrow"/>
                </w:rPr>
                <w:id w:val="-1844771766"/>
                <w:placeholder>
                  <w:docPart w:val="FADF8F690E8B492D877AC883E035F6F1"/>
                </w:placeholder>
                <w:showingPlcHdr/>
                <w15:color w:val="FFFF00"/>
                <w:text/>
              </w:sdtPr>
              <w:sdtContent>
                <w:r w:rsidR="00F93071" w:rsidRPr="00641212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sdtContent>
            </w:sdt>
          </w:p>
        </w:tc>
        <w:tc>
          <w:tcPr>
            <w:tcW w:w="3112" w:type="dxa"/>
            <w:tcBorders>
              <w:left w:val="single" w:sz="4" w:space="0" w:color="000000"/>
            </w:tcBorders>
            <w:vAlign w:val="center"/>
          </w:tcPr>
          <w:p w14:paraId="40167E3B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  <w:sdt>
              <w:sdtPr>
                <w:rPr>
                  <w:rFonts w:ascii="Arial Narrow" w:hAnsi="Arial Narrow"/>
                </w:rPr>
                <w:id w:val="-1875370128"/>
                <w:placeholder>
                  <w:docPart w:val="6724AE2F5E8B4492A3BC06CCEE61CBCE"/>
                </w:placeholder>
                <w:showingPlcHdr/>
                <w15:color w:val="FFFF00"/>
                <w:text/>
              </w:sdtPr>
              <w:sdtContent>
                <w:r w:rsidRPr="00641212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sdtContent>
            </w:sdt>
          </w:p>
        </w:tc>
        <w:tc>
          <w:tcPr>
            <w:tcW w:w="320" w:type="dxa"/>
            <w:vMerge/>
            <w:tcBorders>
              <w:top w:val="single" w:sz="4" w:space="0" w:color="000000"/>
            </w:tcBorders>
            <w:shd w:val="clear" w:color="auto" w:fill="DEEAF6" w:themeFill="accent5" w:themeFillTint="33"/>
            <w:vAlign w:val="bottom"/>
          </w:tcPr>
          <w:p w14:paraId="39F57387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</w:p>
        </w:tc>
      </w:tr>
      <w:tr w:rsidR="00A87678" w:rsidRPr="00641212" w14:paraId="7CCDB77C" w14:textId="77777777">
        <w:trPr>
          <w:trHeight w:val="466"/>
          <w:jc w:val="center"/>
        </w:trPr>
        <w:tc>
          <w:tcPr>
            <w:tcW w:w="309" w:type="dxa"/>
            <w:shd w:val="clear" w:color="000000" w:fill="DDEBF7"/>
            <w:vAlign w:val="bottom"/>
          </w:tcPr>
          <w:p w14:paraId="6217324D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</w:p>
        </w:tc>
        <w:tc>
          <w:tcPr>
            <w:tcW w:w="9718" w:type="dxa"/>
            <w:gridSpan w:val="3"/>
            <w:shd w:val="clear" w:color="auto" w:fill="DEEAF6" w:themeFill="accent5" w:themeFillTint="33"/>
            <w:vAlign w:val="bottom"/>
          </w:tcPr>
          <w:p w14:paraId="2EF195D5" w14:textId="77777777" w:rsidR="00A87678" w:rsidRPr="00641212" w:rsidRDefault="000000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bCs/>
                <w:color w:val="000000"/>
                <w:sz w:val="20"/>
                <w:lang w:eastAsia="fr-FR"/>
              </w:rPr>
              <w:t>Attitudes inadaptées observées</w:t>
            </w:r>
          </w:p>
        </w:tc>
        <w:tc>
          <w:tcPr>
            <w:tcW w:w="320" w:type="dxa"/>
            <w:shd w:val="clear" w:color="auto" w:fill="DEEAF6" w:themeFill="accent5" w:themeFillTint="33"/>
            <w:vAlign w:val="bottom"/>
          </w:tcPr>
          <w:p w14:paraId="050DC867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</w:p>
        </w:tc>
      </w:tr>
      <w:tr w:rsidR="00A87678" w:rsidRPr="00641212" w14:paraId="47A40055" w14:textId="77777777">
        <w:trPr>
          <w:trHeight w:val="1944"/>
          <w:jc w:val="center"/>
        </w:trPr>
        <w:tc>
          <w:tcPr>
            <w:tcW w:w="309" w:type="dxa"/>
            <w:shd w:val="clear" w:color="auto" w:fill="DEEAF6" w:themeFill="accent5" w:themeFillTint="33"/>
            <w:vAlign w:val="bottom"/>
          </w:tcPr>
          <w:p w14:paraId="7B05065B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</w:p>
        </w:tc>
        <w:tc>
          <w:tcPr>
            <w:tcW w:w="9718" w:type="dxa"/>
            <w:gridSpan w:val="3"/>
            <w:vAlign w:val="center"/>
          </w:tcPr>
          <w:p w14:paraId="2D41D581" w14:textId="026A9CC8" w:rsidR="00A87678" w:rsidRPr="00641212" w:rsidRDefault="00000000">
            <w:pPr>
              <w:spacing w:after="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81154273"/>
                <w:placeholder>
                  <w:docPart w:val="1610236A686A4CD8BABE956583700C30"/>
                </w:placeholder>
                <w:showingPlcHdr/>
                <w15:color w:val="FFFF00"/>
                <w:text/>
              </w:sdtPr>
              <w:sdtContent>
                <w:r w:rsidR="00F93071" w:rsidRPr="00641212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sdtContent>
            </w:sdt>
          </w:p>
        </w:tc>
        <w:tc>
          <w:tcPr>
            <w:tcW w:w="320" w:type="dxa"/>
            <w:shd w:val="clear" w:color="auto" w:fill="DEEAF6" w:themeFill="accent5" w:themeFillTint="33"/>
            <w:vAlign w:val="bottom"/>
          </w:tcPr>
          <w:p w14:paraId="51A87BD8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sdt>
              <w:sdtPr>
                <w:rPr>
                  <w:rFonts w:ascii="Arial Narrow" w:hAnsi="Arial Narrow"/>
                </w:rPr>
                <w:id w:val="815766157"/>
                <w:placeholder>
                  <w:docPart w:val="15CB482AC0C6453F8A42E9B03239A7B1"/>
                </w:placeholder>
                <w15:color w:val="FFFF00"/>
                <w:text/>
              </w:sdtPr>
              <w:sdtContent>
                <w:r w:rsidRPr="00641212">
                  <w:rPr>
                    <w:rFonts w:ascii="Arial Narrow" w:eastAsia="Times New Roman" w:hAnsi="Arial Narrow" w:cs="Calibri"/>
                    <w:color w:val="000000"/>
                    <w:lang w:eastAsia="fr-FR"/>
                  </w:rPr>
                  <w:t> </w:t>
                </w:r>
              </w:sdtContent>
            </w:sdt>
          </w:p>
        </w:tc>
      </w:tr>
      <w:tr w:rsidR="00A87678" w:rsidRPr="00641212" w14:paraId="2E70CC50" w14:textId="77777777">
        <w:trPr>
          <w:trHeight w:val="349"/>
          <w:jc w:val="center"/>
        </w:trPr>
        <w:tc>
          <w:tcPr>
            <w:tcW w:w="309" w:type="dxa"/>
            <w:shd w:val="clear" w:color="auto" w:fill="DEEAF6" w:themeFill="accent5" w:themeFillTint="33"/>
            <w:vAlign w:val="bottom"/>
          </w:tcPr>
          <w:p w14:paraId="79ADA82C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</w:p>
        </w:tc>
        <w:tc>
          <w:tcPr>
            <w:tcW w:w="9718" w:type="dxa"/>
            <w:gridSpan w:val="3"/>
            <w:shd w:val="clear" w:color="auto" w:fill="DEEAF6" w:themeFill="accent5" w:themeFillTint="33"/>
            <w:vAlign w:val="center"/>
          </w:tcPr>
          <w:p w14:paraId="1619A463" w14:textId="77777777" w:rsidR="00A87678" w:rsidRPr="00641212" w:rsidRDefault="000000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bCs/>
                <w:color w:val="000000"/>
                <w:sz w:val="20"/>
                <w:lang w:eastAsia="fr-FR"/>
              </w:rPr>
              <w:t>Aménagements ou adaptations actuellement mis en place pour l'élève</w:t>
            </w:r>
          </w:p>
        </w:tc>
        <w:tc>
          <w:tcPr>
            <w:tcW w:w="320" w:type="dxa"/>
            <w:shd w:val="clear" w:color="auto" w:fill="DEEAF6" w:themeFill="accent5" w:themeFillTint="33"/>
            <w:vAlign w:val="bottom"/>
          </w:tcPr>
          <w:p w14:paraId="70C41BF0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</w:p>
        </w:tc>
      </w:tr>
      <w:tr w:rsidR="00A87678" w:rsidRPr="00641212" w14:paraId="4E3D63EE" w14:textId="77777777">
        <w:trPr>
          <w:trHeight w:val="1200"/>
          <w:jc w:val="center"/>
        </w:trPr>
        <w:tc>
          <w:tcPr>
            <w:tcW w:w="309" w:type="dxa"/>
            <w:shd w:val="clear" w:color="auto" w:fill="DEEAF6" w:themeFill="accent5" w:themeFillTint="33"/>
            <w:vAlign w:val="bottom"/>
          </w:tcPr>
          <w:p w14:paraId="385AD1EF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</w:p>
        </w:tc>
        <w:tc>
          <w:tcPr>
            <w:tcW w:w="9718" w:type="dxa"/>
            <w:gridSpan w:val="3"/>
            <w:vAlign w:val="center"/>
          </w:tcPr>
          <w:p w14:paraId="6EE4CF5A" w14:textId="04210933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sdt>
              <w:sdtPr>
                <w:rPr>
                  <w:rFonts w:ascii="Arial Narrow" w:hAnsi="Arial Narrow"/>
                </w:rPr>
                <w:id w:val="573700988"/>
                <w:placeholder>
                  <w:docPart w:val="02B00CBE92784F208E5E1137D3A6EBDA"/>
                </w:placeholder>
                <w:showingPlcHdr/>
                <w15:color w:val="FFFF00"/>
                <w:text/>
              </w:sdtPr>
              <w:sdtContent>
                <w:r w:rsidRPr="00641212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sdtContent>
            </w:sdt>
          </w:p>
        </w:tc>
        <w:tc>
          <w:tcPr>
            <w:tcW w:w="320" w:type="dxa"/>
            <w:shd w:val="clear" w:color="auto" w:fill="DEEAF6" w:themeFill="accent5" w:themeFillTint="33"/>
            <w:vAlign w:val="bottom"/>
          </w:tcPr>
          <w:p w14:paraId="5AF398E5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</w:p>
        </w:tc>
      </w:tr>
      <w:tr w:rsidR="00A87678" w:rsidRPr="00641212" w14:paraId="27D478A9" w14:textId="77777777">
        <w:trPr>
          <w:trHeight w:val="466"/>
          <w:jc w:val="center"/>
        </w:trPr>
        <w:tc>
          <w:tcPr>
            <w:tcW w:w="309" w:type="dxa"/>
            <w:shd w:val="clear" w:color="auto" w:fill="DEEAF6" w:themeFill="accent5" w:themeFillTint="33"/>
            <w:vAlign w:val="bottom"/>
          </w:tcPr>
          <w:p w14:paraId="242F7A07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</w:p>
        </w:tc>
        <w:tc>
          <w:tcPr>
            <w:tcW w:w="9718" w:type="dxa"/>
            <w:gridSpan w:val="3"/>
            <w:shd w:val="clear" w:color="auto" w:fill="DEEAF6" w:themeFill="accent5" w:themeFillTint="33"/>
            <w:vAlign w:val="center"/>
          </w:tcPr>
          <w:p w14:paraId="4C692CD8" w14:textId="77777777" w:rsidR="00A87678" w:rsidRPr="00641212" w:rsidRDefault="000000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bCs/>
                <w:color w:val="000000"/>
                <w:sz w:val="20"/>
                <w:lang w:eastAsia="fr-FR"/>
              </w:rPr>
              <w:t>Quel(s) accompagnement(s) et/ou aide(s)du DAP PMS attendez-vous / souhaiteriez-vous ?</w:t>
            </w:r>
          </w:p>
        </w:tc>
        <w:tc>
          <w:tcPr>
            <w:tcW w:w="320" w:type="dxa"/>
            <w:shd w:val="clear" w:color="auto" w:fill="DEEAF6" w:themeFill="accent5" w:themeFillTint="33"/>
            <w:vAlign w:val="bottom"/>
          </w:tcPr>
          <w:p w14:paraId="79EA2D30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</w:p>
        </w:tc>
      </w:tr>
      <w:tr w:rsidR="00A87678" w:rsidRPr="00641212" w14:paraId="7BA3E23B" w14:textId="77777777">
        <w:trPr>
          <w:trHeight w:val="1599"/>
          <w:jc w:val="center"/>
        </w:trPr>
        <w:tc>
          <w:tcPr>
            <w:tcW w:w="309" w:type="dxa"/>
            <w:shd w:val="clear" w:color="auto" w:fill="DEEAF6" w:themeFill="accent5" w:themeFillTint="33"/>
            <w:vAlign w:val="bottom"/>
          </w:tcPr>
          <w:p w14:paraId="1D25A65E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</w:p>
        </w:tc>
        <w:tc>
          <w:tcPr>
            <w:tcW w:w="9718" w:type="dxa"/>
            <w:gridSpan w:val="3"/>
            <w:vAlign w:val="center"/>
          </w:tcPr>
          <w:p w14:paraId="486C15C0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  <w:sdt>
              <w:sdtPr>
                <w:rPr>
                  <w:rFonts w:ascii="Arial Narrow" w:hAnsi="Arial Narrow"/>
                </w:rPr>
                <w:id w:val="-737932132"/>
                <w:placeholder>
                  <w:docPart w:val="DefaultPlaceholder_-1854013440"/>
                </w:placeholder>
                <w:showingPlcHdr/>
                <w15:color w:val="FFFF00"/>
                <w:text/>
              </w:sdtPr>
              <w:sdtContent>
                <w:r w:rsidRPr="00641212">
                  <w:rPr>
                    <w:rStyle w:val="Textedelespacerserv"/>
                    <w:rFonts w:ascii="Arial Narrow" w:hAnsi="Arial Narrow"/>
                  </w:rPr>
                  <w:t>Cliquez ou appuyez ici pour entrer du texte.</w:t>
                </w:r>
              </w:sdtContent>
            </w:sdt>
          </w:p>
        </w:tc>
        <w:tc>
          <w:tcPr>
            <w:tcW w:w="320" w:type="dxa"/>
            <w:shd w:val="clear" w:color="auto" w:fill="DEEAF6" w:themeFill="accent5" w:themeFillTint="33"/>
            <w:vAlign w:val="bottom"/>
          </w:tcPr>
          <w:p w14:paraId="758B4A07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</w:p>
        </w:tc>
      </w:tr>
      <w:tr w:rsidR="00A87678" w:rsidRPr="00641212" w14:paraId="40F2FCE6" w14:textId="77777777">
        <w:trPr>
          <w:trHeight w:val="466"/>
          <w:jc w:val="center"/>
        </w:trPr>
        <w:tc>
          <w:tcPr>
            <w:tcW w:w="309" w:type="dxa"/>
            <w:tcBorders>
              <w:bottom w:val="single" w:sz="4" w:space="0" w:color="000000"/>
            </w:tcBorders>
            <w:shd w:val="clear" w:color="auto" w:fill="DEEAF6" w:themeFill="accent5" w:themeFillTint="33"/>
            <w:vAlign w:val="bottom"/>
          </w:tcPr>
          <w:p w14:paraId="592ADCA8" w14:textId="4515F1D3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</w:p>
        </w:tc>
        <w:tc>
          <w:tcPr>
            <w:tcW w:w="9718" w:type="dxa"/>
            <w:gridSpan w:val="3"/>
            <w:tcBorders>
              <w:bottom w:val="single" w:sz="4" w:space="0" w:color="000000"/>
            </w:tcBorders>
            <w:shd w:val="clear" w:color="auto" w:fill="DEEAF6" w:themeFill="accent5" w:themeFillTint="33"/>
            <w:vAlign w:val="bottom"/>
          </w:tcPr>
          <w:p w14:paraId="5C5FF02C" w14:textId="77777777" w:rsidR="00A87678" w:rsidRPr="00641212" w:rsidRDefault="00A876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</w:p>
        </w:tc>
        <w:tc>
          <w:tcPr>
            <w:tcW w:w="320" w:type="dxa"/>
            <w:tcBorders>
              <w:bottom w:val="single" w:sz="4" w:space="0" w:color="000000"/>
            </w:tcBorders>
            <w:shd w:val="clear" w:color="auto" w:fill="DEEAF6" w:themeFill="accent5" w:themeFillTint="33"/>
            <w:vAlign w:val="bottom"/>
          </w:tcPr>
          <w:p w14:paraId="678DAB56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lang w:eastAsia="fr-FR"/>
              </w:rPr>
              <w:t> </w:t>
            </w:r>
          </w:p>
        </w:tc>
      </w:tr>
    </w:tbl>
    <w:p w14:paraId="44DCEAA8" w14:textId="72DC591F" w:rsidR="00A87678" w:rsidRDefault="00A87678">
      <w:pPr>
        <w:spacing w:line="240" w:lineRule="auto"/>
        <w:rPr>
          <w:rFonts w:ascii="Marianne" w:hAnsi="Marianne" w:cstheme="majorHAnsi"/>
          <w:sz w:val="6"/>
        </w:rPr>
      </w:pPr>
    </w:p>
    <w:p w14:paraId="6A230678" w14:textId="6042EED9" w:rsidR="00A87678" w:rsidRPr="006E7398" w:rsidRDefault="00641212" w:rsidP="00641212">
      <w:pPr>
        <w:spacing w:line="240" w:lineRule="auto"/>
        <w:ind w:left="142" w:right="-567"/>
        <w:jc w:val="both"/>
        <w:rPr>
          <w:rFonts w:ascii="Marianne" w:eastAsia="Times New Roman" w:hAnsi="Marianne" w:cs="Calibri"/>
          <w:b/>
          <w:i/>
          <w:color w:val="FFFFFF" w:themeColor="background1"/>
          <w:sz w:val="20"/>
          <w:szCs w:val="18"/>
          <w:lang w:eastAsia="fr-FR"/>
        </w:rPr>
      </w:pPr>
      <w:r w:rsidRPr="006E7398">
        <w:rPr>
          <w:rFonts w:ascii="Marianne" w:hAnsi="Marianne" w:cstheme="majorHAnsi"/>
          <w:b/>
          <w:i/>
          <w:noProof/>
          <w:sz w:val="18"/>
          <w:szCs w:val="20"/>
        </w:rPr>
        <w:drawing>
          <wp:anchor distT="0" distB="0" distL="114300" distR="114300" simplePos="0" relativeHeight="251660288" behindDoc="0" locked="0" layoutInCell="1" allowOverlap="1" wp14:anchorId="4B71E121" wp14:editId="1ADD6670">
            <wp:simplePos x="0" y="0"/>
            <wp:positionH relativeFrom="column">
              <wp:posOffset>-194615</wp:posOffset>
            </wp:positionH>
            <wp:positionV relativeFrom="paragraph">
              <wp:posOffset>69850</wp:posOffset>
            </wp:positionV>
            <wp:extent cx="219075" cy="219075"/>
            <wp:effectExtent l="0" t="0" r="9525" b="9525"/>
            <wp:wrapNone/>
            <wp:docPr id="7" name="Graphique 7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Avertissement avec un remplissage uni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398">
        <w:rPr>
          <w:rFonts w:ascii="Marianne" w:hAnsi="Marianne" w:cstheme="majorHAnsi"/>
          <w:b/>
          <w:i/>
          <w:sz w:val="18"/>
          <w:szCs w:val="20"/>
        </w:rPr>
        <w:t>Joindre les</w:t>
      </w:r>
      <w:r w:rsidRPr="006E7398">
        <w:rPr>
          <w:rFonts w:ascii="Marianne" w:hAnsi="Marianne" w:cstheme="majorHAnsi"/>
          <w:b/>
          <w:i/>
          <w:smallCaps/>
          <w:sz w:val="18"/>
          <w:szCs w:val="20"/>
        </w:rPr>
        <w:t xml:space="preserve"> </w:t>
      </w:r>
      <w:r w:rsidR="006E7398" w:rsidRPr="006E7398">
        <w:rPr>
          <w:rFonts w:ascii="Marianne" w:eastAsia="Calibri" w:hAnsi="Marianne"/>
          <w:b/>
          <w:bCs/>
          <w:sz w:val="18"/>
          <w:szCs w:val="18"/>
        </w:rPr>
        <w:t xml:space="preserve">2 derniers comptes rendus d'Équipe Éducative ou d’Équipe de Suivi de Scolarisation (GEVASCO) </w:t>
      </w:r>
      <w:r w:rsidRPr="006E7398">
        <w:rPr>
          <w:rFonts w:ascii="Marianne" w:hAnsi="Marianne" w:cstheme="majorHAnsi"/>
          <w:i/>
          <w:sz w:val="16"/>
          <w:szCs w:val="20"/>
        </w:rPr>
        <w:t xml:space="preserve">pour toute demande </w:t>
      </w:r>
      <w:r w:rsidRPr="006E7398">
        <w:rPr>
          <w:rFonts w:ascii="Marianne" w:hAnsi="Marianne"/>
          <w:i/>
          <w:sz w:val="16"/>
        </w:rPr>
        <w:t>d’accompagnement à la scolarisation d’un élève,</w:t>
      </w:r>
      <w:r w:rsidRPr="006E7398">
        <w:rPr>
          <w:rFonts w:ascii="Marianne" w:hAnsi="Marianne" w:cstheme="majorHAnsi"/>
          <w:i/>
          <w:sz w:val="16"/>
          <w:szCs w:val="20"/>
        </w:rPr>
        <w:t xml:space="preserve"> </w:t>
      </w:r>
      <w:r w:rsidRPr="006E7398">
        <w:rPr>
          <w:rFonts w:ascii="Marianne" w:eastAsia="Times New Roman" w:hAnsi="Marianne" w:cstheme="majorHAnsi"/>
          <w:i/>
          <w:color w:val="000000"/>
          <w:sz w:val="16"/>
          <w:szCs w:val="20"/>
          <w:lang w:eastAsia="fr-FR"/>
        </w:rPr>
        <w:t>à l'exception du niveau PS ou d'un élève nouvellement arrivé sur le département</w:t>
      </w:r>
      <w:r w:rsidRPr="006E7398">
        <w:rPr>
          <w:rFonts w:ascii="Marianne" w:eastAsia="Times New Roman" w:hAnsi="Marianne" w:cstheme="majorHAnsi"/>
          <w:i/>
          <w:color w:val="000000"/>
          <w:sz w:val="18"/>
          <w:szCs w:val="20"/>
          <w:lang w:eastAsia="fr-FR"/>
        </w:rPr>
        <w:t xml:space="preserve">. </w:t>
      </w:r>
    </w:p>
    <w:p w14:paraId="5CBC28D2" w14:textId="41F78DC1" w:rsidR="00A87678" w:rsidRDefault="00000000" w:rsidP="00A54199">
      <w:pPr>
        <w:pStyle w:val="Style4"/>
      </w:pPr>
      <w:r>
        <w:lastRenderedPageBreak/>
        <w:t>Demande pour accompagner les professionnels de la communauté éducative (formation)</w:t>
      </w:r>
    </w:p>
    <w:tbl>
      <w:tblPr>
        <w:tblStyle w:val="Grilledutablea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"/>
        <w:gridCol w:w="9922"/>
        <w:gridCol w:w="285"/>
      </w:tblGrid>
      <w:tr w:rsidR="00A87678" w:rsidRPr="00641212" w14:paraId="74189272" w14:textId="77777777">
        <w:trPr>
          <w:trHeight w:val="191"/>
        </w:trPr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3976EA77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  <w:tc>
          <w:tcPr>
            <w:tcW w:w="9922" w:type="dxa"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20D9978" w14:textId="6CE9C3B3" w:rsidR="00A87678" w:rsidRPr="00641212" w:rsidRDefault="007D63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sz w:val="20"/>
                <w:lang w:eastAsia="fr-FR"/>
              </w:rPr>
              <w:t>Établissement(s) concerné(s)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EC559F2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</w:tr>
      <w:tr w:rsidR="00A87678" w:rsidRPr="00641212" w14:paraId="77BB6C83" w14:textId="77777777">
        <w:trPr>
          <w:trHeight w:val="71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DB7113A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CDAFA" w14:textId="77777777" w:rsidR="00A87678" w:rsidRPr="00641212" w:rsidRDefault="0000000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8"/>
                <w:lang w:eastAsia="fr-FR"/>
              </w:rPr>
            </w:pPr>
            <w:sdt>
              <w:sdtPr>
                <w:rPr>
                  <w:rFonts w:ascii="Arial Narrow" w:hAnsi="Arial Narrow"/>
                </w:rPr>
                <w:id w:val="-1098710892"/>
                <w:placeholder>
                  <w:docPart w:val="9EB8550346DF4755B2D8798F187C262F"/>
                </w:placeholder>
                <w:showingPlcHdr/>
                <w15:color w:val="FFFF00"/>
                <w:text/>
              </w:sdtPr>
              <w:sdtContent>
                <w:r w:rsidRPr="00641212">
                  <w:rPr>
                    <w:rStyle w:val="Textedelespacerserv"/>
                    <w:rFonts w:ascii="Arial Narrow" w:eastAsia="Calibri" w:hAnsi="Arial Narrow"/>
                  </w:rPr>
                  <w:t>Cliquez ou appuyez ici pour entrer du texte.</w:t>
                </w:r>
              </w:sdtContent>
            </w:sdt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5097ADE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</w:tr>
      <w:tr w:rsidR="00A87678" w:rsidRPr="00641212" w14:paraId="5FBA22F4" w14:textId="77777777">
        <w:trPr>
          <w:trHeight w:val="21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C3EE3EF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3BB3BE3" w14:textId="77777777" w:rsidR="00A87678" w:rsidRPr="00641212" w:rsidRDefault="000000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sz w:val="20"/>
                <w:lang w:eastAsia="fr-FR"/>
              </w:rPr>
              <w:t>Professionnels concernés par la situation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0F55B3F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</w:tr>
      <w:tr w:rsidR="00A87678" w:rsidRPr="00641212" w14:paraId="7976451E" w14:textId="77777777" w:rsidTr="00AF5A29">
        <w:trPr>
          <w:trHeight w:val="6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2DBC4C9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FF4D" w14:textId="1DB2EF48" w:rsidR="00A87678" w:rsidRPr="00641212" w:rsidRDefault="00000000" w:rsidP="00AF5A29">
            <w:pPr>
              <w:spacing w:after="0" w:line="240" w:lineRule="auto"/>
              <w:rPr>
                <w:rStyle w:val="Style1"/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-1366359564"/>
                <w:placeholder>
                  <w:docPart w:val="6DF7BAAA2F6049F8A2076B547031F063"/>
                </w:placeholder>
                <w:showingPlcHdr/>
                <w15:color w:val="FFFF00"/>
                <w:text/>
              </w:sdtPr>
              <w:sdtContent>
                <w:r w:rsidR="00641212" w:rsidRPr="00641212">
                  <w:rPr>
                    <w:rStyle w:val="Textedelespacerserv"/>
                    <w:rFonts w:ascii="Arial Narrow" w:eastAsia="Calibri" w:hAnsi="Arial Narrow"/>
                  </w:rPr>
                  <w:t>Cliquez ou appuyez ici pour entrer du texte.</w:t>
                </w:r>
              </w:sdtContent>
            </w:sdt>
          </w:p>
          <w:p w14:paraId="0E07143B" w14:textId="77777777" w:rsidR="00A87678" w:rsidRPr="00641212" w:rsidRDefault="00A87678" w:rsidP="00AF5A2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lang w:eastAsia="fr-FR"/>
              </w:rPr>
            </w:pPr>
          </w:p>
          <w:p w14:paraId="409FCB17" w14:textId="77777777" w:rsidR="00A87678" w:rsidRPr="00641212" w:rsidRDefault="00A87678" w:rsidP="00AF5A2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lang w:eastAsia="fr-FR"/>
              </w:rPr>
            </w:pPr>
          </w:p>
          <w:p w14:paraId="4D3EF8E9" w14:textId="77777777" w:rsidR="00A87678" w:rsidRPr="00641212" w:rsidRDefault="00A87678" w:rsidP="00AF5A2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lang w:eastAsia="fr-FR"/>
              </w:rPr>
            </w:pPr>
          </w:p>
          <w:p w14:paraId="03DFEE65" w14:textId="77777777" w:rsidR="00A87678" w:rsidRPr="00641212" w:rsidRDefault="00A87678" w:rsidP="00AF5A2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lang w:eastAsia="fr-FR"/>
              </w:rPr>
            </w:pPr>
          </w:p>
          <w:p w14:paraId="40C953CF" w14:textId="77777777" w:rsidR="00A87678" w:rsidRPr="00641212" w:rsidRDefault="00A87678" w:rsidP="00AF5A2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lang w:eastAsia="fr-FR"/>
              </w:rPr>
            </w:pPr>
          </w:p>
          <w:p w14:paraId="06A1121B" w14:textId="77777777" w:rsidR="00A87678" w:rsidRPr="00641212" w:rsidRDefault="00A87678" w:rsidP="00AF5A2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lang w:eastAsia="fr-F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C404A7B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</w:tr>
      <w:tr w:rsidR="00A87678" w:rsidRPr="00641212" w14:paraId="1E92A263" w14:textId="77777777">
        <w:trPr>
          <w:trHeight w:val="4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9469A97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34A57516" w14:textId="77777777" w:rsidR="00A87678" w:rsidRPr="00641212" w:rsidRDefault="000000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fr-FR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1000076530"/>
                <w:placeholder>
                  <w:docPart w:val="084C3574CC3748ABA73D153D88B30E0B"/>
                </w:placeholder>
                <w15:color w:val="FFFF00"/>
                <w:text/>
              </w:sdtPr>
              <w:sdtEndPr>
                <w:rPr>
                  <w:sz w:val="22"/>
                </w:rPr>
              </w:sdtEndPr>
              <w:sdtContent>
                <w:r w:rsidRPr="00641212">
                  <w:rPr>
                    <w:rFonts w:ascii="Arial Narrow" w:eastAsia="Times New Roman" w:hAnsi="Arial Narrow" w:cs="Calibri"/>
                    <w:sz w:val="20"/>
                    <w:lang w:eastAsia="fr-FR"/>
                  </w:rPr>
                  <w:t>Problématique identifiée (scolarisation d’élèves, aménagement d’espace ressource, accompagnement des AESH, collaboration avec les partenaires, action de sensibilisation…)</w:t>
                </w:r>
              </w:sdtContent>
            </w:sdt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A89ABDA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</w:tr>
      <w:tr w:rsidR="00A87678" w:rsidRPr="00641212" w14:paraId="642D0C78" w14:textId="77777777" w:rsidTr="00AF5A29">
        <w:trPr>
          <w:trHeight w:val="6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A6C81C9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BE359" w14:textId="70B6BA75" w:rsidR="00A87678" w:rsidRPr="00641212" w:rsidRDefault="00000000" w:rsidP="00AF5A29">
            <w:pPr>
              <w:spacing w:after="0" w:line="240" w:lineRule="auto"/>
              <w:rPr>
                <w:rStyle w:val="Style1"/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1765257854"/>
                <w:placeholder>
                  <w:docPart w:val="14AAF0763E73430E8E2DA6EB384531A2"/>
                </w:placeholder>
                <w:showingPlcHdr/>
                <w15:color w:val="FFFF00"/>
                <w:text/>
              </w:sdtPr>
              <w:sdtContent>
                <w:r w:rsidR="00641212" w:rsidRPr="00641212">
                  <w:rPr>
                    <w:rStyle w:val="Textedelespacerserv"/>
                    <w:rFonts w:ascii="Arial Narrow" w:eastAsia="Calibri" w:hAnsi="Arial Narrow"/>
                  </w:rPr>
                  <w:t>Cliquez ou appuyez ici pour entrer du texte.</w:t>
                </w:r>
              </w:sdtContent>
            </w:sdt>
          </w:p>
          <w:p w14:paraId="560D9364" w14:textId="77777777" w:rsidR="00A87678" w:rsidRPr="00641212" w:rsidRDefault="00A87678" w:rsidP="00AF5A2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lang w:eastAsia="fr-FR"/>
              </w:rPr>
            </w:pPr>
          </w:p>
          <w:p w14:paraId="61DC36CC" w14:textId="77777777" w:rsidR="00A87678" w:rsidRPr="00641212" w:rsidRDefault="00A87678" w:rsidP="00AF5A2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lang w:eastAsia="fr-FR"/>
              </w:rPr>
            </w:pPr>
          </w:p>
          <w:p w14:paraId="582F1749" w14:textId="77777777" w:rsidR="00A87678" w:rsidRPr="00641212" w:rsidRDefault="00A87678" w:rsidP="00AF5A2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lang w:eastAsia="fr-FR"/>
              </w:rPr>
            </w:pPr>
          </w:p>
          <w:p w14:paraId="219D29EE" w14:textId="77777777" w:rsidR="00A87678" w:rsidRPr="00641212" w:rsidRDefault="00A87678" w:rsidP="00AF5A2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lang w:eastAsia="fr-FR"/>
              </w:rPr>
            </w:pPr>
          </w:p>
          <w:p w14:paraId="255E6435" w14:textId="77777777" w:rsidR="00A87678" w:rsidRPr="00641212" w:rsidRDefault="00A87678" w:rsidP="00AF5A2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lang w:eastAsia="fr-FR"/>
              </w:rPr>
            </w:pPr>
          </w:p>
          <w:p w14:paraId="31370971" w14:textId="77777777" w:rsidR="00A87678" w:rsidRPr="00641212" w:rsidRDefault="00A87678" w:rsidP="00AF5A2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lang w:eastAsia="fr-FR"/>
              </w:rPr>
            </w:pPr>
          </w:p>
          <w:p w14:paraId="2771F2C5" w14:textId="77777777" w:rsidR="00A87678" w:rsidRPr="00641212" w:rsidRDefault="00A87678" w:rsidP="00AF5A2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lang w:eastAsia="fr-F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97B2451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</w:tr>
      <w:tr w:rsidR="00A87678" w:rsidRPr="00641212" w14:paraId="7564EDFF" w14:textId="77777777">
        <w:trPr>
          <w:trHeight w:val="34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F4437A7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717D643" w14:textId="77777777" w:rsidR="00A87678" w:rsidRPr="00641212" w:rsidRDefault="000000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fr-FR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274985267"/>
                <w:placeholder>
                  <w:docPart w:val="CE2B43E5B1E04C3FBEAC6895274EB70B"/>
                </w:placeholder>
                <w15:color w:val="FFFF00"/>
                <w:text/>
              </w:sdtPr>
              <w:sdtEndPr>
                <w:rPr>
                  <w:sz w:val="22"/>
                </w:rPr>
              </w:sdtEndPr>
              <w:sdtContent>
                <w:r w:rsidRPr="00641212">
                  <w:rPr>
                    <w:rFonts w:ascii="Arial Narrow" w:eastAsia="Times New Roman" w:hAnsi="Arial Narrow" w:cs="Calibri"/>
                    <w:sz w:val="20"/>
                    <w:lang w:eastAsia="fr-FR"/>
                  </w:rPr>
                  <w:t>Quelles actions ont déjà été engagées ?</w:t>
                </w:r>
              </w:sdtContent>
            </w:sdt>
          </w:p>
          <w:p w14:paraId="1883A4F4" w14:textId="77777777" w:rsidR="00A87678" w:rsidRPr="00641212" w:rsidRDefault="000000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  <w:t xml:space="preserve">   DAP.PMS   OUI</w:t>
            </w:r>
            <w:sdt>
              <w:sdtPr>
                <w:rPr>
                  <w:rFonts w:ascii="Arial Narrow" w:hAnsi="Arial Narrow"/>
                </w:rPr>
                <w:id w:val="-188325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color w:val="000000"/>
                    <w:sz w:val="18"/>
                    <w:lang w:eastAsia="fr-FR"/>
                  </w:rPr>
                  <w:t>☐</w:t>
                </w:r>
              </w:sdtContent>
            </w:sdt>
            <w:r w:rsidRPr="00641212"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  <w:t xml:space="preserve"> NON </w:t>
            </w:r>
            <w:sdt>
              <w:sdtPr>
                <w:rPr>
                  <w:rFonts w:ascii="Arial Narrow" w:hAnsi="Arial Narrow"/>
                </w:rPr>
                <w:id w:val="-43113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212">
                  <w:rPr>
                    <w:rFonts w:ascii="Segoe UI Symbol" w:eastAsia="MS Gothic" w:hAnsi="Segoe UI Symbol" w:cs="Segoe UI Symbol"/>
                    <w:color w:val="000000"/>
                    <w:sz w:val="18"/>
                    <w:lang w:eastAsia="fr-FR"/>
                  </w:rPr>
                  <w:t>☐</w:t>
                </w:r>
              </w:sdtContent>
            </w:sdt>
            <w:r w:rsidRPr="00641212"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  <w:t xml:space="preserve">  ? Si oui, quand ? quelles formations ?</w:t>
            </w:r>
          </w:p>
          <w:p w14:paraId="0D5BEB9A" w14:textId="77777777" w:rsidR="00A87678" w:rsidRPr="00641212" w:rsidRDefault="0000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</w:pPr>
            <w:r w:rsidRPr="00641212">
              <w:rPr>
                <w:rFonts w:ascii="Arial Narrow" w:eastAsia="Times New Roman" w:hAnsi="Arial Narrow" w:cs="Calibri"/>
                <w:color w:val="000000"/>
                <w:sz w:val="18"/>
                <w:lang w:eastAsia="fr-FR"/>
              </w:rPr>
              <w:t xml:space="preserve">                                                               Autres actions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A6A26F3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</w:tr>
      <w:tr w:rsidR="00A87678" w:rsidRPr="00641212" w14:paraId="1969CEBE" w14:textId="77777777">
        <w:trPr>
          <w:trHeight w:val="74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3C0B58E8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8D22" w14:textId="39F00256" w:rsidR="00A87678" w:rsidRPr="00641212" w:rsidRDefault="00000000">
            <w:pPr>
              <w:spacing w:after="0" w:line="240" w:lineRule="auto"/>
              <w:jc w:val="both"/>
              <w:rPr>
                <w:rStyle w:val="Style1"/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-765457536"/>
                <w:placeholder>
                  <w:docPart w:val="4882B686BB7A49D7B505FD4F9F7FBFE3"/>
                </w:placeholder>
                <w:showingPlcHdr/>
                <w15:color w:val="FFFF00"/>
                <w:text/>
              </w:sdtPr>
              <w:sdtContent>
                <w:r w:rsidR="00641212" w:rsidRPr="00641212">
                  <w:rPr>
                    <w:rStyle w:val="Textedelespacerserv"/>
                    <w:rFonts w:ascii="Arial Narrow" w:eastAsia="Calibri" w:hAnsi="Arial Narrow"/>
                  </w:rPr>
                  <w:t>Cliquez ou appuyez ici pour entrer du texte.</w:t>
                </w:r>
              </w:sdtContent>
            </w:sdt>
          </w:p>
          <w:p w14:paraId="38590474" w14:textId="77777777" w:rsidR="00A87678" w:rsidRPr="00641212" w:rsidRDefault="00A8767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8"/>
                <w:lang w:eastAsia="fr-FR"/>
              </w:rPr>
            </w:pPr>
          </w:p>
          <w:p w14:paraId="4A0CAB55" w14:textId="77777777" w:rsidR="00A87678" w:rsidRPr="00641212" w:rsidRDefault="00A8767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8"/>
                <w:lang w:eastAsia="fr-FR"/>
              </w:rPr>
            </w:pPr>
          </w:p>
          <w:p w14:paraId="6315C9DF" w14:textId="77777777" w:rsidR="00A87678" w:rsidRPr="00641212" w:rsidRDefault="00A8767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8"/>
                <w:lang w:eastAsia="fr-FR"/>
              </w:rPr>
            </w:pPr>
          </w:p>
          <w:p w14:paraId="55EE62BA" w14:textId="77777777" w:rsidR="00A87678" w:rsidRPr="00641212" w:rsidRDefault="00A8767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8"/>
                <w:lang w:eastAsia="fr-F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354E56EF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</w:tr>
      <w:tr w:rsidR="00A87678" w:rsidRPr="00641212" w14:paraId="614491D0" w14:textId="77777777">
        <w:trPr>
          <w:trHeight w:val="226"/>
        </w:trPr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B2D002E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  <w:tc>
          <w:tcPr>
            <w:tcW w:w="9922" w:type="dxa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586C9E2E" w14:textId="77777777" w:rsidR="00A87678" w:rsidRPr="00641212" w:rsidRDefault="00A8767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fr-FR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59FD30C3" w14:textId="77777777" w:rsidR="00A87678" w:rsidRPr="00641212" w:rsidRDefault="00A87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</w:p>
        </w:tc>
      </w:tr>
    </w:tbl>
    <w:p w14:paraId="1E9AC4C3" w14:textId="77777777" w:rsidR="00A87678" w:rsidRDefault="00A87678"/>
    <w:tbl>
      <w:tblPr>
        <w:tblStyle w:val="Grilledutablea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73"/>
        <w:gridCol w:w="9932"/>
        <w:gridCol w:w="285"/>
      </w:tblGrid>
      <w:tr w:rsidR="00A87678" w14:paraId="5AB58331" w14:textId="77777777">
        <w:trPr>
          <w:trHeight w:val="231"/>
        </w:trPr>
        <w:tc>
          <w:tcPr>
            <w:tcW w:w="273" w:type="dxa"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27B2B68" w14:textId="77777777" w:rsidR="00A87678" w:rsidRDefault="00A87678">
            <w:pPr>
              <w:spacing w:after="0" w:line="240" w:lineRule="auto"/>
              <w:jc w:val="both"/>
              <w:rPr>
                <w:rFonts w:ascii="Marianne" w:hAnsi="Marianne" w:cs="Arial"/>
                <w:szCs w:val="8"/>
              </w:rPr>
            </w:pPr>
          </w:p>
        </w:tc>
        <w:tc>
          <w:tcPr>
            <w:tcW w:w="9932" w:type="dxa"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  <w:vAlign w:val="bottom"/>
          </w:tcPr>
          <w:p w14:paraId="3A3D01F5" w14:textId="77777777" w:rsidR="00A87678" w:rsidRPr="006E7398" w:rsidRDefault="000000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lang w:eastAsia="fr-FR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-259917809"/>
                <w:placeholder>
                  <w:docPart w:val="30B120A75E3648438BA6579596E05603"/>
                </w:placeholder>
                <w15:color w:val="FFFF00"/>
                <w:text/>
              </w:sdtPr>
              <w:sdtEndPr>
                <w:rPr>
                  <w:sz w:val="22"/>
                </w:rPr>
              </w:sdtEndPr>
              <w:sdtContent>
                <w:r w:rsidRPr="006E7398">
                  <w:rPr>
                    <w:rFonts w:ascii="Arial Narrow" w:eastAsia="Times New Roman" w:hAnsi="Arial Narrow" w:cs="Calibri"/>
                    <w:sz w:val="20"/>
                    <w:lang w:eastAsia="fr-FR"/>
                  </w:rPr>
                  <w:t>Quel(s) accompagnement(s) et/ou aide(s) attendez-vous / souhaiteriez-vous ?</w:t>
                </w:r>
              </w:sdtContent>
            </w:sdt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180F14A" w14:textId="77777777" w:rsidR="00A87678" w:rsidRDefault="00A87678">
            <w:pPr>
              <w:spacing w:after="0" w:line="240" w:lineRule="auto"/>
              <w:jc w:val="both"/>
              <w:rPr>
                <w:rFonts w:ascii="Marianne" w:hAnsi="Marianne" w:cs="Arial"/>
                <w:szCs w:val="8"/>
              </w:rPr>
            </w:pPr>
          </w:p>
        </w:tc>
      </w:tr>
      <w:tr w:rsidR="00A87678" w14:paraId="0392D723" w14:textId="77777777" w:rsidTr="006E7398">
        <w:trPr>
          <w:trHeight w:val="80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076CA71" w14:textId="77777777" w:rsidR="00A87678" w:rsidRDefault="00A87678">
            <w:pPr>
              <w:spacing w:after="0" w:line="240" w:lineRule="auto"/>
              <w:jc w:val="both"/>
              <w:rPr>
                <w:rFonts w:ascii="Marianne" w:hAnsi="Marianne" w:cs="Arial"/>
                <w:szCs w:val="8"/>
              </w:rPr>
            </w:pPr>
          </w:p>
        </w:tc>
        <w:tc>
          <w:tcPr>
            <w:tcW w:w="9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10A25" w14:textId="5AC860E6" w:rsidR="00A87678" w:rsidRPr="006E7398" w:rsidRDefault="00000000" w:rsidP="006E7398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sdt>
              <w:sdtPr>
                <w:rPr>
                  <w:rFonts w:ascii="Arial Narrow" w:hAnsi="Arial Narrow"/>
                  <w:sz w:val="18"/>
                </w:rPr>
                <w:id w:val="396254161"/>
                <w:placeholder>
                  <w:docPart w:val="5CB82973AF0D4E36B4AE29CBFB7B24CA"/>
                </w:placeholder>
                <w:showingPlcHdr/>
                <w15:color w:val="FFFF00"/>
                <w:text/>
              </w:sdtPr>
              <w:sdtContent>
                <w:r w:rsidR="006E7398" w:rsidRPr="00641212">
                  <w:rPr>
                    <w:rStyle w:val="Textedelespacerserv"/>
                    <w:rFonts w:ascii="Arial Narrow" w:eastAsia="Calibri" w:hAnsi="Arial Narrow"/>
                  </w:rPr>
                  <w:t>Cliquez ou appuyez ici pour entrer du texte.</w:t>
                </w:r>
              </w:sdtContent>
            </w:sdt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22F1705" w14:textId="77777777" w:rsidR="00A87678" w:rsidRDefault="00A87678">
            <w:pPr>
              <w:spacing w:after="0" w:line="240" w:lineRule="auto"/>
              <w:jc w:val="both"/>
              <w:rPr>
                <w:rFonts w:ascii="Marianne" w:hAnsi="Marianne" w:cs="Arial"/>
                <w:szCs w:val="8"/>
              </w:rPr>
            </w:pPr>
          </w:p>
        </w:tc>
      </w:tr>
      <w:tr w:rsidR="00A87678" w14:paraId="21322C79" w14:textId="77777777"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</w:tcPr>
          <w:p w14:paraId="335415A9" w14:textId="77777777" w:rsidR="00A87678" w:rsidRDefault="00A87678">
            <w:pPr>
              <w:spacing w:after="0" w:line="240" w:lineRule="auto"/>
              <w:jc w:val="both"/>
              <w:rPr>
                <w:rFonts w:ascii="Marianne" w:hAnsi="Marianne" w:cs="Arial"/>
                <w:szCs w:val="8"/>
              </w:rPr>
            </w:pPr>
          </w:p>
        </w:tc>
        <w:tc>
          <w:tcPr>
            <w:tcW w:w="9932" w:type="dxa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</w:tcPr>
          <w:p w14:paraId="3BCFB3DC" w14:textId="77777777" w:rsidR="00A87678" w:rsidRDefault="00A87678">
            <w:pPr>
              <w:spacing w:after="0" w:line="360" w:lineRule="auto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</w:tcPr>
          <w:p w14:paraId="2A33D2FE" w14:textId="77777777" w:rsidR="00A87678" w:rsidRDefault="00A87678">
            <w:pPr>
              <w:spacing w:after="0" w:line="240" w:lineRule="auto"/>
              <w:jc w:val="both"/>
              <w:rPr>
                <w:rFonts w:ascii="Marianne" w:hAnsi="Marianne" w:cs="Arial"/>
                <w:szCs w:val="8"/>
              </w:rPr>
            </w:pPr>
          </w:p>
        </w:tc>
      </w:tr>
    </w:tbl>
    <w:p w14:paraId="3152806F" w14:textId="77777777" w:rsidR="0035466A" w:rsidRDefault="0035466A">
      <w:pPr>
        <w:rPr>
          <w:rFonts w:ascii="Marianne" w:hAnsi="Marianne" w:cs="Arial"/>
          <w:szCs w:val="8"/>
        </w:rPr>
      </w:pPr>
    </w:p>
    <w:p w14:paraId="34F953F8" w14:textId="343A5880" w:rsidR="006E7398" w:rsidRPr="00233442" w:rsidRDefault="006E7398" w:rsidP="006E7398">
      <w:pPr>
        <w:pStyle w:val="Style4"/>
        <w:rPr>
          <w:sz w:val="20"/>
          <w:szCs w:val="16"/>
        </w:rPr>
      </w:pPr>
      <w:r>
        <w:t xml:space="preserve">Situation déjà suivie par le DAP.PMS </w:t>
      </w:r>
      <w:r w:rsidR="00AF5A29">
        <w:t>(</w:t>
      </w:r>
      <w:r w:rsidRPr="00233442">
        <w:rPr>
          <w:sz w:val="20"/>
          <w:szCs w:val="16"/>
        </w:rPr>
        <w:t>à renseigner après échange avec un professionnel du DAP.PMS</w:t>
      </w:r>
      <w:r w:rsidR="00AF5A29">
        <w:rPr>
          <w:sz w:val="20"/>
          <w:szCs w:val="16"/>
        </w:rPr>
        <w:t>)</w:t>
      </w:r>
    </w:p>
    <w:p w14:paraId="793233DC" w14:textId="4FDB66E1" w:rsidR="00233442" w:rsidRPr="00233442" w:rsidRDefault="00000000" w:rsidP="00E96683">
      <w:pPr>
        <w:pStyle w:val="Titre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94322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442" w:rsidRPr="00233442">
            <w:rPr>
              <w:rFonts w:ascii="Segoe UI Symbol" w:eastAsia="MS Gothic" w:hAnsi="Segoe UI Symbol" w:cs="Segoe UI Symbol"/>
            </w:rPr>
            <w:t>☐</w:t>
          </w:r>
        </w:sdtContent>
      </w:sdt>
      <w:r w:rsidR="00233442" w:rsidRPr="00233442">
        <w:rPr>
          <w:rFonts w:ascii="Arial Narrow" w:hAnsi="Arial Narrow"/>
        </w:rPr>
        <w:t xml:space="preserve"> SR</w:t>
      </w:r>
      <w:r w:rsidR="00233442" w:rsidRPr="00233442">
        <w:rPr>
          <w:rFonts w:ascii="Arial Narrow" w:hAnsi="Arial Narrow"/>
        </w:rPr>
        <w:tab/>
      </w:r>
      <w:r w:rsidR="00233442" w:rsidRPr="00233442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460932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442" w:rsidRPr="00233442">
            <w:rPr>
              <w:rFonts w:ascii="Segoe UI Symbol" w:eastAsia="MS Gothic" w:hAnsi="Segoe UI Symbol" w:cs="Segoe UI Symbol"/>
            </w:rPr>
            <w:t>☐</w:t>
          </w:r>
        </w:sdtContent>
      </w:sdt>
      <w:r w:rsidR="00233442" w:rsidRPr="00233442">
        <w:rPr>
          <w:rFonts w:ascii="Arial Narrow" w:hAnsi="Arial Narrow"/>
        </w:rPr>
        <w:t xml:space="preserve"> DPGP</w:t>
      </w:r>
    </w:p>
    <w:p w14:paraId="6FF81CBD" w14:textId="66A8EA52" w:rsidR="00E96683" w:rsidRDefault="00000000" w:rsidP="00E96683">
      <w:pPr>
        <w:pStyle w:val="Titre"/>
      </w:pPr>
      <w:r>
        <w:pict w14:anchorId="2A3267ED">
          <v:rect id="_x0000_i1025" style="width:0;height:1.5pt" o:hralign="center" o:hrstd="t" o:hr="t" fillcolor="#a0a0a0" stroked="f"/>
        </w:pict>
      </w:r>
    </w:p>
    <w:p w14:paraId="345DF37C" w14:textId="04D1640E" w:rsidR="00A87678" w:rsidRDefault="00000000" w:rsidP="00E96683">
      <w:pPr>
        <w:pStyle w:val="Titre"/>
      </w:pPr>
      <w:r>
        <w:t>Demande adressée par</w:t>
      </w:r>
      <w:r w:rsidR="00E96683">
        <w:t> :</w:t>
      </w:r>
    </w:p>
    <w:p w14:paraId="1352B5E4" w14:textId="77777777" w:rsidR="00A87678" w:rsidRDefault="00A87678">
      <w:pPr>
        <w:spacing w:line="240" w:lineRule="auto"/>
        <w:rPr>
          <w:rFonts w:ascii="Marianne" w:hAnsi="Marianne" w:cs="Arial"/>
          <w:b/>
          <w:smallCaps/>
          <w:color w:val="595959"/>
          <w:sz w:val="4"/>
        </w:rPr>
      </w:pPr>
    </w:p>
    <w:p w14:paraId="67189722" w14:textId="52CB16F2" w:rsidR="00A87678" w:rsidRDefault="00000000">
      <w:pPr>
        <w:spacing w:line="240" w:lineRule="auto"/>
        <w:rPr>
          <w:rFonts w:ascii="Marianne" w:hAnsi="Marianne" w:cs="Arial"/>
          <w:b/>
          <w:smallCaps/>
          <w:color w:val="595959"/>
        </w:rPr>
      </w:pPr>
      <w:r>
        <w:rPr>
          <w:rFonts w:ascii="Marianne" w:hAnsi="Marianne" w:cs="Arial"/>
          <w:b/>
          <w:smallCaps/>
          <w:color w:val="595959"/>
        </w:rPr>
        <w:t>pilote de PIAL</w:t>
      </w:r>
      <w:r>
        <w:rPr>
          <w:rFonts w:cs="Calibri"/>
          <w:b/>
          <w:smallCaps/>
          <w:color w:val="595959"/>
        </w:rPr>
        <w:t> </w:t>
      </w:r>
      <w:r>
        <w:rPr>
          <w:rFonts w:ascii="Marianne" w:hAnsi="Marianne" w:cs="Arial"/>
          <w:b/>
          <w:smallCaps/>
          <w:color w:val="595959"/>
        </w:rPr>
        <w:t xml:space="preserve">: </w:t>
      </w:r>
      <w:sdt>
        <w:sdtPr>
          <w:id w:val="-980234562"/>
          <w:placeholder>
            <w:docPart w:val="DefaultPlaceholder_-1854013440"/>
          </w:placeholder>
          <w:showingPlcHdr/>
          <w15:color w:val="FFFF00"/>
        </w:sdtPr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356AF31B" w14:textId="77777777" w:rsidR="00A87678" w:rsidRDefault="00000000" w:rsidP="001D3763">
      <w:pPr>
        <w:spacing w:line="240" w:lineRule="auto"/>
      </w:pPr>
      <w:r>
        <w:rPr>
          <w:rFonts w:ascii="Marianne" w:hAnsi="Marianne" w:cs="Arial"/>
          <w:b/>
          <w:smallCaps/>
          <w:color w:val="595959"/>
        </w:rPr>
        <w:t>Date</w:t>
      </w:r>
      <w:r>
        <w:rPr>
          <w:rFonts w:cs="Calibri"/>
          <w:b/>
          <w:smallCaps/>
          <w:color w:val="595959"/>
        </w:rPr>
        <w:t xml:space="preserve"> : </w:t>
      </w:r>
      <w:sdt>
        <w:sdtPr>
          <w:id w:val="2096050559"/>
          <w:placeholder>
            <w:docPart w:val="DefaultPlaceholder_-1854013437"/>
          </w:placeholder>
          <w:showingPlcHdr/>
          <w15:color w:val="FFFF00"/>
          <w:date w:fullDate="2024-03-28T00:00:00Z">
            <w:dateFormat w:val="d MMMM yyyy"/>
            <w:lid w:val="fr-FR"/>
            <w:storeMappedDataAs w:val="dateTime"/>
            <w:calendar w:val="gregorian"/>
          </w:date>
        </w:sdtPr>
        <w:sdtContent>
          <w:r>
            <w:rPr>
              <w:rStyle w:val="Textedelespacerserv"/>
            </w:rPr>
            <w:t>Cliquez ou appuyez ici pour entrer une date.</w:t>
          </w:r>
        </w:sdtContent>
      </w:sdt>
    </w:p>
    <w:p w14:paraId="721EA023" w14:textId="7626E2EC" w:rsidR="00705F6D" w:rsidRDefault="00705F6D" w:rsidP="001D3763">
      <w:pPr>
        <w:spacing w:line="240" w:lineRule="auto"/>
        <w:rPr>
          <w:rFonts w:ascii="Marianne" w:hAnsi="Marianne" w:cs="Arial"/>
          <w:b/>
          <w:smallCaps/>
          <w:color w:val="595959"/>
          <w:u w:val="single"/>
        </w:rPr>
      </w:pPr>
      <w:r>
        <w:rPr>
          <w:rFonts w:ascii="Marianne" w:hAnsi="Marianne" w:cs="Arial"/>
          <w:b/>
          <w:smallCaps/>
          <w:color w:val="595959"/>
        </w:rPr>
        <w:t>Signature</w:t>
      </w:r>
      <w:r>
        <w:rPr>
          <w:rFonts w:ascii="Calibri" w:hAnsi="Calibri" w:cs="Calibri"/>
          <w:b/>
          <w:smallCaps/>
          <w:color w:val="595959"/>
        </w:rPr>
        <w:t> </w:t>
      </w:r>
      <w:r>
        <w:rPr>
          <w:rFonts w:ascii="Marianne" w:hAnsi="Marianne" w:cs="Arial"/>
          <w:b/>
          <w:smallCaps/>
          <w:color w:val="595959"/>
        </w:rPr>
        <w:t>:</w:t>
      </w:r>
    </w:p>
    <w:sectPr w:rsidR="00705F6D">
      <w:footerReference w:type="default" r:id="rId20"/>
      <w:footerReference w:type="first" r:id="rId21"/>
      <w:pgSz w:w="11906" w:h="16838"/>
      <w:pgMar w:top="993" w:right="1416" w:bottom="1417" w:left="1276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F2BE" w14:textId="77777777" w:rsidR="00747DA5" w:rsidRDefault="00747DA5">
      <w:pPr>
        <w:spacing w:after="0" w:line="240" w:lineRule="auto"/>
      </w:pPr>
      <w:r>
        <w:separator/>
      </w:r>
    </w:p>
  </w:endnote>
  <w:endnote w:type="continuationSeparator" w:id="0">
    <w:p w14:paraId="3CE40587" w14:textId="77777777" w:rsidR="00747DA5" w:rsidRDefault="0074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641117"/>
      <w:docPartObj>
        <w:docPartGallery w:val="Page Numbers (Bottom of Page)"/>
        <w:docPartUnique/>
      </w:docPartObj>
    </w:sdtPr>
    <w:sdtContent>
      <w:p w14:paraId="61F490FD" w14:textId="567FCA68" w:rsidR="009176FD" w:rsidRDefault="009176F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2DEE97" w14:textId="7132B92A" w:rsidR="00A87678" w:rsidRPr="006A04B9" w:rsidRDefault="006A04B9" w:rsidP="006A04B9">
    <w:pPr>
      <w:spacing w:line="240" w:lineRule="auto"/>
      <w:jc w:val="center"/>
      <w:rPr>
        <w:rFonts w:ascii="Arial Narrow" w:hAnsi="Arial Narrow" w:cs="Arial"/>
        <w:bCs/>
        <w:i/>
        <w:sz w:val="20"/>
        <w:szCs w:val="20"/>
      </w:rPr>
    </w:pPr>
    <w:r w:rsidRPr="006A04B9">
      <w:rPr>
        <w:rFonts w:ascii="Arial Narrow" w:hAnsi="Arial Narrow" w:cs="Arial"/>
        <w:bCs/>
        <w:i/>
        <w:sz w:val="20"/>
        <w:szCs w:val="20"/>
        <w:highlight w:val="yellow"/>
      </w:rPr>
      <w:t>Document à transmettre par le pilote de PIAL à l’adresse</w:t>
    </w:r>
    <w:r w:rsidRPr="006A04B9">
      <w:rPr>
        <w:rFonts w:ascii="Arial Narrow" w:hAnsi="Arial Narrow" w:cs="Arial"/>
        <w:bCs/>
        <w:i/>
        <w:sz w:val="20"/>
        <w:szCs w:val="20"/>
      </w:rPr>
      <w:t xml:space="preserve"> : </w:t>
    </w:r>
    <w:hyperlink r:id="rId1" w:history="1">
      <w:r w:rsidRPr="00F21AA1">
        <w:rPr>
          <w:rStyle w:val="Lienhypertexte"/>
          <w:rFonts w:ascii="Arial Narrow" w:hAnsi="Arial Narrow" w:cs="Arial"/>
          <w:bCs/>
          <w:i/>
          <w:sz w:val="20"/>
          <w:szCs w:val="20"/>
        </w:rPr>
        <w:t>dap.pms@ac-versailles.fr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619B" w14:textId="77777777" w:rsidR="00A87678" w:rsidRPr="00C317F7" w:rsidRDefault="00000000">
    <w:pPr>
      <w:spacing w:line="240" w:lineRule="auto"/>
      <w:rPr>
        <w:rFonts w:ascii="Marianne" w:hAnsi="Marianne" w:cs="Arial"/>
        <w:b/>
        <w:i/>
        <w:color w:val="0563C1"/>
        <w:u w:val="single"/>
      </w:rPr>
    </w:pPr>
    <w:r>
      <w:rPr>
        <w:rFonts w:ascii="Marianne" w:hAnsi="Marianne" w:cs="Arial"/>
        <w:b/>
        <w:i/>
        <w:color w:val="595959"/>
        <w:highlight w:val="yellow"/>
      </w:rPr>
      <w:t>Document à transmettre par le pilote de PIAL à</w:t>
    </w:r>
    <w:r>
      <w:rPr>
        <w:rFonts w:cs="Calibri"/>
        <w:b/>
        <w:i/>
        <w:color w:val="595959"/>
        <w:highlight w:val="yellow"/>
      </w:rPr>
      <w:t> </w:t>
    </w:r>
    <w:r>
      <w:rPr>
        <w:rFonts w:ascii="Marianne" w:hAnsi="Marianne" w:cs="Arial"/>
        <w:b/>
        <w:i/>
        <w:color w:val="595959"/>
        <w:highlight w:val="yellow"/>
      </w:rPr>
      <w:t xml:space="preserve">: </w:t>
    </w:r>
    <w:hyperlink r:id="rId1">
      <w:r>
        <w:rPr>
          <w:rFonts w:ascii="Marianne" w:hAnsi="Marianne" w:cs="Arial"/>
          <w:b/>
          <w:i/>
          <w:highlight w:val="yellow"/>
        </w:rPr>
        <w:t>dap.pms@ac-versailles.fr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1934" w14:textId="77777777" w:rsidR="00747DA5" w:rsidRDefault="00747DA5">
      <w:pPr>
        <w:spacing w:after="0" w:line="240" w:lineRule="auto"/>
      </w:pPr>
      <w:r>
        <w:separator/>
      </w:r>
    </w:p>
  </w:footnote>
  <w:footnote w:type="continuationSeparator" w:id="0">
    <w:p w14:paraId="41A49057" w14:textId="77777777" w:rsidR="00747DA5" w:rsidRDefault="00747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409"/>
    <w:multiLevelType w:val="multilevel"/>
    <w:tmpl w:val="BEFEBC7A"/>
    <w:lvl w:ilvl="0">
      <w:start w:val="1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color w:val="FFFFFF" w:themeColor="background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366524"/>
    <w:multiLevelType w:val="hybridMultilevel"/>
    <w:tmpl w:val="C1825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C7987"/>
    <w:multiLevelType w:val="hybridMultilevel"/>
    <w:tmpl w:val="21287F52"/>
    <w:lvl w:ilvl="0" w:tplc="040C000F">
      <w:start w:val="1"/>
      <w:numFmt w:val="decimal"/>
      <w:lvlText w:val="%1."/>
      <w:lvlJc w:val="left"/>
      <w:pPr>
        <w:ind w:left="-196" w:hanging="360"/>
      </w:pPr>
    </w:lvl>
    <w:lvl w:ilvl="1" w:tplc="040C0019" w:tentative="1">
      <w:start w:val="1"/>
      <w:numFmt w:val="lowerLetter"/>
      <w:lvlText w:val="%2."/>
      <w:lvlJc w:val="left"/>
      <w:pPr>
        <w:ind w:left="524" w:hanging="360"/>
      </w:pPr>
    </w:lvl>
    <w:lvl w:ilvl="2" w:tplc="040C001B" w:tentative="1">
      <w:start w:val="1"/>
      <w:numFmt w:val="lowerRoman"/>
      <w:lvlText w:val="%3."/>
      <w:lvlJc w:val="right"/>
      <w:pPr>
        <w:ind w:left="1244" w:hanging="180"/>
      </w:pPr>
    </w:lvl>
    <w:lvl w:ilvl="3" w:tplc="040C000F" w:tentative="1">
      <w:start w:val="1"/>
      <w:numFmt w:val="decimal"/>
      <w:lvlText w:val="%4."/>
      <w:lvlJc w:val="left"/>
      <w:pPr>
        <w:ind w:left="1964" w:hanging="360"/>
      </w:pPr>
    </w:lvl>
    <w:lvl w:ilvl="4" w:tplc="040C0019" w:tentative="1">
      <w:start w:val="1"/>
      <w:numFmt w:val="lowerLetter"/>
      <w:lvlText w:val="%5."/>
      <w:lvlJc w:val="left"/>
      <w:pPr>
        <w:ind w:left="2684" w:hanging="360"/>
      </w:pPr>
    </w:lvl>
    <w:lvl w:ilvl="5" w:tplc="040C001B" w:tentative="1">
      <w:start w:val="1"/>
      <w:numFmt w:val="lowerRoman"/>
      <w:lvlText w:val="%6."/>
      <w:lvlJc w:val="right"/>
      <w:pPr>
        <w:ind w:left="3404" w:hanging="180"/>
      </w:pPr>
    </w:lvl>
    <w:lvl w:ilvl="6" w:tplc="040C000F" w:tentative="1">
      <w:start w:val="1"/>
      <w:numFmt w:val="decimal"/>
      <w:lvlText w:val="%7."/>
      <w:lvlJc w:val="left"/>
      <w:pPr>
        <w:ind w:left="4124" w:hanging="360"/>
      </w:pPr>
    </w:lvl>
    <w:lvl w:ilvl="7" w:tplc="040C0019" w:tentative="1">
      <w:start w:val="1"/>
      <w:numFmt w:val="lowerLetter"/>
      <w:lvlText w:val="%8."/>
      <w:lvlJc w:val="left"/>
      <w:pPr>
        <w:ind w:left="4844" w:hanging="360"/>
      </w:pPr>
    </w:lvl>
    <w:lvl w:ilvl="8" w:tplc="040C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3" w15:restartNumberingAfterBreak="0">
    <w:nsid w:val="3EEA4C12"/>
    <w:multiLevelType w:val="hybridMultilevel"/>
    <w:tmpl w:val="133EA29C"/>
    <w:lvl w:ilvl="0" w:tplc="040C000F">
      <w:start w:val="1"/>
      <w:numFmt w:val="decimal"/>
      <w:lvlText w:val="%1."/>
      <w:lvlJc w:val="left"/>
      <w:pPr>
        <w:ind w:left="164" w:hanging="360"/>
      </w:pPr>
    </w:lvl>
    <w:lvl w:ilvl="1" w:tplc="040C0019" w:tentative="1">
      <w:start w:val="1"/>
      <w:numFmt w:val="lowerLetter"/>
      <w:lvlText w:val="%2."/>
      <w:lvlJc w:val="left"/>
      <w:pPr>
        <w:ind w:left="884" w:hanging="360"/>
      </w:pPr>
    </w:lvl>
    <w:lvl w:ilvl="2" w:tplc="040C001B" w:tentative="1">
      <w:start w:val="1"/>
      <w:numFmt w:val="lowerRoman"/>
      <w:lvlText w:val="%3."/>
      <w:lvlJc w:val="right"/>
      <w:pPr>
        <w:ind w:left="1604" w:hanging="180"/>
      </w:pPr>
    </w:lvl>
    <w:lvl w:ilvl="3" w:tplc="040C000F" w:tentative="1">
      <w:start w:val="1"/>
      <w:numFmt w:val="decimal"/>
      <w:lvlText w:val="%4."/>
      <w:lvlJc w:val="left"/>
      <w:pPr>
        <w:ind w:left="2324" w:hanging="360"/>
      </w:pPr>
    </w:lvl>
    <w:lvl w:ilvl="4" w:tplc="040C0019" w:tentative="1">
      <w:start w:val="1"/>
      <w:numFmt w:val="lowerLetter"/>
      <w:lvlText w:val="%5."/>
      <w:lvlJc w:val="left"/>
      <w:pPr>
        <w:ind w:left="3044" w:hanging="360"/>
      </w:pPr>
    </w:lvl>
    <w:lvl w:ilvl="5" w:tplc="040C001B" w:tentative="1">
      <w:start w:val="1"/>
      <w:numFmt w:val="lowerRoman"/>
      <w:lvlText w:val="%6."/>
      <w:lvlJc w:val="right"/>
      <w:pPr>
        <w:ind w:left="3764" w:hanging="180"/>
      </w:pPr>
    </w:lvl>
    <w:lvl w:ilvl="6" w:tplc="040C000F" w:tentative="1">
      <w:start w:val="1"/>
      <w:numFmt w:val="decimal"/>
      <w:lvlText w:val="%7."/>
      <w:lvlJc w:val="left"/>
      <w:pPr>
        <w:ind w:left="4484" w:hanging="360"/>
      </w:pPr>
    </w:lvl>
    <w:lvl w:ilvl="7" w:tplc="040C0019" w:tentative="1">
      <w:start w:val="1"/>
      <w:numFmt w:val="lowerLetter"/>
      <w:lvlText w:val="%8."/>
      <w:lvlJc w:val="left"/>
      <w:pPr>
        <w:ind w:left="5204" w:hanging="360"/>
      </w:pPr>
    </w:lvl>
    <w:lvl w:ilvl="8" w:tplc="040C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4" w15:restartNumberingAfterBreak="0">
    <w:nsid w:val="3FB12FB2"/>
    <w:multiLevelType w:val="multilevel"/>
    <w:tmpl w:val="08B42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30B1C66"/>
    <w:multiLevelType w:val="multilevel"/>
    <w:tmpl w:val="5A62F8B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D8327B4"/>
    <w:multiLevelType w:val="hybridMultilevel"/>
    <w:tmpl w:val="7396D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6741F"/>
    <w:multiLevelType w:val="multilevel"/>
    <w:tmpl w:val="1AACA7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8C60CA"/>
    <w:multiLevelType w:val="multilevel"/>
    <w:tmpl w:val="CDF4AB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F694E21"/>
    <w:multiLevelType w:val="multilevel"/>
    <w:tmpl w:val="184A3B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AE0D85"/>
    <w:multiLevelType w:val="hybridMultilevel"/>
    <w:tmpl w:val="AC8A9784"/>
    <w:lvl w:ilvl="0" w:tplc="040C0013">
      <w:start w:val="1"/>
      <w:numFmt w:val="upperRoman"/>
      <w:lvlText w:val="%1."/>
      <w:lvlJc w:val="right"/>
      <w:pPr>
        <w:ind w:left="524" w:hanging="360"/>
      </w:pPr>
    </w:lvl>
    <w:lvl w:ilvl="1" w:tplc="040C0019" w:tentative="1">
      <w:start w:val="1"/>
      <w:numFmt w:val="lowerLetter"/>
      <w:lvlText w:val="%2."/>
      <w:lvlJc w:val="left"/>
      <w:pPr>
        <w:ind w:left="1244" w:hanging="360"/>
      </w:pPr>
    </w:lvl>
    <w:lvl w:ilvl="2" w:tplc="040C001B" w:tentative="1">
      <w:start w:val="1"/>
      <w:numFmt w:val="lowerRoman"/>
      <w:lvlText w:val="%3."/>
      <w:lvlJc w:val="right"/>
      <w:pPr>
        <w:ind w:left="1964" w:hanging="180"/>
      </w:pPr>
    </w:lvl>
    <w:lvl w:ilvl="3" w:tplc="040C000F" w:tentative="1">
      <w:start w:val="1"/>
      <w:numFmt w:val="decimal"/>
      <w:lvlText w:val="%4."/>
      <w:lvlJc w:val="left"/>
      <w:pPr>
        <w:ind w:left="2684" w:hanging="360"/>
      </w:pPr>
    </w:lvl>
    <w:lvl w:ilvl="4" w:tplc="040C0019" w:tentative="1">
      <w:start w:val="1"/>
      <w:numFmt w:val="lowerLetter"/>
      <w:lvlText w:val="%5."/>
      <w:lvlJc w:val="left"/>
      <w:pPr>
        <w:ind w:left="3404" w:hanging="360"/>
      </w:pPr>
    </w:lvl>
    <w:lvl w:ilvl="5" w:tplc="040C001B" w:tentative="1">
      <w:start w:val="1"/>
      <w:numFmt w:val="lowerRoman"/>
      <w:lvlText w:val="%6."/>
      <w:lvlJc w:val="right"/>
      <w:pPr>
        <w:ind w:left="4124" w:hanging="180"/>
      </w:pPr>
    </w:lvl>
    <w:lvl w:ilvl="6" w:tplc="040C000F" w:tentative="1">
      <w:start w:val="1"/>
      <w:numFmt w:val="decimal"/>
      <w:lvlText w:val="%7."/>
      <w:lvlJc w:val="left"/>
      <w:pPr>
        <w:ind w:left="4844" w:hanging="360"/>
      </w:pPr>
    </w:lvl>
    <w:lvl w:ilvl="7" w:tplc="040C0019" w:tentative="1">
      <w:start w:val="1"/>
      <w:numFmt w:val="lowerLetter"/>
      <w:lvlText w:val="%8."/>
      <w:lvlJc w:val="left"/>
      <w:pPr>
        <w:ind w:left="5564" w:hanging="360"/>
      </w:pPr>
    </w:lvl>
    <w:lvl w:ilvl="8" w:tplc="040C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1" w15:restartNumberingAfterBreak="0">
    <w:nsid w:val="78B34DE8"/>
    <w:multiLevelType w:val="hybridMultilevel"/>
    <w:tmpl w:val="1A3833AE"/>
    <w:lvl w:ilvl="0" w:tplc="040C000F">
      <w:start w:val="1"/>
      <w:numFmt w:val="decimal"/>
      <w:lvlText w:val="%1."/>
      <w:lvlJc w:val="left"/>
      <w:pPr>
        <w:ind w:left="-556" w:hanging="360"/>
      </w:pPr>
    </w:lvl>
    <w:lvl w:ilvl="1" w:tplc="040C0019" w:tentative="1">
      <w:start w:val="1"/>
      <w:numFmt w:val="lowerLetter"/>
      <w:lvlText w:val="%2."/>
      <w:lvlJc w:val="left"/>
      <w:pPr>
        <w:ind w:left="164" w:hanging="360"/>
      </w:pPr>
    </w:lvl>
    <w:lvl w:ilvl="2" w:tplc="040C001B" w:tentative="1">
      <w:start w:val="1"/>
      <w:numFmt w:val="lowerRoman"/>
      <w:lvlText w:val="%3."/>
      <w:lvlJc w:val="right"/>
      <w:pPr>
        <w:ind w:left="884" w:hanging="180"/>
      </w:pPr>
    </w:lvl>
    <w:lvl w:ilvl="3" w:tplc="040C000F" w:tentative="1">
      <w:start w:val="1"/>
      <w:numFmt w:val="decimal"/>
      <w:lvlText w:val="%4."/>
      <w:lvlJc w:val="left"/>
      <w:pPr>
        <w:ind w:left="1604" w:hanging="360"/>
      </w:pPr>
    </w:lvl>
    <w:lvl w:ilvl="4" w:tplc="040C0019" w:tentative="1">
      <w:start w:val="1"/>
      <w:numFmt w:val="lowerLetter"/>
      <w:lvlText w:val="%5."/>
      <w:lvlJc w:val="left"/>
      <w:pPr>
        <w:ind w:left="2324" w:hanging="360"/>
      </w:pPr>
    </w:lvl>
    <w:lvl w:ilvl="5" w:tplc="040C001B" w:tentative="1">
      <w:start w:val="1"/>
      <w:numFmt w:val="lowerRoman"/>
      <w:lvlText w:val="%6."/>
      <w:lvlJc w:val="right"/>
      <w:pPr>
        <w:ind w:left="3044" w:hanging="180"/>
      </w:pPr>
    </w:lvl>
    <w:lvl w:ilvl="6" w:tplc="040C000F" w:tentative="1">
      <w:start w:val="1"/>
      <w:numFmt w:val="decimal"/>
      <w:lvlText w:val="%7."/>
      <w:lvlJc w:val="left"/>
      <w:pPr>
        <w:ind w:left="3764" w:hanging="360"/>
      </w:pPr>
    </w:lvl>
    <w:lvl w:ilvl="7" w:tplc="040C0019" w:tentative="1">
      <w:start w:val="1"/>
      <w:numFmt w:val="lowerLetter"/>
      <w:lvlText w:val="%8."/>
      <w:lvlJc w:val="left"/>
      <w:pPr>
        <w:ind w:left="4484" w:hanging="360"/>
      </w:pPr>
    </w:lvl>
    <w:lvl w:ilvl="8" w:tplc="040C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2" w15:restartNumberingAfterBreak="0">
    <w:nsid w:val="7D416F03"/>
    <w:multiLevelType w:val="hybridMultilevel"/>
    <w:tmpl w:val="A82C20D6"/>
    <w:lvl w:ilvl="0" w:tplc="3924AD10">
      <w:start w:val="1"/>
      <w:numFmt w:val="upperLetter"/>
      <w:pStyle w:val="Style4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7512787">
    <w:abstractNumId w:val="4"/>
  </w:num>
  <w:num w:numId="2" w16cid:durableId="1355300445">
    <w:abstractNumId w:val="9"/>
  </w:num>
  <w:num w:numId="3" w16cid:durableId="1126851651">
    <w:abstractNumId w:val="7"/>
  </w:num>
  <w:num w:numId="4" w16cid:durableId="1761609013">
    <w:abstractNumId w:val="8"/>
  </w:num>
  <w:num w:numId="5" w16cid:durableId="1548953560">
    <w:abstractNumId w:val="5"/>
  </w:num>
  <w:num w:numId="6" w16cid:durableId="67768386">
    <w:abstractNumId w:val="0"/>
  </w:num>
  <w:num w:numId="7" w16cid:durableId="1028993570">
    <w:abstractNumId w:val="11"/>
  </w:num>
  <w:num w:numId="8" w16cid:durableId="771627023">
    <w:abstractNumId w:val="2"/>
  </w:num>
  <w:num w:numId="9" w16cid:durableId="1842968818">
    <w:abstractNumId w:val="3"/>
  </w:num>
  <w:num w:numId="10" w16cid:durableId="261841508">
    <w:abstractNumId w:val="10"/>
  </w:num>
  <w:num w:numId="11" w16cid:durableId="1298609008">
    <w:abstractNumId w:val="12"/>
  </w:num>
  <w:num w:numId="12" w16cid:durableId="1263536063">
    <w:abstractNumId w:val="6"/>
  </w:num>
  <w:num w:numId="13" w16cid:durableId="33869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78"/>
    <w:rsid w:val="000235BB"/>
    <w:rsid w:val="000629C9"/>
    <w:rsid w:val="000A64EB"/>
    <w:rsid w:val="000C5848"/>
    <w:rsid w:val="000C7558"/>
    <w:rsid w:val="00131DC5"/>
    <w:rsid w:val="001A7610"/>
    <w:rsid w:val="001B2409"/>
    <w:rsid w:val="001B2688"/>
    <w:rsid w:val="001C2EE2"/>
    <w:rsid w:val="001D3763"/>
    <w:rsid w:val="001E4073"/>
    <w:rsid w:val="00212CA0"/>
    <w:rsid w:val="00233442"/>
    <w:rsid w:val="0033012A"/>
    <w:rsid w:val="0035466A"/>
    <w:rsid w:val="003C26B1"/>
    <w:rsid w:val="003E262E"/>
    <w:rsid w:val="003F6D13"/>
    <w:rsid w:val="0040073E"/>
    <w:rsid w:val="0040766C"/>
    <w:rsid w:val="0058199A"/>
    <w:rsid w:val="00641212"/>
    <w:rsid w:val="00665197"/>
    <w:rsid w:val="006810D9"/>
    <w:rsid w:val="006A04B9"/>
    <w:rsid w:val="006D4DC0"/>
    <w:rsid w:val="006E7398"/>
    <w:rsid w:val="006E7C8F"/>
    <w:rsid w:val="00705F6D"/>
    <w:rsid w:val="00716E27"/>
    <w:rsid w:val="00734595"/>
    <w:rsid w:val="00747DA5"/>
    <w:rsid w:val="00756BAB"/>
    <w:rsid w:val="00773FAF"/>
    <w:rsid w:val="007D6395"/>
    <w:rsid w:val="009176FD"/>
    <w:rsid w:val="0095609D"/>
    <w:rsid w:val="009F6B11"/>
    <w:rsid w:val="00A54199"/>
    <w:rsid w:val="00A87678"/>
    <w:rsid w:val="00AB06D6"/>
    <w:rsid w:val="00AB1A44"/>
    <w:rsid w:val="00AF5A29"/>
    <w:rsid w:val="00B10AB0"/>
    <w:rsid w:val="00B60192"/>
    <w:rsid w:val="00C317F7"/>
    <w:rsid w:val="00E96683"/>
    <w:rsid w:val="00EC3B7B"/>
    <w:rsid w:val="00F353C1"/>
    <w:rsid w:val="00F93071"/>
    <w:rsid w:val="00FB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ABB1"/>
  <w15:docId w15:val="{B26B6B79-5907-44C3-81FC-7D784EEA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8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63B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8563BC"/>
    <w:rPr>
      <w:color w:val="605E5C"/>
      <w:shd w:val="clear" w:color="auto" w:fill="E1DFDD"/>
    </w:rPr>
  </w:style>
  <w:style w:type="character" w:customStyle="1" w:styleId="TextedebullesCar">
    <w:name w:val="Texte de bulles Car"/>
    <w:basedOn w:val="Policepardfaut"/>
    <w:link w:val="Textedebulles"/>
    <w:qFormat/>
    <w:rsid w:val="00396883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qFormat/>
    <w:rsid w:val="006B768B"/>
  </w:style>
  <w:style w:type="character" w:customStyle="1" w:styleId="PieddepageCar">
    <w:name w:val="Pied de page Car"/>
    <w:basedOn w:val="Policepardfaut"/>
    <w:link w:val="Pieddepage"/>
    <w:uiPriority w:val="99"/>
    <w:qFormat/>
    <w:rsid w:val="006B768B"/>
  </w:style>
  <w:style w:type="character" w:styleId="Textedelespacerserv">
    <w:name w:val="Placeholder Text"/>
    <w:basedOn w:val="Policepardfaut"/>
    <w:uiPriority w:val="99"/>
    <w:semiHidden/>
    <w:qFormat/>
    <w:rsid w:val="00A977C0"/>
    <w:rPr>
      <w:color w:val="808080"/>
    </w:rPr>
  </w:style>
  <w:style w:type="character" w:customStyle="1" w:styleId="Style1">
    <w:name w:val="Style1"/>
    <w:basedOn w:val="Policepardfaut"/>
    <w:uiPriority w:val="1"/>
    <w:qFormat/>
    <w:rsid w:val="000873C5"/>
    <w:rPr>
      <w:rFonts w:ascii="Marianne" w:hAnsi="Marianne"/>
      <w:sz w:val="18"/>
    </w:rPr>
  </w:style>
  <w:style w:type="character" w:customStyle="1" w:styleId="Style2">
    <w:name w:val="Style2"/>
    <w:basedOn w:val="Policepardfaut"/>
    <w:uiPriority w:val="1"/>
    <w:qFormat/>
    <w:rsid w:val="00921DD4"/>
    <w:rPr>
      <w:rFonts w:ascii="Marianne" w:hAnsi="Marianne"/>
      <w:sz w:val="20"/>
    </w:rPr>
  </w:style>
  <w:style w:type="character" w:customStyle="1" w:styleId="Style3">
    <w:name w:val="Style3"/>
    <w:basedOn w:val="Policepardfaut"/>
    <w:uiPriority w:val="1"/>
    <w:qFormat/>
    <w:rsid w:val="003C5079"/>
    <w:rPr>
      <w:rFonts w:ascii="Marianne" w:hAnsi="Marianne"/>
      <w:b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844921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844921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844921"/>
    <w:rPr>
      <w:b/>
      <w:bCs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56715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A54199"/>
    <w:pPr>
      <w:shd w:val="clear" w:color="auto" w:fill="000091"/>
      <w:ind w:left="-1276" w:right="-1416" w:firstLine="1276"/>
      <w:contextualSpacing/>
    </w:pPr>
    <w:rPr>
      <w:rFonts w:ascii="Marianne" w:eastAsia="Times New Roman" w:hAnsi="Marianne" w:cs="Calibri"/>
      <w:b/>
      <w:color w:val="FFFFFF" w:themeColor="background1"/>
      <w:sz w:val="24"/>
      <w:szCs w:val="20"/>
      <w:lang w:eastAsia="fr-FR"/>
    </w:rPr>
  </w:style>
  <w:style w:type="paragraph" w:styleId="Sansinterligne">
    <w:name w:val="No Spacing"/>
    <w:uiPriority w:val="1"/>
    <w:qFormat/>
    <w:rsid w:val="0076404F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968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En-tteetpieddepageuser">
    <w:name w:val="En-tête et pied de page (user)"/>
    <w:basedOn w:val="Normal"/>
    <w:qFormat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6B768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B768B"/>
    <w:pPr>
      <w:tabs>
        <w:tab w:val="center" w:pos="4536"/>
        <w:tab w:val="right" w:pos="9072"/>
      </w:tabs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844921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844921"/>
    <w:rPr>
      <w:b/>
      <w:bCs/>
    </w:rPr>
  </w:style>
  <w:style w:type="paragraph" w:customStyle="1" w:styleId="Contenudecadreuser">
    <w:name w:val="Contenu de cadre (user)"/>
    <w:basedOn w:val="Normal"/>
    <w:qFormat/>
  </w:style>
  <w:style w:type="paragraph" w:customStyle="1" w:styleId="Contenudetableauuser">
    <w:name w:val="Contenu de tableau (user)"/>
    <w:basedOn w:val="Normal"/>
    <w:qFormat/>
    <w:pPr>
      <w:widowControl w:val="0"/>
      <w:suppressLineNumbers/>
    </w:pPr>
  </w:style>
  <w:style w:type="paragraph" w:customStyle="1" w:styleId="Titredetableauuser">
    <w:name w:val="Titre de tableau (user)"/>
    <w:basedOn w:val="Contenudetableauuser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numbering" w:customStyle="1" w:styleId="Pasdelisteuser">
    <w:name w:val="Pas de liste (user)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CE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D4DC0"/>
    <w:rPr>
      <w:color w:val="605E5C"/>
      <w:shd w:val="clear" w:color="auto" w:fill="E1DFDD"/>
    </w:rPr>
  </w:style>
  <w:style w:type="character" w:styleId="Rfrenceintense">
    <w:name w:val="Intense Reference"/>
    <w:basedOn w:val="Policepardfaut"/>
    <w:uiPriority w:val="32"/>
    <w:qFormat/>
    <w:rsid w:val="00E96683"/>
    <w:rPr>
      <w:b/>
      <w:bCs/>
      <w:smallCaps/>
      <w:color w:val="4472C4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66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6683"/>
    <w:rPr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E96683"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sid w:val="00E96683"/>
    <w:rPr>
      <w:b/>
      <w:bCs/>
      <w:i/>
      <w:iCs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E9668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6683"/>
    <w:rPr>
      <w:i/>
      <w:iCs/>
      <w:color w:val="404040" w:themeColor="text1" w:themeTint="BF"/>
    </w:rPr>
  </w:style>
  <w:style w:type="paragraph" w:customStyle="1" w:styleId="Style4">
    <w:name w:val="Style4"/>
    <w:basedOn w:val="Paragraphedeliste"/>
    <w:link w:val="Style4Car"/>
    <w:qFormat/>
    <w:rsid w:val="0035466A"/>
    <w:pPr>
      <w:numPr>
        <w:numId w:val="11"/>
      </w:numPr>
      <w:ind w:left="-284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A54199"/>
    <w:rPr>
      <w:rFonts w:ascii="Marianne" w:eastAsia="Times New Roman" w:hAnsi="Marianne" w:cs="Calibri"/>
      <w:b/>
      <w:color w:val="FFFFFF" w:themeColor="background1"/>
      <w:sz w:val="24"/>
      <w:szCs w:val="20"/>
      <w:shd w:val="clear" w:color="auto" w:fill="000091"/>
      <w:lang w:eastAsia="fr-FR"/>
    </w:rPr>
  </w:style>
  <w:style w:type="character" w:customStyle="1" w:styleId="Style4Car">
    <w:name w:val="Style4 Car"/>
    <w:basedOn w:val="ParagraphedelisteCar"/>
    <w:link w:val="Style4"/>
    <w:rsid w:val="0035466A"/>
    <w:rPr>
      <w:rFonts w:ascii="Marianne" w:eastAsia="Times New Roman" w:hAnsi="Marianne" w:cs="Calibri"/>
      <w:b/>
      <w:color w:val="FFFFFF" w:themeColor="background1"/>
      <w:sz w:val="24"/>
      <w:szCs w:val="20"/>
      <w:shd w:val="clear" w:color="auto" w:fill="00009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dap.pms@ac-versailles.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p.pms@ac-versaille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p.pms@ac-versaille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321EFB-8DCC-4DD1-B868-F7C45D395199}"/>
      </w:docPartPr>
      <w:docPartBody>
        <w:p w:rsidR="00744657" w:rsidRDefault="0034144B"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CB482AC0C6453F8A42E9B03239A7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0128B-15FC-4652-8CA4-A96501DC7FF0}"/>
      </w:docPartPr>
      <w:docPartBody>
        <w:p w:rsidR="00744657" w:rsidRDefault="0034144B" w:rsidP="0034144B">
          <w:pPr>
            <w:pStyle w:val="15CB482AC0C6453F8A42E9B03239A7B1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46C5057E6D4B82A9A71BD9F632BE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4B1C9-3720-40E9-A3EB-3D0F73F3C1A5}"/>
      </w:docPartPr>
      <w:docPartBody>
        <w:p w:rsidR="00744657" w:rsidRDefault="0034144B" w:rsidP="0034144B">
          <w:pPr>
            <w:pStyle w:val="3546C5057E6D4B82A9A71BD9F632BE46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24AE2F5E8B4492A3BC06CCEE61C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B766A-A4BF-42ED-9562-F45AD8C283D4}"/>
      </w:docPartPr>
      <w:docPartBody>
        <w:p w:rsidR="00744657" w:rsidRDefault="0034144B" w:rsidP="0034144B">
          <w:pPr>
            <w:pStyle w:val="6724AE2F5E8B4492A3BC06CCEE61CBCE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B8550346DF4755B2D8798F187C2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539F3-6E0F-4139-8728-0B18181C6655}"/>
      </w:docPartPr>
      <w:docPartBody>
        <w:p w:rsidR="00744657" w:rsidRDefault="0034144B" w:rsidP="0034144B">
          <w:pPr>
            <w:pStyle w:val="9EB8550346DF4755B2D8798F187C262F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4C3574CC3748ABA73D153D88B30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A4C274-8A72-41C3-9CD6-6F05A8200346}"/>
      </w:docPartPr>
      <w:docPartBody>
        <w:p w:rsidR="00744657" w:rsidRDefault="0034144B" w:rsidP="0034144B">
          <w:pPr>
            <w:pStyle w:val="084C3574CC3748ABA73D153D88B30E0B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2B43E5B1E04C3FBEAC6895274EB7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585E9-D887-4F66-BE6D-F86A248830F6}"/>
      </w:docPartPr>
      <w:docPartBody>
        <w:p w:rsidR="00744657" w:rsidRDefault="0034144B" w:rsidP="0034144B">
          <w:pPr>
            <w:pStyle w:val="CE2B43E5B1E04C3FBEAC6895274EB70B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B120A75E3648438BA6579596E05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5157B-887C-474A-A963-FD2EDE6902F5}"/>
      </w:docPartPr>
      <w:docPartBody>
        <w:p w:rsidR="00744657" w:rsidRDefault="0034144B" w:rsidP="0034144B">
          <w:pPr>
            <w:pStyle w:val="30B120A75E3648438BA6579596E05603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A9926-D4B8-4CC3-B585-D96F619E5120}"/>
      </w:docPartPr>
      <w:docPartBody>
        <w:p w:rsidR="00744657" w:rsidRDefault="0034144B">
          <w:r w:rsidRPr="0007740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7A79A93B75041EEBAA7923731C24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D9D56-01AF-4104-8F01-B522C1998091}"/>
      </w:docPartPr>
      <w:docPartBody>
        <w:p w:rsidR="00BE4F9C" w:rsidRDefault="00C23686" w:rsidP="00C23686">
          <w:pPr>
            <w:pStyle w:val="97A79A93B75041EEBAA7923731C2435C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240BEF9F33409A934550A6B1986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0E40B-18EE-4C4C-A78C-A2ADFAC35CC7}"/>
      </w:docPartPr>
      <w:docPartBody>
        <w:p w:rsidR="007A49E2" w:rsidRDefault="00891B7C" w:rsidP="00891B7C">
          <w:pPr>
            <w:pStyle w:val="2D240BEF9F33409A934550A6B1986824"/>
          </w:pPr>
          <w:r w:rsidRPr="0007740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96D3E2CAF044F7FBEA22D5E10ADE1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7DC81-638F-46E4-B5F1-44289775AC8D}"/>
      </w:docPartPr>
      <w:docPartBody>
        <w:p w:rsidR="007A49E2" w:rsidRDefault="00891B7C" w:rsidP="00891B7C">
          <w:pPr>
            <w:pStyle w:val="396D3E2CAF044F7FBEA22D5E10ADE179"/>
          </w:pPr>
          <w:r w:rsidRPr="008A3B25">
            <w:rPr>
              <w:rStyle w:val="Textedelespacerserv"/>
            </w:rPr>
            <w:t>Choisissez un élément.</w:t>
          </w:r>
        </w:p>
      </w:docPartBody>
    </w:docPart>
    <w:docPart>
      <w:docPartPr>
        <w:name w:val="9551771B635942EF8B7B918C5500B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52274-DC75-4FDD-800E-7739E858E6E9}"/>
      </w:docPartPr>
      <w:docPartBody>
        <w:p w:rsidR="007A49E2" w:rsidRDefault="00891B7C" w:rsidP="00891B7C">
          <w:pPr>
            <w:pStyle w:val="9551771B635942EF8B7B918C5500BFEC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B00CBE92784F208E5E1137D3A6EB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B57F2-BF72-4A80-A93D-9D458C23D4AB}"/>
      </w:docPartPr>
      <w:docPartBody>
        <w:p w:rsidR="007A49E2" w:rsidRDefault="00891B7C" w:rsidP="00891B7C">
          <w:pPr>
            <w:pStyle w:val="02B00CBE92784F208E5E1137D3A6EBDA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DF8F690E8B492D877AC883E035F6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EA2B69-DAFF-4239-AF8E-046C16DA9670}"/>
      </w:docPartPr>
      <w:docPartBody>
        <w:p w:rsidR="00C30041" w:rsidRDefault="008C1E96" w:rsidP="008C1E96">
          <w:pPr>
            <w:pStyle w:val="FADF8F690E8B492D877AC883E035F6F1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10236A686A4CD8BABE956583700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F81D2-EED7-448D-9346-156B1C50D8B1}"/>
      </w:docPartPr>
      <w:docPartBody>
        <w:p w:rsidR="00C30041" w:rsidRDefault="008C1E96" w:rsidP="008C1E96">
          <w:pPr>
            <w:pStyle w:val="1610236A686A4CD8BABE956583700C30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72FA1096C9421F8930E7CA64439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BC075-96E6-4A9C-9726-C2918C47E189}"/>
      </w:docPartPr>
      <w:docPartBody>
        <w:p w:rsidR="00C30041" w:rsidRDefault="008C1E96" w:rsidP="008C1E96">
          <w:pPr>
            <w:pStyle w:val="2572FA1096C9421F8930E7CA64439988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EF03531E7744F3BB085D0A4C14C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AF6B21-CCD7-4A70-9386-3F5254B4DB8D}"/>
      </w:docPartPr>
      <w:docPartBody>
        <w:p w:rsidR="00C30041" w:rsidRDefault="008C1E96" w:rsidP="008C1E96">
          <w:pPr>
            <w:pStyle w:val="DDEF03531E7744F3BB085D0A4C14C3AF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4AC59A876C44F885C4D00BE7156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9AF64-1376-4BA2-91ED-254CB6A00088}"/>
      </w:docPartPr>
      <w:docPartBody>
        <w:p w:rsidR="00C30041" w:rsidRDefault="008C1E96" w:rsidP="008C1E96">
          <w:pPr>
            <w:pStyle w:val="9B4AC59A876C44F885C4D00BE7156DF6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F7BAAA2F6049F8A2076B547031F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83999-5453-4B23-92C5-B75E2313E391}"/>
      </w:docPartPr>
      <w:docPartBody>
        <w:p w:rsidR="00C30041" w:rsidRDefault="008C1E96" w:rsidP="008C1E96">
          <w:pPr>
            <w:pStyle w:val="6DF7BAAA2F6049F8A2076B547031F063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AAF0763E73430E8E2DA6EB38453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8A1F0B-5BE9-4000-B76D-8A10966989D4}"/>
      </w:docPartPr>
      <w:docPartBody>
        <w:p w:rsidR="00C30041" w:rsidRDefault="008C1E96" w:rsidP="008C1E96">
          <w:pPr>
            <w:pStyle w:val="14AAF0763E73430E8E2DA6EB384531A2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82B686BB7A49D7B505FD4F9F7FB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FCFBF-DCA9-4762-93B2-B11363AD8794}"/>
      </w:docPartPr>
      <w:docPartBody>
        <w:p w:rsidR="00C30041" w:rsidRDefault="008C1E96" w:rsidP="008C1E96">
          <w:pPr>
            <w:pStyle w:val="4882B686BB7A49D7B505FD4F9F7FBFE3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B82973AF0D4E36B4AE29CBFB7B2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80D04-7585-44D0-AEF1-C8E1AD3F47B6}"/>
      </w:docPartPr>
      <w:docPartBody>
        <w:p w:rsidR="002C43EA" w:rsidRDefault="00C03A11" w:rsidP="00C03A11">
          <w:pPr>
            <w:pStyle w:val="5CB82973AF0D4E36B4AE29CBFB7B24CA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E619E99C584FD08A272574107DBE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397AE-D530-4852-ABC4-30AB38D4FF81}"/>
      </w:docPartPr>
      <w:docPartBody>
        <w:p w:rsidR="00637E8A" w:rsidRDefault="002C43EA" w:rsidP="002C43EA">
          <w:pPr>
            <w:pStyle w:val="34E619E99C584FD08A272574107DBE92"/>
          </w:pPr>
          <w:r w:rsidRPr="0007740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4B"/>
    <w:rsid w:val="000049ED"/>
    <w:rsid w:val="000703CE"/>
    <w:rsid w:val="000A64EB"/>
    <w:rsid w:val="001E4073"/>
    <w:rsid w:val="00212CA0"/>
    <w:rsid w:val="00213878"/>
    <w:rsid w:val="002C43EA"/>
    <w:rsid w:val="00303CE3"/>
    <w:rsid w:val="0034144B"/>
    <w:rsid w:val="003B5220"/>
    <w:rsid w:val="003C26B1"/>
    <w:rsid w:val="0048008E"/>
    <w:rsid w:val="00510852"/>
    <w:rsid w:val="00580800"/>
    <w:rsid w:val="00637E8A"/>
    <w:rsid w:val="00652F09"/>
    <w:rsid w:val="00716E27"/>
    <w:rsid w:val="00744657"/>
    <w:rsid w:val="007A49E2"/>
    <w:rsid w:val="00851192"/>
    <w:rsid w:val="00891B7C"/>
    <w:rsid w:val="008C1E96"/>
    <w:rsid w:val="00900A90"/>
    <w:rsid w:val="009622DB"/>
    <w:rsid w:val="00B10AB0"/>
    <w:rsid w:val="00BC2438"/>
    <w:rsid w:val="00BE4F9C"/>
    <w:rsid w:val="00BF3188"/>
    <w:rsid w:val="00C03A11"/>
    <w:rsid w:val="00C23686"/>
    <w:rsid w:val="00C30041"/>
    <w:rsid w:val="00CC1B83"/>
    <w:rsid w:val="00CF7E17"/>
    <w:rsid w:val="00D0124D"/>
    <w:rsid w:val="00D34A98"/>
    <w:rsid w:val="00E3265C"/>
    <w:rsid w:val="00E33F8E"/>
    <w:rsid w:val="00E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43EA"/>
    <w:rPr>
      <w:color w:val="808080"/>
    </w:rPr>
  </w:style>
  <w:style w:type="paragraph" w:customStyle="1" w:styleId="2D240BEF9F33409A934550A6B1986824">
    <w:name w:val="2D240BEF9F33409A934550A6B1986824"/>
    <w:rsid w:val="00891B7C"/>
  </w:style>
  <w:style w:type="paragraph" w:customStyle="1" w:styleId="396D3E2CAF044F7FBEA22D5E10ADE179">
    <w:name w:val="396D3E2CAF044F7FBEA22D5E10ADE179"/>
    <w:rsid w:val="00891B7C"/>
  </w:style>
  <w:style w:type="paragraph" w:customStyle="1" w:styleId="15CB482AC0C6453F8A42E9B03239A7B1">
    <w:name w:val="15CB482AC0C6453F8A42E9B03239A7B1"/>
    <w:rsid w:val="0034144B"/>
  </w:style>
  <w:style w:type="paragraph" w:customStyle="1" w:styleId="ABA3940500E642C1B7130B5662222AF3">
    <w:name w:val="ABA3940500E642C1B7130B5662222AF3"/>
    <w:rsid w:val="0034144B"/>
  </w:style>
  <w:style w:type="paragraph" w:customStyle="1" w:styleId="3546C5057E6D4B82A9A71BD9F632BE46">
    <w:name w:val="3546C5057E6D4B82A9A71BD9F632BE46"/>
    <w:rsid w:val="0034144B"/>
  </w:style>
  <w:style w:type="paragraph" w:customStyle="1" w:styleId="6724AE2F5E8B4492A3BC06CCEE61CBCE">
    <w:name w:val="6724AE2F5E8B4492A3BC06CCEE61CBCE"/>
    <w:rsid w:val="0034144B"/>
  </w:style>
  <w:style w:type="paragraph" w:customStyle="1" w:styleId="9551771B635942EF8B7B918C5500BFEC">
    <w:name w:val="9551771B635942EF8B7B918C5500BFEC"/>
    <w:rsid w:val="00891B7C"/>
  </w:style>
  <w:style w:type="paragraph" w:customStyle="1" w:styleId="9EB8550346DF4755B2D8798F187C262F">
    <w:name w:val="9EB8550346DF4755B2D8798F187C262F"/>
    <w:rsid w:val="0034144B"/>
  </w:style>
  <w:style w:type="paragraph" w:customStyle="1" w:styleId="084C3574CC3748ABA73D153D88B30E0B">
    <w:name w:val="084C3574CC3748ABA73D153D88B30E0B"/>
    <w:rsid w:val="0034144B"/>
  </w:style>
  <w:style w:type="paragraph" w:customStyle="1" w:styleId="CE2B43E5B1E04C3FBEAC6895274EB70B">
    <w:name w:val="CE2B43E5B1E04C3FBEAC6895274EB70B"/>
    <w:rsid w:val="0034144B"/>
  </w:style>
  <w:style w:type="paragraph" w:customStyle="1" w:styleId="30B120A75E3648438BA6579596E05603">
    <w:name w:val="30B120A75E3648438BA6579596E05603"/>
    <w:rsid w:val="0034144B"/>
  </w:style>
  <w:style w:type="paragraph" w:customStyle="1" w:styleId="EA2F103DB0254D718DFBC25F95D2F898">
    <w:name w:val="EA2F103DB0254D718DFBC25F95D2F898"/>
    <w:rsid w:val="0034144B"/>
  </w:style>
  <w:style w:type="paragraph" w:customStyle="1" w:styleId="02B00CBE92784F208E5E1137D3A6EBDA">
    <w:name w:val="02B00CBE92784F208E5E1137D3A6EBDA"/>
    <w:rsid w:val="00891B7C"/>
  </w:style>
  <w:style w:type="paragraph" w:customStyle="1" w:styleId="FADF8F690E8B492D877AC883E035F6F1">
    <w:name w:val="FADF8F690E8B492D877AC883E035F6F1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47AC21544443C4AEC4634EEEBA63DF">
    <w:name w:val="C647AC21544443C4AEC4634EEEBA63DF"/>
    <w:rsid w:val="00C23686"/>
  </w:style>
  <w:style w:type="paragraph" w:customStyle="1" w:styleId="1610236A686A4CD8BABE956583700C30">
    <w:name w:val="1610236A686A4CD8BABE956583700C30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A3E9E489D341678BAB5A1393E0AEE1">
    <w:name w:val="6FA3E9E489D341678BAB5A1393E0AEE1"/>
    <w:rsid w:val="00C23686"/>
  </w:style>
  <w:style w:type="paragraph" w:customStyle="1" w:styleId="97A79A93B75041EEBAA7923731C2435C">
    <w:name w:val="97A79A93B75041EEBAA7923731C2435C"/>
    <w:rsid w:val="00C23686"/>
  </w:style>
  <w:style w:type="paragraph" w:customStyle="1" w:styleId="2572FA1096C9421F8930E7CA64439988">
    <w:name w:val="2572FA1096C9421F8930E7CA64439988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320510C53A48219BCAD289E6927D46">
    <w:name w:val="FE320510C53A48219BCAD289E6927D46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9B18D405A42069788370317713454">
    <w:name w:val="F659B18D405A42069788370317713454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AACE1311E64B5BB12B8F7A0ACE2238">
    <w:name w:val="88AACE1311E64B5BB12B8F7A0ACE2238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2B591BEA9495FB228E1CE1AAFC3B7">
    <w:name w:val="9D42B591BEA9495FB228E1CE1AAFC3B7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C7F8EBACD0494AB49B454B49F6723F">
    <w:name w:val="E4C7F8EBACD0494AB49B454B49F6723F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2079687F154C03AD9D7E6A6E4792C9">
    <w:name w:val="252079687F154C03AD9D7E6A6E4792C9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6FC8D9015F456F8F7BBAACA2EE235E">
    <w:name w:val="D36FC8D9015F456F8F7BBAACA2EE235E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0E3F60FB7D4837BE86261B123F3CFE">
    <w:name w:val="EA0E3F60FB7D4837BE86261B123F3CFE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1A303DC85A4C68886E551CD45C63F5">
    <w:name w:val="B81A303DC85A4C68886E551CD45C63F5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235CC542654B7A96AFBCAD54582D98">
    <w:name w:val="10235CC542654B7A96AFBCAD54582D98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C0F6407115490C8A274EFDFAB2BBAD">
    <w:name w:val="89C0F6407115490C8A274EFDFAB2BBAD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EF03531E7744F3BB085D0A4C14C3AF">
    <w:name w:val="DDEF03531E7744F3BB085D0A4C14C3AF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502E635B340CD9CCC0FFE6B414380">
    <w:name w:val="A4A502E635B340CD9CCC0FFE6B414380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B9BF131F4D435E8B5E8C0A69AA144A">
    <w:name w:val="0FB9BF131F4D435E8B5E8C0A69AA144A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B95298147349EE9122E6C59355B1DC">
    <w:name w:val="09B95298147349EE9122E6C59355B1DC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F2C0FE1C614D9BA409A48FEC39DE7B">
    <w:name w:val="5AF2C0FE1C614D9BA409A48FEC39DE7B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8FC01A941413C8E5123DFA263E79D">
    <w:name w:val="4BB8FC01A941413C8E5123DFA263E79D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53E6E0FB974109A0843C2DF88E0F1F">
    <w:name w:val="B453E6E0FB974109A0843C2DF88E0F1F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6DED63CBEC44C5871C92438361ABFC">
    <w:name w:val="DB6DED63CBEC44C5871C92438361ABFC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4AC59A876C44F885C4D00BE7156DF6">
    <w:name w:val="9B4AC59A876C44F885C4D00BE7156DF6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F7BAAA2F6049F8A2076B547031F063">
    <w:name w:val="6DF7BAAA2F6049F8A2076B547031F063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AAF0763E73430E8E2DA6EB384531A2">
    <w:name w:val="14AAF0763E73430E8E2DA6EB384531A2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82B686BB7A49D7B505FD4F9F7FBFE3">
    <w:name w:val="4882B686BB7A49D7B505FD4F9F7FBFE3"/>
    <w:rsid w:val="008C1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B82973AF0D4E36B4AE29CBFB7B24CA">
    <w:name w:val="5CB82973AF0D4E36B4AE29CBFB7B24CA"/>
    <w:rsid w:val="00C03A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619E99C584FD08A272574107DBE92">
    <w:name w:val="34E619E99C584FD08A272574107DBE92"/>
    <w:rsid w:val="002C43E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8f61f0-0ab8-4b58-9cc6-a473a5d4d91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E11639E45684AA9E8675FE33E2287" ma:contentTypeVersion="14" ma:contentTypeDescription="Crée un document." ma:contentTypeScope="" ma:versionID="5f6fc726507707e4026be5f578d52790">
  <xsd:schema xmlns:xsd="http://www.w3.org/2001/XMLSchema" xmlns:xs="http://www.w3.org/2001/XMLSchema" xmlns:p="http://schemas.microsoft.com/office/2006/metadata/properties" xmlns:ns3="428f61f0-0ab8-4b58-9cc6-a473a5d4d919" targetNamespace="http://schemas.microsoft.com/office/2006/metadata/properties" ma:root="true" ma:fieldsID="fc95841db9d7e528e58f23d18a38ff54" ns3:_="">
    <xsd:import namespace="428f61f0-0ab8-4b58-9cc6-a473a5d4d9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61f0-0ab8-4b58-9cc6-a473a5d4d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D180C-DAB0-4D71-9EE6-53E48AA56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FB623-9F41-4A7E-AD41-4E0B61F90D11}">
  <ds:schemaRefs>
    <ds:schemaRef ds:uri="http://schemas.microsoft.com/office/2006/metadata/properties"/>
    <ds:schemaRef ds:uri="http://schemas.microsoft.com/office/infopath/2007/PartnerControls"/>
    <ds:schemaRef ds:uri="428f61f0-0ab8-4b58-9cc6-a473a5d4d919"/>
  </ds:schemaRefs>
</ds:datastoreItem>
</file>

<file path=customXml/itemProps3.xml><?xml version="1.0" encoding="utf-8"?>
<ds:datastoreItem xmlns:ds="http://schemas.openxmlformats.org/officeDocument/2006/customXml" ds:itemID="{46490A87-C312-46A9-9798-076E5E9AC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38243B-3B31-45A6-AAAE-72456DD83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f61f0-0ab8-4b58-9cc6-a473a5d4d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800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Versailles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DAP-PMS</dc:creator>
  <dc:description/>
  <cp:lastModifiedBy>vincent noel</cp:lastModifiedBy>
  <cp:revision>35</cp:revision>
  <cp:lastPrinted>2025-09-02T07:30:00Z</cp:lastPrinted>
  <dcterms:created xsi:type="dcterms:W3CDTF">2025-08-28T08:58:00Z</dcterms:created>
  <dcterms:modified xsi:type="dcterms:W3CDTF">2025-09-02T08:32:00Z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0x010100300E11639E45684AA9E8675FE33E2287</vt:lpwstr>
  </property>
</Properties>
</file>