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DF" w:rsidRPr="005C4D32" w:rsidRDefault="00D25CDF" w:rsidP="005C4D3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40889" w:rsidRPr="005C4D32" w:rsidRDefault="00940889" w:rsidP="005C4D3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b/>
          <w:sz w:val="24"/>
          <w:szCs w:val="24"/>
          <w:lang w:val="en-GB"/>
        </w:rPr>
        <w:t>Are the statements true or false:</w:t>
      </w:r>
    </w:p>
    <w:p w:rsidR="00940889" w:rsidRPr="005C4D32" w:rsidRDefault="00940889" w:rsidP="005C4D32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40889" w:rsidRPr="005C4D32" w:rsidRDefault="00940889" w:rsidP="005C4D3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>Second conditional is used for the outcomes that will probably happen.</w:t>
      </w:r>
    </w:p>
    <w:p w:rsidR="00940889" w:rsidRPr="005C4D32" w:rsidRDefault="00940889" w:rsidP="005C4D3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Second conditional is used for the impossible conditions and outcomes. </w:t>
      </w:r>
    </w:p>
    <w:p w:rsidR="00940889" w:rsidRPr="005C4D32" w:rsidRDefault="00940889" w:rsidP="005C4D3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When it comes to the second conditional, only in plural we use the “were” form of the verb to be. </w:t>
      </w:r>
    </w:p>
    <w:p w:rsidR="00940889" w:rsidRPr="005C4D32" w:rsidRDefault="00940889" w:rsidP="005C4D3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Second conditional is formed like this: if </w:t>
      </w:r>
      <w:r w:rsidR="005C4D32">
        <w:rPr>
          <w:rFonts w:ascii="Times New Roman" w:hAnsi="Times New Roman" w:cs="Times New Roman"/>
          <w:sz w:val="24"/>
          <w:szCs w:val="24"/>
          <w:lang w:val="en-GB"/>
        </w:rPr>
        <w:t>+ past, would + infinitive</w:t>
      </w:r>
      <w:r w:rsidRPr="005C4D3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40889" w:rsidRPr="005C4D32" w:rsidRDefault="00940889" w:rsidP="005C4D32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940889" w:rsidRPr="005C4D32" w:rsidRDefault="00940889" w:rsidP="005C4D32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940889" w:rsidRPr="005C4D32" w:rsidRDefault="00940889" w:rsidP="005C4D3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Fill in the gaps to make the second conditional. You can be creative with your answers. </w:t>
      </w:r>
    </w:p>
    <w:p w:rsidR="00940889" w:rsidRPr="005C4D32" w:rsidRDefault="00940889" w:rsidP="005C4D32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40889" w:rsidRPr="005C4D32" w:rsidRDefault="00940889" w:rsidP="005C4D3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>If I were younger, _____________________________</w:t>
      </w:r>
    </w:p>
    <w:p w:rsidR="00940889" w:rsidRPr="005C4D32" w:rsidRDefault="00940889" w:rsidP="005C4D3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 </w:t>
      </w:r>
      <w:proofErr w:type="gramStart"/>
      <w:r w:rsidRPr="005C4D32">
        <w:rPr>
          <w:rFonts w:ascii="Times New Roman" w:hAnsi="Times New Roman" w:cs="Times New Roman"/>
          <w:sz w:val="24"/>
          <w:szCs w:val="24"/>
          <w:lang w:val="en-GB"/>
        </w:rPr>
        <w:t>if</w:t>
      </w:r>
      <w:proofErr w:type="gram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I were a fashion designer. </w:t>
      </w:r>
    </w:p>
    <w:p w:rsidR="00940889" w:rsidRPr="005C4D32" w:rsidRDefault="00940889" w:rsidP="005C4D3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>If Jenny could travel back in time, ________________________</w:t>
      </w:r>
    </w:p>
    <w:p w:rsidR="00940889" w:rsidRPr="005C4D32" w:rsidRDefault="005C4D32" w:rsidP="005C4D3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>If I were you, _______________________________</w:t>
      </w:r>
    </w:p>
    <w:p w:rsidR="00940889" w:rsidRPr="005C4D32" w:rsidRDefault="00940889" w:rsidP="005C4D32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940889" w:rsidRPr="005C4D32" w:rsidRDefault="00940889" w:rsidP="005C4D3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>_________________________ I would live in Italy.</w:t>
      </w:r>
    </w:p>
    <w:p w:rsidR="00940889" w:rsidRPr="005C4D32" w:rsidRDefault="00940889" w:rsidP="005C4D3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>There would be no wars __________________________</w:t>
      </w:r>
    </w:p>
    <w:p w:rsidR="00940889" w:rsidRPr="005C4D32" w:rsidRDefault="00940889" w:rsidP="005C4D3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>I wouldn’t be so stressed out ______________________________________</w:t>
      </w:r>
    </w:p>
    <w:p w:rsidR="00940889" w:rsidRPr="005C4D32" w:rsidRDefault="00940889" w:rsidP="005C4D32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940889" w:rsidRPr="005C4D32" w:rsidRDefault="00940889" w:rsidP="005C4D32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940889" w:rsidRPr="005C4D32" w:rsidRDefault="00940889" w:rsidP="005C4D3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Please translate: </w:t>
      </w:r>
    </w:p>
    <w:p w:rsidR="00940889" w:rsidRPr="005C4D32" w:rsidRDefault="00940889" w:rsidP="005C4D32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40889" w:rsidRPr="005C4D32" w:rsidRDefault="00CD495B" w:rsidP="005C4D32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I would buy a dog if my landlord let me. </w:t>
      </w:r>
    </w:p>
    <w:p w:rsidR="00CD495B" w:rsidRPr="005C4D32" w:rsidRDefault="00CD495B" w:rsidP="005C4D32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Lisa would go to work if she didn’t have to take care of her sick child. </w:t>
      </w:r>
    </w:p>
    <w:p w:rsidR="00CD495B" w:rsidRPr="005C4D32" w:rsidRDefault="00CD495B" w:rsidP="005C4D32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Peter would be a model if he were a bit taller. </w:t>
      </w:r>
    </w:p>
    <w:p w:rsidR="00CD495B" w:rsidRPr="005C4D32" w:rsidRDefault="00CD495B" w:rsidP="005C4D32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CD495B" w:rsidRPr="005C4D32" w:rsidRDefault="00CD495B" w:rsidP="005C4D32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Marijana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bi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pila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koktel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svaki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da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živi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blizu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beach </w:t>
      </w:r>
      <w:proofErr w:type="spellStart"/>
      <w:proofErr w:type="gramStart"/>
      <w:r w:rsidRPr="005C4D32">
        <w:rPr>
          <w:rFonts w:ascii="Times New Roman" w:hAnsi="Times New Roman" w:cs="Times New Roman"/>
          <w:sz w:val="24"/>
          <w:szCs w:val="24"/>
          <w:lang w:val="en-GB"/>
        </w:rPr>
        <w:t>bara</w:t>
      </w:r>
      <w:proofErr w:type="spellEnd"/>
      <w:proofErr w:type="gram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D495B" w:rsidRPr="005C4D32" w:rsidRDefault="00CD495B" w:rsidP="005C4D32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Išla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bih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vama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šetnju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da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nisam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alergična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5C4D32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proofErr w:type="gram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en-GB"/>
        </w:rPr>
        <w:t>pelud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D495B" w:rsidRPr="005C4D32" w:rsidRDefault="00CD495B" w:rsidP="005C4D32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Da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it-IT"/>
        </w:rPr>
        <w:t>sam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it-IT"/>
        </w:rPr>
        <w:t>ja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it-IT"/>
        </w:rPr>
        <w:t>polarni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it-IT"/>
        </w:rPr>
        <w:t>medvjed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it-IT"/>
        </w:rPr>
        <w:t>imala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it-IT"/>
        </w:rPr>
        <w:t>bih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it-IT"/>
        </w:rPr>
        <w:t>toplo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it-IT"/>
        </w:rPr>
        <w:t>krzno</w:t>
      </w:r>
      <w:proofErr w:type="spellEnd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 da me </w:t>
      </w:r>
      <w:proofErr w:type="spellStart"/>
      <w:r w:rsidRPr="005C4D32">
        <w:rPr>
          <w:rFonts w:ascii="Times New Roman" w:hAnsi="Times New Roman" w:cs="Times New Roman"/>
          <w:sz w:val="24"/>
          <w:szCs w:val="24"/>
          <w:lang w:val="it-IT"/>
        </w:rPr>
        <w:t>ugrije</w:t>
      </w:r>
      <w:proofErr w:type="spellEnd"/>
      <w:proofErr w:type="gramEnd"/>
      <w:r w:rsidRPr="005C4D32">
        <w:rPr>
          <w:rFonts w:ascii="Times New Roman" w:hAnsi="Times New Roman" w:cs="Times New Roman"/>
          <w:sz w:val="24"/>
          <w:szCs w:val="24"/>
          <w:lang w:val="it-IT"/>
        </w:rPr>
        <w:t xml:space="preserve">.  </w:t>
      </w:r>
    </w:p>
    <w:p w:rsidR="00CD495B" w:rsidRPr="005C4D32" w:rsidRDefault="00CD495B" w:rsidP="005C4D3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D495B" w:rsidRPr="005C4D32" w:rsidRDefault="00CD495B" w:rsidP="005C4D3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Please write some sentences of your own: </w:t>
      </w:r>
    </w:p>
    <w:p w:rsidR="00CD495B" w:rsidRPr="005C4D32" w:rsidRDefault="00CD495B" w:rsidP="005C4D32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D495B" w:rsidRPr="005C4D32" w:rsidRDefault="00CD495B" w:rsidP="005C4D32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>three sentences about improbable conditions and outcomes</w:t>
      </w:r>
    </w:p>
    <w:p w:rsidR="00CD495B" w:rsidRPr="005C4D32" w:rsidRDefault="00CD495B" w:rsidP="005C4D32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sz w:val="24"/>
          <w:szCs w:val="24"/>
          <w:lang w:val="en-GB"/>
        </w:rPr>
        <w:t>three sentences about impossible conditions and outcomes</w:t>
      </w:r>
    </w:p>
    <w:p w:rsidR="00CD495B" w:rsidRPr="005C4D32" w:rsidRDefault="00CD495B" w:rsidP="005C4D32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D495B" w:rsidRPr="005C4D32" w:rsidRDefault="00CD495B" w:rsidP="005C4D32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495B" w:rsidRPr="005C4D32" w:rsidRDefault="00CD495B" w:rsidP="005C4D32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C4D32">
        <w:rPr>
          <w:rFonts w:ascii="Times New Roman" w:hAnsi="Times New Roman" w:cs="Times New Roman"/>
          <w:b/>
          <w:sz w:val="24"/>
          <w:szCs w:val="24"/>
          <w:lang w:val="en-GB"/>
        </w:rPr>
        <w:t>Conversation questions</w:t>
      </w:r>
    </w:p>
    <w:p w:rsidR="00CD495B" w:rsidRPr="005C4D32" w:rsidRDefault="00CD495B" w:rsidP="005C4D32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495B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>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to?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had a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power,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to do?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one change to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world,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do?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past,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change?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>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anywhere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D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4D32">
        <w:rPr>
          <w:rFonts w:ascii="Times New Roman" w:hAnsi="Times New Roman" w:cs="Times New Roman"/>
          <w:sz w:val="24"/>
          <w:szCs w:val="24"/>
        </w:rPr>
        <w:t xml:space="preserve"> world?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boss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told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do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something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illegal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said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lose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job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didn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't do it?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feel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best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friend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started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spreading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rumours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about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might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leader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country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a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could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learn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musical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instrument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instantly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one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choose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C4D32" w:rsidRPr="005C4D32" w:rsidRDefault="005C4D32" w:rsidP="005C4D3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happen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media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platforms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suddenly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shut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down</w:t>
      </w:r>
      <w:proofErr w:type="spellEnd"/>
      <w:r w:rsidRPr="005C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sectPr w:rsidR="005C4D32" w:rsidRPr="005C4D32" w:rsidSect="00D2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2E6C"/>
    <w:multiLevelType w:val="hybridMultilevel"/>
    <w:tmpl w:val="C2A0F6E0"/>
    <w:lvl w:ilvl="0" w:tplc="A724C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82B01"/>
    <w:multiLevelType w:val="hybridMultilevel"/>
    <w:tmpl w:val="27682A42"/>
    <w:lvl w:ilvl="0" w:tplc="37CAC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A2E2F"/>
    <w:multiLevelType w:val="hybridMultilevel"/>
    <w:tmpl w:val="E23A5F54"/>
    <w:lvl w:ilvl="0" w:tplc="5EE4E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E76FE"/>
    <w:multiLevelType w:val="hybridMultilevel"/>
    <w:tmpl w:val="9E4E9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956DC"/>
    <w:multiLevelType w:val="hybridMultilevel"/>
    <w:tmpl w:val="6052B9B0"/>
    <w:lvl w:ilvl="0" w:tplc="AACCC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1215E"/>
    <w:multiLevelType w:val="hybridMultilevel"/>
    <w:tmpl w:val="DC369958"/>
    <w:lvl w:ilvl="0" w:tplc="2FA2D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940889"/>
    <w:rsid w:val="005C4D32"/>
    <w:rsid w:val="00940889"/>
    <w:rsid w:val="00CD495B"/>
    <w:rsid w:val="00D25CDF"/>
    <w:rsid w:val="00F1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2025-05-26T20:01:00Z</dcterms:created>
  <dcterms:modified xsi:type="dcterms:W3CDTF">2025-05-26T20:32:00Z</dcterms:modified>
</cp:coreProperties>
</file>