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1902" w14:textId="591BBC5C" w:rsidR="00C162BE" w:rsidRPr="00C162BE" w:rsidRDefault="00C162BE" w:rsidP="00C162BE">
      <w:pPr>
        <w:tabs>
          <w:tab w:val="center" w:pos="5233"/>
          <w:tab w:val="left" w:pos="8584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162BE">
        <w:rPr>
          <w:rFonts w:ascii="Times New Roman" w:hAnsi="Times New Roman" w:cs="Times New Roman"/>
          <w:b/>
          <w:sz w:val="56"/>
          <w:szCs w:val="56"/>
        </w:rPr>
        <w:t>Задания на лето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C162BE">
        <w:rPr>
          <w:rFonts w:ascii="Times New Roman" w:hAnsi="Times New Roman" w:cs="Times New Roman"/>
          <w:b/>
          <w:sz w:val="56"/>
          <w:szCs w:val="56"/>
        </w:rPr>
        <w:t>по математике</w:t>
      </w:r>
      <w:r w:rsidR="00F27A66">
        <w:rPr>
          <w:rFonts w:ascii="Times New Roman" w:hAnsi="Times New Roman" w:cs="Times New Roman"/>
          <w:b/>
          <w:sz w:val="56"/>
          <w:szCs w:val="56"/>
        </w:rPr>
        <w:t>.</w:t>
      </w:r>
    </w:p>
    <w:p w14:paraId="28F21847" w14:textId="7AA3C080" w:rsidR="00C162BE" w:rsidRDefault="00C162BE" w:rsidP="00C162BE">
      <w:pPr>
        <w:tabs>
          <w:tab w:val="center" w:pos="5233"/>
          <w:tab w:val="left" w:pos="8584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5 класс</w:t>
      </w:r>
    </w:p>
    <w:p w14:paraId="54C2B780" w14:textId="77777777" w:rsidR="004B59F9" w:rsidRPr="00F609C4" w:rsidRDefault="004B59F9" w:rsidP="004B59F9">
      <w:pPr>
        <w:pBdr>
          <w:bottom w:val="single" w:sz="8" w:space="5" w:color="DDDDDD"/>
        </w:pBdr>
        <w:shd w:val="clear" w:color="auto" w:fill="FFFFFF"/>
        <w:spacing w:after="281" w:line="471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09C4">
        <w:rPr>
          <w:rFonts w:ascii="Times New Roman" w:eastAsia="Times New Roman" w:hAnsi="Times New Roman" w:cs="Times New Roman"/>
          <w:sz w:val="36"/>
          <w:szCs w:val="36"/>
          <w:lang w:eastAsia="ru-RU"/>
        </w:rPr>
        <w:t>Дорогой ученик!</w:t>
      </w:r>
    </w:p>
    <w:p w14:paraId="4D068B35" w14:textId="77777777" w:rsidR="004B59F9" w:rsidRPr="00F609C4" w:rsidRDefault="004B59F9" w:rsidP="00615B2C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09C4">
        <w:rPr>
          <w:rFonts w:ascii="Times New Roman" w:eastAsia="Times New Roman" w:hAnsi="Times New Roman" w:cs="Times New Roman"/>
          <w:sz w:val="36"/>
          <w:szCs w:val="36"/>
          <w:lang w:eastAsia="ru-RU"/>
        </w:rPr>
        <w:t>Занимаясь летом, ты постепенно сможешь повторить курс математики за 5 класс.</w:t>
      </w:r>
      <w:r w:rsidR="00615B2C" w:rsidRPr="00F609C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609C4">
        <w:rPr>
          <w:rFonts w:ascii="Times New Roman" w:eastAsia="Times New Roman" w:hAnsi="Times New Roman" w:cs="Times New Roman"/>
          <w:sz w:val="36"/>
          <w:szCs w:val="36"/>
          <w:lang w:eastAsia="ru-RU"/>
        </w:rPr>
        <w:t>А значит, обретёшь уверенность перед новым учебным годом! </w:t>
      </w:r>
    </w:p>
    <w:p w14:paraId="0F1744B4" w14:textId="77777777" w:rsidR="004B59F9" w:rsidRPr="00F609C4" w:rsidRDefault="004B59F9" w:rsidP="004B59F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09C4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0AB355B5" w14:textId="77777777" w:rsidR="004B59F9" w:rsidRPr="00F609C4" w:rsidRDefault="004B59F9" w:rsidP="004B59F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09C4">
        <w:rPr>
          <w:rFonts w:ascii="Times New Roman" w:eastAsia="Times New Roman" w:hAnsi="Times New Roman" w:cs="Times New Roman"/>
          <w:sz w:val="36"/>
          <w:szCs w:val="36"/>
          <w:lang w:eastAsia="ru-RU"/>
        </w:rPr>
        <w:t>Желаю успехов!</w:t>
      </w:r>
    </w:p>
    <w:p w14:paraId="1CEBA998" w14:textId="77777777" w:rsidR="004B59F9" w:rsidRPr="00F609C4" w:rsidRDefault="004B59F9" w:rsidP="004B59F9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2EAE1BA" w14:textId="304C4945" w:rsidR="004B59F9" w:rsidRPr="00F609C4" w:rsidRDefault="00F609C4" w:rsidP="001D78BA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09C4">
        <w:rPr>
          <w:rFonts w:ascii="Times New Roman" w:eastAsia="Times New Roman" w:hAnsi="Times New Roman" w:cs="Times New Roman"/>
          <w:sz w:val="36"/>
          <w:szCs w:val="36"/>
          <w:lang w:eastAsia="ru-RU"/>
        </w:rPr>
        <w:t>Не</w:t>
      </w:r>
      <w:r w:rsidR="004B59F9" w:rsidRPr="00F609C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забывай отдыхать!</w:t>
      </w:r>
    </w:p>
    <w:p w14:paraId="07E25BF7" w14:textId="77777777" w:rsidR="00472D78" w:rsidRPr="00F609C4" w:rsidRDefault="00472D78" w:rsidP="00E43A9A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color w:val="000000"/>
          <w:sz w:val="36"/>
          <w:szCs w:val="36"/>
        </w:rPr>
      </w:pPr>
    </w:p>
    <w:p w14:paraId="11EEB979" w14:textId="77777777" w:rsidR="00752777" w:rsidRDefault="00752777" w:rsidP="00752777">
      <w:pPr>
        <w:pStyle w:val="a3"/>
        <w:shd w:val="clear" w:color="auto" w:fill="FFFFFF"/>
        <w:spacing w:before="0" w:beforeAutospacing="0" w:after="0" w:afterAutospacing="0" w:line="340" w:lineRule="atLeast"/>
        <w:jc w:val="right"/>
        <w:rPr>
          <w:rStyle w:val="a4"/>
          <w:sz w:val="32"/>
          <w:szCs w:val="32"/>
        </w:rPr>
      </w:pPr>
    </w:p>
    <w:p w14:paraId="65DE1865" w14:textId="3249DEEB" w:rsidR="00752777" w:rsidRPr="00E43A9A" w:rsidRDefault="00752777" w:rsidP="00BB1C47">
      <w:pPr>
        <w:pStyle w:val="a3"/>
        <w:shd w:val="clear" w:color="auto" w:fill="FFFFFF"/>
        <w:spacing w:before="0" w:beforeAutospacing="0" w:after="0" w:afterAutospacing="0" w:line="340" w:lineRule="atLeast"/>
        <w:rPr>
          <w:rStyle w:val="a4"/>
          <w:sz w:val="32"/>
          <w:szCs w:val="32"/>
        </w:rPr>
      </w:pPr>
      <w:r w:rsidRPr="00E43A9A">
        <w:rPr>
          <w:rStyle w:val="a4"/>
          <w:sz w:val="32"/>
          <w:szCs w:val="32"/>
        </w:rPr>
        <w:t xml:space="preserve">Математику уж затем учить следует, что она ум в порядок приводит. </w:t>
      </w:r>
    </w:p>
    <w:p w14:paraId="145ACB59" w14:textId="4F981174" w:rsidR="00752777" w:rsidRDefault="00BB1C47" w:rsidP="00BB1C47">
      <w:pPr>
        <w:pStyle w:val="a3"/>
        <w:shd w:val="clear" w:color="auto" w:fill="FFFFFF"/>
        <w:spacing w:before="0" w:beforeAutospacing="0" w:after="0" w:afterAutospacing="0" w:line="340" w:lineRule="atLeast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                                                 </w:t>
      </w:r>
      <w:r w:rsidR="00752777" w:rsidRPr="00E43A9A">
        <w:rPr>
          <w:rStyle w:val="a4"/>
          <w:sz w:val="32"/>
          <w:szCs w:val="32"/>
        </w:rPr>
        <w:t>М. В. Ломоносов</w:t>
      </w:r>
    </w:p>
    <w:p w14:paraId="7A37DFA8" w14:textId="77777777" w:rsidR="00752777" w:rsidRDefault="00752777" w:rsidP="00E43A9A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b/>
          <w:color w:val="000000"/>
          <w:sz w:val="36"/>
          <w:szCs w:val="36"/>
        </w:rPr>
      </w:pPr>
    </w:p>
    <w:p w14:paraId="4C8C376D" w14:textId="77777777" w:rsidR="00DB60E3" w:rsidRPr="00F609C4" w:rsidRDefault="00DB60E3" w:rsidP="00E43A9A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bCs/>
          <w:color w:val="000000"/>
          <w:sz w:val="36"/>
          <w:szCs w:val="36"/>
        </w:rPr>
      </w:pPr>
      <w:r w:rsidRPr="00F609C4">
        <w:rPr>
          <w:bCs/>
          <w:color w:val="000000"/>
          <w:sz w:val="36"/>
          <w:szCs w:val="36"/>
        </w:rPr>
        <w:t>Ребята!</w:t>
      </w:r>
    </w:p>
    <w:p w14:paraId="72B14D5B" w14:textId="096C8ABA" w:rsidR="00DB60E3" w:rsidRPr="00F609C4" w:rsidRDefault="00DB60E3" w:rsidP="00E43A9A">
      <w:pPr>
        <w:pStyle w:val="a3"/>
        <w:shd w:val="clear" w:color="auto" w:fill="FFFFFF"/>
        <w:spacing w:before="0" w:beforeAutospacing="0" w:after="0" w:afterAutospacing="0" w:line="340" w:lineRule="atLeast"/>
        <w:ind w:firstLine="708"/>
        <w:rPr>
          <w:bCs/>
          <w:color w:val="000000"/>
          <w:sz w:val="36"/>
          <w:szCs w:val="36"/>
        </w:rPr>
      </w:pPr>
      <w:r w:rsidRPr="00F609C4">
        <w:rPr>
          <w:bCs/>
          <w:color w:val="000000"/>
          <w:sz w:val="36"/>
          <w:szCs w:val="36"/>
        </w:rPr>
        <w:t>Работу нужно выполнять в отдельной тетради для летних заданий по математике.</w:t>
      </w:r>
      <w:r w:rsidR="00E43A9A" w:rsidRPr="00F609C4">
        <w:rPr>
          <w:bCs/>
          <w:color w:val="000000"/>
          <w:sz w:val="36"/>
          <w:szCs w:val="36"/>
        </w:rPr>
        <w:t xml:space="preserve"> </w:t>
      </w:r>
      <w:r w:rsidRPr="00F609C4">
        <w:rPr>
          <w:bCs/>
          <w:color w:val="000000"/>
          <w:sz w:val="36"/>
          <w:szCs w:val="36"/>
        </w:rPr>
        <w:t>Будьте вн</w:t>
      </w:r>
      <w:r w:rsidR="0021239B" w:rsidRPr="00F609C4">
        <w:rPr>
          <w:bCs/>
          <w:color w:val="000000"/>
          <w:sz w:val="36"/>
          <w:szCs w:val="36"/>
        </w:rPr>
        <w:t>имательны при выполнении каждого задания, оформляйте работу по всем правилам ведения тетради и правилам решения заданий по математике</w:t>
      </w:r>
      <w:r w:rsidR="00E43A9A" w:rsidRPr="00F609C4">
        <w:rPr>
          <w:bCs/>
          <w:color w:val="000000"/>
          <w:sz w:val="36"/>
          <w:szCs w:val="36"/>
        </w:rPr>
        <w:t>.</w:t>
      </w:r>
      <w:r w:rsidR="0021239B" w:rsidRPr="00F609C4">
        <w:rPr>
          <w:bCs/>
          <w:color w:val="000000"/>
          <w:sz w:val="36"/>
          <w:szCs w:val="36"/>
        </w:rPr>
        <w:t xml:space="preserve"> </w:t>
      </w:r>
    </w:p>
    <w:p w14:paraId="7E05D007" w14:textId="77777777" w:rsidR="00F609C4" w:rsidRDefault="00F609C4" w:rsidP="00E43A9A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rStyle w:val="a4"/>
          <w:b w:val="0"/>
          <w:sz w:val="36"/>
          <w:szCs w:val="36"/>
        </w:rPr>
      </w:pPr>
    </w:p>
    <w:p w14:paraId="60557ACF" w14:textId="2412BDBD" w:rsidR="00DB60E3" w:rsidRPr="00F609C4" w:rsidRDefault="00DB60E3" w:rsidP="00E43A9A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rStyle w:val="a4"/>
          <w:b w:val="0"/>
          <w:sz w:val="36"/>
          <w:szCs w:val="36"/>
        </w:rPr>
      </w:pPr>
      <w:r w:rsidRPr="00F609C4">
        <w:rPr>
          <w:rStyle w:val="a4"/>
          <w:b w:val="0"/>
          <w:sz w:val="36"/>
          <w:szCs w:val="36"/>
        </w:rPr>
        <w:t>Уважаемые родители!</w:t>
      </w:r>
    </w:p>
    <w:p w14:paraId="42948F4E" w14:textId="4B0EEA0C" w:rsidR="00DB60E3" w:rsidRPr="00E43A9A" w:rsidRDefault="00DB60E3" w:rsidP="00E43A9A">
      <w:pPr>
        <w:pStyle w:val="a3"/>
        <w:shd w:val="clear" w:color="auto" w:fill="FFFFFF"/>
        <w:spacing w:before="0" w:beforeAutospacing="0" w:after="0" w:afterAutospacing="0" w:line="340" w:lineRule="atLeast"/>
        <w:ind w:firstLine="708"/>
        <w:rPr>
          <w:rStyle w:val="a4"/>
          <w:sz w:val="36"/>
          <w:szCs w:val="36"/>
        </w:rPr>
      </w:pPr>
      <w:r w:rsidRPr="00F609C4">
        <w:rPr>
          <w:rStyle w:val="a4"/>
          <w:b w:val="0"/>
          <w:sz w:val="36"/>
          <w:szCs w:val="36"/>
        </w:rPr>
        <w:t xml:space="preserve">Не отказывайте своим детям в помощи, если они к Вам обратятся, ведь их развитие – это </w:t>
      </w:r>
      <w:r w:rsidR="009528EE" w:rsidRPr="00F609C4">
        <w:rPr>
          <w:rStyle w:val="a4"/>
          <w:b w:val="0"/>
          <w:sz w:val="36"/>
          <w:szCs w:val="36"/>
        </w:rPr>
        <w:t>наше</w:t>
      </w:r>
      <w:r w:rsidRPr="00F609C4">
        <w:rPr>
          <w:rStyle w:val="a4"/>
          <w:b w:val="0"/>
          <w:sz w:val="36"/>
          <w:szCs w:val="36"/>
        </w:rPr>
        <w:t xml:space="preserve"> будущее</w:t>
      </w:r>
      <w:r w:rsidRPr="00E43A9A">
        <w:rPr>
          <w:rStyle w:val="a4"/>
          <w:sz w:val="36"/>
          <w:szCs w:val="36"/>
        </w:rPr>
        <w:t>.</w:t>
      </w:r>
    </w:p>
    <w:p w14:paraId="584A6B0B" w14:textId="77777777" w:rsidR="00DB60E3" w:rsidRDefault="00DB60E3" w:rsidP="004B59F9">
      <w:pPr>
        <w:pStyle w:val="a3"/>
        <w:shd w:val="clear" w:color="auto" w:fill="FFFFFF"/>
        <w:spacing w:before="0" w:beforeAutospacing="0" w:after="0" w:afterAutospacing="0" w:line="340" w:lineRule="atLeast"/>
        <w:rPr>
          <w:rStyle w:val="a4"/>
          <w:color w:val="FF0000"/>
          <w:sz w:val="36"/>
          <w:szCs w:val="36"/>
        </w:rPr>
      </w:pPr>
    </w:p>
    <w:p w14:paraId="288A4D50" w14:textId="77777777" w:rsidR="00752777" w:rsidRDefault="00752777" w:rsidP="001D78BA">
      <w:pPr>
        <w:jc w:val="center"/>
      </w:pPr>
    </w:p>
    <w:p w14:paraId="5CC4AF15" w14:textId="77777777" w:rsidR="00752777" w:rsidRDefault="00752777" w:rsidP="001D78BA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752777" w:rsidSect="005A3C9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10444FF" w14:textId="0AB26B93" w:rsidR="00A90F58" w:rsidRDefault="00390EAE" w:rsidP="00390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№ </w:t>
      </w:r>
      <w:proofErr w:type="gramStart"/>
      <w:r w:rsidR="00F609C4">
        <w:rPr>
          <w:rFonts w:ascii="Times New Roman" w:hAnsi="Times New Roman" w:cs="Times New Roman"/>
          <w:b/>
          <w:sz w:val="24"/>
          <w:szCs w:val="24"/>
        </w:rPr>
        <w:t>1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 по</w:t>
      </w:r>
      <w:proofErr w:type="gramEnd"/>
      <w:r w:rsidRPr="00472D78">
        <w:rPr>
          <w:rFonts w:ascii="Times New Roman" w:hAnsi="Times New Roman" w:cs="Times New Roman"/>
          <w:b/>
          <w:sz w:val="24"/>
          <w:szCs w:val="24"/>
        </w:rPr>
        <w:t xml:space="preserve"> теме </w:t>
      </w:r>
    </w:p>
    <w:p w14:paraId="7BD7D52E" w14:textId="77777777" w:rsidR="00390EAE" w:rsidRPr="00472D78" w:rsidRDefault="00390EAE" w:rsidP="00390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«</w:t>
      </w:r>
      <w:r w:rsidRPr="00472D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Отрезок. Длина отрезка. Треугольник</w:t>
      </w:r>
      <w:r w:rsidR="00E43A9A" w:rsidRPr="00472D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Pr="00472D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14:paraId="221A5128" w14:textId="77777777" w:rsidR="00390EAE" w:rsidRPr="00472D78" w:rsidRDefault="00390EAE" w:rsidP="00390EAE">
      <w:pPr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6922B0B" wp14:editId="16549657">
            <wp:extent cx="3528060" cy="134601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793" cy="135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A8205B" w14:textId="1221228D" w:rsidR="00472D78" w:rsidRDefault="00390EAE" w:rsidP="00390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proofErr w:type="gramStart"/>
      <w:r w:rsidR="00F609C4">
        <w:rPr>
          <w:rFonts w:ascii="Times New Roman" w:hAnsi="Times New Roman" w:cs="Times New Roman"/>
          <w:b/>
          <w:sz w:val="24"/>
          <w:szCs w:val="24"/>
        </w:rPr>
        <w:t>2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 по</w:t>
      </w:r>
      <w:proofErr w:type="gramEnd"/>
      <w:r w:rsidRPr="00472D78">
        <w:rPr>
          <w:rFonts w:ascii="Times New Roman" w:hAnsi="Times New Roman" w:cs="Times New Roman"/>
          <w:b/>
          <w:sz w:val="24"/>
          <w:szCs w:val="24"/>
        </w:rPr>
        <w:t xml:space="preserve"> теме</w:t>
      </w:r>
    </w:p>
    <w:p w14:paraId="5AEE1F12" w14:textId="77777777" w:rsidR="00390EAE" w:rsidRPr="00472D78" w:rsidRDefault="00390EAE" w:rsidP="00390EA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 «Плоскость. Прямая. Луч.</w:t>
      </w:r>
      <w:r w:rsidRPr="00472D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14:paraId="7C2AD179" w14:textId="77777777" w:rsidR="001D78BA" w:rsidRPr="00472D78" w:rsidRDefault="00390EAE" w:rsidP="001D78BA">
      <w:pPr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10947A" wp14:editId="4D5B9A40">
            <wp:extent cx="3116580" cy="147354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899" cy="149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B30A4B" w14:textId="09D373FB" w:rsidR="00472D78" w:rsidRDefault="00390EAE" w:rsidP="001D7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proofErr w:type="gramStart"/>
      <w:r w:rsidR="00F609C4">
        <w:rPr>
          <w:rFonts w:ascii="Times New Roman" w:hAnsi="Times New Roman" w:cs="Times New Roman"/>
          <w:b/>
          <w:sz w:val="24"/>
          <w:szCs w:val="24"/>
        </w:rPr>
        <w:t>3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 по</w:t>
      </w:r>
      <w:proofErr w:type="gramEnd"/>
      <w:r w:rsidRPr="00472D78">
        <w:rPr>
          <w:rFonts w:ascii="Times New Roman" w:hAnsi="Times New Roman" w:cs="Times New Roman"/>
          <w:b/>
          <w:sz w:val="24"/>
          <w:szCs w:val="24"/>
        </w:rPr>
        <w:t xml:space="preserve"> теме</w:t>
      </w:r>
    </w:p>
    <w:p w14:paraId="1C9E9220" w14:textId="77777777" w:rsidR="00390EAE" w:rsidRPr="00472D78" w:rsidRDefault="00390EAE" w:rsidP="001D7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 «Шкалы и координаты.</w:t>
      </w:r>
      <w:r w:rsidRPr="00472D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14:paraId="0A5895EB" w14:textId="77777777" w:rsidR="006747BB" w:rsidRDefault="00390EAE" w:rsidP="006747BB">
      <w:pPr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4B243" wp14:editId="7A076F88">
            <wp:extent cx="3238500" cy="154110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109" cy="154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C0602" w14:textId="16502804" w:rsidR="00390EAE" w:rsidRPr="006747BB" w:rsidRDefault="00390EAE" w:rsidP="006747BB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proofErr w:type="gramStart"/>
      <w:r w:rsidR="00F609C4">
        <w:rPr>
          <w:rFonts w:ascii="Times New Roman" w:hAnsi="Times New Roman" w:cs="Times New Roman"/>
          <w:b/>
          <w:sz w:val="24"/>
          <w:szCs w:val="24"/>
        </w:rPr>
        <w:t>4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 по</w:t>
      </w:r>
      <w:proofErr w:type="gramEnd"/>
      <w:r w:rsidRPr="00472D78">
        <w:rPr>
          <w:rFonts w:ascii="Times New Roman" w:hAnsi="Times New Roman" w:cs="Times New Roman"/>
          <w:b/>
          <w:sz w:val="24"/>
          <w:szCs w:val="24"/>
        </w:rPr>
        <w:t xml:space="preserve"> теме «Меньше или больше.</w:t>
      </w:r>
      <w:r w:rsidRPr="00472D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14:paraId="47FF1F97" w14:textId="77777777" w:rsidR="00390EAE" w:rsidRPr="00472D78" w:rsidRDefault="00390EAE" w:rsidP="00390EAE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4EA148" wp14:editId="058DF7CA">
            <wp:extent cx="3233448" cy="1033154"/>
            <wp:effectExtent l="19050" t="0" r="5052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37" cy="104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BCBC8" w14:textId="77777777" w:rsidR="00390EAE" w:rsidRPr="00472D78" w:rsidRDefault="00390EAE" w:rsidP="00390EAE">
      <w:pPr>
        <w:rPr>
          <w:rFonts w:ascii="Times New Roman" w:hAnsi="Times New Roman" w:cs="Times New Roman"/>
          <w:sz w:val="24"/>
          <w:szCs w:val="24"/>
        </w:rPr>
      </w:pPr>
    </w:p>
    <w:p w14:paraId="397E6D35" w14:textId="0B2252DC" w:rsidR="00620247" w:rsidRPr="00472D78" w:rsidRDefault="00620247" w:rsidP="001D78B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proofErr w:type="gramStart"/>
      <w:r w:rsidR="00F609C4">
        <w:rPr>
          <w:rFonts w:ascii="Times New Roman" w:hAnsi="Times New Roman" w:cs="Times New Roman"/>
          <w:b/>
          <w:sz w:val="24"/>
          <w:szCs w:val="24"/>
        </w:rPr>
        <w:t>5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 по</w:t>
      </w:r>
      <w:proofErr w:type="gramEnd"/>
      <w:r w:rsidRPr="00472D78">
        <w:rPr>
          <w:rFonts w:ascii="Times New Roman" w:hAnsi="Times New Roman" w:cs="Times New Roman"/>
          <w:b/>
          <w:sz w:val="24"/>
          <w:szCs w:val="24"/>
        </w:rPr>
        <w:t xml:space="preserve"> теме «Вычисления.</w:t>
      </w:r>
      <w:r w:rsidRPr="00472D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14:paraId="42304BAB" w14:textId="77777777" w:rsidR="00620247" w:rsidRPr="00472D78" w:rsidRDefault="00620247" w:rsidP="00390EAE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3C910" wp14:editId="227522F0">
            <wp:extent cx="3214866" cy="1847850"/>
            <wp:effectExtent l="19050" t="0" r="4584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102" cy="185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D3A88D" w14:textId="77777777" w:rsidR="002C19B6" w:rsidRPr="00472D78" w:rsidRDefault="002C19B6" w:rsidP="00390EAE">
      <w:pPr>
        <w:rPr>
          <w:rFonts w:ascii="Times New Roman" w:hAnsi="Times New Roman" w:cs="Times New Roman"/>
          <w:sz w:val="24"/>
          <w:szCs w:val="24"/>
        </w:rPr>
      </w:pPr>
    </w:p>
    <w:p w14:paraId="00496C01" w14:textId="00954370" w:rsidR="00620247" w:rsidRPr="00472D78" w:rsidRDefault="00F609C4" w:rsidP="0062024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="00620247" w:rsidRPr="00472D78">
        <w:rPr>
          <w:rFonts w:ascii="Times New Roman" w:hAnsi="Times New Roman" w:cs="Times New Roman"/>
          <w:b/>
          <w:sz w:val="24"/>
          <w:szCs w:val="24"/>
        </w:rPr>
        <w:t>«</w:t>
      </w:r>
      <w:r w:rsidR="002C19B6" w:rsidRPr="00472D78">
        <w:rPr>
          <w:rFonts w:ascii="Times New Roman" w:hAnsi="Times New Roman" w:cs="Times New Roman"/>
          <w:b/>
          <w:sz w:val="24"/>
          <w:szCs w:val="24"/>
        </w:rPr>
        <w:t>Буквенная запись свойств сложения и вычитания</w:t>
      </w:r>
      <w:r w:rsidR="00620247" w:rsidRPr="00472D78">
        <w:rPr>
          <w:rFonts w:ascii="Times New Roman" w:hAnsi="Times New Roman" w:cs="Times New Roman"/>
          <w:b/>
          <w:sz w:val="24"/>
          <w:szCs w:val="24"/>
        </w:rPr>
        <w:t>.</w:t>
      </w:r>
      <w:r w:rsidR="00620247" w:rsidRPr="00472D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14:paraId="1BC10BBA" w14:textId="77777777" w:rsidR="00620247" w:rsidRDefault="002C19B6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A0F9F" wp14:editId="5A560EFE">
            <wp:extent cx="3235325" cy="1196567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396" cy="119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EB9C3D" w14:textId="77777777" w:rsidR="006747BB" w:rsidRPr="00472D78" w:rsidRDefault="006747BB" w:rsidP="002C19B6">
      <w:pPr>
        <w:rPr>
          <w:rFonts w:ascii="Times New Roman" w:hAnsi="Times New Roman" w:cs="Times New Roman"/>
          <w:sz w:val="24"/>
          <w:szCs w:val="24"/>
        </w:rPr>
      </w:pPr>
    </w:p>
    <w:p w14:paraId="04D5A4D5" w14:textId="69B64769" w:rsidR="002C19B6" w:rsidRDefault="002C19B6" w:rsidP="002C19B6">
      <w:pPr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№ </w:t>
      </w:r>
      <w:proofErr w:type="gramStart"/>
      <w:r w:rsidR="00F609C4">
        <w:rPr>
          <w:rFonts w:ascii="Times New Roman" w:hAnsi="Times New Roman" w:cs="Times New Roman"/>
          <w:b/>
          <w:sz w:val="24"/>
          <w:szCs w:val="24"/>
        </w:rPr>
        <w:t>7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 по</w:t>
      </w:r>
      <w:proofErr w:type="gramEnd"/>
      <w:r w:rsidRPr="00472D78">
        <w:rPr>
          <w:rFonts w:ascii="Times New Roman" w:hAnsi="Times New Roman" w:cs="Times New Roman"/>
          <w:b/>
          <w:sz w:val="24"/>
          <w:szCs w:val="24"/>
        </w:rPr>
        <w:t xml:space="preserve"> теме «Уравнения.»</w:t>
      </w: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8A0403" wp14:editId="73C8A37B">
            <wp:extent cx="3235125" cy="1390485"/>
            <wp:effectExtent l="19050" t="0" r="33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80" cy="139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13C99" w14:textId="77777777" w:rsidR="006747BB" w:rsidRPr="00472D78" w:rsidRDefault="006747BB" w:rsidP="002C19B6">
      <w:pPr>
        <w:rPr>
          <w:rFonts w:ascii="Times New Roman" w:hAnsi="Times New Roman" w:cs="Times New Roman"/>
          <w:sz w:val="24"/>
          <w:szCs w:val="24"/>
        </w:rPr>
      </w:pPr>
    </w:p>
    <w:p w14:paraId="527F417B" w14:textId="67C90BE9" w:rsidR="002C19B6" w:rsidRPr="00472D78" w:rsidRDefault="002C19B6" w:rsidP="002C1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proofErr w:type="gramStart"/>
      <w:r w:rsidR="00F609C4">
        <w:rPr>
          <w:rFonts w:ascii="Times New Roman" w:hAnsi="Times New Roman" w:cs="Times New Roman"/>
          <w:b/>
          <w:sz w:val="24"/>
          <w:szCs w:val="24"/>
        </w:rPr>
        <w:t>8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 по</w:t>
      </w:r>
      <w:proofErr w:type="gramEnd"/>
      <w:r w:rsidRPr="00472D78">
        <w:rPr>
          <w:rFonts w:ascii="Times New Roman" w:hAnsi="Times New Roman" w:cs="Times New Roman"/>
          <w:b/>
          <w:sz w:val="24"/>
          <w:szCs w:val="24"/>
        </w:rPr>
        <w:t xml:space="preserve"> теме «Деление.»</w:t>
      </w:r>
    </w:p>
    <w:p w14:paraId="76FFDF60" w14:textId="77777777" w:rsidR="002C19B6" w:rsidRPr="00472D78" w:rsidRDefault="002C19B6" w:rsidP="002C19B6">
      <w:pPr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D8B083" wp14:editId="12F83CC0">
            <wp:extent cx="3297698" cy="15811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215" cy="158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29ED7" w14:textId="5C778D61" w:rsidR="00A90F58" w:rsidRDefault="002C19B6" w:rsidP="002C1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proofErr w:type="gramStart"/>
      <w:r w:rsidR="00F609C4">
        <w:rPr>
          <w:rFonts w:ascii="Times New Roman" w:hAnsi="Times New Roman" w:cs="Times New Roman"/>
          <w:b/>
          <w:sz w:val="24"/>
          <w:szCs w:val="24"/>
        </w:rPr>
        <w:t>9</w:t>
      </w:r>
      <w:r w:rsidR="00C71DAD" w:rsidRPr="00472D78">
        <w:rPr>
          <w:rFonts w:ascii="Times New Roman" w:hAnsi="Times New Roman" w:cs="Times New Roman"/>
          <w:b/>
          <w:sz w:val="24"/>
          <w:szCs w:val="24"/>
        </w:rPr>
        <w:t xml:space="preserve">  по</w:t>
      </w:r>
      <w:proofErr w:type="gramEnd"/>
      <w:r w:rsidR="00C71DAD" w:rsidRPr="00472D78">
        <w:rPr>
          <w:rFonts w:ascii="Times New Roman" w:hAnsi="Times New Roman" w:cs="Times New Roman"/>
          <w:b/>
          <w:sz w:val="24"/>
          <w:szCs w:val="24"/>
        </w:rPr>
        <w:t xml:space="preserve"> теме </w:t>
      </w:r>
    </w:p>
    <w:p w14:paraId="4B246BCE" w14:textId="77777777" w:rsidR="002C19B6" w:rsidRPr="00472D78" w:rsidRDefault="00C71DAD" w:rsidP="002C1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2D78">
        <w:rPr>
          <w:rFonts w:ascii="Times New Roman" w:hAnsi="Times New Roman" w:cs="Times New Roman"/>
          <w:b/>
          <w:sz w:val="24"/>
          <w:szCs w:val="24"/>
        </w:rPr>
        <w:t>« Упрощение</w:t>
      </w:r>
      <w:proofErr w:type="gramEnd"/>
      <w:r w:rsidRPr="00472D78">
        <w:rPr>
          <w:rFonts w:ascii="Times New Roman" w:hAnsi="Times New Roman" w:cs="Times New Roman"/>
          <w:b/>
          <w:sz w:val="24"/>
          <w:szCs w:val="24"/>
        </w:rPr>
        <w:t xml:space="preserve"> выражений</w:t>
      </w:r>
      <w:r w:rsidR="002C19B6" w:rsidRPr="00472D78">
        <w:rPr>
          <w:rFonts w:ascii="Times New Roman" w:hAnsi="Times New Roman" w:cs="Times New Roman"/>
          <w:b/>
          <w:sz w:val="24"/>
          <w:szCs w:val="24"/>
        </w:rPr>
        <w:t>.»</w:t>
      </w:r>
    </w:p>
    <w:p w14:paraId="4F48A589" w14:textId="77777777" w:rsidR="002C19B6" w:rsidRPr="00472D78" w:rsidRDefault="002C19B6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E8166C" wp14:editId="63B1269E">
            <wp:extent cx="3200400" cy="1676014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729" cy="168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036198" w14:textId="77777777" w:rsidR="006747BB" w:rsidRDefault="006747BB" w:rsidP="00C71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3E27A" w14:textId="6D761C73" w:rsidR="00C71DAD" w:rsidRPr="00472D78" w:rsidRDefault="00C71DAD" w:rsidP="00C71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r w:rsidR="00F609C4">
        <w:rPr>
          <w:rFonts w:ascii="Times New Roman" w:hAnsi="Times New Roman" w:cs="Times New Roman"/>
          <w:b/>
          <w:sz w:val="24"/>
          <w:szCs w:val="24"/>
        </w:rPr>
        <w:t>10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proofErr w:type="gramStart"/>
      <w:r w:rsidRPr="00472D78">
        <w:rPr>
          <w:rFonts w:ascii="Times New Roman" w:hAnsi="Times New Roman" w:cs="Times New Roman"/>
          <w:b/>
          <w:sz w:val="24"/>
          <w:szCs w:val="24"/>
        </w:rPr>
        <w:t>« Порядок</w:t>
      </w:r>
      <w:proofErr w:type="gramEnd"/>
      <w:r w:rsidRPr="00472D78">
        <w:rPr>
          <w:rFonts w:ascii="Times New Roman" w:hAnsi="Times New Roman" w:cs="Times New Roman"/>
          <w:b/>
          <w:sz w:val="24"/>
          <w:szCs w:val="24"/>
        </w:rPr>
        <w:t xml:space="preserve"> выполнения действий.»</w:t>
      </w:r>
    </w:p>
    <w:p w14:paraId="1AD44F7E" w14:textId="77777777" w:rsidR="00C71DAD" w:rsidRPr="00472D78" w:rsidRDefault="00C71DAD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235F21" wp14:editId="4E0545C3">
            <wp:extent cx="3199765" cy="753332"/>
            <wp:effectExtent l="1905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691" cy="75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68F284" w14:textId="77777777" w:rsidR="009528EE" w:rsidRDefault="009528EE" w:rsidP="00C71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FC5DB" w14:textId="77C2B7AC" w:rsidR="00C71DAD" w:rsidRPr="00472D78" w:rsidRDefault="00C71DAD" w:rsidP="00C71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Работа № 1</w:t>
      </w:r>
      <w:r w:rsidR="00F609C4">
        <w:rPr>
          <w:rFonts w:ascii="Times New Roman" w:hAnsi="Times New Roman" w:cs="Times New Roman"/>
          <w:b/>
          <w:sz w:val="24"/>
          <w:szCs w:val="24"/>
        </w:rPr>
        <w:t>1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proofErr w:type="gramStart"/>
      <w:r w:rsidRPr="00472D78">
        <w:rPr>
          <w:rFonts w:ascii="Times New Roman" w:hAnsi="Times New Roman" w:cs="Times New Roman"/>
          <w:b/>
          <w:sz w:val="24"/>
          <w:szCs w:val="24"/>
        </w:rPr>
        <w:t>« Квадрат</w:t>
      </w:r>
      <w:proofErr w:type="gramEnd"/>
      <w:r w:rsidRPr="00472D78">
        <w:rPr>
          <w:rFonts w:ascii="Times New Roman" w:hAnsi="Times New Roman" w:cs="Times New Roman"/>
          <w:b/>
          <w:sz w:val="24"/>
          <w:szCs w:val="24"/>
        </w:rPr>
        <w:t xml:space="preserve"> и куб числа.»</w:t>
      </w:r>
    </w:p>
    <w:p w14:paraId="000644B8" w14:textId="77777777" w:rsidR="00C71DAD" w:rsidRPr="00472D78" w:rsidRDefault="00C71DAD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521C56" wp14:editId="5815E88E">
            <wp:extent cx="3098159" cy="683650"/>
            <wp:effectExtent l="19050" t="0" r="6991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864" cy="69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6F860" w14:textId="77777777" w:rsidR="00C71DAD" w:rsidRPr="00472D78" w:rsidRDefault="00C71DAD" w:rsidP="002C19B6">
      <w:pPr>
        <w:rPr>
          <w:rFonts w:ascii="Times New Roman" w:hAnsi="Times New Roman" w:cs="Times New Roman"/>
          <w:sz w:val="24"/>
          <w:szCs w:val="24"/>
        </w:rPr>
      </w:pPr>
    </w:p>
    <w:p w14:paraId="53F330D3" w14:textId="324FEF14" w:rsidR="00C71DAD" w:rsidRPr="00472D78" w:rsidRDefault="00C71DAD" w:rsidP="00C71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Работа № 1</w:t>
      </w:r>
      <w:r w:rsidR="00F609C4">
        <w:rPr>
          <w:rFonts w:ascii="Times New Roman" w:hAnsi="Times New Roman" w:cs="Times New Roman"/>
          <w:b/>
          <w:sz w:val="24"/>
          <w:szCs w:val="24"/>
        </w:rPr>
        <w:t>2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proofErr w:type="gramStart"/>
      <w:r w:rsidRPr="00472D78">
        <w:rPr>
          <w:rFonts w:ascii="Times New Roman" w:hAnsi="Times New Roman" w:cs="Times New Roman"/>
          <w:b/>
          <w:sz w:val="24"/>
          <w:szCs w:val="24"/>
        </w:rPr>
        <w:t>« Формулы</w:t>
      </w:r>
      <w:proofErr w:type="gramEnd"/>
      <w:r w:rsidRPr="00472D78">
        <w:rPr>
          <w:rFonts w:ascii="Times New Roman" w:hAnsi="Times New Roman" w:cs="Times New Roman"/>
          <w:b/>
          <w:sz w:val="24"/>
          <w:szCs w:val="24"/>
        </w:rPr>
        <w:t>.»</w:t>
      </w:r>
    </w:p>
    <w:p w14:paraId="33A4EDC2" w14:textId="77777777" w:rsidR="00C71DAD" w:rsidRPr="00472D78" w:rsidRDefault="00C71DAD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877D34" wp14:editId="77DB2A20">
            <wp:extent cx="3227938" cy="12001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915" cy="120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E8B6C3" w14:textId="77777777" w:rsidR="00F609C4" w:rsidRDefault="00F609C4" w:rsidP="00C71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94743" w14:textId="77777777" w:rsidR="00F609C4" w:rsidRDefault="00F609C4" w:rsidP="00C71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48DD6" w14:textId="77777777" w:rsidR="00F609C4" w:rsidRDefault="00F609C4" w:rsidP="00C71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052B0" w14:textId="77777777" w:rsidR="00F609C4" w:rsidRDefault="00F609C4" w:rsidP="00C71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37588" w14:textId="77777777" w:rsidR="00F609C4" w:rsidRDefault="00F609C4" w:rsidP="00C71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1EA57" w14:textId="1F01FC33" w:rsidR="00C71DAD" w:rsidRPr="00472D78" w:rsidRDefault="00C71DAD" w:rsidP="00C71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lastRenderedPageBreak/>
        <w:t>Работа № 1</w:t>
      </w:r>
      <w:r w:rsidR="00F609C4">
        <w:rPr>
          <w:rFonts w:ascii="Times New Roman" w:hAnsi="Times New Roman" w:cs="Times New Roman"/>
          <w:b/>
          <w:sz w:val="24"/>
          <w:szCs w:val="24"/>
        </w:rPr>
        <w:t>3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proofErr w:type="gramStart"/>
      <w:r w:rsidRPr="00472D78">
        <w:rPr>
          <w:rFonts w:ascii="Times New Roman" w:hAnsi="Times New Roman" w:cs="Times New Roman"/>
          <w:b/>
          <w:sz w:val="24"/>
          <w:szCs w:val="24"/>
        </w:rPr>
        <w:t>« Площадь</w:t>
      </w:r>
      <w:proofErr w:type="gramEnd"/>
      <w:r w:rsidRPr="00472D78">
        <w:rPr>
          <w:rFonts w:ascii="Times New Roman" w:hAnsi="Times New Roman" w:cs="Times New Roman"/>
          <w:b/>
          <w:sz w:val="24"/>
          <w:szCs w:val="24"/>
        </w:rPr>
        <w:t>.»</w:t>
      </w:r>
    </w:p>
    <w:p w14:paraId="50C7F4A7" w14:textId="77777777" w:rsidR="00C71DAD" w:rsidRPr="00472D78" w:rsidRDefault="00C71DAD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EBFF98" wp14:editId="51B92855">
            <wp:extent cx="3372586" cy="13049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031" cy="131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019DD6" w14:textId="77777777" w:rsidR="00C71DAD" w:rsidRPr="00472D78" w:rsidRDefault="00C71DAD" w:rsidP="002C19B6">
      <w:pPr>
        <w:rPr>
          <w:rFonts w:ascii="Times New Roman" w:hAnsi="Times New Roman" w:cs="Times New Roman"/>
          <w:sz w:val="24"/>
          <w:szCs w:val="24"/>
        </w:rPr>
      </w:pPr>
    </w:p>
    <w:p w14:paraId="3310D530" w14:textId="4B831BDE" w:rsidR="00C71DAD" w:rsidRPr="00472D78" w:rsidRDefault="00C71DAD" w:rsidP="00C71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Работа № 1</w:t>
      </w:r>
      <w:r w:rsidR="00F609C4">
        <w:rPr>
          <w:rFonts w:ascii="Times New Roman" w:hAnsi="Times New Roman" w:cs="Times New Roman"/>
          <w:b/>
          <w:sz w:val="24"/>
          <w:szCs w:val="24"/>
        </w:rPr>
        <w:t>4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proofErr w:type="gramStart"/>
      <w:r w:rsidRPr="00472D78">
        <w:rPr>
          <w:rFonts w:ascii="Times New Roman" w:hAnsi="Times New Roman" w:cs="Times New Roman"/>
          <w:b/>
          <w:sz w:val="24"/>
          <w:szCs w:val="24"/>
        </w:rPr>
        <w:t>« Единицы</w:t>
      </w:r>
      <w:proofErr w:type="gramEnd"/>
      <w:r w:rsidRPr="00472D78">
        <w:rPr>
          <w:rFonts w:ascii="Times New Roman" w:hAnsi="Times New Roman" w:cs="Times New Roman"/>
          <w:b/>
          <w:sz w:val="24"/>
          <w:szCs w:val="24"/>
        </w:rPr>
        <w:t xml:space="preserve"> измерения площадей.»</w:t>
      </w:r>
    </w:p>
    <w:p w14:paraId="27CF5FFD" w14:textId="77777777" w:rsidR="00C71DAD" w:rsidRPr="00472D78" w:rsidRDefault="00C71DAD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4D34F9" wp14:editId="77F6041A">
            <wp:extent cx="3096214" cy="1171575"/>
            <wp:effectExtent l="19050" t="0" r="8936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12" cy="117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7E258D" w14:textId="106CA0F8" w:rsidR="00A90F58" w:rsidRDefault="00C71DAD" w:rsidP="00C71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Работа № 1</w:t>
      </w:r>
      <w:r w:rsidR="00F609C4">
        <w:rPr>
          <w:rFonts w:ascii="Times New Roman" w:hAnsi="Times New Roman" w:cs="Times New Roman"/>
          <w:b/>
          <w:sz w:val="24"/>
          <w:szCs w:val="24"/>
        </w:rPr>
        <w:t>5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14:paraId="1F736FBC" w14:textId="77777777" w:rsidR="00C71DAD" w:rsidRPr="00472D78" w:rsidRDefault="00C71DAD" w:rsidP="00C71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«Прямоугольный пара</w:t>
      </w:r>
      <w:r w:rsidR="005A3C9D" w:rsidRPr="00472D78">
        <w:rPr>
          <w:rFonts w:ascii="Times New Roman" w:hAnsi="Times New Roman" w:cs="Times New Roman"/>
          <w:b/>
          <w:sz w:val="24"/>
          <w:szCs w:val="24"/>
        </w:rPr>
        <w:t>л</w:t>
      </w:r>
      <w:r w:rsidRPr="00472D78">
        <w:rPr>
          <w:rFonts w:ascii="Times New Roman" w:hAnsi="Times New Roman" w:cs="Times New Roman"/>
          <w:b/>
          <w:sz w:val="24"/>
          <w:szCs w:val="24"/>
        </w:rPr>
        <w:t>лелепипед.»</w:t>
      </w:r>
    </w:p>
    <w:p w14:paraId="2A924D26" w14:textId="77777777" w:rsidR="00C71DAD" w:rsidRPr="00472D78" w:rsidRDefault="00C71DAD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085CDF" wp14:editId="3FDFA191">
            <wp:extent cx="3393387" cy="14192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668" cy="142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65B93" w14:textId="77777777" w:rsidR="00F609C4" w:rsidRDefault="00F609C4" w:rsidP="00674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3D5F8" w14:textId="77777777" w:rsidR="00F609C4" w:rsidRDefault="00F609C4" w:rsidP="00674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67A14" w14:textId="06346FE0" w:rsidR="00C71DAD" w:rsidRPr="00472D78" w:rsidRDefault="00C71DAD" w:rsidP="00674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r w:rsidR="00F609C4">
        <w:rPr>
          <w:rFonts w:ascii="Times New Roman" w:hAnsi="Times New Roman" w:cs="Times New Roman"/>
          <w:b/>
          <w:sz w:val="24"/>
          <w:szCs w:val="24"/>
        </w:rPr>
        <w:t>16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«Объем.»</w:t>
      </w:r>
    </w:p>
    <w:p w14:paraId="12A631DA" w14:textId="77777777" w:rsidR="00C71DAD" w:rsidRPr="00472D78" w:rsidRDefault="00C71DAD" w:rsidP="00C71DAD">
      <w:pPr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460741" wp14:editId="7690F857">
            <wp:extent cx="3362325" cy="939224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37" cy="94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330D8" w14:textId="77777777" w:rsidR="00C71DAD" w:rsidRPr="00472D78" w:rsidRDefault="00C71DAD" w:rsidP="00C71DAD">
      <w:pPr>
        <w:rPr>
          <w:rFonts w:ascii="Times New Roman" w:hAnsi="Times New Roman" w:cs="Times New Roman"/>
          <w:b/>
          <w:sz w:val="24"/>
          <w:szCs w:val="24"/>
        </w:rPr>
      </w:pPr>
    </w:p>
    <w:p w14:paraId="1D058E3C" w14:textId="29C1129C" w:rsidR="00A90F58" w:rsidRDefault="00C71DAD" w:rsidP="00674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r w:rsidR="00F609C4">
        <w:rPr>
          <w:rFonts w:ascii="Times New Roman" w:hAnsi="Times New Roman" w:cs="Times New Roman"/>
          <w:b/>
          <w:sz w:val="24"/>
          <w:szCs w:val="24"/>
        </w:rPr>
        <w:t>17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«Окружность и круг.»</w:t>
      </w:r>
    </w:p>
    <w:p w14:paraId="792E5D60" w14:textId="77777777" w:rsidR="00C71DAD" w:rsidRPr="006747BB" w:rsidRDefault="00C71DAD" w:rsidP="00674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294167F" wp14:editId="762FD2EF">
            <wp:extent cx="3354643" cy="110739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792" cy="111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902AB" w14:textId="77777777" w:rsidR="00F609C4" w:rsidRDefault="00F609C4" w:rsidP="00C71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113F4" w14:textId="7739F55D" w:rsidR="00C71DAD" w:rsidRPr="00472D78" w:rsidRDefault="00C71DAD" w:rsidP="00C71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r w:rsidR="00F609C4">
        <w:rPr>
          <w:rFonts w:ascii="Times New Roman" w:hAnsi="Times New Roman" w:cs="Times New Roman"/>
          <w:b/>
          <w:sz w:val="24"/>
          <w:szCs w:val="24"/>
        </w:rPr>
        <w:t>18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E96D40" w:rsidRPr="00472D78">
        <w:rPr>
          <w:rFonts w:ascii="Times New Roman" w:hAnsi="Times New Roman" w:cs="Times New Roman"/>
          <w:b/>
          <w:sz w:val="24"/>
          <w:szCs w:val="24"/>
        </w:rPr>
        <w:t>Доли. Обыкновенные дроби</w:t>
      </w:r>
      <w:r w:rsidRPr="00472D78">
        <w:rPr>
          <w:rFonts w:ascii="Times New Roman" w:hAnsi="Times New Roman" w:cs="Times New Roman"/>
          <w:b/>
          <w:sz w:val="24"/>
          <w:szCs w:val="24"/>
        </w:rPr>
        <w:t>.»</w:t>
      </w:r>
    </w:p>
    <w:p w14:paraId="442736A8" w14:textId="0586E288" w:rsidR="00C71DAD" w:rsidRDefault="00C71DAD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BC21FF" wp14:editId="03710131">
            <wp:extent cx="3330575" cy="1642191"/>
            <wp:effectExtent l="1905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431" cy="1645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AD24B2" w14:textId="6765775C" w:rsidR="00F609C4" w:rsidRDefault="00F609C4" w:rsidP="002C19B6">
      <w:pPr>
        <w:rPr>
          <w:rFonts w:ascii="Times New Roman" w:hAnsi="Times New Roman" w:cs="Times New Roman"/>
          <w:sz w:val="24"/>
          <w:szCs w:val="24"/>
        </w:rPr>
      </w:pPr>
    </w:p>
    <w:p w14:paraId="3AA0F531" w14:textId="4BEB1A70" w:rsidR="00F609C4" w:rsidRDefault="00F609C4" w:rsidP="002C19B6">
      <w:pPr>
        <w:rPr>
          <w:rFonts w:ascii="Times New Roman" w:hAnsi="Times New Roman" w:cs="Times New Roman"/>
          <w:sz w:val="24"/>
          <w:szCs w:val="24"/>
        </w:rPr>
      </w:pPr>
    </w:p>
    <w:p w14:paraId="15621906" w14:textId="77777777" w:rsidR="00F609C4" w:rsidRPr="00472D78" w:rsidRDefault="00F609C4" w:rsidP="002C19B6">
      <w:pPr>
        <w:rPr>
          <w:rFonts w:ascii="Times New Roman" w:hAnsi="Times New Roman" w:cs="Times New Roman"/>
          <w:sz w:val="24"/>
          <w:szCs w:val="24"/>
        </w:rPr>
      </w:pPr>
    </w:p>
    <w:p w14:paraId="5B285798" w14:textId="15BEBBED" w:rsidR="00E96D40" w:rsidRPr="00472D78" w:rsidRDefault="00E96D40" w:rsidP="001D7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№ </w:t>
      </w:r>
      <w:r w:rsidR="00F609C4">
        <w:rPr>
          <w:rFonts w:ascii="Times New Roman" w:hAnsi="Times New Roman" w:cs="Times New Roman"/>
          <w:b/>
          <w:sz w:val="24"/>
          <w:szCs w:val="24"/>
        </w:rPr>
        <w:t>19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«Сравнение дробей.»</w:t>
      </w:r>
    </w:p>
    <w:p w14:paraId="35B53AB6" w14:textId="77777777" w:rsidR="00E96D40" w:rsidRPr="00472D78" w:rsidRDefault="00E96D40" w:rsidP="00E96D40">
      <w:pPr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476834" wp14:editId="4B755D98">
            <wp:extent cx="2819400" cy="1321428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36" cy="132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9A1F74" w14:textId="601EE43C" w:rsidR="00E96D40" w:rsidRPr="00472D78" w:rsidRDefault="00E96D40" w:rsidP="00E96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r w:rsidR="00F609C4">
        <w:rPr>
          <w:rFonts w:ascii="Times New Roman" w:hAnsi="Times New Roman" w:cs="Times New Roman"/>
          <w:b/>
          <w:sz w:val="24"/>
          <w:szCs w:val="24"/>
        </w:rPr>
        <w:t>20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«Сравнение дробей.»</w:t>
      </w:r>
    </w:p>
    <w:p w14:paraId="27B5559F" w14:textId="77777777" w:rsidR="00E96D40" w:rsidRPr="006747BB" w:rsidRDefault="00E96D40" w:rsidP="002C19B6">
      <w:pPr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946DBA" wp14:editId="09426CCA">
            <wp:extent cx="3215319" cy="1885950"/>
            <wp:effectExtent l="19050" t="0" r="4131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403" cy="188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853B4D" w14:textId="679A647F" w:rsidR="00E96D40" w:rsidRPr="00472D78" w:rsidRDefault="00E96D40" w:rsidP="00E96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r w:rsidR="00F609C4">
        <w:rPr>
          <w:rFonts w:ascii="Times New Roman" w:hAnsi="Times New Roman" w:cs="Times New Roman"/>
          <w:b/>
          <w:sz w:val="24"/>
          <w:szCs w:val="24"/>
        </w:rPr>
        <w:t>21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«Сложение и вычитание дробей с одинаковыми знаменателями.»</w:t>
      </w:r>
    </w:p>
    <w:p w14:paraId="3840DEA7" w14:textId="77777777" w:rsidR="00E96D40" w:rsidRPr="00472D78" w:rsidRDefault="00E96D40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542A5E" wp14:editId="3BEA3FB3">
            <wp:extent cx="3064304" cy="1628775"/>
            <wp:effectExtent l="19050" t="0" r="2746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49" cy="163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AA72CD" w14:textId="174897DE" w:rsidR="006747BB" w:rsidRPr="006747BB" w:rsidRDefault="00E96D40" w:rsidP="00674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Работа № 2</w:t>
      </w:r>
      <w:r w:rsidR="00BB1C47">
        <w:rPr>
          <w:rFonts w:ascii="Times New Roman" w:hAnsi="Times New Roman" w:cs="Times New Roman"/>
          <w:b/>
          <w:sz w:val="24"/>
          <w:szCs w:val="24"/>
        </w:rPr>
        <w:t>2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«Деление и дроби.»</w:t>
      </w:r>
    </w:p>
    <w:p w14:paraId="4502FCE9" w14:textId="77777777" w:rsidR="00E96D40" w:rsidRPr="00472D78" w:rsidRDefault="00E96D40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9A90EB" wp14:editId="58B64782">
            <wp:extent cx="3261995" cy="933559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412" cy="93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EDDF97" w14:textId="77777777" w:rsidR="009528EE" w:rsidRDefault="009528EE" w:rsidP="00E9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E577D" w14:textId="77777777" w:rsidR="009528EE" w:rsidRDefault="009528EE" w:rsidP="00E9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706CF" w14:textId="572237E1" w:rsidR="00E96D40" w:rsidRPr="00472D78" w:rsidRDefault="00E96D40" w:rsidP="00E96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Работа № 2</w:t>
      </w:r>
      <w:r w:rsidR="00BB1C47">
        <w:rPr>
          <w:rFonts w:ascii="Times New Roman" w:hAnsi="Times New Roman" w:cs="Times New Roman"/>
          <w:b/>
          <w:sz w:val="24"/>
          <w:szCs w:val="24"/>
        </w:rPr>
        <w:t>3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«Смешанные числа.»</w:t>
      </w:r>
    </w:p>
    <w:p w14:paraId="54AD2AC9" w14:textId="77777777" w:rsidR="00E96D40" w:rsidRPr="00472D78" w:rsidRDefault="00E96D40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E232A5" wp14:editId="77BDDDC6">
            <wp:extent cx="3291545" cy="1876425"/>
            <wp:effectExtent l="19050" t="0" r="410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969" cy="187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4F36F7" w14:textId="77777777" w:rsidR="006747BB" w:rsidRDefault="006747BB" w:rsidP="00E9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BC748" w14:textId="77777777" w:rsidR="009528EE" w:rsidRDefault="009528EE" w:rsidP="00E9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46658" w14:textId="77777777" w:rsidR="009528EE" w:rsidRDefault="009528EE" w:rsidP="00E9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39DA3" w14:textId="77777777" w:rsidR="009528EE" w:rsidRDefault="009528EE" w:rsidP="00E9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6E832" w14:textId="77777777" w:rsidR="009528EE" w:rsidRDefault="009528EE" w:rsidP="00E9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13B28" w14:textId="77777777" w:rsidR="009528EE" w:rsidRDefault="009528EE" w:rsidP="00E9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E6A41" w14:textId="77777777" w:rsidR="009528EE" w:rsidRDefault="009528EE" w:rsidP="00E9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D3D81" w14:textId="77777777" w:rsidR="009528EE" w:rsidRDefault="009528EE" w:rsidP="00E9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C6253" w14:textId="1DEE6EB1" w:rsidR="006747BB" w:rsidRDefault="00E96D40" w:rsidP="00E96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Работа № 2</w:t>
      </w:r>
      <w:r w:rsidR="00BB1C47">
        <w:rPr>
          <w:rFonts w:ascii="Times New Roman" w:hAnsi="Times New Roman" w:cs="Times New Roman"/>
          <w:b/>
          <w:sz w:val="24"/>
          <w:szCs w:val="24"/>
        </w:rPr>
        <w:t>4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14:paraId="0454AD4C" w14:textId="77777777" w:rsidR="00E96D40" w:rsidRPr="00472D78" w:rsidRDefault="00E96D40" w:rsidP="00E96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«Сложение и вычитание смешанных чисел.»</w:t>
      </w:r>
    </w:p>
    <w:p w14:paraId="3F88F75A" w14:textId="77777777" w:rsidR="00E96D40" w:rsidRPr="00472D78" w:rsidRDefault="00E96D40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F1DC1B" wp14:editId="5E95D64B">
            <wp:extent cx="3191970" cy="2028825"/>
            <wp:effectExtent l="19050" t="0" r="843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050" cy="202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B16B8B" w14:textId="690200A5" w:rsidR="006747BB" w:rsidRDefault="00E96D40" w:rsidP="00E96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Работа № 2</w:t>
      </w:r>
      <w:r w:rsidR="00BB1C47">
        <w:rPr>
          <w:rFonts w:ascii="Times New Roman" w:hAnsi="Times New Roman" w:cs="Times New Roman"/>
          <w:b/>
          <w:sz w:val="24"/>
          <w:szCs w:val="24"/>
        </w:rPr>
        <w:t>5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14:paraId="39777FB3" w14:textId="77777777" w:rsidR="00E96D40" w:rsidRPr="00472D78" w:rsidRDefault="00E96D40" w:rsidP="00E96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«</w:t>
      </w:r>
      <w:r w:rsidR="00670780" w:rsidRPr="00472D78">
        <w:rPr>
          <w:rFonts w:ascii="Times New Roman" w:hAnsi="Times New Roman" w:cs="Times New Roman"/>
          <w:b/>
          <w:sz w:val="24"/>
          <w:szCs w:val="24"/>
        </w:rPr>
        <w:t>Десятичная запись дробных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чисел.»</w:t>
      </w:r>
    </w:p>
    <w:p w14:paraId="386AC574" w14:textId="77777777" w:rsidR="00670780" w:rsidRPr="00472D78" w:rsidRDefault="00E96D40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AD6F6" wp14:editId="13255B6F">
            <wp:extent cx="3267075" cy="926858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347" cy="92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F2961" w14:textId="4A5EB824" w:rsidR="00670780" w:rsidRPr="00472D78" w:rsidRDefault="00670780" w:rsidP="00670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r w:rsidR="00BB1C47">
        <w:rPr>
          <w:rFonts w:ascii="Times New Roman" w:hAnsi="Times New Roman" w:cs="Times New Roman"/>
          <w:b/>
          <w:sz w:val="24"/>
          <w:szCs w:val="24"/>
        </w:rPr>
        <w:t>26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«Сравнение десятичных дробей.»</w:t>
      </w:r>
    </w:p>
    <w:p w14:paraId="54332EE7" w14:textId="77777777" w:rsidR="00670780" w:rsidRPr="00472D78" w:rsidRDefault="00670780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1706B" wp14:editId="52B26A19">
            <wp:extent cx="3210820" cy="1200150"/>
            <wp:effectExtent l="19050" t="0" r="863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160" cy="120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9B2464" w14:textId="77777777" w:rsidR="006747BB" w:rsidRDefault="006747BB" w:rsidP="00670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FED51" w14:textId="433D9F53" w:rsidR="00670780" w:rsidRPr="00472D78" w:rsidRDefault="00670780" w:rsidP="00670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r w:rsidR="00BB1C47">
        <w:rPr>
          <w:rFonts w:ascii="Times New Roman" w:hAnsi="Times New Roman" w:cs="Times New Roman"/>
          <w:b/>
          <w:sz w:val="24"/>
          <w:szCs w:val="24"/>
        </w:rPr>
        <w:t>27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</w:p>
    <w:p w14:paraId="0FCFFFDD" w14:textId="77777777" w:rsidR="00670780" w:rsidRPr="00472D78" w:rsidRDefault="00670780" w:rsidP="00670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«Сложение и вычитание десятичных дробей.»</w:t>
      </w:r>
    </w:p>
    <w:p w14:paraId="3997870B" w14:textId="77777777" w:rsidR="00670780" w:rsidRPr="00472D78" w:rsidRDefault="00670780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9D27E3" wp14:editId="250FEB09">
            <wp:extent cx="3112272" cy="118110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145" cy="119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248EF6" w14:textId="77777777" w:rsidR="00670780" w:rsidRPr="00472D78" w:rsidRDefault="00670780" w:rsidP="002C19B6">
      <w:pPr>
        <w:rPr>
          <w:rFonts w:ascii="Times New Roman" w:hAnsi="Times New Roman" w:cs="Times New Roman"/>
          <w:sz w:val="24"/>
          <w:szCs w:val="24"/>
        </w:rPr>
      </w:pPr>
    </w:p>
    <w:p w14:paraId="668D1E4D" w14:textId="7E1E11F1" w:rsidR="00670780" w:rsidRPr="00472D78" w:rsidRDefault="00670780" w:rsidP="00670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r w:rsidR="00BB1C47">
        <w:rPr>
          <w:rFonts w:ascii="Times New Roman" w:hAnsi="Times New Roman" w:cs="Times New Roman"/>
          <w:b/>
          <w:sz w:val="24"/>
          <w:szCs w:val="24"/>
        </w:rPr>
        <w:t>28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«Округление чисел.»</w:t>
      </w:r>
    </w:p>
    <w:p w14:paraId="4ED04CE2" w14:textId="77777777" w:rsidR="00670780" w:rsidRPr="00472D78" w:rsidRDefault="00670780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B87B41" wp14:editId="365D554A">
            <wp:extent cx="3326009" cy="1099098"/>
            <wp:effectExtent l="19050" t="0" r="7741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91" cy="1105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225CEF" w14:textId="77777777" w:rsidR="00670780" w:rsidRPr="00472D78" w:rsidRDefault="00670780" w:rsidP="002C19B6">
      <w:pPr>
        <w:rPr>
          <w:rFonts w:ascii="Times New Roman" w:hAnsi="Times New Roman" w:cs="Times New Roman"/>
          <w:sz w:val="24"/>
          <w:szCs w:val="24"/>
        </w:rPr>
      </w:pPr>
    </w:p>
    <w:p w14:paraId="495406B4" w14:textId="4DF9786D" w:rsidR="006747BB" w:rsidRDefault="00670780" w:rsidP="00670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r w:rsidR="00BB1C47">
        <w:rPr>
          <w:rFonts w:ascii="Times New Roman" w:hAnsi="Times New Roman" w:cs="Times New Roman"/>
          <w:b/>
          <w:sz w:val="24"/>
          <w:szCs w:val="24"/>
        </w:rPr>
        <w:t>29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14:paraId="379204FA" w14:textId="77777777" w:rsidR="00670780" w:rsidRPr="00472D78" w:rsidRDefault="00670780" w:rsidP="00670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«Умножение десятичных дробей на натуральное число.»</w:t>
      </w:r>
    </w:p>
    <w:p w14:paraId="77D5BFA3" w14:textId="77777777" w:rsidR="00670780" w:rsidRPr="00472D78" w:rsidRDefault="00670780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9DC848" wp14:editId="0119482E">
            <wp:extent cx="3170669" cy="135255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335" cy="135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2FD2F" w14:textId="3A22CE99" w:rsidR="00670780" w:rsidRPr="00472D78" w:rsidRDefault="00670780" w:rsidP="00670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lastRenderedPageBreak/>
        <w:t>Работа № 3</w:t>
      </w:r>
      <w:r w:rsidR="00BB1C47">
        <w:rPr>
          <w:rFonts w:ascii="Times New Roman" w:hAnsi="Times New Roman" w:cs="Times New Roman"/>
          <w:b/>
          <w:sz w:val="24"/>
          <w:szCs w:val="24"/>
        </w:rPr>
        <w:t>0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«Деление десятичных дробей на натуральное число.»</w:t>
      </w:r>
    </w:p>
    <w:p w14:paraId="6BC7E7D6" w14:textId="77777777" w:rsidR="00670780" w:rsidRPr="00472D78" w:rsidRDefault="00670780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F2ADE8" wp14:editId="160662AB">
            <wp:extent cx="3276535" cy="1228725"/>
            <wp:effectExtent l="19050" t="0" r="6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082" cy="123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7C19C5" w14:textId="508E8437" w:rsidR="006747BB" w:rsidRDefault="00670780" w:rsidP="00670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Работа № 3</w:t>
      </w:r>
      <w:r w:rsidR="00BB1C47">
        <w:rPr>
          <w:rFonts w:ascii="Times New Roman" w:hAnsi="Times New Roman" w:cs="Times New Roman"/>
          <w:b/>
          <w:sz w:val="24"/>
          <w:szCs w:val="24"/>
        </w:rPr>
        <w:t>1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14:paraId="2EF57767" w14:textId="77777777" w:rsidR="00670780" w:rsidRPr="00472D78" w:rsidRDefault="00670780" w:rsidP="00670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«Умножение десятичных дробей.»</w:t>
      </w:r>
    </w:p>
    <w:p w14:paraId="19F28648" w14:textId="77777777" w:rsidR="00670780" w:rsidRPr="00472D78" w:rsidRDefault="00670780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400B5" wp14:editId="4A9BD747">
            <wp:extent cx="2968236" cy="1215978"/>
            <wp:effectExtent l="19050" t="0" r="3564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427" cy="122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8E49BE" w14:textId="081A77A3" w:rsidR="006747BB" w:rsidRDefault="00670780" w:rsidP="00670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Работа № 3</w:t>
      </w:r>
      <w:r w:rsidR="00BB1C47">
        <w:rPr>
          <w:rFonts w:ascii="Times New Roman" w:hAnsi="Times New Roman" w:cs="Times New Roman"/>
          <w:b/>
          <w:sz w:val="24"/>
          <w:szCs w:val="24"/>
        </w:rPr>
        <w:t>2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14:paraId="42AFD65D" w14:textId="77777777" w:rsidR="00670780" w:rsidRPr="00472D78" w:rsidRDefault="00670780" w:rsidP="00670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«Деление десятичных дробей.»</w:t>
      </w:r>
    </w:p>
    <w:p w14:paraId="6EBF8D8A" w14:textId="77777777" w:rsidR="00670780" w:rsidRPr="00472D78" w:rsidRDefault="00670780" w:rsidP="00670780">
      <w:pPr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79E891F" wp14:editId="77FF4B4A">
            <wp:extent cx="3333750" cy="1243011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926" cy="124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A5EC95" w14:textId="77777777" w:rsidR="006747BB" w:rsidRDefault="006747BB" w:rsidP="001D78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A6BA6" w14:textId="27B081E0" w:rsidR="00A577AB" w:rsidRPr="00472D78" w:rsidRDefault="00A577AB" w:rsidP="00A57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Работа № 3</w:t>
      </w:r>
      <w:r w:rsidR="00BB1C47">
        <w:rPr>
          <w:rFonts w:ascii="Times New Roman" w:hAnsi="Times New Roman" w:cs="Times New Roman"/>
          <w:b/>
          <w:sz w:val="24"/>
          <w:szCs w:val="24"/>
        </w:rPr>
        <w:t>3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«Угол.»</w:t>
      </w:r>
    </w:p>
    <w:p w14:paraId="1450B22C" w14:textId="77777777" w:rsidR="00670780" w:rsidRPr="00472D78" w:rsidRDefault="00A577AB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4ED07F" wp14:editId="19A18C5A">
            <wp:extent cx="3048000" cy="716574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722" cy="71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006FE" w14:textId="77777777" w:rsidR="0021239B" w:rsidRPr="00472D78" w:rsidRDefault="0021239B" w:rsidP="002C19B6">
      <w:pPr>
        <w:rPr>
          <w:rFonts w:ascii="Times New Roman" w:hAnsi="Times New Roman" w:cs="Times New Roman"/>
          <w:sz w:val="24"/>
          <w:szCs w:val="24"/>
        </w:rPr>
      </w:pPr>
    </w:p>
    <w:p w14:paraId="25A92347" w14:textId="12D4E3A0" w:rsidR="006747BB" w:rsidRDefault="0021239B" w:rsidP="00674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r w:rsidR="009528EE">
        <w:rPr>
          <w:rFonts w:ascii="Times New Roman" w:hAnsi="Times New Roman" w:cs="Times New Roman"/>
          <w:b/>
          <w:sz w:val="24"/>
          <w:szCs w:val="24"/>
        </w:rPr>
        <w:t>3</w:t>
      </w:r>
      <w:r w:rsidR="00BB1C47">
        <w:rPr>
          <w:rFonts w:ascii="Times New Roman" w:hAnsi="Times New Roman" w:cs="Times New Roman"/>
          <w:b/>
          <w:sz w:val="24"/>
          <w:szCs w:val="24"/>
        </w:rPr>
        <w:t>4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14:paraId="64BB2EEF" w14:textId="77777777" w:rsidR="0021239B" w:rsidRPr="00472D78" w:rsidRDefault="0021239B" w:rsidP="00674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«Измерение углов. Транспортир.»</w:t>
      </w:r>
    </w:p>
    <w:p w14:paraId="7C048659" w14:textId="77777777" w:rsidR="0021239B" w:rsidRPr="00472D78" w:rsidRDefault="0021239B" w:rsidP="002C19B6">
      <w:pPr>
        <w:rPr>
          <w:rFonts w:ascii="Times New Roman" w:hAnsi="Times New Roman" w:cs="Times New Roman"/>
          <w:sz w:val="24"/>
          <w:szCs w:val="24"/>
        </w:rPr>
      </w:pPr>
      <w:r w:rsidRPr="00472D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92280B" wp14:editId="3317158C">
            <wp:extent cx="3194583" cy="1371600"/>
            <wp:effectExtent l="19050" t="0" r="5817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881" cy="137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64E731" w14:textId="3DD317BC" w:rsidR="009528EE" w:rsidRDefault="009528EE" w:rsidP="00952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 xml:space="preserve">Работа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B1C47">
        <w:rPr>
          <w:rFonts w:ascii="Times New Roman" w:hAnsi="Times New Roman" w:cs="Times New Roman"/>
          <w:b/>
          <w:sz w:val="24"/>
          <w:szCs w:val="24"/>
        </w:rPr>
        <w:t>5</w:t>
      </w:r>
      <w:r w:rsidRPr="00472D7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14:paraId="4505F467" w14:textId="0736B71E" w:rsidR="009528EE" w:rsidRDefault="009528EE" w:rsidP="00952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Действия с обыкновенными дробями</w:t>
      </w:r>
      <w:r w:rsidRPr="00472D78">
        <w:rPr>
          <w:rFonts w:ascii="Times New Roman" w:hAnsi="Times New Roman" w:cs="Times New Roman"/>
          <w:b/>
          <w:sz w:val="24"/>
          <w:szCs w:val="24"/>
        </w:rPr>
        <w:t>.»</w:t>
      </w:r>
      <w:r w:rsidR="00BB1C47">
        <w:rPr>
          <w:rFonts w:ascii="Times New Roman" w:hAnsi="Times New Roman" w:cs="Times New Roman"/>
          <w:b/>
          <w:sz w:val="24"/>
          <w:szCs w:val="24"/>
        </w:rPr>
        <w:br/>
      </w:r>
      <w:r w:rsidR="00BB1C47">
        <w:rPr>
          <w:rFonts w:ascii="Times New Roman" w:hAnsi="Times New Roman" w:cs="Times New Roman"/>
          <w:b/>
          <w:sz w:val="24"/>
          <w:szCs w:val="24"/>
        </w:rPr>
        <w:br/>
        <w:t>Действия с обыкновенными дробями – это самая большая тема.</w:t>
      </w:r>
      <w:r w:rsidR="00BB1C47">
        <w:rPr>
          <w:rFonts w:ascii="Times New Roman" w:hAnsi="Times New Roman" w:cs="Times New Roman"/>
          <w:b/>
          <w:sz w:val="24"/>
          <w:szCs w:val="24"/>
        </w:rPr>
        <w:br/>
        <w:t xml:space="preserve">Для нее есть специальный тренажер. </w:t>
      </w:r>
      <w:r w:rsidR="00BB1C47">
        <w:rPr>
          <w:rFonts w:ascii="Times New Roman" w:hAnsi="Times New Roman" w:cs="Times New Roman"/>
          <w:b/>
          <w:sz w:val="24"/>
          <w:szCs w:val="24"/>
        </w:rPr>
        <w:br/>
      </w:r>
      <w:r w:rsidR="00F27A66">
        <w:rPr>
          <w:rFonts w:ascii="Times New Roman" w:hAnsi="Times New Roman" w:cs="Times New Roman"/>
          <w:b/>
          <w:sz w:val="24"/>
          <w:szCs w:val="24"/>
        </w:rPr>
        <w:t>На странице летнего задания для 5 класса на сайте учителя математики ты найдёшь вкладку:</w:t>
      </w:r>
      <w:r w:rsidR="00F27A66">
        <w:rPr>
          <w:rFonts w:ascii="Times New Roman" w:hAnsi="Times New Roman" w:cs="Times New Roman"/>
          <w:b/>
          <w:sz w:val="24"/>
          <w:szCs w:val="24"/>
        </w:rPr>
        <w:br/>
        <w:t xml:space="preserve">«Тренажер: «Действия с обыкновенными дробями» </w:t>
      </w:r>
      <w:r w:rsidR="00F27A66">
        <w:rPr>
          <w:rFonts w:ascii="Times New Roman" w:hAnsi="Times New Roman" w:cs="Times New Roman"/>
          <w:b/>
          <w:sz w:val="24"/>
          <w:szCs w:val="24"/>
        </w:rPr>
        <w:br/>
      </w:r>
      <w:r w:rsidR="00F27A66" w:rsidRPr="00F27A66">
        <w:rPr>
          <w:rFonts w:ascii="Times New Roman" w:hAnsi="Times New Roman" w:cs="Times New Roman"/>
          <w:b/>
          <w:sz w:val="24"/>
          <w:szCs w:val="24"/>
        </w:rPr>
        <w:t>https://craevscaia-janna.netboard.me/r0ptxcclqj5a8sj/?tab=957822</w:t>
      </w:r>
    </w:p>
    <w:p w14:paraId="2BEB41E9" w14:textId="77777777" w:rsidR="009528EE" w:rsidRPr="00472D78" w:rsidRDefault="009528EE" w:rsidP="009528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2FE0E" w14:textId="77777777" w:rsidR="005A3C9D" w:rsidRPr="00472D78" w:rsidRDefault="005A3C9D" w:rsidP="002C19B6">
      <w:pPr>
        <w:rPr>
          <w:rFonts w:ascii="Times New Roman" w:hAnsi="Times New Roman" w:cs="Times New Roman"/>
          <w:sz w:val="24"/>
          <w:szCs w:val="24"/>
        </w:rPr>
      </w:pPr>
    </w:p>
    <w:p w14:paraId="059E1796" w14:textId="77777777" w:rsidR="00690ED1" w:rsidRDefault="00690ED1" w:rsidP="002C19B6">
      <w:pPr>
        <w:sectPr w:rsidR="00690ED1" w:rsidSect="005A3C9D"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</w:p>
    <w:p w14:paraId="1CFB8825" w14:textId="56C9C1A3" w:rsidR="005A3C9D" w:rsidRDefault="005A3C9D" w:rsidP="002C19B6"/>
    <w:p w14:paraId="5582D6DB" w14:textId="54550B0A" w:rsidR="00752777" w:rsidRPr="00620247" w:rsidRDefault="00615B2C" w:rsidP="002C19B6">
      <w:r>
        <w:tab/>
      </w:r>
    </w:p>
    <w:sectPr w:rsidR="00752777" w:rsidRPr="00620247" w:rsidSect="00690ED1">
      <w:type w:val="continuous"/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6134" w14:textId="77777777" w:rsidR="0071177A" w:rsidRDefault="0071177A" w:rsidP="001D78BA">
      <w:pPr>
        <w:spacing w:after="0" w:line="240" w:lineRule="auto"/>
      </w:pPr>
      <w:r>
        <w:separator/>
      </w:r>
    </w:p>
  </w:endnote>
  <w:endnote w:type="continuationSeparator" w:id="0">
    <w:p w14:paraId="1C508806" w14:textId="77777777" w:rsidR="0071177A" w:rsidRDefault="0071177A" w:rsidP="001D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1EF9" w14:textId="77777777" w:rsidR="0071177A" w:rsidRDefault="0071177A" w:rsidP="001D78BA">
      <w:pPr>
        <w:spacing w:after="0" w:line="240" w:lineRule="auto"/>
      </w:pPr>
      <w:r>
        <w:separator/>
      </w:r>
    </w:p>
  </w:footnote>
  <w:footnote w:type="continuationSeparator" w:id="0">
    <w:p w14:paraId="6CB12585" w14:textId="77777777" w:rsidR="0071177A" w:rsidRDefault="0071177A" w:rsidP="001D7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3070"/>
    <w:multiLevelType w:val="multilevel"/>
    <w:tmpl w:val="DB1C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9F9"/>
    <w:rsid w:val="00084D91"/>
    <w:rsid w:val="001D78BA"/>
    <w:rsid w:val="001F2298"/>
    <w:rsid w:val="0021239B"/>
    <w:rsid w:val="002C19B6"/>
    <w:rsid w:val="00390EAE"/>
    <w:rsid w:val="003E6FF9"/>
    <w:rsid w:val="00430F31"/>
    <w:rsid w:val="00461D71"/>
    <w:rsid w:val="00472D78"/>
    <w:rsid w:val="004B59F9"/>
    <w:rsid w:val="005A3C9D"/>
    <w:rsid w:val="00615B2C"/>
    <w:rsid w:val="00620247"/>
    <w:rsid w:val="00670780"/>
    <w:rsid w:val="006747BB"/>
    <w:rsid w:val="00690ED1"/>
    <w:rsid w:val="006973FC"/>
    <w:rsid w:val="0071177A"/>
    <w:rsid w:val="00752777"/>
    <w:rsid w:val="00753188"/>
    <w:rsid w:val="009528EE"/>
    <w:rsid w:val="00A4319F"/>
    <w:rsid w:val="00A577AB"/>
    <w:rsid w:val="00A90F58"/>
    <w:rsid w:val="00BB1C47"/>
    <w:rsid w:val="00C162BE"/>
    <w:rsid w:val="00C50542"/>
    <w:rsid w:val="00C71DAD"/>
    <w:rsid w:val="00D61F79"/>
    <w:rsid w:val="00DB60E3"/>
    <w:rsid w:val="00E43A9A"/>
    <w:rsid w:val="00E96D40"/>
    <w:rsid w:val="00F27A66"/>
    <w:rsid w:val="00F6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90E"/>
  <w15:docId w15:val="{B469989A-14A5-41C7-8524-5496BE5F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298"/>
  </w:style>
  <w:style w:type="paragraph" w:styleId="2">
    <w:name w:val="heading 2"/>
    <w:basedOn w:val="a"/>
    <w:link w:val="20"/>
    <w:uiPriority w:val="9"/>
    <w:qFormat/>
    <w:rsid w:val="004B5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9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9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9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B59F9"/>
  </w:style>
  <w:style w:type="paragraph" w:styleId="a7">
    <w:name w:val="header"/>
    <w:basedOn w:val="a"/>
    <w:link w:val="a8"/>
    <w:uiPriority w:val="99"/>
    <w:semiHidden/>
    <w:unhideWhenUsed/>
    <w:rsid w:val="001D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78BA"/>
  </w:style>
  <w:style w:type="paragraph" w:styleId="a9">
    <w:name w:val="footer"/>
    <w:basedOn w:val="a"/>
    <w:link w:val="aa"/>
    <w:uiPriority w:val="99"/>
    <w:unhideWhenUsed/>
    <w:rsid w:val="001D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8BA"/>
  </w:style>
  <w:style w:type="character" w:styleId="ab">
    <w:name w:val="Emphasis"/>
    <w:basedOn w:val="a0"/>
    <w:uiPriority w:val="20"/>
    <w:qFormat/>
    <w:rsid w:val="00615B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9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6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Janna Craevscaia</cp:lastModifiedBy>
  <cp:revision>2</cp:revision>
  <dcterms:created xsi:type="dcterms:W3CDTF">2017-05-22T08:56:00Z</dcterms:created>
  <dcterms:modified xsi:type="dcterms:W3CDTF">2025-06-08T15:15:00Z</dcterms:modified>
</cp:coreProperties>
</file>