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5FF961" w14:textId="77777777" w:rsidR="00FA54D3" w:rsidRPr="00A24340" w:rsidRDefault="00BB7A5E" w:rsidP="00FA54D3">
      <w:pPr>
        <w:rPr>
          <w:rFonts w:eastAsia="Calibri" w:cs="Times New Roman"/>
          <w:sz w:val="30"/>
          <w:szCs w:val="30"/>
        </w:rPr>
      </w:pPr>
      <w:r w:rsidRPr="00A24340">
        <w:rPr>
          <w:rFonts w:cs="Times New Roman"/>
          <w:sz w:val="30"/>
          <w:szCs w:val="30"/>
        </w:rPr>
        <w:t xml:space="preserve"> </w:t>
      </w:r>
      <w:r w:rsidR="00FA54D3" w:rsidRPr="00A24340">
        <w:rPr>
          <w:rFonts w:cs="Times New Roman"/>
          <w:sz w:val="30"/>
          <w:szCs w:val="30"/>
        </w:rPr>
        <w:t xml:space="preserve">                                                                                УТВЕРЖДАЮ</w:t>
      </w:r>
      <w:r w:rsidR="00FA54D3" w:rsidRPr="00A24340">
        <w:rPr>
          <w:rFonts w:eastAsia="Calibri" w:cs="Times New Roman"/>
          <w:sz w:val="30"/>
          <w:szCs w:val="30"/>
        </w:rPr>
        <w:t xml:space="preserve">                                                                                                                           </w:t>
      </w:r>
    </w:p>
    <w:p w14:paraId="79EEB9BA" w14:textId="77777777" w:rsidR="00FA54D3" w:rsidRPr="00A24340" w:rsidRDefault="00FA54D3" w:rsidP="00FA54D3">
      <w:pPr>
        <w:ind w:left="4956" w:firstLineChars="371" w:firstLine="1113"/>
        <w:rPr>
          <w:rFonts w:eastAsia="Calibri" w:cs="Times New Roman"/>
          <w:sz w:val="30"/>
          <w:szCs w:val="30"/>
        </w:rPr>
      </w:pPr>
      <w:r w:rsidRPr="00A24340">
        <w:rPr>
          <w:rFonts w:eastAsia="Calibri" w:cs="Times New Roman"/>
          <w:sz w:val="30"/>
          <w:szCs w:val="30"/>
        </w:rPr>
        <w:t xml:space="preserve">Директор  </w:t>
      </w:r>
    </w:p>
    <w:p w14:paraId="56581D50" w14:textId="47E16613" w:rsidR="00FA54D3" w:rsidRPr="00A24340" w:rsidRDefault="00B01EEC" w:rsidP="00B01EEC">
      <w:pPr>
        <w:ind w:left="4248" w:firstLine="708"/>
        <w:rPr>
          <w:rFonts w:eastAsia="Calibri" w:cs="Times New Roman"/>
          <w:sz w:val="30"/>
          <w:szCs w:val="30"/>
        </w:rPr>
      </w:pPr>
      <w:r>
        <w:rPr>
          <w:rFonts w:eastAsia="Calibri" w:cs="Times New Roman"/>
          <w:sz w:val="30"/>
          <w:szCs w:val="30"/>
        </w:rPr>
        <w:t xml:space="preserve">              </w:t>
      </w:r>
      <w:r w:rsidR="00FA54D3" w:rsidRPr="00A24340">
        <w:rPr>
          <w:rFonts w:eastAsia="Calibri" w:cs="Times New Roman"/>
          <w:sz w:val="30"/>
          <w:szCs w:val="30"/>
        </w:rPr>
        <w:t>государственного</w:t>
      </w:r>
    </w:p>
    <w:p w14:paraId="0D6972F0" w14:textId="77777777" w:rsidR="00FA54D3" w:rsidRPr="00A24340" w:rsidRDefault="00FA54D3" w:rsidP="00FA54D3">
      <w:pPr>
        <w:ind w:firstLineChars="2004" w:firstLine="6012"/>
        <w:rPr>
          <w:rFonts w:eastAsia="Calibri" w:cs="Times New Roman"/>
          <w:sz w:val="30"/>
          <w:szCs w:val="30"/>
        </w:rPr>
      </w:pPr>
      <w:r w:rsidRPr="00A24340">
        <w:rPr>
          <w:rFonts w:eastAsia="Calibri" w:cs="Times New Roman"/>
          <w:sz w:val="30"/>
          <w:szCs w:val="30"/>
        </w:rPr>
        <w:t xml:space="preserve">учреждения образования </w:t>
      </w:r>
      <w:r w:rsidRPr="00A24340">
        <w:rPr>
          <w:rFonts w:eastAsia="Calibri" w:cs="Times New Roman"/>
          <w:sz w:val="30"/>
          <w:szCs w:val="30"/>
        </w:rPr>
        <w:tab/>
      </w:r>
      <w:r w:rsidRPr="00A24340">
        <w:rPr>
          <w:rFonts w:eastAsia="Calibri" w:cs="Times New Roman"/>
          <w:sz w:val="30"/>
          <w:szCs w:val="30"/>
        </w:rPr>
        <w:tab/>
      </w:r>
      <w:r w:rsidRPr="00A24340">
        <w:rPr>
          <w:rFonts w:eastAsia="Calibri" w:cs="Times New Roman"/>
          <w:sz w:val="30"/>
          <w:szCs w:val="30"/>
        </w:rPr>
        <w:tab/>
      </w:r>
      <w:r w:rsidRPr="00A24340">
        <w:rPr>
          <w:rFonts w:eastAsia="Calibri" w:cs="Times New Roman"/>
          <w:sz w:val="30"/>
          <w:szCs w:val="30"/>
        </w:rPr>
        <w:tab/>
      </w:r>
      <w:r w:rsidRPr="00A24340">
        <w:rPr>
          <w:rFonts w:eastAsia="Calibri" w:cs="Times New Roman"/>
          <w:sz w:val="30"/>
          <w:szCs w:val="30"/>
        </w:rPr>
        <w:tab/>
      </w:r>
      <w:r w:rsidRPr="00A24340">
        <w:rPr>
          <w:rFonts w:eastAsia="Calibri" w:cs="Times New Roman"/>
          <w:sz w:val="30"/>
          <w:szCs w:val="30"/>
        </w:rPr>
        <w:tab/>
      </w:r>
      <w:r w:rsidRPr="00A24340">
        <w:rPr>
          <w:rFonts w:eastAsia="Calibri" w:cs="Times New Roman"/>
          <w:sz w:val="30"/>
          <w:szCs w:val="30"/>
        </w:rPr>
        <w:tab/>
        <w:t xml:space="preserve">          </w:t>
      </w:r>
      <w:proofErr w:type="gramStart"/>
      <w:r w:rsidRPr="00A24340">
        <w:rPr>
          <w:rFonts w:eastAsia="Calibri" w:cs="Times New Roman"/>
          <w:sz w:val="30"/>
          <w:szCs w:val="30"/>
        </w:rPr>
        <w:t xml:space="preserve">   «</w:t>
      </w:r>
      <w:proofErr w:type="gramEnd"/>
      <w:r w:rsidRPr="00A24340">
        <w:rPr>
          <w:rFonts w:eastAsia="Calibri" w:cs="Times New Roman"/>
          <w:sz w:val="30"/>
          <w:szCs w:val="30"/>
        </w:rPr>
        <w:t xml:space="preserve">Средняя  школа №10 </w:t>
      </w:r>
    </w:p>
    <w:p w14:paraId="216B11BE" w14:textId="77777777" w:rsidR="00FA54D3" w:rsidRPr="00A24340" w:rsidRDefault="00FA54D3" w:rsidP="00FA54D3">
      <w:pPr>
        <w:ind w:firstLineChars="2004" w:firstLine="6012"/>
        <w:rPr>
          <w:rFonts w:eastAsia="Calibri" w:cs="Times New Roman"/>
          <w:sz w:val="30"/>
          <w:szCs w:val="30"/>
        </w:rPr>
      </w:pPr>
      <w:proofErr w:type="spellStart"/>
      <w:r w:rsidRPr="00A24340">
        <w:rPr>
          <w:rFonts w:eastAsia="Calibri" w:cs="Times New Roman"/>
          <w:sz w:val="30"/>
          <w:szCs w:val="30"/>
        </w:rPr>
        <w:t>г.Бобруйска</w:t>
      </w:r>
      <w:proofErr w:type="spellEnd"/>
      <w:r w:rsidRPr="00A24340">
        <w:rPr>
          <w:rFonts w:eastAsia="Calibri" w:cs="Times New Roman"/>
          <w:sz w:val="30"/>
          <w:szCs w:val="30"/>
        </w:rPr>
        <w:t xml:space="preserve">»                                                                                                                                                </w:t>
      </w:r>
    </w:p>
    <w:p w14:paraId="2394747A" w14:textId="77777777" w:rsidR="00FA54D3" w:rsidRPr="00A24340" w:rsidRDefault="00FA54D3" w:rsidP="00FA54D3">
      <w:pPr>
        <w:tabs>
          <w:tab w:val="left" w:pos="6120"/>
          <w:tab w:val="right" w:pos="9355"/>
        </w:tabs>
        <w:ind w:firstLineChars="2000" w:firstLine="6000"/>
        <w:rPr>
          <w:rFonts w:eastAsia="Calibri" w:cs="Times New Roman"/>
          <w:sz w:val="30"/>
          <w:szCs w:val="30"/>
        </w:rPr>
      </w:pPr>
      <w:r w:rsidRPr="00A24340">
        <w:rPr>
          <w:rFonts w:eastAsia="Calibri" w:cs="Times New Roman"/>
          <w:sz w:val="30"/>
          <w:szCs w:val="30"/>
        </w:rPr>
        <w:t>__________</w:t>
      </w:r>
      <w:proofErr w:type="spellStart"/>
      <w:r w:rsidRPr="00A24340">
        <w:rPr>
          <w:rFonts w:eastAsia="Calibri" w:cs="Times New Roman"/>
          <w:sz w:val="30"/>
          <w:szCs w:val="30"/>
        </w:rPr>
        <w:t>В.Л.Беляцкий</w:t>
      </w:r>
      <w:proofErr w:type="spellEnd"/>
    </w:p>
    <w:p w14:paraId="1145269E" w14:textId="77777777" w:rsidR="00FA54D3" w:rsidRPr="00A24340" w:rsidRDefault="00FA54D3" w:rsidP="00FA54D3">
      <w:pPr>
        <w:ind w:left="4248" w:firstLine="708"/>
        <w:jc w:val="center"/>
        <w:rPr>
          <w:rFonts w:eastAsia="Calibri" w:cs="Times New Roman"/>
          <w:sz w:val="30"/>
          <w:szCs w:val="30"/>
        </w:rPr>
      </w:pPr>
      <w:r w:rsidRPr="00A24340">
        <w:rPr>
          <w:rFonts w:eastAsia="Calibri" w:cs="Times New Roman"/>
          <w:sz w:val="30"/>
          <w:szCs w:val="30"/>
        </w:rPr>
        <w:t xml:space="preserve">     </w:t>
      </w:r>
      <w:r w:rsidRPr="00A24340">
        <w:rPr>
          <w:rFonts w:eastAsia="Calibri" w:cs="Times New Roman"/>
          <w:sz w:val="30"/>
          <w:szCs w:val="30"/>
        </w:rPr>
        <w:tab/>
      </w:r>
      <w:r w:rsidRPr="00A24340">
        <w:rPr>
          <w:rFonts w:eastAsia="Calibri" w:cs="Times New Roman"/>
          <w:sz w:val="30"/>
          <w:szCs w:val="30"/>
        </w:rPr>
        <w:tab/>
      </w:r>
      <w:r w:rsidRPr="00A24340">
        <w:rPr>
          <w:rFonts w:eastAsia="Calibri" w:cs="Times New Roman"/>
          <w:sz w:val="30"/>
          <w:szCs w:val="30"/>
        </w:rPr>
        <w:tab/>
        <w:t>.2025</w:t>
      </w:r>
    </w:p>
    <w:p w14:paraId="2E52C9FD" w14:textId="1EA2BD0A" w:rsidR="00BB7A5E" w:rsidRPr="00B01EEC" w:rsidRDefault="00BB7A5E" w:rsidP="00FA54D3">
      <w:pPr>
        <w:spacing w:after="3"/>
        <w:ind w:left="820" w:right="668" w:hanging="10"/>
        <w:jc w:val="center"/>
        <w:rPr>
          <w:rFonts w:cs="Times New Roman"/>
          <w:b/>
          <w:sz w:val="30"/>
          <w:szCs w:val="30"/>
        </w:rPr>
      </w:pPr>
      <w:r w:rsidRPr="00B01EEC">
        <w:rPr>
          <w:rFonts w:cs="Times New Roman"/>
          <w:b/>
          <w:sz w:val="30"/>
          <w:szCs w:val="30"/>
        </w:rPr>
        <w:t>Календарно- тематическое планирование   факультативных занятий «</w:t>
      </w:r>
      <w:r w:rsidR="00FA54D3" w:rsidRPr="00B01EEC">
        <w:rPr>
          <w:rFonts w:cs="Times New Roman"/>
          <w:b/>
          <w:sz w:val="30"/>
          <w:szCs w:val="30"/>
        </w:rPr>
        <w:t>Предпринимательство в действии»</w:t>
      </w:r>
      <w:r w:rsidRPr="00B01EEC">
        <w:rPr>
          <w:rFonts w:cs="Times New Roman"/>
          <w:b/>
          <w:sz w:val="30"/>
          <w:szCs w:val="30"/>
        </w:rPr>
        <w:t xml:space="preserve">. </w:t>
      </w:r>
      <w:r w:rsidRPr="00B01EEC">
        <w:rPr>
          <w:rFonts w:cs="Times New Roman"/>
          <w:b/>
          <w:sz w:val="30"/>
          <w:szCs w:val="30"/>
          <w:lang w:val="en-US"/>
        </w:rPr>
        <w:t>X</w:t>
      </w:r>
      <w:r w:rsidRPr="00B01EEC">
        <w:rPr>
          <w:rFonts w:cs="Times New Roman"/>
          <w:b/>
          <w:sz w:val="30"/>
          <w:szCs w:val="30"/>
        </w:rPr>
        <w:t xml:space="preserve"> класс.</w:t>
      </w:r>
    </w:p>
    <w:p w14:paraId="3333B2F9" w14:textId="0DE969C0" w:rsidR="00BB7A5E" w:rsidRPr="00B01EEC" w:rsidRDefault="00BB7A5E" w:rsidP="00FA54D3">
      <w:pPr>
        <w:spacing w:after="3"/>
        <w:ind w:left="820" w:right="668" w:hanging="10"/>
        <w:jc w:val="center"/>
        <w:rPr>
          <w:rFonts w:cs="Times New Roman"/>
          <w:b/>
          <w:sz w:val="30"/>
          <w:szCs w:val="30"/>
        </w:rPr>
      </w:pPr>
      <w:r w:rsidRPr="00B01EEC">
        <w:rPr>
          <w:rFonts w:cs="Times New Roman"/>
          <w:b/>
          <w:sz w:val="30"/>
          <w:szCs w:val="30"/>
        </w:rPr>
        <w:t>(34 часа, 1 час в неделю)</w:t>
      </w:r>
    </w:p>
    <w:tbl>
      <w:tblPr>
        <w:tblStyle w:val="TableGrid"/>
        <w:tblW w:w="9764" w:type="dxa"/>
        <w:tblInd w:w="5" w:type="dxa"/>
        <w:tblLayout w:type="fixed"/>
        <w:tblCellMar>
          <w:top w:w="9" w:type="dxa"/>
          <w:left w:w="108" w:type="dxa"/>
          <w:right w:w="33" w:type="dxa"/>
        </w:tblCellMar>
        <w:tblLook w:val="04A0" w:firstRow="1" w:lastRow="0" w:firstColumn="1" w:lastColumn="0" w:noHBand="0" w:noVBand="1"/>
      </w:tblPr>
      <w:tblGrid>
        <w:gridCol w:w="699"/>
        <w:gridCol w:w="1134"/>
        <w:gridCol w:w="6662"/>
        <w:gridCol w:w="1269"/>
      </w:tblGrid>
      <w:tr w:rsidR="00B01EEC" w:rsidRPr="00A24340" w14:paraId="241602FD" w14:textId="77777777" w:rsidTr="00CB00D3">
        <w:trPr>
          <w:trHeight w:val="698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07707" w14:textId="16C33FBE" w:rsidR="00B01EEC" w:rsidRPr="00A24340" w:rsidRDefault="00B01EEC" w:rsidP="00BB7A5E">
            <w:pPr>
              <w:spacing w:line="259" w:lineRule="auto"/>
              <w:ind w:right="45" w:firstLine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14509" w14:textId="5B712AC6" w:rsidR="00B01EEC" w:rsidRPr="00A24340" w:rsidRDefault="00B01EEC" w:rsidP="00BB7A5E">
            <w:pPr>
              <w:spacing w:line="259" w:lineRule="auto"/>
              <w:ind w:right="45" w:firstLine="0"/>
              <w:rPr>
                <w:rFonts w:cs="Times New Roman"/>
                <w:sz w:val="30"/>
                <w:szCs w:val="30"/>
              </w:rPr>
            </w:pPr>
            <w:r w:rsidRPr="00A24340">
              <w:rPr>
                <w:rFonts w:ascii="Times New Roman" w:hAnsi="Times New Roman" w:cs="Times New Roman"/>
                <w:sz w:val="30"/>
                <w:szCs w:val="30"/>
              </w:rPr>
              <w:t>Дата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BADC7" w14:textId="1AF81A9A" w:rsidR="00B01EEC" w:rsidRPr="00A24340" w:rsidRDefault="00B01EEC" w:rsidP="00BB7A5E">
            <w:pPr>
              <w:spacing w:line="259" w:lineRule="auto"/>
              <w:ind w:right="45"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A24340">
              <w:rPr>
                <w:rFonts w:ascii="Times New Roman" w:hAnsi="Times New Roman" w:cs="Times New Roman"/>
                <w:sz w:val="30"/>
                <w:szCs w:val="30"/>
              </w:rPr>
              <w:t xml:space="preserve">Тематический раздел (тема)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66DFA" w14:textId="77777777" w:rsidR="00B01EEC" w:rsidRPr="00A24340" w:rsidRDefault="00B01EEC" w:rsidP="00BB7A5E">
            <w:pPr>
              <w:spacing w:line="259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A24340">
              <w:rPr>
                <w:rFonts w:ascii="Times New Roman" w:hAnsi="Times New Roman" w:cs="Times New Roman"/>
                <w:sz w:val="30"/>
                <w:szCs w:val="30"/>
              </w:rPr>
              <w:t xml:space="preserve">Количество часов </w:t>
            </w:r>
          </w:p>
        </w:tc>
      </w:tr>
      <w:tr w:rsidR="00B01EEC" w:rsidRPr="00A24340" w14:paraId="747A2253" w14:textId="77777777" w:rsidTr="00CB00D3">
        <w:trPr>
          <w:trHeight w:val="35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871DD" w14:textId="1F82C419" w:rsidR="00B01EEC" w:rsidRPr="00A24340" w:rsidRDefault="00B01EEC" w:rsidP="00CB00D3">
            <w:pPr>
              <w:spacing w:line="259" w:lineRule="auto"/>
              <w:ind w:firstLine="0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57BBA" w14:textId="77777777" w:rsidR="00B01EEC" w:rsidRPr="00A24340" w:rsidRDefault="00B01EEC" w:rsidP="00BB7A5E">
            <w:pPr>
              <w:spacing w:line="259" w:lineRule="auto"/>
              <w:ind w:firstLine="0"/>
              <w:rPr>
                <w:rFonts w:cs="Times New Roman"/>
                <w:b/>
                <w:sz w:val="30"/>
                <w:szCs w:val="30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D5E6D" w14:textId="066241DD" w:rsidR="00B01EEC" w:rsidRPr="00A24340" w:rsidRDefault="00B01EEC" w:rsidP="00BB7A5E">
            <w:pPr>
              <w:spacing w:line="259" w:lineRule="auto"/>
              <w:ind w:firstLine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24340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Введение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C767C" w14:textId="77777777" w:rsidR="00B01EEC" w:rsidRPr="00A24340" w:rsidRDefault="00B01EEC" w:rsidP="00BB7A5E">
            <w:pPr>
              <w:spacing w:line="259" w:lineRule="auto"/>
              <w:ind w:right="45"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A24340">
              <w:rPr>
                <w:rFonts w:ascii="Times New Roman" w:hAnsi="Times New Roman" w:cs="Times New Roman"/>
                <w:sz w:val="30"/>
                <w:szCs w:val="30"/>
              </w:rPr>
              <w:t xml:space="preserve">1 </w:t>
            </w:r>
          </w:p>
        </w:tc>
      </w:tr>
      <w:tr w:rsidR="00B01EEC" w:rsidRPr="00A24340" w14:paraId="5A6EE09A" w14:textId="77777777" w:rsidTr="00CB00D3">
        <w:trPr>
          <w:trHeight w:val="35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585FB" w14:textId="77777777" w:rsidR="00B01EEC" w:rsidRPr="00A24340" w:rsidRDefault="00B01EEC" w:rsidP="00CB00D3">
            <w:pPr>
              <w:spacing w:line="259" w:lineRule="auto"/>
              <w:ind w:firstLine="0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10A11" w14:textId="77777777" w:rsidR="00B01EEC" w:rsidRPr="00A24340" w:rsidRDefault="00B01EEC" w:rsidP="00BB7A5E">
            <w:pPr>
              <w:spacing w:line="259" w:lineRule="auto"/>
              <w:ind w:firstLine="0"/>
              <w:rPr>
                <w:rFonts w:cs="Times New Roman"/>
                <w:b/>
                <w:sz w:val="30"/>
                <w:szCs w:val="30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3BB99" w14:textId="55E84A23" w:rsidR="00B01EEC" w:rsidRPr="00A24340" w:rsidRDefault="00B01EEC" w:rsidP="00BB7A5E">
            <w:pPr>
              <w:spacing w:line="259" w:lineRule="auto"/>
              <w:ind w:firstLine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24340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I. Слагаемые успешного бизнеса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0905C" w14:textId="77777777" w:rsidR="00B01EEC" w:rsidRPr="00A24340" w:rsidRDefault="00B01EEC" w:rsidP="00BB7A5E">
            <w:pPr>
              <w:spacing w:line="259" w:lineRule="auto"/>
              <w:ind w:right="43"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A24340">
              <w:rPr>
                <w:rFonts w:ascii="Times New Roman" w:hAnsi="Times New Roman" w:cs="Times New Roman"/>
                <w:sz w:val="30"/>
                <w:szCs w:val="30"/>
              </w:rPr>
              <w:t xml:space="preserve">13 </w:t>
            </w:r>
          </w:p>
        </w:tc>
      </w:tr>
      <w:tr w:rsidR="00B01EEC" w:rsidRPr="00A24340" w14:paraId="3763516C" w14:textId="77777777" w:rsidTr="00CB00D3">
        <w:trPr>
          <w:trHeight w:val="35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AEBC0" w14:textId="76A9C892" w:rsidR="00B01EEC" w:rsidRPr="00A24340" w:rsidRDefault="00B01EEC" w:rsidP="00CB00D3">
            <w:pPr>
              <w:spacing w:line="259" w:lineRule="auto"/>
              <w:ind w:right="79" w:firstLine="0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83407" w14:textId="77777777" w:rsidR="00B01EEC" w:rsidRPr="00A24340" w:rsidRDefault="00B01EEC" w:rsidP="00BB7A5E">
            <w:pPr>
              <w:spacing w:line="259" w:lineRule="auto"/>
              <w:ind w:right="79" w:firstLine="0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B6336" w14:textId="4A9C077D" w:rsidR="00B01EEC" w:rsidRPr="00A24340" w:rsidRDefault="00B01EEC" w:rsidP="00BB7A5E">
            <w:pPr>
              <w:spacing w:line="259" w:lineRule="auto"/>
              <w:ind w:right="79"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A24340">
              <w:rPr>
                <w:rFonts w:ascii="Times New Roman" w:hAnsi="Times New Roman" w:cs="Times New Roman"/>
                <w:sz w:val="30"/>
                <w:szCs w:val="30"/>
              </w:rPr>
              <w:t xml:space="preserve">Предприимчивость как составляющая делового человека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A04B4" w14:textId="77777777" w:rsidR="00B01EEC" w:rsidRPr="00A24340" w:rsidRDefault="00B01EEC" w:rsidP="00BB7A5E">
            <w:pPr>
              <w:spacing w:line="259" w:lineRule="auto"/>
              <w:ind w:right="45"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A24340">
              <w:rPr>
                <w:rFonts w:ascii="Times New Roman" w:hAnsi="Times New Roman" w:cs="Times New Roman"/>
                <w:sz w:val="30"/>
                <w:szCs w:val="30"/>
              </w:rPr>
              <w:t xml:space="preserve">1 </w:t>
            </w:r>
          </w:p>
        </w:tc>
      </w:tr>
      <w:tr w:rsidR="00B01EEC" w:rsidRPr="00A24340" w14:paraId="34EF5368" w14:textId="77777777" w:rsidTr="00CB00D3">
        <w:trPr>
          <w:trHeight w:val="35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00110" w14:textId="6A8092E8" w:rsidR="00B01EEC" w:rsidRPr="00A24340" w:rsidRDefault="00B01EEC" w:rsidP="00CB00D3">
            <w:pPr>
              <w:spacing w:line="259" w:lineRule="auto"/>
              <w:ind w:left="49" w:firstLine="0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25242" w14:textId="77777777" w:rsidR="00B01EEC" w:rsidRPr="00A24340" w:rsidRDefault="00B01EEC" w:rsidP="00BB7A5E">
            <w:pPr>
              <w:spacing w:line="259" w:lineRule="auto"/>
              <w:ind w:left="49" w:firstLine="0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76284" w14:textId="2750E6C8" w:rsidR="00B01EEC" w:rsidRPr="00A24340" w:rsidRDefault="00B01EEC" w:rsidP="00BB7A5E">
            <w:pPr>
              <w:spacing w:line="259" w:lineRule="auto"/>
              <w:ind w:left="49"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A24340">
              <w:rPr>
                <w:rFonts w:ascii="Times New Roman" w:hAnsi="Times New Roman" w:cs="Times New Roman"/>
                <w:sz w:val="30"/>
                <w:szCs w:val="30"/>
              </w:rPr>
              <w:t xml:space="preserve">Предприимчивость, предпринимательство, предприятие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B4A53" w14:textId="77777777" w:rsidR="00B01EEC" w:rsidRPr="00A24340" w:rsidRDefault="00B01EEC" w:rsidP="00BB7A5E">
            <w:pPr>
              <w:spacing w:line="259" w:lineRule="auto"/>
              <w:ind w:right="45"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A24340">
              <w:rPr>
                <w:rFonts w:ascii="Times New Roman" w:hAnsi="Times New Roman" w:cs="Times New Roman"/>
                <w:sz w:val="30"/>
                <w:szCs w:val="30"/>
              </w:rPr>
              <w:t xml:space="preserve">1 </w:t>
            </w:r>
          </w:p>
        </w:tc>
      </w:tr>
      <w:tr w:rsidR="00B01EEC" w:rsidRPr="00A24340" w14:paraId="18A4BC1C" w14:textId="77777777" w:rsidTr="00CB00D3">
        <w:trPr>
          <w:trHeight w:val="356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A7F2B" w14:textId="4155AC82" w:rsidR="00B01EEC" w:rsidRPr="00A24340" w:rsidRDefault="00B01EEC" w:rsidP="00CB00D3">
            <w:pPr>
              <w:spacing w:line="259" w:lineRule="auto"/>
              <w:ind w:left="228" w:firstLine="0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E7C5E" w14:textId="77777777" w:rsidR="00B01EEC" w:rsidRPr="00A24340" w:rsidRDefault="00B01EEC" w:rsidP="00BB7A5E">
            <w:pPr>
              <w:spacing w:line="259" w:lineRule="auto"/>
              <w:ind w:firstLine="0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F7CFE" w14:textId="050A9262" w:rsidR="00B01EEC" w:rsidRPr="00A24340" w:rsidRDefault="00B01EEC" w:rsidP="00BB7A5E">
            <w:pPr>
              <w:spacing w:line="259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A24340">
              <w:rPr>
                <w:rFonts w:ascii="Times New Roman" w:hAnsi="Times New Roman" w:cs="Times New Roman"/>
                <w:sz w:val="30"/>
                <w:szCs w:val="30"/>
              </w:rPr>
              <w:t xml:space="preserve">Культура предпринимательской деятельности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B0FA9" w14:textId="77777777" w:rsidR="00B01EEC" w:rsidRPr="00A24340" w:rsidRDefault="00B01EEC" w:rsidP="00BB7A5E">
            <w:pPr>
              <w:spacing w:line="259" w:lineRule="auto"/>
              <w:ind w:right="45"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A24340">
              <w:rPr>
                <w:rFonts w:ascii="Times New Roman" w:hAnsi="Times New Roman" w:cs="Times New Roman"/>
                <w:sz w:val="30"/>
                <w:szCs w:val="30"/>
              </w:rPr>
              <w:t xml:space="preserve">1 </w:t>
            </w:r>
          </w:p>
        </w:tc>
      </w:tr>
      <w:tr w:rsidR="00B01EEC" w:rsidRPr="00A24340" w14:paraId="1AEBC835" w14:textId="77777777" w:rsidTr="00CB00D3">
        <w:trPr>
          <w:trHeight w:val="35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30AB6" w14:textId="3C8DA33A" w:rsidR="00B01EEC" w:rsidRPr="00A24340" w:rsidRDefault="00B01EEC" w:rsidP="00CB00D3">
            <w:pPr>
              <w:spacing w:line="259" w:lineRule="auto"/>
              <w:ind w:left="228" w:firstLine="0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85746" w14:textId="77777777" w:rsidR="00B01EEC" w:rsidRPr="00A24340" w:rsidRDefault="00B01EEC" w:rsidP="00BB7A5E">
            <w:pPr>
              <w:spacing w:line="259" w:lineRule="auto"/>
              <w:ind w:firstLine="0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13F5D" w14:textId="3815CF8E" w:rsidR="00B01EEC" w:rsidRPr="00A24340" w:rsidRDefault="00B01EEC" w:rsidP="00BB7A5E">
            <w:pPr>
              <w:spacing w:line="259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A24340">
              <w:rPr>
                <w:rFonts w:ascii="Times New Roman" w:hAnsi="Times New Roman" w:cs="Times New Roman"/>
                <w:sz w:val="30"/>
                <w:szCs w:val="30"/>
              </w:rPr>
              <w:t xml:space="preserve">Мягкие навыки для жизни и карьеры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88750" w14:textId="77777777" w:rsidR="00B01EEC" w:rsidRPr="00A24340" w:rsidRDefault="00B01EEC" w:rsidP="00BB7A5E">
            <w:pPr>
              <w:spacing w:line="259" w:lineRule="auto"/>
              <w:ind w:right="45"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A24340">
              <w:rPr>
                <w:rFonts w:ascii="Times New Roman" w:hAnsi="Times New Roman" w:cs="Times New Roman"/>
                <w:sz w:val="30"/>
                <w:szCs w:val="30"/>
              </w:rPr>
              <w:t xml:space="preserve">1 </w:t>
            </w:r>
          </w:p>
        </w:tc>
      </w:tr>
      <w:tr w:rsidR="00B01EEC" w:rsidRPr="00A24340" w14:paraId="7DDBA3FE" w14:textId="77777777" w:rsidTr="00CB00D3">
        <w:trPr>
          <w:trHeight w:val="701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DB446" w14:textId="20BBB493" w:rsidR="00B01EEC" w:rsidRPr="00A24340" w:rsidRDefault="00B01EEC" w:rsidP="00CB00D3">
            <w:pPr>
              <w:spacing w:line="259" w:lineRule="auto"/>
              <w:ind w:firstLine="228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1D385" w14:textId="77777777" w:rsidR="00B01EEC" w:rsidRPr="00A24340" w:rsidRDefault="00B01EEC" w:rsidP="00BB7A5E">
            <w:pPr>
              <w:spacing w:line="259" w:lineRule="auto"/>
              <w:ind w:firstLine="0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C4FF3" w14:textId="4C417D04" w:rsidR="00B01EEC" w:rsidRPr="00A24340" w:rsidRDefault="00B01EEC" w:rsidP="00BB7A5E">
            <w:pPr>
              <w:spacing w:line="259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A24340">
              <w:rPr>
                <w:rFonts w:ascii="Times New Roman" w:hAnsi="Times New Roman" w:cs="Times New Roman"/>
                <w:sz w:val="30"/>
                <w:szCs w:val="30"/>
              </w:rPr>
              <w:t>К</w:t>
            </w:r>
            <w:r w:rsidR="00CB00D3">
              <w:rPr>
                <w:rFonts w:ascii="Times New Roman" w:hAnsi="Times New Roman" w:cs="Times New Roman"/>
                <w:sz w:val="30"/>
                <w:szCs w:val="30"/>
              </w:rPr>
              <w:t xml:space="preserve">огнитивные </w:t>
            </w:r>
            <w:r w:rsidR="00CB00D3">
              <w:rPr>
                <w:rFonts w:ascii="Times New Roman" w:hAnsi="Times New Roman" w:cs="Times New Roman"/>
                <w:sz w:val="30"/>
                <w:szCs w:val="30"/>
              </w:rPr>
              <w:tab/>
              <w:t xml:space="preserve">и </w:t>
            </w:r>
            <w:r w:rsidR="00CB00D3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proofErr w:type="spellStart"/>
            <w:r w:rsidR="00CB00D3">
              <w:rPr>
                <w:rFonts w:ascii="Times New Roman" w:hAnsi="Times New Roman" w:cs="Times New Roman"/>
                <w:sz w:val="30"/>
                <w:szCs w:val="30"/>
              </w:rPr>
              <w:t>метакогнитивные</w:t>
            </w:r>
            <w:proofErr w:type="spellEnd"/>
            <w:r w:rsidR="00CB00D3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A24340">
              <w:rPr>
                <w:rFonts w:ascii="Times New Roman" w:hAnsi="Times New Roman" w:cs="Times New Roman"/>
                <w:sz w:val="30"/>
                <w:szCs w:val="30"/>
              </w:rPr>
              <w:t xml:space="preserve">навыки предпринимателя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40E0B" w14:textId="77777777" w:rsidR="00B01EEC" w:rsidRPr="00A24340" w:rsidRDefault="00B01EEC" w:rsidP="00BB7A5E">
            <w:pPr>
              <w:spacing w:line="259" w:lineRule="auto"/>
              <w:ind w:right="81"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A24340">
              <w:rPr>
                <w:rFonts w:ascii="Times New Roman" w:hAnsi="Times New Roman" w:cs="Times New Roman"/>
                <w:sz w:val="30"/>
                <w:szCs w:val="30"/>
              </w:rPr>
              <w:t xml:space="preserve">1 </w:t>
            </w:r>
          </w:p>
        </w:tc>
      </w:tr>
      <w:tr w:rsidR="00B01EEC" w:rsidRPr="00A24340" w14:paraId="4F426F0C" w14:textId="77777777" w:rsidTr="00CB00D3">
        <w:trPr>
          <w:trHeight w:val="35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D1AD8" w14:textId="5C0B3056" w:rsidR="00B01EEC" w:rsidRPr="00A24340" w:rsidRDefault="00B01EEC" w:rsidP="00CB00D3">
            <w:pPr>
              <w:spacing w:line="259" w:lineRule="auto"/>
              <w:ind w:left="228" w:firstLine="0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4FDBB" w14:textId="77777777" w:rsidR="00B01EEC" w:rsidRPr="00A24340" w:rsidRDefault="00B01EEC" w:rsidP="00BB7A5E">
            <w:pPr>
              <w:spacing w:line="259" w:lineRule="auto"/>
              <w:ind w:firstLine="0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F4BF8" w14:textId="064C3AB6" w:rsidR="00B01EEC" w:rsidRPr="00A24340" w:rsidRDefault="00B01EEC" w:rsidP="00BB7A5E">
            <w:pPr>
              <w:spacing w:line="259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A24340">
              <w:rPr>
                <w:rFonts w:ascii="Times New Roman" w:hAnsi="Times New Roman" w:cs="Times New Roman"/>
                <w:sz w:val="30"/>
                <w:szCs w:val="30"/>
              </w:rPr>
              <w:t xml:space="preserve">Социальные навыки предпринимателя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25D4F" w14:textId="77777777" w:rsidR="00B01EEC" w:rsidRPr="00A24340" w:rsidRDefault="00B01EEC" w:rsidP="00BB7A5E">
            <w:pPr>
              <w:spacing w:line="259" w:lineRule="auto"/>
              <w:ind w:right="81"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A24340">
              <w:rPr>
                <w:rFonts w:ascii="Times New Roman" w:hAnsi="Times New Roman" w:cs="Times New Roman"/>
                <w:sz w:val="30"/>
                <w:szCs w:val="30"/>
              </w:rPr>
              <w:t xml:space="preserve">1 </w:t>
            </w:r>
          </w:p>
        </w:tc>
      </w:tr>
      <w:tr w:rsidR="00B01EEC" w:rsidRPr="00A24340" w14:paraId="286F8EE9" w14:textId="77777777" w:rsidTr="00CB00D3">
        <w:trPr>
          <w:trHeight w:val="35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34715" w14:textId="344A3147" w:rsidR="00B01EEC" w:rsidRPr="00A24340" w:rsidRDefault="00B01EEC" w:rsidP="00CB00D3">
            <w:pPr>
              <w:spacing w:line="259" w:lineRule="auto"/>
              <w:ind w:left="228" w:firstLine="0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F5972" w14:textId="77777777" w:rsidR="00B01EEC" w:rsidRPr="00A24340" w:rsidRDefault="00B01EEC" w:rsidP="00BB7A5E">
            <w:pPr>
              <w:spacing w:line="259" w:lineRule="auto"/>
              <w:ind w:firstLine="0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B06E9" w14:textId="6436CFD0" w:rsidR="00B01EEC" w:rsidRPr="00A24340" w:rsidRDefault="00B01EEC" w:rsidP="00BB7A5E">
            <w:pPr>
              <w:spacing w:line="259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A24340">
              <w:rPr>
                <w:rFonts w:ascii="Times New Roman" w:hAnsi="Times New Roman" w:cs="Times New Roman"/>
                <w:sz w:val="30"/>
                <w:szCs w:val="30"/>
              </w:rPr>
              <w:t xml:space="preserve">Эмоциональный интеллект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4F389" w14:textId="77777777" w:rsidR="00B01EEC" w:rsidRPr="00A24340" w:rsidRDefault="00B01EEC" w:rsidP="00BB7A5E">
            <w:pPr>
              <w:spacing w:line="259" w:lineRule="auto"/>
              <w:ind w:right="81"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A24340">
              <w:rPr>
                <w:rFonts w:ascii="Times New Roman" w:hAnsi="Times New Roman" w:cs="Times New Roman"/>
                <w:sz w:val="30"/>
                <w:szCs w:val="30"/>
              </w:rPr>
              <w:t xml:space="preserve">1 </w:t>
            </w:r>
          </w:p>
        </w:tc>
      </w:tr>
      <w:tr w:rsidR="00B01EEC" w:rsidRPr="00A24340" w14:paraId="3969F119" w14:textId="77777777" w:rsidTr="00CB00D3">
        <w:trPr>
          <w:trHeight w:val="35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4BA22" w14:textId="0EC7C036" w:rsidR="00B01EEC" w:rsidRPr="00A24340" w:rsidRDefault="00B01EEC" w:rsidP="00CB00D3">
            <w:pPr>
              <w:spacing w:line="259" w:lineRule="auto"/>
              <w:ind w:left="228" w:firstLine="0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14A88" w14:textId="77777777" w:rsidR="00B01EEC" w:rsidRPr="00A24340" w:rsidRDefault="00B01EEC" w:rsidP="00BB7A5E">
            <w:pPr>
              <w:spacing w:line="259" w:lineRule="auto"/>
              <w:ind w:firstLine="0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A46B4" w14:textId="1EA7400F" w:rsidR="00B01EEC" w:rsidRPr="00A24340" w:rsidRDefault="00B01EEC" w:rsidP="00BB7A5E">
            <w:pPr>
              <w:spacing w:line="259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A24340">
              <w:rPr>
                <w:rFonts w:ascii="Times New Roman" w:hAnsi="Times New Roman" w:cs="Times New Roman"/>
                <w:sz w:val="30"/>
                <w:szCs w:val="30"/>
              </w:rPr>
              <w:t xml:space="preserve">Предпринимательское лидерство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73ADD" w14:textId="77777777" w:rsidR="00B01EEC" w:rsidRPr="00A24340" w:rsidRDefault="00B01EEC" w:rsidP="00BB7A5E">
            <w:pPr>
              <w:spacing w:line="259" w:lineRule="auto"/>
              <w:ind w:right="81"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A24340">
              <w:rPr>
                <w:rFonts w:ascii="Times New Roman" w:hAnsi="Times New Roman" w:cs="Times New Roman"/>
                <w:sz w:val="30"/>
                <w:szCs w:val="30"/>
              </w:rPr>
              <w:t xml:space="preserve">1 </w:t>
            </w:r>
          </w:p>
        </w:tc>
      </w:tr>
      <w:tr w:rsidR="00B01EEC" w:rsidRPr="00A24340" w14:paraId="57F7CA80" w14:textId="77777777" w:rsidTr="00CB00D3">
        <w:trPr>
          <w:trHeight w:val="35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E9EEA" w14:textId="5ADD2ED2" w:rsidR="00B01EEC" w:rsidRPr="00A24340" w:rsidRDefault="00B01EEC" w:rsidP="00CB00D3">
            <w:pPr>
              <w:spacing w:line="259" w:lineRule="auto"/>
              <w:ind w:left="228" w:firstLine="0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5CD84" w14:textId="77777777" w:rsidR="00B01EEC" w:rsidRPr="00A24340" w:rsidRDefault="00B01EEC" w:rsidP="00BB7A5E">
            <w:pPr>
              <w:spacing w:line="259" w:lineRule="auto"/>
              <w:ind w:firstLine="0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32A7E" w14:textId="76A4F707" w:rsidR="00B01EEC" w:rsidRPr="00A24340" w:rsidRDefault="00B01EEC" w:rsidP="00BB7A5E">
            <w:pPr>
              <w:spacing w:line="259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A24340">
              <w:rPr>
                <w:rFonts w:ascii="Times New Roman" w:hAnsi="Times New Roman" w:cs="Times New Roman"/>
                <w:sz w:val="30"/>
                <w:szCs w:val="30"/>
              </w:rPr>
              <w:t xml:space="preserve">Навыки </w:t>
            </w:r>
            <w:proofErr w:type="spellStart"/>
            <w:r w:rsidRPr="00A24340">
              <w:rPr>
                <w:rFonts w:ascii="Times New Roman" w:hAnsi="Times New Roman" w:cs="Times New Roman"/>
                <w:sz w:val="30"/>
                <w:szCs w:val="30"/>
              </w:rPr>
              <w:t>self</w:t>
            </w:r>
            <w:proofErr w:type="spellEnd"/>
            <w:r w:rsidRPr="00A24340">
              <w:rPr>
                <w:rFonts w:ascii="Times New Roman" w:hAnsi="Times New Roman" w:cs="Times New Roman"/>
                <w:sz w:val="30"/>
                <w:szCs w:val="30"/>
              </w:rPr>
              <w:t xml:space="preserve">-менеджмента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1F885" w14:textId="77777777" w:rsidR="00B01EEC" w:rsidRPr="00A24340" w:rsidRDefault="00B01EEC" w:rsidP="00BB7A5E">
            <w:pPr>
              <w:spacing w:line="259" w:lineRule="auto"/>
              <w:ind w:right="81"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A24340">
              <w:rPr>
                <w:rFonts w:ascii="Times New Roman" w:hAnsi="Times New Roman" w:cs="Times New Roman"/>
                <w:sz w:val="30"/>
                <w:szCs w:val="30"/>
              </w:rPr>
              <w:t xml:space="preserve">1 </w:t>
            </w:r>
          </w:p>
        </w:tc>
      </w:tr>
      <w:tr w:rsidR="00B01EEC" w:rsidRPr="00A24340" w14:paraId="1EAD1DFF" w14:textId="77777777" w:rsidTr="00CB00D3">
        <w:trPr>
          <w:trHeight w:val="353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B91F5" w14:textId="05D68A8E" w:rsidR="00B01EEC" w:rsidRPr="00A24340" w:rsidRDefault="00B01EEC" w:rsidP="00CB00D3">
            <w:pPr>
              <w:spacing w:line="259" w:lineRule="auto"/>
              <w:ind w:left="228" w:firstLine="0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53E6C" w14:textId="77777777" w:rsidR="00B01EEC" w:rsidRPr="00A24340" w:rsidRDefault="00B01EEC" w:rsidP="00BB7A5E">
            <w:pPr>
              <w:spacing w:line="259" w:lineRule="auto"/>
              <w:ind w:firstLine="0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07594" w14:textId="40CA121A" w:rsidR="00B01EEC" w:rsidRPr="00A24340" w:rsidRDefault="00B01EEC" w:rsidP="00BB7A5E">
            <w:pPr>
              <w:spacing w:line="259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A24340">
              <w:rPr>
                <w:rFonts w:ascii="Times New Roman" w:hAnsi="Times New Roman" w:cs="Times New Roman"/>
                <w:sz w:val="30"/>
                <w:szCs w:val="30"/>
              </w:rPr>
              <w:t xml:space="preserve">Управление знаниями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B9557" w14:textId="77777777" w:rsidR="00B01EEC" w:rsidRPr="00A24340" w:rsidRDefault="00B01EEC" w:rsidP="00BB7A5E">
            <w:pPr>
              <w:spacing w:line="259" w:lineRule="auto"/>
              <w:ind w:right="81"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A24340">
              <w:rPr>
                <w:rFonts w:ascii="Times New Roman" w:hAnsi="Times New Roman" w:cs="Times New Roman"/>
                <w:sz w:val="30"/>
                <w:szCs w:val="30"/>
              </w:rPr>
              <w:t xml:space="preserve">1 </w:t>
            </w:r>
          </w:p>
        </w:tc>
      </w:tr>
      <w:tr w:rsidR="00B01EEC" w:rsidRPr="00A24340" w14:paraId="04769AC2" w14:textId="77777777" w:rsidTr="00CB00D3">
        <w:trPr>
          <w:trHeight w:val="353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14BB7" w14:textId="239DBB1E" w:rsidR="00B01EEC" w:rsidRPr="00CB00D3" w:rsidRDefault="00B01EEC" w:rsidP="00CB00D3">
            <w:pPr>
              <w:spacing w:line="259" w:lineRule="auto"/>
              <w:ind w:left="228" w:firstLine="0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CB00D3">
              <w:rPr>
                <w:rFonts w:ascii="Times New Roman" w:hAnsi="Times New Roman" w:cs="Times New Roman"/>
                <w:sz w:val="30"/>
                <w:szCs w:val="30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26387" w14:textId="77777777" w:rsidR="00B01EEC" w:rsidRPr="00A24340" w:rsidRDefault="00B01EEC" w:rsidP="00BB7A5E">
            <w:pPr>
              <w:spacing w:line="259" w:lineRule="auto"/>
              <w:ind w:firstLine="0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106CA" w14:textId="6EA625C2" w:rsidR="00B01EEC" w:rsidRPr="00CB00D3" w:rsidRDefault="00B01EEC" w:rsidP="00BB7A5E">
            <w:pPr>
              <w:spacing w:line="259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CB00D3">
              <w:rPr>
                <w:rFonts w:ascii="Times New Roman" w:hAnsi="Times New Roman" w:cs="Times New Roman"/>
                <w:sz w:val="30"/>
                <w:szCs w:val="30"/>
              </w:rPr>
              <w:t>Что надо знать предпринимателю или предпринимательская компетентность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E3791" w14:textId="77037391" w:rsidR="00B01EEC" w:rsidRPr="00CB00D3" w:rsidRDefault="00B01EEC" w:rsidP="00BB7A5E">
            <w:pPr>
              <w:spacing w:line="259" w:lineRule="auto"/>
              <w:ind w:right="81" w:firstLine="0"/>
              <w:rPr>
                <w:rFonts w:ascii="Times New Roman" w:hAnsi="Times New Roman" w:cs="Times New Roman"/>
                <w:sz w:val="30"/>
                <w:szCs w:val="30"/>
              </w:rPr>
            </w:pPr>
            <w:bookmarkStart w:id="0" w:name="_GoBack"/>
            <w:r w:rsidRPr="00CB00D3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bookmarkEnd w:id="0"/>
          </w:p>
        </w:tc>
      </w:tr>
      <w:tr w:rsidR="00B01EEC" w:rsidRPr="00A24340" w14:paraId="5ECBB7F4" w14:textId="77777777" w:rsidTr="00CB00D3">
        <w:trPr>
          <w:trHeight w:val="35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35968" w14:textId="2E1F5B4F" w:rsidR="00B01EEC" w:rsidRPr="00CB00D3" w:rsidRDefault="00B01EEC" w:rsidP="00CB00D3">
            <w:pPr>
              <w:spacing w:line="259" w:lineRule="auto"/>
              <w:ind w:firstLine="0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CB00D3">
              <w:rPr>
                <w:rFonts w:ascii="Times New Roman" w:hAnsi="Times New Roman" w:cs="Times New Roman"/>
                <w:sz w:val="30"/>
                <w:szCs w:val="30"/>
              </w:rPr>
              <w:t>13, 14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785CB" w14:textId="77777777" w:rsidR="00B01EEC" w:rsidRPr="00A24340" w:rsidRDefault="00B01EEC" w:rsidP="00BB7A5E">
            <w:pPr>
              <w:spacing w:line="259" w:lineRule="auto"/>
              <w:ind w:firstLine="0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36E57" w14:textId="1C1A44A1" w:rsidR="00B01EEC" w:rsidRPr="00A24340" w:rsidRDefault="00B01EEC" w:rsidP="00BB7A5E">
            <w:pPr>
              <w:spacing w:line="259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A24340">
              <w:rPr>
                <w:rFonts w:ascii="Times New Roman" w:hAnsi="Times New Roman" w:cs="Times New Roman"/>
                <w:sz w:val="30"/>
                <w:szCs w:val="30"/>
              </w:rPr>
              <w:t xml:space="preserve">Практические занятия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CBD6D" w14:textId="77777777" w:rsidR="00B01EEC" w:rsidRPr="00A24340" w:rsidRDefault="00B01EEC" w:rsidP="00BB7A5E">
            <w:pPr>
              <w:spacing w:line="259" w:lineRule="auto"/>
              <w:ind w:right="81"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A24340">
              <w:rPr>
                <w:rFonts w:ascii="Times New Roman" w:hAnsi="Times New Roman" w:cs="Times New Roman"/>
                <w:sz w:val="30"/>
                <w:szCs w:val="30"/>
              </w:rPr>
              <w:t xml:space="preserve">2 </w:t>
            </w:r>
          </w:p>
        </w:tc>
      </w:tr>
      <w:tr w:rsidR="00B01EEC" w:rsidRPr="00A24340" w14:paraId="3FD795D3" w14:textId="77777777" w:rsidTr="00CB00D3">
        <w:trPr>
          <w:trHeight w:val="356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C3A15" w14:textId="77777777" w:rsidR="00B01EEC" w:rsidRPr="00A24340" w:rsidRDefault="00B01EEC" w:rsidP="00CB00D3">
            <w:pPr>
              <w:spacing w:line="259" w:lineRule="auto"/>
              <w:ind w:firstLine="0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EA9FA" w14:textId="77777777" w:rsidR="00B01EEC" w:rsidRPr="00A24340" w:rsidRDefault="00B01EEC" w:rsidP="00BB7A5E">
            <w:pPr>
              <w:spacing w:line="259" w:lineRule="auto"/>
              <w:ind w:firstLine="0"/>
              <w:rPr>
                <w:rFonts w:cs="Times New Roman"/>
                <w:b/>
                <w:sz w:val="30"/>
                <w:szCs w:val="30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CFA6C" w14:textId="1F648428" w:rsidR="00B01EEC" w:rsidRPr="00A24340" w:rsidRDefault="00B01EEC" w:rsidP="00BB7A5E">
            <w:pPr>
              <w:spacing w:line="259" w:lineRule="auto"/>
              <w:ind w:firstLine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24340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II. Страницы истории предпринимательства в Беларуси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FDD3F" w14:textId="77777777" w:rsidR="00B01EEC" w:rsidRPr="00A24340" w:rsidRDefault="00B01EEC" w:rsidP="00BB7A5E">
            <w:pPr>
              <w:spacing w:line="259" w:lineRule="auto"/>
              <w:ind w:right="81"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A24340">
              <w:rPr>
                <w:rFonts w:ascii="Times New Roman" w:hAnsi="Times New Roman" w:cs="Times New Roman"/>
                <w:sz w:val="30"/>
                <w:szCs w:val="30"/>
              </w:rPr>
              <w:t xml:space="preserve">9 </w:t>
            </w:r>
          </w:p>
        </w:tc>
      </w:tr>
      <w:tr w:rsidR="00B01EEC" w:rsidRPr="00A24340" w14:paraId="577333E9" w14:textId="77777777" w:rsidTr="00CB00D3">
        <w:trPr>
          <w:trHeight w:val="35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1F20C" w14:textId="2618B51F" w:rsidR="00B01EEC" w:rsidRPr="00A24340" w:rsidRDefault="00B01EEC" w:rsidP="00CB00D3">
            <w:pPr>
              <w:spacing w:line="259" w:lineRule="auto"/>
              <w:ind w:right="75" w:firstLine="0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64ABA" w14:textId="77777777" w:rsidR="00B01EEC" w:rsidRPr="00A24340" w:rsidRDefault="00B01EEC" w:rsidP="00BB7A5E">
            <w:pPr>
              <w:spacing w:line="259" w:lineRule="auto"/>
              <w:ind w:right="75" w:firstLine="0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B949F" w14:textId="0F3BC58C" w:rsidR="00B01EEC" w:rsidRPr="00A24340" w:rsidRDefault="00B01EEC" w:rsidP="00BB7A5E">
            <w:pPr>
              <w:spacing w:line="259" w:lineRule="auto"/>
              <w:ind w:right="75"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A24340">
              <w:rPr>
                <w:rFonts w:ascii="Times New Roman" w:hAnsi="Times New Roman" w:cs="Times New Roman"/>
                <w:sz w:val="30"/>
                <w:szCs w:val="30"/>
              </w:rPr>
              <w:t xml:space="preserve">Предпринимательство в Беларуси: общая характеристика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170DB" w14:textId="5E3A8C38" w:rsidR="00B01EEC" w:rsidRPr="00A24340" w:rsidRDefault="00B01EEC" w:rsidP="00BB7A5E">
            <w:pPr>
              <w:spacing w:line="259" w:lineRule="auto"/>
              <w:ind w:right="81"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A24340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B01EEC" w:rsidRPr="00A24340" w14:paraId="7DCE99E1" w14:textId="77777777" w:rsidTr="00CB00D3">
        <w:trPr>
          <w:trHeight w:val="35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4A1DF" w14:textId="409F9CAE" w:rsidR="00B01EEC" w:rsidRPr="00A24340" w:rsidRDefault="00B01EEC" w:rsidP="00CB00D3">
            <w:pPr>
              <w:spacing w:line="259" w:lineRule="auto"/>
              <w:ind w:left="228" w:firstLine="0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7A4C8" w14:textId="77777777" w:rsidR="00B01EEC" w:rsidRPr="00A24340" w:rsidRDefault="00B01EEC" w:rsidP="00BB7A5E">
            <w:pPr>
              <w:spacing w:line="259" w:lineRule="auto"/>
              <w:ind w:firstLine="0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B4DE1" w14:textId="093D8443" w:rsidR="00B01EEC" w:rsidRPr="00A24340" w:rsidRDefault="00B01EEC" w:rsidP="00BB7A5E">
            <w:pPr>
              <w:spacing w:line="259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A24340">
              <w:rPr>
                <w:rFonts w:ascii="Times New Roman" w:hAnsi="Times New Roman" w:cs="Times New Roman"/>
                <w:sz w:val="30"/>
                <w:szCs w:val="30"/>
              </w:rPr>
              <w:t>Войцех</w:t>
            </w:r>
            <w:proofErr w:type="spellEnd"/>
            <w:r w:rsidRPr="00A24340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A24340">
              <w:rPr>
                <w:rFonts w:ascii="Times New Roman" w:hAnsi="Times New Roman" w:cs="Times New Roman"/>
                <w:sz w:val="30"/>
                <w:szCs w:val="30"/>
              </w:rPr>
              <w:t>Пусловский</w:t>
            </w:r>
            <w:proofErr w:type="spellEnd"/>
            <w:r w:rsidRPr="00A24340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7A194" w14:textId="77777777" w:rsidR="00B01EEC" w:rsidRPr="00A24340" w:rsidRDefault="00B01EEC" w:rsidP="00BB7A5E">
            <w:pPr>
              <w:spacing w:line="259" w:lineRule="auto"/>
              <w:ind w:right="81"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A24340">
              <w:rPr>
                <w:rFonts w:ascii="Times New Roman" w:hAnsi="Times New Roman" w:cs="Times New Roman"/>
                <w:sz w:val="30"/>
                <w:szCs w:val="30"/>
              </w:rPr>
              <w:t xml:space="preserve">1 </w:t>
            </w:r>
          </w:p>
        </w:tc>
      </w:tr>
      <w:tr w:rsidR="00B01EEC" w:rsidRPr="00A24340" w14:paraId="5B3EA407" w14:textId="77777777" w:rsidTr="00CB00D3">
        <w:trPr>
          <w:trHeight w:val="35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0D948" w14:textId="010CE6C9" w:rsidR="00B01EEC" w:rsidRPr="00A24340" w:rsidRDefault="00B01EEC" w:rsidP="00CB00D3">
            <w:pPr>
              <w:spacing w:line="259" w:lineRule="auto"/>
              <w:ind w:right="78" w:firstLine="0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B9A52" w14:textId="77777777" w:rsidR="00B01EEC" w:rsidRPr="00A24340" w:rsidRDefault="00B01EEC" w:rsidP="00BB7A5E">
            <w:pPr>
              <w:spacing w:line="259" w:lineRule="auto"/>
              <w:ind w:right="78" w:firstLine="0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25B40" w14:textId="78495E17" w:rsidR="00B01EEC" w:rsidRPr="00A24340" w:rsidRDefault="00B01EEC" w:rsidP="00BB7A5E">
            <w:pPr>
              <w:spacing w:line="259" w:lineRule="auto"/>
              <w:ind w:right="78"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A24340">
              <w:rPr>
                <w:rFonts w:ascii="Times New Roman" w:hAnsi="Times New Roman" w:cs="Times New Roman"/>
                <w:sz w:val="30"/>
                <w:szCs w:val="30"/>
              </w:rPr>
              <w:t xml:space="preserve">Скирмунты – династия белорусских предпринимателей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392AB" w14:textId="77777777" w:rsidR="00B01EEC" w:rsidRPr="00A24340" w:rsidRDefault="00B01EEC" w:rsidP="00BB7A5E">
            <w:pPr>
              <w:spacing w:line="259" w:lineRule="auto"/>
              <w:ind w:right="81"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A24340">
              <w:rPr>
                <w:rFonts w:ascii="Times New Roman" w:hAnsi="Times New Roman" w:cs="Times New Roman"/>
                <w:sz w:val="30"/>
                <w:szCs w:val="30"/>
              </w:rPr>
              <w:t xml:space="preserve">1 </w:t>
            </w:r>
          </w:p>
        </w:tc>
      </w:tr>
      <w:tr w:rsidR="00B01EEC" w:rsidRPr="00A24340" w14:paraId="44D61630" w14:textId="77777777" w:rsidTr="00CB00D3">
        <w:trPr>
          <w:trHeight w:val="35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E6421" w14:textId="2FD8FE7D" w:rsidR="00B01EEC" w:rsidRPr="00A24340" w:rsidRDefault="00B01EEC" w:rsidP="00CB00D3">
            <w:pPr>
              <w:spacing w:line="259" w:lineRule="auto"/>
              <w:ind w:left="228" w:firstLine="0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CF063" w14:textId="77777777" w:rsidR="00B01EEC" w:rsidRPr="00A24340" w:rsidRDefault="00B01EEC" w:rsidP="00BB7A5E">
            <w:pPr>
              <w:spacing w:line="259" w:lineRule="auto"/>
              <w:ind w:firstLine="0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78EB1" w14:textId="1F4C04B2" w:rsidR="00B01EEC" w:rsidRPr="00A24340" w:rsidRDefault="00B01EEC" w:rsidP="00BB7A5E">
            <w:pPr>
              <w:spacing w:line="259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A24340">
              <w:rPr>
                <w:rFonts w:ascii="Times New Roman" w:hAnsi="Times New Roman" w:cs="Times New Roman"/>
                <w:sz w:val="30"/>
                <w:szCs w:val="30"/>
              </w:rPr>
              <w:t xml:space="preserve">Первый белорусский менеджер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9D03A" w14:textId="77777777" w:rsidR="00B01EEC" w:rsidRPr="00A24340" w:rsidRDefault="00B01EEC" w:rsidP="00BB7A5E">
            <w:pPr>
              <w:spacing w:line="259" w:lineRule="auto"/>
              <w:ind w:right="81"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A24340">
              <w:rPr>
                <w:rFonts w:ascii="Times New Roman" w:hAnsi="Times New Roman" w:cs="Times New Roman"/>
                <w:sz w:val="30"/>
                <w:szCs w:val="30"/>
              </w:rPr>
              <w:t xml:space="preserve">1 </w:t>
            </w:r>
          </w:p>
        </w:tc>
      </w:tr>
      <w:tr w:rsidR="00B01EEC" w:rsidRPr="00A24340" w14:paraId="3DA50D61" w14:textId="77777777" w:rsidTr="00CB00D3">
        <w:trPr>
          <w:trHeight w:val="353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D086B" w14:textId="187CB7F8" w:rsidR="00B01EEC" w:rsidRPr="00A24340" w:rsidRDefault="00B01EEC" w:rsidP="00CB00D3">
            <w:pPr>
              <w:spacing w:line="259" w:lineRule="auto"/>
              <w:ind w:left="228" w:firstLine="0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3A1EB" w14:textId="77777777" w:rsidR="00B01EEC" w:rsidRPr="00A24340" w:rsidRDefault="00B01EEC" w:rsidP="00BB7A5E">
            <w:pPr>
              <w:spacing w:line="259" w:lineRule="auto"/>
              <w:ind w:firstLine="0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E1676" w14:textId="027EEA00" w:rsidR="00B01EEC" w:rsidRPr="00A24340" w:rsidRDefault="00B01EEC" w:rsidP="00BB7A5E">
            <w:pPr>
              <w:spacing w:line="259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A24340">
              <w:rPr>
                <w:rFonts w:ascii="Times New Roman" w:hAnsi="Times New Roman" w:cs="Times New Roman"/>
                <w:sz w:val="30"/>
                <w:szCs w:val="30"/>
              </w:rPr>
              <w:t xml:space="preserve">Создатель частных железных дорог в Беларуси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0A3B3" w14:textId="77777777" w:rsidR="00B01EEC" w:rsidRPr="00A24340" w:rsidRDefault="00B01EEC" w:rsidP="00BB7A5E">
            <w:pPr>
              <w:spacing w:line="259" w:lineRule="auto"/>
              <w:ind w:right="81"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A24340">
              <w:rPr>
                <w:rFonts w:ascii="Times New Roman" w:hAnsi="Times New Roman" w:cs="Times New Roman"/>
                <w:sz w:val="30"/>
                <w:szCs w:val="30"/>
              </w:rPr>
              <w:t xml:space="preserve">1 </w:t>
            </w:r>
          </w:p>
        </w:tc>
      </w:tr>
      <w:tr w:rsidR="00B01EEC" w:rsidRPr="00A24340" w14:paraId="25D11929" w14:textId="77777777" w:rsidTr="00CB00D3">
        <w:trPr>
          <w:trHeight w:val="35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ED7FF" w14:textId="4797D391" w:rsidR="00B01EEC" w:rsidRPr="00A24340" w:rsidRDefault="00B01EEC" w:rsidP="00CB00D3">
            <w:pPr>
              <w:spacing w:line="259" w:lineRule="auto"/>
              <w:ind w:left="228" w:firstLine="0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53D33" w14:textId="77777777" w:rsidR="00B01EEC" w:rsidRPr="00A24340" w:rsidRDefault="00B01EEC" w:rsidP="00BB7A5E">
            <w:pPr>
              <w:spacing w:line="259" w:lineRule="auto"/>
              <w:ind w:firstLine="0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F05BF" w14:textId="0CC79CC1" w:rsidR="00B01EEC" w:rsidRPr="00A24340" w:rsidRDefault="00B01EEC" w:rsidP="00BB7A5E">
            <w:pPr>
              <w:spacing w:line="259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A24340">
              <w:rPr>
                <w:rFonts w:ascii="Times New Roman" w:hAnsi="Times New Roman" w:cs="Times New Roman"/>
                <w:sz w:val="30"/>
                <w:szCs w:val="30"/>
              </w:rPr>
              <w:t xml:space="preserve">Минский городской голова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C6379" w14:textId="77777777" w:rsidR="00B01EEC" w:rsidRPr="00A24340" w:rsidRDefault="00B01EEC" w:rsidP="00BB7A5E">
            <w:pPr>
              <w:spacing w:line="259" w:lineRule="auto"/>
              <w:ind w:right="81"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A24340">
              <w:rPr>
                <w:rFonts w:ascii="Times New Roman" w:hAnsi="Times New Roman" w:cs="Times New Roman"/>
                <w:sz w:val="30"/>
                <w:szCs w:val="30"/>
              </w:rPr>
              <w:t xml:space="preserve">1 </w:t>
            </w:r>
          </w:p>
        </w:tc>
      </w:tr>
      <w:tr w:rsidR="00B01EEC" w:rsidRPr="00A24340" w14:paraId="05FC2B4C" w14:textId="77777777" w:rsidTr="00CB00D3">
        <w:trPr>
          <w:trHeight w:val="35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6AFA0" w14:textId="4142A669" w:rsidR="00B01EEC" w:rsidRPr="00A24340" w:rsidRDefault="00B01EEC" w:rsidP="00CB00D3">
            <w:pPr>
              <w:spacing w:line="259" w:lineRule="auto"/>
              <w:ind w:firstLine="0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21</w:t>
            </w:r>
            <w:r w:rsidR="00CB00D3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4F66C" w14:textId="77777777" w:rsidR="00B01EEC" w:rsidRPr="00A24340" w:rsidRDefault="00B01EEC" w:rsidP="00BB7A5E">
            <w:pPr>
              <w:spacing w:line="259" w:lineRule="auto"/>
              <w:ind w:firstLine="0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F0BA4" w14:textId="6F99CA5B" w:rsidR="00B01EEC" w:rsidRPr="00A24340" w:rsidRDefault="00B01EEC" w:rsidP="00BB7A5E">
            <w:pPr>
              <w:spacing w:line="259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A24340">
              <w:rPr>
                <w:rFonts w:ascii="Times New Roman" w:hAnsi="Times New Roman" w:cs="Times New Roman"/>
                <w:sz w:val="30"/>
                <w:szCs w:val="30"/>
              </w:rPr>
              <w:t xml:space="preserve">Практические занятия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E72EF" w14:textId="77777777" w:rsidR="00B01EEC" w:rsidRPr="00A24340" w:rsidRDefault="00B01EEC" w:rsidP="00BB7A5E">
            <w:pPr>
              <w:spacing w:line="259" w:lineRule="auto"/>
              <w:ind w:right="81"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A24340">
              <w:rPr>
                <w:rFonts w:ascii="Times New Roman" w:hAnsi="Times New Roman" w:cs="Times New Roman"/>
                <w:sz w:val="30"/>
                <w:szCs w:val="30"/>
              </w:rPr>
              <w:t xml:space="preserve">2 </w:t>
            </w:r>
          </w:p>
        </w:tc>
      </w:tr>
      <w:tr w:rsidR="00B01EEC" w:rsidRPr="00A24340" w14:paraId="36A97A0C" w14:textId="77777777" w:rsidTr="00CB00D3">
        <w:trPr>
          <w:trHeight w:val="35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D917F" w14:textId="77777777" w:rsidR="00B01EEC" w:rsidRPr="00A24340" w:rsidRDefault="00B01EEC" w:rsidP="00CB00D3">
            <w:pPr>
              <w:spacing w:line="259" w:lineRule="auto"/>
              <w:ind w:firstLine="0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21F12" w14:textId="77777777" w:rsidR="00B01EEC" w:rsidRPr="00A24340" w:rsidRDefault="00B01EEC" w:rsidP="00BB7A5E">
            <w:pPr>
              <w:spacing w:line="259" w:lineRule="auto"/>
              <w:ind w:firstLine="0"/>
              <w:rPr>
                <w:rFonts w:cs="Times New Roman"/>
                <w:b/>
                <w:sz w:val="30"/>
                <w:szCs w:val="30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5A873" w14:textId="459E86B1" w:rsidR="00B01EEC" w:rsidRPr="00A24340" w:rsidRDefault="00B01EEC" w:rsidP="00BB7A5E">
            <w:pPr>
              <w:spacing w:line="259" w:lineRule="auto"/>
              <w:ind w:firstLine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24340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III. Создаем школьную бизнес-компанию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C1333" w14:textId="77777777" w:rsidR="00B01EEC" w:rsidRPr="00A24340" w:rsidRDefault="00B01EEC" w:rsidP="00BB7A5E">
            <w:pPr>
              <w:spacing w:line="259" w:lineRule="auto"/>
              <w:ind w:right="79"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A24340">
              <w:rPr>
                <w:rFonts w:ascii="Times New Roman" w:hAnsi="Times New Roman" w:cs="Times New Roman"/>
                <w:sz w:val="30"/>
                <w:szCs w:val="30"/>
              </w:rPr>
              <w:t xml:space="preserve">12 </w:t>
            </w:r>
          </w:p>
        </w:tc>
      </w:tr>
      <w:tr w:rsidR="00B01EEC" w:rsidRPr="00A24340" w14:paraId="2FB4884B" w14:textId="77777777" w:rsidTr="00CB00D3">
        <w:trPr>
          <w:trHeight w:val="356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31052" w14:textId="76F73BD7" w:rsidR="00B01EEC" w:rsidRPr="00A24340" w:rsidRDefault="00B01EEC" w:rsidP="00CB00D3">
            <w:pPr>
              <w:spacing w:line="259" w:lineRule="auto"/>
              <w:ind w:left="228" w:firstLine="0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7B66E" w14:textId="77777777" w:rsidR="00B01EEC" w:rsidRPr="00A24340" w:rsidRDefault="00B01EEC" w:rsidP="00BB7A5E">
            <w:pPr>
              <w:spacing w:line="259" w:lineRule="auto"/>
              <w:ind w:firstLine="0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BF534" w14:textId="7F8EEF85" w:rsidR="00B01EEC" w:rsidRPr="00A24340" w:rsidRDefault="00B01EEC" w:rsidP="00BB7A5E">
            <w:pPr>
              <w:spacing w:line="259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A24340">
              <w:rPr>
                <w:rFonts w:ascii="Times New Roman" w:hAnsi="Times New Roman" w:cs="Times New Roman"/>
                <w:sz w:val="30"/>
                <w:szCs w:val="30"/>
              </w:rPr>
              <w:t xml:space="preserve">Бизнес-идея – основа проектируемого бизнеса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A9360" w14:textId="77777777" w:rsidR="00B01EEC" w:rsidRPr="00A24340" w:rsidRDefault="00B01EEC" w:rsidP="00BB7A5E">
            <w:pPr>
              <w:spacing w:line="259" w:lineRule="auto"/>
              <w:ind w:right="81"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A24340">
              <w:rPr>
                <w:rFonts w:ascii="Times New Roman" w:hAnsi="Times New Roman" w:cs="Times New Roman"/>
                <w:sz w:val="30"/>
                <w:szCs w:val="30"/>
              </w:rPr>
              <w:t xml:space="preserve">1 </w:t>
            </w:r>
          </w:p>
        </w:tc>
      </w:tr>
      <w:tr w:rsidR="00B01EEC" w:rsidRPr="00A24340" w14:paraId="3155BBF7" w14:textId="77777777" w:rsidTr="00CB00D3">
        <w:trPr>
          <w:trHeight w:val="35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C2EDE" w14:textId="2B044CF1" w:rsidR="00B01EEC" w:rsidRPr="00A24340" w:rsidRDefault="00B01EEC" w:rsidP="00CB00D3">
            <w:pPr>
              <w:spacing w:line="259" w:lineRule="auto"/>
              <w:ind w:left="228" w:firstLine="0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3575A" w14:textId="77777777" w:rsidR="00B01EEC" w:rsidRPr="00A24340" w:rsidRDefault="00B01EEC" w:rsidP="00BB7A5E">
            <w:pPr>
              <w:spacing w:line="259" w:lineRule="auto"/>
              <w:ind w:firstLine="0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D647C" w14:textId="566E7034" w:rsidR="00B01EEC" w:rsidRPr="00A24340" w:rsidRDefault="00B01EEC" w:rsidP="00BB7A5E">
            <w:pPr>
              <w:spacing w:line="259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A24340">
              <w:rPr>
                <w:rFonts w:ascii="Times New Roman" w:hAnsi="Times New Roman" w:cs="Times New Roman"/>
                <w:sz w:val="30"/>
                <w:szCs w:val="30"/>
              </w:rPr>
              <w:t xml:space="preserve">Маркетинг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4CE93" w14:textId="77777777" w:rsidR="00B01EEC" w:rsidRPr="00A24340" w:rsidRDefault="00B01EEC" w:rsidP="00BB7A5E">
            <w:pPr>
              <w:spacing w:line="259" w:lineRule="auto"/>
              <w:ind w:right="81"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A24340">
              <w:rPr>
                <w:rFonts w:ascii="Times New Roman" w:hAnsi="Times New Roman" w:cs="Times New Roman"/>
                <w:sz w:val="30"/>
                <w:szCs w:val="30"/>
              </w:rPr>
              <w:t xml:space="preserve">1 </w:t>
            </w:r>
          </w:p>
        </w:tc>
      </w:tr>
      <w:tr w:rsidR="00B01EEC" w:rsidRPr="00A24340" w14:paraId="03E3FC97" w14:textId="77777777" w:rsidTr="00CB00D3">
        <w:trPr>
          <w:trHeight w:val="35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E380D" w14:textId="4A60F3DD" w:rsidR="00B01EEC" w:rsidRPr="00A24340" w:rsidRDefault="009D13AA" w:rsidP="00CB00D3">
            <w:pPr>
              <w:spacing w:line="259" w:lineRule="auto"/>
              <w:ind w:left="228" w:firstLine="0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59CDF" w14:textId="77777777" w:rsidR="00B01EEC" w:rsidRPr="00A24340" w:rsidRDefault="00B01EEC" w:rsidP="00BB7A5E">
            <w:pPr>
              <w:spacing w:line="259" w:lineRule="auto"/>
              <w:ind w:firstLine="0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8AF0C" w14:textId="77CAF713" w:rsidR="00B01EEC" w:rsidRPr="00A24340" w:rsidRDefault="00B01EEC" w:rsidP="00BB7A5E">
            <w:pPr>
              <w:spacing w:line="259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A24340">
              <w:rPr>
                <w:rFonts w:ascii="Times New Roman" w:hAnsi="Times New Roman" w:cs="Times New Roman"/>
                <w:sz w:val="30"/>
                <w:szCs w:val="30"/>
              </w:rPr>
              <w:t xml:space="preserve">Имидж и репутация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041AA" w14:textId="77777777" w:rsidR="00B01EEC" w:rsidRPr="00A24340" w:rsidRDefault="00B01EEC" w:rsidP="00BB7A5E">
            <w:pPr>
              <w:spacing w:line="259" w:lineRule="auto"/>
              <w:ind w:right="81"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A24340">
              <w:rPr>
                <w:rFonts w:ascii="Times New Roman" w:hAnsi="Times New Roman" w:cs="Times New Roman"/>
                <w:sz w:val="30"/>
                <w:szCs w:val="30"/>
              </w:rPr>
              <w:t xml:space="preserve">1 </w:t>
            </w:r>
          </w:p>
        </w:tc>
      </w:tr>
      <w:tr w:rsidR="00B01EEC" w:rsidRPr="00A24340" w14:paraId="75AC00EB" w14:textId="77777777" w:rsidTr="00CB00D3">
        <w:trPr>
          <w:trHeight w:val="35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63377" w14:textId="7D702499" w:rsidR="00B01EEC" w:rsidRPr="00A24340" w:rsidRDefault="009D13AA" w:rsidP="00CB00D3">
            <w:pPr>
              <w:spacing w:line="259" w:lineRule="auto"/>
              <w:ind w:left="228" w:firstLine="0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12A48" w14:textId="77777777" w:rsidR="00B01EEC" w:rsidRPr="00A24340" w:rsidRDefault="00B01EEC" w:rsidP="00BB7A5E">
            <w:pPr>
              <w:spacing w:line="259" w:lineRule="auto"/>
              <w:ind w:firstLine="0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DDAA3" w14:textId="7B0FF259" w:rsidR="00B01EEC" w:rsidRPr="00A24340" w:rsidRDefault="00B01EEC" w:rsidP="00BB7A5E">
            <w:pPr>
              <w:spacing w:line="259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A24340">
              <w:rPr>
                <w:rFonts w:ascii="Times New Roman" w:hAnsi="Times New Roman" w:cs="Times New Roman"/>
                <w:sz w:val="30"/>
                <w:szCs w:val="30"/>
              </w:rPr>
              <w:t xml:space="preserve">Миссия компании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97862" w14:textId="77777777" w:rsidR="00B01EEC" w:rsidRPr="00A24340" w:rsidRDefault="00B01EEC" w:rsidP="00BB7A5E">
            <w:pPr>
              <w:spacing w:line="259" w:lineRule="auto"/>
              <w:ind w:right="81"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A24340">
              <w:rPr>
                <w:rFonts w:ascii="Times New Roman" w:hAnsi="Times New Roman" w:cs="Times New Roman"/>
                <w:sz w:val="30"/>
                <w:szCs w:val="30"/>
              </w:rPr>
              <w:t xml:space="preserve">1 </w:t>
            </w:r>
          </w:p>
        </w:tc>
      </w:tr>
      <w:tr w:rsidR="00B01EEC" w:rsidRPr="00A24340" w14:paraId="616D32CE" w14:textId="77777777" w:rsidTr="00CB00D3">
        <w:trPr>
          <w:trHeight w:val="35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1BA78" w14:textId="4E7CB190" w:rsidR="00B01EEC" w:rsidRPr="00A24340" w:rsidRDefault="009D13AA" w:rsidP="00CB00D3">
            <w:pPr>
              <w:spacing w:line="259" w:lineRule="auto"/>
              <w:ind w:left="228" w:firstLine="0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143A8" w14:textId="77777777" w:rsidR="00B01EEC" w:rsidRPr="00A24340" w:rsidRDefault="00B01EEC" w:rsidP="00BB7A5E">
            <w:pPr>
              <w:spacing w:line="259" w:lineRule="auto"/>
              <w:ind w:firstLine="0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C35D9" w14:textId="4C4FE000" w:rsidR="00B01EEC" w:rsidRPr="00A24340" w:rsidRDefault="00B01EEC" w:rsidP="00BB7A5E">
            <w:pPr>
              <w:spacing w:line="259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A24340">
              <w:rPr>
                <w:rFonts w:ascii="Times New Roman" w:hAnsi="Times New Roman" w:cs="Times New Roman"/>
                <w:sz w:val="30"/>
                <w:szCs w:val="30"/>
              </w:rPr>
              <w:t xml:space="preserve">Название компании, бренд, логотип, реклама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AB70D" w14:textId="77777777" w:rsidR="00B01EEC" w:rsidRPr="00A24340" w:rsidRDefault="00B01EEC" w:rsidP="00BB7A5E">
            <w:pPr>
              <w:spacing w:line="259" w:lineRule="auto"/>
              <w:ind w:right="81"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A24340">
              <w:rPr>
                <w:rFonts w:ascii="Times New Roman" w:hAnsi="Times New Roman" w:cs="Times New Roman"/>
                <w:sz w:val="30"/>
                <w:szCs w:val="30"/>
              </w:rPr>
              <w:t xml:space="preserve">1 </w:t>
            </w:r>
          </w:p>
        </w:tc>
      </w:tr>
      <w:tr w:rsidR="00B01EEC" w:rsidRPr="00A24340" w14:paraId="4755593F" w14:textId="77777777" w:rsidTr="00CB00D3">
        <w:trPr>
          <w:trHeight w:val="35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B11C0" w14:textId="7EDFC8DA" w:rsidR="00B01EEC" w:rsidRPr="00A24340" w:rsidRDefault="009D13AA" w:rsidP="00CB00D3">
            <w:pPr>
              <w:spacing w:line="259" w:lineRule="auto"/>
              <w:ind w:left="228" w:firstLine="0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28</w:t>
            </w:r>
            <w:r w:rsidR="00CB00D3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FE15C" w14:textId="77777777" w:rsidR="00B01EEC" w:rsidRPr="00A24340" w:rsidRDefault="00B01EEC" w:rsidP="00BB7A5E">
            <w:pPr>
              <w:spacing w:line="259" w:lineRule="auto"/>
              <w:ind w:firstLine="0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2F4CF" w14:textId="5B9D4DD6" w:rsidR="00B01EEC" w:rsidRPr="00A24340" w:rsidRDefault="00B01EEC" w:rsidP="00BB7A5E">
            <w:pPr>
              <w:spacing w:line="259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A24340">
              <w:rPr>
                <w:rFonts w:ascii="Times New Roman" w:hAnsi="Times New Roman" w:cs="Times New Roman"/>
                <w:sz w:val="30"/>
                <w:szCs w:val="30"/>
              </w:rPr>
              <w:t xml:space="preserve">Бизнес-планирование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67939" w14:textId="77777777" w:rsidR="00B01EEC" w:rsidRPr="00A24340" w:rsidRDefault="00B01EEC" w:rsidP="00BB7A5E">
            <w:pPr>
              <w:spacing w:line="259" w:lineRule="auto"/>
              <w:ind w:right="81"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A24340">
              <w:rPr>
                <w:rFonts w:ascii="Times New Roman" w:hAnsi="Times New Roman" w:cs="Times New Roman"/>
                <w:sz w:val="30"/>
                <w:szCs w:val="30"/>
              </w:rPr>
              <w:t xml:space="preserve">2 </w:t>
            </w:r>
          </w:p>
        </w:tc>
      </w:tr>
      <w:tr w:rsidR="00B01EEC" w:rsidRPr="00A24340" w14:paraId="3A001A86" w14:textId="77777777" w:rsidTr="00CB00D3">
        <w:trPr>
          <w:trHeight w:val="353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88B5E" w14:textId="7B0BE376" w:rsidR="00B01EEC" w:rsidRPr="00A24340" w:rsidRDefault="009D13AA" w:rsidP="00CB00D3">
            <w:pPr>
              <w:spacing w:line="259" w:lineRule="auto"/>
              <w:ind w:left="228" w:firstLine="0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83D91" w14:textId="77777777" w:rsidR="00B01EEC" w:rsidRPr="00A24340" w:rsidRDefault="00B01EEC" w:rsidP="00BB7A5E">
            <w:pPr>
              <w:spacing w:line="259" w:lineRule="auto"/>
              <w:ind w:firstLine="0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DA20D" w14:textId="28355F5D" w:rsidR="00B01EEC" w:rsidRPr="00A24340" w:rsidRDefault="00B01EEC" w:rsidP="00BB7A5E">
            <w:pPr>
              <w:spacing w:line="259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A24340">
              <w:rPr>
                <w:rFonts w:ascii="Times New Roman" w:hAnsi="Times New Roman" w:cs="Times New Roman"/>
                <w:sz w:val="30"/>
                <w:szCs w:val="30"/>
              </w:rPr>
              <w:t xml:space="preserve">Человеческий ресурс, персонал, сотрудник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E903C" w14:textId="77777777" w:rsidR="00B01EEC" w:rsidRPr="00A24340" w:rsidRDefault="00B01EEC" w:rsidP="00BB7A5E">
            <w:pPr>
              <w:spacing w:line="259" w:lineRule="auto"/>
              <w:ind w:right="81"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A24340">
              <w:rPr>
                <w:rFonts w:ascii="Times New Roman" w:hAnsi="Times New Roman" w:cs="Times New Roman"/>
                <w:sz w:val="30"/>
                <w:szCs w:val="30"/>
              </w:rPr>
              <w:t xml:space="preserve">1 </w:t>
            </w:r>
          </w:p>
        </w:tc>
      </w:tr>
      <w:tr w:rsidR="00CB00D3" w:rsidRPr="00A24340" w14:paraId="2F12E299" w14:textId="77777777" w:rsidTr="00CB00D3">
        <w:trPr>
          <w:trHeight w:val="353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E0B5D" w14:textId="48516091" w:rsidR="00CB00D3" w:rsidRPr="00CB00D3" w:rsidRDefault="00CB00D3" w:rsidP="00CB00D3">
            <w:pPr>
              <w:spacing w:line="259" w:lineRule="auto"/>
              <w:ind w:left="228" w:firstLine="0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CB00D3">
              <w:rPr>
                <w:rFonts w:ascii="Times New Roman" w:hAnsi="Times New Roman" w:cs="Times New Roman"/>
                <w:sz w:val="30"/>
                <w:szCs w:val="30"/>
              </w:rPr>
              <w:t>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6AF73" w14:textId="77777777" w:rsidR="00CB00D3" w:rsidRPr="00A24340" w:rsidRDefault="00CB00D3" w:rsidP="00BB7A5E">
            <w:pPr>
              <w:spacing w:line="259" w:lineRule="auto"/>
              <w:ind w:firstLine="0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59F40" w14:textId="257009A0" w:rsidR="00CB00D3" w:rsidRPr="00A24340" w:rsidRDefault="00CB00D3" w:rsidP="00BB7A5E">
            <w:pPr>
              <w:spacing w:line="259" w:lineRule="auto"/>
              <w:ind w:firstLine="0"/>
              <w:rPr>
                <w:rFonts w:cs="Times New Roman"/>
                <w:sz w:val="30"/>
                <w:szCs w:val="30"/>
              </w:rPr>
            </w:pPr>
            <w:r w:rsidRPr="00A24340">
              <w:rPr>
                <w:rFonts w:ascii="Times New Roman" w:hAnsi="Times New Roman" w:cs="Times New Roman"/>
                <w:sz w:val="30"/>
                <w:szCs w:val="30"/>
              </w:rPr>
              <w:t>Результативность предпринимательской деятельности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B373D" w14:textId="4966AB9D" w:rsidR="00CB00D3" w:rsidRPr="00A24340" w:rsidRDefault="00CB00D3" w:rsidP="00BB7A5E">
            <w:pPr>
              <w:spacing w:line="259" w:lineRule="auto"/>
              <w:ind w:right="81" w:firstLine="0"/>
              <w:rPr>
                <w:rFonts w:cs="Times New Roman"/>
                <w:sz w:val="30"/>
                <w:szCs w:val="30"/>
              </w:rPr>
            </w:pPr>
            <w:r w:rsidRPr="00A24340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B01EEC" w:rsidRPr="00A24340" w14:paraId="4E8AFC22" w14:textId="77777777" w:rsidTr="00CB00D3">
        <w:trPr>
          <w:trHeight w:val="35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648DE" w14:textId="1B6B6302" w:rsidR="00B01EEC" w:rsidRPr="00A24340" w:rsidRDefault="009D13AA" w:rsidP="00CB00D3">
            <w:pPr>
              <w:spacing w:line="259" w:lineRule="auto"/>
              <w:ind w:left="228" w:firstLine="0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62427" w14:textId="77777777" w:rsidR="00B01EEC" w:rsidRPr="00A24340" w:rsidRDefault="00B01EEC" w:rsidP="00BB7A5E">
            <w:pPr>
              <w:spacing w:line="259" w:lineRule="auto"/>
              <w:ind w:firstLine="0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40633" w14:textId="0FF8C1F9" w:rsidR="00B01EEC" w:rsidRPr="00A24340" w:rsidRDefault="00B01EEC" w:rsidP="00BB7A5E">
            <w:pPr>
              <w:spacing w:line="259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A24340">
              <w:rPr>
                <w:rFonts w:ascii="Times New Roman" w:hAnsi="Times New Roman" w:cs="Times New Roman"/>
                <w:sz w:val="30"/>
                <w:szCs w:val="30"/>
              </w:rPr>
              <w:t xml:space="preserve">Предпринимательский риск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E9E49" w14:textId="77777777" w:rsidR="00B01EEC" w:rsidRPr="00A24340" w:rsidRDefault="00B01EEC" w:rsidP="00BB7A5E">
            <w:pPr>
              <w:spacing w:line="259" w:lineRule="auto"/>
              <w:ind w:right="81"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A24340">
              <w:rPr>
                <w:rFonts w:ascii="Times New Roman" w:hAnsi="Times New Roman" w:cs="Times New Roman"/>
                <w:sz w:val="30"/>
                <w:szCs w:val="30"/>
              </w:rPr>
              <w:t xml:space="preserve">1 </w:t>
            </w:r>
          </w:p>
        </w:tc>
      </w:tr>
      <w:tr w:rsidR="00B01EEC" w:rsidRPr="00A24340" w14:paraId="512D285D" w14:textId="77777777" w:rsidTr="00CB00D3">
        <w:trPr>
          <w:trHeight w:val="35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62FDA" w14:textId="525F7E5F" w:rsidR="00B01EEC" w:rsidRPr="00A24340" w:rsidRDefault="009D13AA" w:rsidP="00CB00D3">
            <w:pPr>
              <w:spacing w:line="259" w:lineRule="auto"/>
              <w:ind w:firstLine="0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33</w:t>
            </w:r>
            <w:r w:rsidR="00CB00D3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9A4D2" w14:textId="77777777" w:rsidR="00B01EEC" w:rsidRPr="00A24340" w:rsidRDefault="00B01EEC" w:rsidP="00BB7A5E">
            <w:pPr>
              <w:spacing w:line="259" w:lineRule="auto"/>
              <w:ind w:firstLine="0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7853C" w14:textId="1915DCF0" w:rsidR="00B01EEC" w:rsidRPr="00A24340" w:rsidRDefault="00B01EEC" w:rsidP="00BB7A5E">
            <w:pPr>
              <w:spacing w:line="259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A24340">
              <w:rPr>
                <w:rFonts w:ascii="Times New Roman" w:hAnsi="Times New Roman" w:cs="Times New Roman"/>
                <w:sz w:val="30"/>
                <w:szCs w:val="30"/>
              </w:rPr>
              <w:t xml:space="preserve">Практические занятия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F3A51" w14:textId="77777777" w:rsidR="00B01EEC" w:rsidRPr="00A24340" w:rsidRDefault="00B01EEC" w:rsidP="00BB7A5E">
            <w:pPr>
              <w:spacing w:line="259" w:lineRule="auto"/>
              <w:ind w:right="81"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A24340">
              <w:rPr>
                <w:rFonts w:ascii="Times New Roman" w:hAnsi="Times New Roman" w:cs="Times New Roman"/>
                <w:sz w:val="30"/>
                <w:szCs w:val="30"/>
              </w:rPr>
              <w:t xml:space="preserve">2 </w:t>
            </w:r>
          </w:p>
        </w:tc>
      </w:tr>
      <w:tr w:rsidR="00B01EEC" w:rsidRPr="00A24340" w14:paraId="35E49BDB" w14:textId="77777777" w:rsidTr="00CB00D3">
        <w:trPr>
          <w:trHeight w:val="356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5714F" w14:textId="77777777" w:rsidR="00B01EEC" w:rsidRPr="00A24340" w:rsidRDefault="00B01EEC" w:rsidP="00BB7A5E">
            <w:pPr>
              <w:spacing w:line="259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987C4" w14:textId="77777777" w:rsidR="00B01EEC" w:rsidRPr="00A24340" w:rsidRDefault="00B01EEC" w:rsidP="00BB7A5E">
            <w:pPr>
              <w:spacing w:line="259" w:lineRule="auto"/>
              <w:ind w:firstLine="0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26A0D" w14:textId="30C510FD" w:rsidR="00B01EEC" w:rsidRPr="00A24340" w:rsidRDefault="00B01EEC" w:rsidP="00BB7A5E">
            <w:pPr>
              <w:spacing w:line="259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A24340">
              <w:rPr>
                <w:rFonts w:ascii="Times New Roman" w:hAnsi="Times New Roman" w:cs="Times New Roman"/>
                <w:sz w:val="30"/>
                <w:szCs w:val="30"/>
              </w:rPr>
              <w:t xml:space="preserve">Всего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B4EA3" w14:textId="42956BC6" w:rsidR="00B01EEC" w:rsidRPr="00A24340" w:rsidRDefault="00B01EEC" w:rsidP="00BB7A5E">
            <w:pPr>
              <w:spacing w:line="259" w:lineRule="auto"/>
              <w:ind w:right="79"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A24340">
              <w:rPr>
                <w:rFonts w:ascii="Times New Roman" w:hAnsi="Times New Roman" w:cs="Times New Roman"/>
                <w:sz w:val="30"/>
                <w:szCs w:val="30"/>
              </w:rPr>
              <w:t xml:space="preserve">34 </w:t>
            </w:r>
          </w:p>
        </w:tc>
      </w:tr>
    </w:tbl>
    <w:p w14:paraId="3400A82F" w14:textId="77777777" w:rsidR="00B01EEC" w:rsidRDefault="00B01EEC" w:rsidP="00FA54D3">
      <w:pPr>
        <w:tabs>
          <w:tab w:val="left" w:pos="2385"/>
        </w:tabs>
        <w:rPr>
          <w:rFonts w:eastAsia="Calibri" w:cs="Times New Roman"/>
          <w:sz w:val="30"/>
          <w:szCs w:val="30"/>
        </w:rPr>
      </w:pPr>
    </w:p>
    <w:p w14:paraId="10DCCAB9" w14:textId="2D15AFA9" w:rsidR="00FA54D3" w:rsidRPr="00A24340" w:rsidRDefault="00FA54D3" w:rsidP="00FA54D3">
      <w:pPr>
        <w:tabs>
          <w:tab w:val="left" w:pos="2385"/>
        </w:tabs>
        <w:rPr>
          <w:rFonts w:eastAsia="Calibri" w:cs="Times New Roman"/>
          <w:sz w:val="30"/>
          <w:szCs w:val="30"/>
        </w:rPr>
      </w:pPr>
      <w:r w:rsidRPr="00A24340">
        <w:rPr>
          <w:rFonts w:eastAsia="Calibri" w:cs="Times New Roman"/>
          <w:sz w:val="30"/>
          <w:szCs w:val="30"/>
        </w:rPr>
        <w:t>Учитель</w:t>
      </w:r>
      <w:r w:rsidRPr="00A24340">
        <w:rPr>
          <w:rFonts w:eastAsia="Calibri" w:cs="Times New Roman"/>
          <w:sz w:val="30"/>
          <w:szCs w:val="30"/>
        </w:rPr>
        <w:tab/>
      </w:r>
      <w:r w:rsidRPr="00A24340">
        <w:rPr>
          <w:rFonts w:eastAsia="MS Mincho" w:cs="Times New Roman"/>
          <w:sz w:val="30"/>
          <w:szCs w:val="30"/>
          <w:lang w:eastAsia="ja-JP"/>
        </w:rPr>
        <w:t>Позднякова А.Н.</w:t>
      </w:r>
    </w:p>
    <w:p w14:paraId="0159E085" w14:textId="77777777" w:rsidR="00FA54D3" w:rsidRPr="00A24340" w:rsidRDefault="00FA54D3" w:rsidP="00FA54D3">
      <w:pPr>
        <w:tabs>
          <w:tab w:val="left" w:pos="2385"/>
        </w:tabs>
        <w:rPr>
          <w:rFonts w:eastAsia="Calibri" w:cs="Times New Roman"/>
          <w:sz w:val="30"/>
          <w:szCs w:val="30"/>
        </w:rPr>
      </w:pPr>
      <w:r w:rsidRPr="00A24340">
        <w:rPr>
          <w:rFonts w:eastAsia="Calibri" w:cs="Times New Roman"/>
          <w:sz w:val="30"/>
          <w:szCs w:val="30"/>
        </w:rPr>
        <w:t xml:space="preserve">                              </w:t>
      </w:r>
    </w:p>
    <w:p w14:paraId="70070277" w14:textId="77777777" w:rsidR="00FA54D3" w:rsidRPr="00A24340" w:rsidRDefault="00FA54D3" w:rsidP="00CB00D3">
      <w:pPr>
        <w:tabs>
          <w:tab w:val="left" w:pos="2385"/>
        </w:tabs>
        <w:jc w:val="left"/>
        <w:rPr>
          <w:rFonts w:eastAsia="Calibri" w:cs="Times New Roman"/>
          <w:sz w:val="30"/>
          <w:szCs w:val="30"/>
        </w:rPr>
      </w:pPr>
      <w:r w:rsidRPr="00A24340">
        <w:rPr>
          <w:rFonts w:eastAsia="Calibri" w:cs="Times New Roman"/>
          <w:sz w:val="30"/>
          <w:szCs w:val="30"/>
        </w:rPr>
        <w:t>ПРОВЕРЕНО</w:t>
      </w:r>
    </w:p>
    <w:p w14:paraId="57F67941" w14:textId="77777777" w:rsidR="00FA54D3" w:rsidRPr="00A24340" w:rsidRDefault="00FA54D3" w:rsidP="00CB00D3">
      <w:pPr>
        <w:tabs>
          <w:tab w:val="left" w:pos="2385"/>
        </w:tabs>
        <w:jc w:val="left"/>
        <w:rPr>
          <w:rFonts w:eastAsia="Calibri" w:cs="Times New Roman"/>
          <w:sz w:val="30"/>
          <w:szCs w:val="30"/>
        </w:rPr>
      </w:pPr>
      <w:r w:rsidRPr="00A24340">
        <w:rPr>
          <w:rFonts w:eastAsia="Calibri" w:cs="Times New Roman"/>
          <w:sz w:val="30"/>
          <w:szCs w:val="30"/>
        </w:rPr>
        <w:t xml:space="preserve">Заместитель директора </w:t>
      </w:r>
    </w:p>
    <w:p w14:paraId="259698E4" w14:textId="77777777" w:rsidR="00FA54D3" w:rsidRPr="00A24340" w:rsidRDefault="00FA54D3" w:rsidP="00CB00D3">
      <w:pPr>
        <w:tabs>
          <w:tab w:val="left" w:pos="2385"/>
        </w:tabs>
        <w:jc w:val="left"/>
        <w:rPr>
          <w:rFonts w:eastAsia="Calibri" w:cs="Times New Roman"/>
          <w:sz w:val="30"/>
          <w:szCs w:val="30"/>
        </w:rPr>
      </w:pPr>
      <w:r w:rsidRPr="00A24340">
        <w:rPr>
          <w:rFonts w:eastAsia="Calibri" w:cs="Times New Roman"/>
          <w:sz w:val="30"/>
          <w:szCs w:val="30"/>
        </w:rPr>
        <w:t xml:space="preserve">по учебной работе                                                                                 </w:t>
      </w:r>
    </w:p>
    <w:p w14:paraId="1D743A59" w14:textId="77777777" w:rsidR="00FA54D3" w:rsidRPr="00A24340" w:rsidRDefault="00FA54D3" w:rsidP="00CB00D3">
      <w:pPr>
        <w:tabs>
          <w:tab w:val="left" w:pos="2385"/>
        </w:tabs>
        <w:jc w:val="left"/>
        <w:rPr>
          <w:rFonts w:eastAsia="Calibri" w:cs="Times New Roman"/>
          <w:sz w:val="30"/>
          <w:szCs w:val="30"/>
        </w:rPr>
      </w:pPr>
      <w:r w:rsidRPr="00A24340">
        <w:rPr>
          <w:rFonts w:eastAsia="Calibri" w:cs="Times New Roman"/>
          <w:sz w:val="30"/>
          <w:szCs w:val="30"/>
        </w:rPr>
        <w:t xml:space="preserve"> </w:t>
      </w:r>
      <w:proofErr w:type="gramStart"/>
      <w:r w:rsidRPr="00A24340">
        <w:rPr>
          <w:rFonts w:eastAsia="Calibri" w:cs="Times New Roman"/>
          <w:sz w:val="30"/>
          <w:szCs w:val="30"/>
        </w:rPr>
        <w:t>государственного  учреждения</w:t>
      </w:r>
      <w:proofErr w:type="gramEnd"/>
      <w:r w:rsidRPr="00A24340">
        <w:rPr>
          <w:rFonts w:eastAsia="Calibri" w:cs="Times New Roman"/>
          <w:sz w:val="30"/>
          <w:szCs w:val="30"/>
        </w:rPr>
        <w:t xml:space="preserve"> образования                                                                 «Средняя школа №10 г. Бобруйска»</w:t>
      </w:r>
    </w:p>
    <w:p w14:paraId="0EEF21CE" w14:textId="77777777" w:rsidR="00FA54D3" w:rsidRPr="00A24340" w:rsidRDefault="00FA54D3" w:rsidP="00FA54D3">
      <w:pPr>
        <w:rPr>
          <w:rFonts w:eastAsia="Calibri" w:cs="Times New Roman"/>
          <w:sz w:val="30"/>
          <w:szCs w:val="30"/>
        </w:rPr>
      </w:pPr>
      <w:r w:rsidRPr="00A24340">
        <w:rPr>
          <w:rFonts w:eastAsia="Calibri" w:cs="Times New Roman"/>
          <w:sz w:val="30"/>
          <w:szCs w:val="30"/>
        </w:rPr>
        <w:t>_______</w:t>
      </w:r>
      <w:r w:rsidRPr="00A24340">
        <w:rPr>
          <w:rFonts w:cs="Times New Roman"/>
          <w:sz w:val="30"/>
          <w:szCs w:val="30"/>
          <w:lang w:val="be-BY"/>
        </w:rPr>
        <w:t xml:space="preserve"> </w:t>
      </w:r>
      <w:proofErr w:type="spellStart"/>
      <w:r w:rsidRPr="00A24340">
        <w:rPr>
          <w:rFonts w:cs="Times New Roman"/>
          <w:sz w:val="30"/>
          <w:szCs w:val="30"/>
        </w:rPr>
        <w:t>Н.В.Лейко</w:t>
      </w:r>
      <w:proofErr w:type="spellEnd"/>
    </w:p>
    <w:p w14:paraId="06F09B87" w14:textId="77777777" w:rsidR="00FA54D3" w:rsidRPr="00A24340" w:rsidRDefault="00FA54D3" w:rsidP="00FA54D3">
      <w:pPr>
        <w:rPr>
          <w:rFonts w:cs="Times New Roman"/>
          <w:sz w:val="30"/>
          <w:szCs w:val="30"/>
          <w:lang w:val="be-BY"/>
        </w:rPr>
      </w:pPr>
      <w:r w:rsidRPr="00A24340">
        <w:rPr>
          <w:rFonts w:cs="Times New Roman"/>
          <w:sz w:val="30"/>
          <w:szCs w:val="30"/>
          <w:lang w:val="be-BY"/>
        </w:rPr>
        <w:t>«___»__________20___г</w:t>
      </w:r>
    </w:p>
    <w:p w14:paraId="578B4CA7" w14:textId="77777777" w:rsidR="00FA54D3" w:rsidRPr="00A24340" w:rsidRDefault="00FA54D3" w:rsidP="00FA54D3">
      <w:pPr>
        <w:rPr>
          <w:rFonts w:cs="Times New Roman"/>
          <w:sz w:val="30"/>
          <w:szCs w:val="30"/>
        </w:rPr>
      </w:pPr>
    </w:p>
    <w:p w14:paraId="493D0430" w14:textId="77777777" w:rsidR="00707B6D" w:rsidRPr="00A24340" w:rsidRDefault="00707B6D" w:rsidP="00BB7A5E">
      <w:pPr>
        <w:rPr>
          <w:rFonts w:cs="Times New Roman"/>
          <w:sz w:val="30"/>
          <w:szCs w:val="30"/>
        </w:rPr>
      </w:pPr>
    </w:p>
    <w:sectPr w:rsidR="00707B6D" w:rsidRPr="00A24340">
      <w:pgSz w:w="11906" w:h="16838"/>
      <w:pgMar w:top="426" w:right="1134" w:bottom="567" w:left="993" w:header="708" w:footer="708" w:gutter="0"/>
      <w:cols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altName w:val="Segoe Print"/>
    <w:charset w:val="00"/>
    <w:family w:val="auto"/>
    <w:pitch w:val="default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FC65F"/>
    <w:multiLevelType w:val="multilevel"/>
    <w:tmpl w:val="24CFC65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5B"/>
    <w:rsid w:val="00024D9F"/>
    <w:rsid w:val="0003654E"/>
    <w:rsid w:val="000664BF"/>
    <w:rsid w:val="00082D3C"/>
    <w:rsid w:val="000C26FF"/>
    <w:rsid w:val="00121859"/>
    <w:rsid w:val="00132B95"/>
    <w:rsid w:val="001369EE"/>
    <w:rsid w:val="0016409E"/>
    <w:rsid w:val="0017123B"/>
    <w:rsid w:val="001B1D2C"/>
    <w:rsid w:val="001B33FD"/>
    <w:rsid w:val="001B3F8F"/>
    <w:rsid w:val="002023A5"/>
    <w:rsid w:val="00225C64"/>
    <w:rsid w:val="00247327"/>
    <w:rsid w:val="00263FA4"/>
    <w:rsid w:val="0027204A"/>
    <w:rsid w:val="002B1951"/>
    <w:rsid w:val="002C159E"/>
    <w:rsid w:val="002E51DF"/>
    <w:rsid w:val="00302C61"/>
    <w:rsid w:val="003334A4"/>
    <w:rsid w:val="00351FEC"/>
    <w:rsid w:val="0036300E"/>
    <w:rsid w:val="00370058"/>
    <w:rsid w:val="0038573A"/>
    <w:rsid w:val="003A6D08"/>
    <w:rsid w:val="003B658E"/>
    <w:rsid w:val="00417EB7"/>
    <w:rsid w:val="004759FD"/>
    <w:rsid w:val="004D712B"/>
    <w:rsid w:val="004E0E13"/>
    <w:rsid w:val="005516C6"/>
    <w:rsid w:val="0056790E"/>
    <w:rsid w:val="005E3F48"/>
    <w:rsid w:val="00604817"/>
    <w:rsid w:val="006A7957"/>
    <w:rsid w:val="006C5EF0"/>
    <w:rsid w:val="007071C9"/>
    <w:rsid w:val="00707B6D"/>
    <w:rsid w:val="00713FA5"/>
    <w:rsid w:val="007D68C3"/>
    <w:rsid w:val="007F268D"/>
    <w:rsid w:val="0087583F"/>
    <w:rsid w:val="00875D37"/>
    <w:rsid w:val="00880C8C"/>
    <w:rsid w:val="00895DD8"/>
    <w:rsid w:val="008D2D7D"/>
    <w:rsid w:val="008D35D6"/>
    <w:rsid w:val="009270D7"/>
    <w:rsid w:val="00955667"/>
    <w:rsid w:val="00966EB4"/>
    <w:rsid w:val="009A6B49"/>
    <w:rsid w:val="009A7F9F"/>
    <w:rsid w:val="009B4DB7"/>
    <w:rsid w:val="009D13AA"/>
    <w:rsid w:val="009D2787"/>
    <w:rsid w:val="009E26C8"/>
    <w:rsid w:val="00A24340"/>
    <w:rsid w:val="00A32CA2"/>
    <w:rsid w:val="00AA6B62"/>
    <w:rsid w:val="00AB1C32"/>
    <w:rsid w:val="00AC1C75"/>
    <w:rsid w:val="00B01EEC"/>
    <w:rsid w:val="00B332C3"/>
    <w:rsid w:val="00B412B2"/>
    <w:rsid w:val="00B95CE0"/>
    <w:rsid w:val="00BB7A5E"/>
    <w:rsid w:val="00BD377C"/>
    <w:rsid w:val="00BD429F"/>
    <w:rsid w:val="00C42993"/>
    <w:rsid w:val="00CB00D3"/>
    <w:rsid w:val="00CD4EF1"/>
    <w:rsid w:val="00CD525B"/>
    <w:rsid w:val="00CE376D"/>
    <w:rsid w:val="00DD055B"/>
    <w:rsid w:val="00DF4F20"/>
    <w:rsid w:val="00E06A09"/>
    <w:rsid w:val="00E36EB2"/>
    <w:rsid w:val="00E41E0E"/>
    <w:rsid w:val="00E5273B"/>
    <w:rsid w:val="00EB194C"/>
    <w:rsid w:val="00EB215E"/>
    <w:rsid w:val="00ED28BB"/>
    <w:rsid w:val="00EF0A88"/>
    <w:rsid w:val="00F25367"/>
    <w:rsid w:val="00F325B6"/>
    <w:rsid w:val="00F37D50"/>
    <w:rsid w:val="00F53F46"/>
    <w:rsid w:val="00F70916"/>
    <w:rsid w:val="00F774E0"/>
    <w:rsid w:val="00F87AD5"/>
    <w:rsid w:val="00FA38C6"/>
    <w:rsid w:val="00FA54D3"/>
    <w:rsid w:val="0983677C"/>
    <w:rsid w:val="69EB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BF5D4"/>
  <w15:docId w15:val="{F1CB9EEC-CCED-468E-8391-130B2F6C1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709"/>
      <w:jc w:val="both"/>
    </w:pPr>
    <w:rPr>
      <w:rFonts w:eastAsiaTheme="minorHAnsi" w:cstheme="minorBidi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Normal (Web)"/>
    <w:basedOn w:val="a"/>
    <w:uiPriority w:val="99"/>
    <w:semiHidden/>
    <w:unhideWhenUsed/>
    <w:qFormat/>
    <w:pPr>
      <w:spacing w:before="100" w:beforeAutospacing="1" w:after="100" w:afterAutospacing="1"/>
      <w:ind w:firstLine="0"/>
      <w:jc w:val="left"/>
    </w:pPr>
    <w:rPr>
      <w:rFonts w:eastAsia="Times New Roman" w:cs="Times New Roman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4E79" w:themeColor="accent1" w:themeShade="8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qFormat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a9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1">
    <w:name w:val="Сетка таблицы1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 светлая1"/>
    <w:basedOn w:val="a1"/>
    <w:uiPriority w:val="40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">
    <w:name w:val="TableGrid"/>
    <w:rsid w:val="00BB7A5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975BEA-6D6B-4210-B849-552F67BAE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2025-08-26T15:27:00Z</dcterms:created>
  <dcterms:modified xsi:type="dcterms:W3CDTF">2025-08-26T15:27:00Z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47546B145B13465888D2109E381D79C6_12</vt:lpwstr>
  </property>
</Properties>
</file>