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ADA42" w14:textId="77777777" w:rsidR="00C74E9A" w:rsidRPr="00553D7F" w:rsidRDefault="00C74E9A" w:rsidP="00374B2B">
      <w:pPr>
        <w:ind w:firstLine="0"/>
        <w:rPr>
          <w:rFonts w:eastAsia="Calibri" w:cs="Times New Roman"/>
          <w:sz w:val="30"/>
          <w:szCs w:val="30"/>
        </w:rPr>
      </w:pPr>
      <w:r w:rsidRPr="00553D7F">
        <w:rPr>
          <w:rFonts w:cs="Times New Roman"/>
          <w:sz w:val="30"/>
          <w:szCs w:val="30"/>
        </w:rPr>
        <w:t xml:space="preserve">                                                                                 УТВЕРЖДАЮ</w:t>
      </w:r>
      <w:r w:rsidRPr="00553D7F">
        <w:rPr>
          <w:rFonts w:eastAsia="Calibri" w:cs="Times New Roman"/>
          <w:sz w:val="30"/>
          <w:szCs w:val="30"/>
        </w:rPr>
        <w:t xml:space="preserve">                                                                                                                           </w:t>
      </w:r>
    </w:p>
    <w:p w14:paraId="0443D273" w14:textId="77777777" w:rsidR="00C74E9A" w:rsidRPr="00553D7F" w:rsidRDefault="00C74E9A" w:rsidP="00CF1708">
      <w:pPr>
        <w:ind w:left="4956" w:firstLineChars="371" w:firstLine="1113"/>
        <w:rPr>
          <w:rFonts w:eastAsia="Calibri" w:cs="Times New Roman"/>
          <w:sz w:val="30"/>
          <w:szCs w:val="30"/>
        </w:rPr>
      </w:pPr>
      <w:r w:rsidRPr="00553D7F">
        <w:rPr>
          <w:rFonts w:eastAsia="Calibri" w:cs="Times New Roman"/>
          <w:sz w:val="30"/>
          <w:szCs w:val="30"/>
        </w:rPr>
        <w:t xml:space="preserve">Директор  </w:t>
      </w:r>
    </w:p>
    <w:p w14:paraId="38ED294B" w14:textId="1A8EF6F4" w:rsidR="00C74E9A" w:rsidRPr="00553D7F" w:rsidRDefault="002C2EFC" w:rsidP="002C2EFC">
      <w:pPr>
        <w:ind w:left="4248" w:firstLine="708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 xml:space="preserve">              </w:t>
      </w:r>
      <w:r w:rsidR="00C74E9A" w:rsidRPr="00553D7F">
        <w:rPr>
          <w:rFonts w:eastAsia="Calibri" w:cs="Times New Roman"/>
          <w:sz w:val="30"/>
          <w:szCs w:val="30"/>
        </w:rPr>
        <w:t>государственного</w:t>
      </w:r>
    </w:p>
    <w:p w14:paraId="7D55FFD4" w14:textId="67C2E5AA" w:rsidR="00C74E9A" w:rsidRPr="00553D7F" w:rsidRDefault="00C74E9A" w:rsidP="00CF1708">
      <w:pPr>
        <w:ind w:firstLineChars="2004" w:firstLine="6012"/>
        <w:rPr>
          <w:rFonts w:eastAsia="Calibri" w:cs="Times New Roman"/>
          <w:sz w:val="30"/>
          <w:szCs w:val="30"/>
        </w:rPr>
      </w:pPr>
      <w:r w:rsidRPr="00553D7F">
        <w:rPr>
          <w:rFonts w:eastAsia="Calibri" w:cs="Times New Roman"/>
          <w:sz w:val="30"/>
          <w:szCs w:val="30"/>
        </w:rPr>
        <w:t xml:space="preserve">учреждения образования </w:t>
      </w:r>
      <w:r w:rsidRPr="00553D7F">
        <w:rPr>
          <w:rFonts w:eastAsia="Calibri" w:cs="Times New Roman"/>
          <w:sz w:val="30"/>
          <w:szCs w:val="30"/>
        </w:rPr>
        <w:tab/>
      </w:r>
      <w:bookmarkStart w:id="0" w:name="_GoBack"/>
      <w:bookmarkEnd w:id="0"/>
      <w:r w:rsidRPr="00553D7F">
        <w:rPr>
          <w:rFonts w:eastAsia="Calibri" w:cs="Times New Roman"/>
          <w:sz w:val="30"/>
          <w:szCs w:val="30"/>
        </w:rPr>
        <w:tab/>
      </w:r>
      <w:r w:rsidRPr="00553D7F">
        <w:rPr>
          <w:rFonts w:eastAsia="Calibri" w:cs="Times New Roman"/>
          <w:sz w:val="30"/>
          <w:szCs w:val="30"/>
        </w:rPr>
        <w:tab/>
      </w:r>
      <w:r w:rsidRPr="00553D7F">
        <w:rPr>
          <w:rFonts w:eastAsia="Calibri" w:cs="Times New Roman"/>
          <w:sz w:val="30"/>
          <w:szCs w:val="30"/>
        </w:rPr>
        <w:tab/>
      </w:r>
      <w:r w:rsidRPr="00553D7F">
        <w:rPr>
          <w:rFonts w:eastAsia="Calibri" w:cs="Times New Roman"/>
          <w:sz w:val="30"/>
          <w:szCs w:val="30"/>
        </w:rPr>
        <w:tab/>
      </w:r>
      <w:r w:rsidRPr="00553D7F">
        <w:rPr>
          <w:rFonts w:eastAsia="Calibri" w:cs="Times New Roman"/>
          <w:sz w:val="30"/>
          <w:szCs w:val="30"/>
        </w:rPr>
        <w:tab/>
      </w:r>
      <w:r w:rsidRPr="00553D7F">
        <w:rPr>
          <w:rFonts w:eastAsia="Calibri" w:cs="Times New Roman"/>
          <w:sz w:val="30"/>
          <w:szCs w:val="30"/>
        </w:rPr>
        <w:tab/>
        <w:t xml:space="preserve">            </w:t>
      </w:r>
      <w:r w:rsidR="002C2EFC">
        <w:rPr>
          <w:rFonts w:eastAsia="Calibri" w:cs="Times New Roman"/>
          <w:sz w:val="30"/>
          <w:szCs w:val="30"/>
        </w:rPr>
        <w:t xml:space="preserve">         </w:t>
      </w:r>
      <w:r w:rsidRPr="00553D7F">
        <w:rPr>
          <w:rFonts w:eastAsia="Calibri" w:cs="Times New Roman"/>
          <w:sz w:val="30"/>
          <w:szCs w:val="30"/>
        </w:rPr>
        <w:t xml:space="preserve"> «Средняя  школа №10 </w:t>
      </w:r>
    </w:p>
    <w:p w14:paraId="67446332" w14:textId="77777777" w:rsidR="00C74E9A" w:rsidRPr="00553D7F" w:rsidRDefault="00C74E9A" w:rsidP="00CF1708">
      <w:pPr>
        <w:ind w:firstLineChars="2004" w:firstLine="6012"/>
        <w:rPr>
          <w:rFonts w:eastAsia="Calibri" w:cs="Times New Roman"/>
          <w:sz w:val="30"/>
          <w:szCs w:val="30"/>
        </w:rPr>
      </w:pPr>
      <w:proofErr w:type="spellStart"/>
      <w:r w:rsidRPr="00553D7F">
        <w:rPr>
          <w:rFonts w:eastAsia="Calibri" w:cs="Times New Roman"/>
          <w:sz w:val="30"/>
          <w:szCs w:val="30"/>
        </w:rPr>
        <w:t>г.Бобруйска</w:t>
      </w:r>
      <w:proofErr w:type="spellEnd"/>
      <w:r w:rsidRPr="00553D7F">
        <w:rPr>
          <w:rFonts w:eastAsia="Calibri" w:cs="Times New Roman"/>
          <w:sz w:val="30"/>
          <w:szCs w:val="30"/>
        </w:rPr>
        <w:t xml:space="preserve">»                                                                                                                                                </w:t>
      </w:r>
    </w:p>
    <w:p w14:paraId="459E66AE" w14:textId="77777777" w:rsidR="00C74E9A" w:rsidRPr="00553D7F" w:rsidRDefault="00C74E9A" w:rsidP="00CF1708">
      <w:pPr>
        <w:tabs>
          <w:tab w:val="left" w:pos="6120"/>
          <w:tab w:val="right" w:pos="9355"/>
        </w:tabs>
        <w:ind w:firstLineChars="2000" w:firstLine="6000"/>
        <w:rPr>
          <w:rFonts w:eastAsia="Calibri" w:cs="Times New Roman"/>
          <w:sz w:val="30"/>
          <w:szCs w:val="30"/>
        </w:rPr>
      </w:pPr>
      <w:r w:rsidRPr="00553D7F">
        <w:rPr>
          <w:rFonts w:eastAsia="Calibri" w:cs="Times New Roman"/>
          <w:sz w:val="30"/>
          <w:szCs w:val="30"/>
        </w:rPr>
        <w:t>__________</w:t>
      </w:r>
      <w:proofErr w:type="spellStart"/>
      <w:r w:rsidRPr="00553D7F">
        <w:rPr>
          <w:rFonts w:eastAsia="Calibri" w:cs="Times New Roman"/>
          <w:sz w:val="30"/>
          <w:szCs w:val="30"/>
        </w:rPr>
        <w:t>В.Л.Беляцкий</w:t>
      </w:r>
      <w:proofErr w:type="spellEnd"/>
    </w:p>
    <w:p w14:paraId="68D6022A" w14:textId="77777777" w:rsidR="00C74E9A" w:rsidRPr="00553D7F" w:rsidRDefault="00C74E9A" w:rsidP="00CF1708">
      <w:pPr>
        <w:ind w:left="4248" w:firstLine="708"/>
        <w:jc w:val="center"/>
        <w:rPr>
          <w:rFonts w:eastAsia="Calibri" w:cs="Times New Roman"/>
          <w:sz w:val="30"/>
          <w:szCs w:val="30"/>
        </w:rPr>
      </w:pPr>
      <w:r w:rsidRPr="00553D7F">
        <w:rPr>
          <w:rFonts w:eastAsia="Calibri" w:cs="Times New Roman"/>
          <w:sz w:val="30"/>
          <w:szCs w:val="30"/>
        </w:rPr>
        <w:t xml:space="preserve">     </w:t>
      </w:r>
      <w:r w:rsidRPr="00553D7F">
        <w:rPr>
          <w:rFonts w:eastAsia="Calibri" w:cs="Times New Roman"/>
          <w:sz w:val="30"/>
          <w:szCs w:val="30"/>
        </w:rPr>
        <w:tab/>
      </w:r>
      <w:r w:rsidRPr="00553D7F">
        <w:rPr>
          <w:rFonts w:eastAsia="Calibri" w:cs="Times New Roman"/>
          <w:sz w:val="30"/>
          <w:szCs w:val="30"/>
        </w:rPr>
        <w:tab/>
      </w:r>
      <w:r w:rsidRPr="00553D7F">
        <w:rPr>
          <w:rFonts w:eastAsia="Calibri" w:cs="Times New Roman"/>
          <w:sz w:val="30"/>
          <w:szCs w:val="30"/>
        </w:rPr>
        <w:tab/>
        <w:t>.2025</w:t>
      </w:r>
    </w:p>
    <w:p w14:paraId="751E071B" w14:textId="278E537F" w:rsidR="00C74E9A" w:rsidRPr="002C2EFC" w:rsidRDefault="00C74E9A" w:rsidP="00CF1708">
      <w:pPr>
        <w:spacing w:after="3"/>
        <w:ind w:left="820" w:right="668" w:hanging="10"/>
        <w:jc w:val="center"/>
        <w:rPr>
          <w:rFonts w:cs="Times New Roman"/>
          <w:b/>
          <w:sz w:val="30"/>
          <w:szCs w:val="30"/>
        </w:rPr>
      </w:pPr>
      <w:r w:rsidRPr="002C2EFC">
        <w:rPr>
          <w:rFonts w:cs="Times New Roman"/>
          <w:b/>
          <w:sz w:val="30"/>
          <w:szCs w:val="30"/>
        </w:rPr>
        <w:t xml:space="preserve">Календарно- тематическое планирование   факультативных занятий «Этот </w:t>
      </w:r>
      <w:proofErr w:type="gramStart"/>
      <w:r w:rsidRPr="002C2EFC">
        <w:rPr>
          <w:rFonts w:cs="Times New Roman"/>
          <w:b/>
          <w:sz w:val="30"/>
          <w:szCs w:val="30"/>
        </w:rPr>
        <w:t>загадочный  древний</w:t>
      </w:r>
      <w:proofErr w:type="gramEnd"/>
      <w:r w:rsidRPr="002C2EFC">
        <w:rPr>
          <w:rFonts w:cs="Times New Roman"/>
          <w:b/>
          <w:sz w:val="30"/>
          <w:szCs w:val="30"/>
        </w:rPr>
        <w:t xml:space="preserve"> мир ».  </w:t>
      </w:r>
      <w:r w:rsidRPr="002C2EFC">
        <w:rPr>
          <w:rFonts w:cs="Times New Roman"/>
          <w:b/>
          <w:sz w:val="30"/>
          <w:szCs w:val="30"/>
          <w:lang w:val="en-US"/>
        </w:rPr>
        <w:t>V</w:t>
      </w:r>
      <w:r w:rsidRPr="002C2EFC">
        <w:rPr>
          <w:rFonts w:cs="Times New Roman"/>
          <w:b/>
          <w:sz w:val="30"/>
          <w:szCs w:val="30"/>
        </w:rPr>
        <w:t xml:space="preserve"> класс.</w:t>
      </w:r>
    </w:p>
    <w:p w14:paraId="1C038EB2" w14:textId="24EEA7CD" w:rsidR="00C74E9A" w:rsidRPr="002C2EFC" w:rsidRDefault="00C74E9A" w:rsidP="00CF1708">
      <w:pPr>
        <w:spacing w:after="3"/>
        <w:ind w:left="820" w:right="624" w:hanging="10"/>
        <w:jc w:val="center"/>
        <w:rPr>
          <w:rFonts w:cs="Times New Roman"/>
          <w:b/>
          <w:sz w:val="30"/>
          <w:szCs w:val="30"/>
        </w:rPr>
      </w:pPr>
      <w:r w:rsidRPr="002C2EFC">
        <w:rPr>
          <w:rFonts w:cs="Times New Roman"/>
          <w:b/>
          <w:sz w:val="30"/>
          <w:szCs w:val="30"/>
        </w:rPr>
        <w:t>(35 часов, 1 час в неделю)</w:t>
      </w:r>
    </w:p>
    <w:tbl>
      <w:tblPr>
        <w:tblStyle w:val="TableGrid"/>
        <w:tblW w:w="5000" w:type="pct"/>
        <w:tblInd w:w="0" w:type="dxa"/>
        <w:tblCellMar>
          <w:top w:w="9" w:type="dxa"/>
          <w:left w:w="108" w:type="dxa"/>
          <w:right w:w="33" w:type="dxa"/>
        </w:tblCellMar>
        <w:tblLook w:val="0600" w:firstRow="0" w:lastRow="0" w:firstColumn="0" w:lastColumn="0" w:noHBand="1" w:noVBand="1"/>
      </w:tblPr>
      <w:tblGrid>
        <w:gridCol w:w="679"/>
        <w:gridCol w:w="755"/>
        <w:gridCol w:w="7098"/>
        <w:gridCol w:w="1664"/>
      </w:tblGrid>
      <w:tr w:rsidR="005B5EF0" w:rsidRPr="00553D7F" w14:paraId="3B276B30" w14:textId="77777777" w:rsidTr="00564E64">
        <w:trPr>
          <w:trHeight w:val="722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60E1E" w14:textId="0750B592" w:rsidR="005B5EF0" w:rsidRPr="00553D7F" w:rsidRDefault="005B5EF0" w:rsidP="00564E64">
            <w:pPr>
              <w:spacing w:line="259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0E9CE" w14:textId="3E524CD3" w:rsidR="005B5EF0" w:rsidRPr="00553D7F" w:rsidRDefault="005B5EF0" w:rsidP="00CF1708">
            <w:pPr>
              <w:spacing w:line="259" w:lineRule="auto"/>
              <w:ind w:firstLine="0"/>
              <w:rPr>
                <w:rFonts w:cs="Times New Roman"/>
                <w:sz w:val="30"/>
                <w:szCs w:val="30"/>
              </w:rPr>
            </w:pPr>
            <w:r w:rsidRPr="00553D7F">
              <w:rPr>
                <w:rFonts w:ascii="Times New Roman" w:hAnsi="Times New Roman" w:cs="Times New Roman"/>
                <w:sz w:val="30"/>
                <w:szCs w:val="30"/>
              </w:rPr>
              <w:t>Дата</w:t>
            </w:r>
          </w:p>
        </w:tc>
        <w:tc>
          <w:tcPr>
            <w:tcW w:w="3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86B5D" w14:textId="1D655A4C" w:rsidR="005B5EF0" w:rsidRPr="00553D7F" w:rsidRDefault="005B5EF0" w:rsidP="00CF1708">
            <w:pPr>
              <w:spacing w:line="259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3D7F">
              <w:rPr>
                <w:rFonts w:ascii="Times New Roman" w:hAnsi="Times New Roman" w:cs="Times New Roman"/>
                <w:sz w:val="30"/>
                <w:szCs w:val="30"/>
              </w:rPr>
              <w:t>Тематический раздел (тема)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C026" w14:textId="77777777" w:rsidR="005B5EF0" w:rsidRPr="00553D7F" w:rsidRDefault="005B5EF0" w:rsidP="00CF1708">
            <w:pPr>
              <w:spacing w:line="259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553D7F">
              <w:rPr>
                <w:rFonts w:ascii="Times New Roman" w:hAnsi="Times New Roman" w:cs="Times New Roman"/>
                <w:sz w:val="30"/>
                <w:szCs w:val="30"/>
              </w:rPr>
              <w:t xml:space="preserve">Количество часов </w:t>
            </w:r>
          </w:p>
        </w:tc>
      </w:tr>
      <w:tr w:rsidR="00564E64" w:rsidRPr="00553D7F" w14:paraId="6080617E" w14:textId="77777777" w:rsidTr="00564E64">
        <w:trPr>
          <w:trHeight w:val="355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98357" w14:textId="617657AE" w:rsidR="00564E64" w:rsidRPr="00553D7F" w:rsidRDefault="00564E64" w:rsidP="00564E64">
            <w:pPr>
              <w:spacing w:line="259" w:lineRule="auto"/>
              <w:ind w:firstLine="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53D7F">
              <w:rPr>
                <w:rFonts w:ascii="Times New Roman" w:hAnsi="Times New Roman" w:cs="Times New Roman"/>
                <w:b/>
                <w:sz w:val="30"/>
                <w:szCs w:val="30"/>
              </w:rPr>
              <w:t>Введение (2 часа)</w:t>
            </w:r>
          </w:p>
        </w:tc>
      </w:tr>
      <w:tr w:rsidR="005B5EF0" w:rsidRPr="00553D7F" w14:paraId="3283FDE5" w14:textId="77777777" w:rsidTr="00564E64">
        <w:trPr>
          <w:trHeight w:val="355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90427" w14:textId="1089B67D" w:rsidR="005B5EF0" w:rsidRPr="00553D7F" w:rsidRDefault="005B5EF0" w:rsidP="00564E64">
            <w:pPr>
              <w:spacing w:line="259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3D7F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A27C3" w14:textId="77777777" w:rsidR="005B5EF0" w:rsidRPr="00553D7F" w:rsidRDefault="005B5EF0" w:rsidP="00CF1708">
            <w:pPr>
              <w:spacing w:line="259" w:lineRule="auto"/>
              <w:ind w:firstLine="0"/>
              <w:rPr>
                <w:rFonts w:cs="Times New Roman"/>
                <w:b/>
                <w:sz w:val="30"/>
                <w:szCs w:val="30"/>
              </w:rPr>
            </w:pPr>
          </w:p>
        </w:tc>
        <w:tc>
          <w:tcPr>
            <w:tcW w:w="3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11CCB" w14:textId="0DFEBB75" w:rsidR="005B5EF0" w:rsidRPr="00553D7F" w:rsidRDefault="005B5EF0" w:rsidP="00CF1708">
            <w:pPr>
              <w:spacing w:line="259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553D7F">
              <w:rPr>
                <w:rFonts w:ascii="Times New Roman" w:hAnsi="Times New Roman" w:cs="Times New Roman"/>
                <w:b/>
                <w:sz w:val="30"/>
                <w:szCs w:val="30"/>
              </w:rPr>
              <w:t>Что изучает история Древнего мира.</w:t>
            </w:r>
            <w:r w:rsidRPr="00553D7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553D7F">
              <w:rPr>
                <w:rFonts w:ascii="Times New Roman" w:hAnsi="Times New Roman" w:cs="Times New Roman"/>
                <w:sz w:val="30"/>
                <w:szCs w:val="30"/>
              </w:rPr>
              <w:t>Как изучают историю древности?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A5C4F" w14:textId="1FE26995" w:rsidR="005B5EF0" w:rsidRPr="00553D7F" w:rsidRDefault="005B5EF0" w:rsidP="00CF1708">
            <w:pPr>
              <w:spacing w:line="259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553D7F">
              <w:rPr>
                <w:rFonts w:ascii="Times New Roman" w:hAnsi="Times New Roman" w:cs="Times New Roman"/>
                <w:sz w:val="30"/>
                <w:szCs w:val="30"/>
              </w:rPr>
              <w:t xml:space="preserve">1 </w:t>
            </w:r>
          </w:p>
        </w:tc>
      </w:tr>
      <w:tr w:rsidR="005B5EF0" w:rsidRPr="00553D7F" w14:paraId="34F30B72" w14:textId="77777777" w:rsidTr="00564E64">
        <w:trPr>
          <w:trHeight w:val="355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000B4" w14:textId="0E2A9BF3" w:rsidR="005B5EF0" w:rsidRPr="00553D7F" w:rsidRDefault="005B5EF0" w:rsidP="00564E64">
            <w:pPr>
              <w:spacing w:line="259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3D7F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CD1A6" w14:textId="77777777" w:rsidR="005B5EF0" w:rsidRPr="00553D7F" w:rsidRDefault="005B5EF0" w:rsidP="00CF1708">
            <w:pPr>
              <w:spacing w:line="259" w:lineRule="auto"/>
              <w:ind w:firstLine="0"/>
              <w:rPr>
                <w:rFonts w:cs="Times New Roman"/>
                <w:b/>
                <w:sz w:val="30"/>
                <w:szCs w:val="30"/>
              </w:rPr>
            </w:pPr>
          </w:p>
        </w:tc>
        <w:tc>
          <w:tcPr>
            <w:tcW w:w="3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7A9F1" w14:textId="0384166C" w:rsidR="005B5EF0" w:rsidRPr="00553D7F" w:rsidRDefault="005B5EF0" w:rsidP="00CF1708">
            <w:pPr>
              <w:spacing w:line="259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553D7F">
              <w:rPr>
                <w:rFonts w:ascii="Times New Roman" w:hAnsi="Times New Roman" w:cs="Times New Roman"/>
                <w:b/>
                <w:sz w:val="30"/>
                <w:szCs w:val="30"/>
              </w:rPr>
              <w:t>Счёт лет в истории.</w:t>
            </w:r>
            <w:r w:rsidRPr="00553D7F">
              <w:rPr>
                <w:rFonts w:ascii="Times New Roman" w:hAnsi="Times New Roman" w:cs="Times New Roman"/>
                <w:sz w:val="30"/>
                <w:szCs w:val="30"/>
              </w:rPr>
              <w:t xml:space="preserve"> Как измеряли время в древности? Календари. Лента времени.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775D" w14:textId="77777777" w:rsidR="005B5EF0" w:rsidRPr="00553D7F" w:rsidRDefault="005B5EF0" w:rsidP="00CF1708">
            <w:pPr>
              <w:spacing w:line="259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553D7F">
              <w:rPr>
                <w:rFonts w:ascii="Times New Roman" w:hAnsi="Times New Roman" w:cs="Times New Roman"/>
                <w:sz w:val="30"/>
                <w:szCs w:val="30"/>
              </w:rPr>
              <w:t xml:space="preserve">1 </w:t>
            </w:r>
          </w:p>
        </w:tc>
      </w:tr>
      <w:tr w:rsidR="00564E64" w:rsidRPr="00553D7F" w14:paraId="60C403E6" w14:textId="77777777" w:rsidTr="00564E64">
        <w:trPr>
          <w:trHeight w:val="356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9D52E" w14:textId="0DBEAA54" w:rsidR="00564E64" w:rsidRPr="00553D7F" w:rsidRDefault="00564E64" w:rsidP="00564E64">
            <w:pPr>
              <w:spacing w:line="259" w:lineRule="auto"/>
              <w:ind w:left="49"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3D7F">
              <w:rPr>
                <w:rFonts w:ascii="Times New Roman" w:hAnsi="Times New Roman" w:cs="Times New Roman"/>
                <w:b/>
                <w:sz w:val="30"/>
                <w:szCs w:val="30"/>
              </w:rPr>
              <w:t>Жизнь первобытных людей (3 часа)</w:t>
            </w:r>
          </w:p>
        </w:tc>
      </w:tr>
      <w:tr w:rsidR="005B5EF0" w:rsidRPr="00553D7F" w14:paraId="6B6D5CB9" w14:textId="77777777" w:rsidTr="00564E64">
        <w:trPr>
          <w:trHeight w:val="356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6859D" w14:textId="13AD7825" w:rsidR="005B5EF0" w:rsidRPr="00553D7F" w:rsidRDefault="005B5EF0" w:rsidP="00564E64">
            <w:pPr>
              <w:spacing w:line="259" w:lineRule="auto"/>
              <w:ind w:left="228"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3D7F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48129" w14:textId="77777777" w:rsidR="005B5EF0" w:rsidRPr="00553D7F" w:rsidRDefault="005B5EF0" w:rsidP="00CF1708">
            <w:pPr>
              <w:spacing w:line="259" w:lineRule="auto"/>
              <w:ind w:firstLine="0"/>
              <w:rPr>
                <w:rFonts w:cs="Times New Roman"/>
                <w:b/>
                <w:sz w:val="30"/>
                <w:szCs w:val="30"/>
              </w:rPr>
            </w:pPr>
          </w:p>
        </w:tc>
        <w:tc>
          <w:tcPr>
            <w:tcW w:w="3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0C9EC" w14:textId="17FAB3E8" w:rsidR="005B5EF0" w:rsidRPr="00553D7F" w:rsidRDefault="005B5EF0" w:rsidP="00CF1708">
            <w:pPr>
              <w:spacing w:line="259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553D7F">
              <w:rPr>
                <w:rFonts w:ascii="Times New Roman" w:hAnsi="Times New Roman" w:cs="Times New Roman"/>
                <w:b/>
                <w:sz w:val="30"/>
                <w:szCs w:val="30"/>
              </w:rPr>
              <w:t>От охоты и собирательства к земледелию и животноводству</w:t>
            </w:r>
            <w:r w:rsidRPr="00553D7F">
              <w:rPr>
                <w:rFonts w:ascii="Times New Roman" w:hAnsi="Times New Roman" w:cs="Times New Roman"/>
                <w:sz w:val="30"/>
                <w:szCs w:val="30"/>
              </w:rPr>
              <w:t>. Появление земледелия. Одомашнивание животных и растений.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F6688" w14:textId="77777777" w:rsidR="005B5EF0" w:rsidRPr="00553D7F" w:rsidRDefault="005B5EF0" w:rsidP="00CF1708">
            <w:pPr>
              <w:spacing w:line="259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553D7F">
              <w:rPr>
                <w:rFonts w:ascii="Times New Roman" w:hAnsi="Times New Roman" w:cs="Times New Roman"/>
                <w:sz w:val="30"/>
                <w:szCs w:val="30"/>
              </w:rPr>
              <w:t xml:space="preserve">1 </w:t>
            </w:r>
          </w:p>
        </w:tc>
      </w:tr>
      <w:tr w:rsidR="005B5EF0" w:rsidRPr="00553D7F" w14:paraId="144D03DB" w14:textId="77777777" w:rsidTr="00564E64">
        <w:trPr>
          <w:trHeight w:val="355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B25EF" w14:textId="362B5926" w:rsidR="005B5EF0" w:rsidRPr="00553D7F" w:rsidRDefault="005B5EF0" w:rsidP="00564E64">
            <w:pPr>
              <w:spacing w:line="259" w:lineRule="auto"/>
              <w:ind w:left="228"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3D7F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C89B3" w14:textId="77777777" w:rsidR="005B5EF0" w:rsidRPr="00553D7F" w:rsidRDefault="005B5EF0" w:rsidP="00CF1708">
            <w:pPr>
              <w:spacing w:line="259" w:lineRule="auto"/>
              <w:ind w:firstLine="0"/>
              <w:rPr>
                <w:rFonts w:cs="Times New Roman"/>
                <w:b/>
                <w:sz w:val="30"/>
                <w:szCs w:val="30"/>
              </w:rPr>
            </w:pPr>
          </w:p>
        </w:tc>
        <w:tc>
          <w:tcPr>
            <w:tcW w:w="3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B1E10" w14:textId="7E6BA602" w:rsidR="005B5EF0" w:rsidRPr="00553D7F" w:rsidRDefault="005B5EF0" w:rsidP="00CF1708">
            <w:pPr>
              <w:spacing w:line="259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553D7F">
              <w:rPr>
                <w:rFonts w:ascii="Times New Roman" w:hAnsi="Times New Roman" w:cs="Times New Roman"/>
                <w:b/>
                <w:sz w:val="30"/>
                <w:szCs w:val="30"/>
              </w:rPr>
              <w:t>Города в эпоху первобытности</w:t>
            </w:r>
            <w:r w:rsidRPr="00553D7F">
              <w:rPr>
                <w:rFonts w:ascii="Times New Roman" w:hAnsi="Times New Roman" w:cs="Times New Roman"/>
                <w:sz w:val="30"/>
                <w:szCs w:val="30"/>
              </w:rPr>
              <w:t xml:space="preserve">. Возникновение городов. Древнейшие города: Иерихон и </w:t>
            </w:r>
            <w:proofErr w:type="spellStart"/>
            <w:r w:rsidRPr="00553D7F">
              <w:rPr>
                <w:rFonts w:ascii="Times New Roman" w:hAnsi="Times New Roman" w:cs="Times New Roman"/>
                <w:sz w:val="30"/>
                <w:szCs w:val="30"/>
              </w:rPr>
              <w:t>Чатал-Гуюк</w:t>
            </w:r>
            <w:proofErr w:type="spellEnd"/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D164A" w14:textId="77777777" w:rsidR="005B5EF0" w:rsidRPr="00553D7F" w:rsidRDefault="005B5EF0" w:rsidP="00CF1708">
            <w:pPr>
              <w:spacing w:line="259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553D7F">
              <w:rPr>
                <w:rFonts w:ascii="Times New Roman" w:hAnsi="Times New Roman" w:cs="Times New Roman"/>
                <w:sz w:val="30"/>
                <w:szCs w:val="30"/>
              </w:rPr>
              <w:t xml:space="preserve">1 </w:t>
            </w:r>
          </w:p>
        </w:tc>
      </w:tr>
      <w:tr w:rsidR="005B5EF0" w:rsidRPr="00553D7F" w14:paraId="034930FF" w14:textId="77777777" w:rsidTr="00564E64">
        <w:trPr>
          <w:trHeight w:val="701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99C7B" w14:textId="3807CD9D" w:rsidR="005B5EF0" w:rsidRPr="00553D7F" w:rsidRDefault="005B5EF0" w:rsidP="00564E64">
            <w:pPr>
              <w:spacing w:line="259" w:lineRule="auto"/>
              <w:ind w:firstLine="22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3D7F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DA4C3" w14:textId="77777777" w:rsidR="005B5EF0" w:rsidRPr="00553D7F" w:rsidRDefault="005B5EF0" w:rsidP="00CF1708">
            <w:pPr>
              <w:spacing w:line="259" w:lineRule="auto"/>
              <w:ind w:firstLine="0"/>
              <w:rPr>
                <w:rFonts w:cs="Times New Roman"/>
                <w:b/>
                <w:sz w:val="30"/>
                <w:szCs w:val="30"/>
              </w:rPr>
            </w:pPr>
          </w:p>
        </w:tc>
        <w:tc>
          <w:tcPr>
            <w:tcW w:w="3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5162A" w14:textId="7BCB4BF3" w:rsidR="005B5EF0" w:rsidRPr="00553D7F" w:rsidRDefault="005B5EF0" w:rsidP="00CF1708">
            <w:pPr>
              <w:spacing w:line="259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553D7F">
              <w:rPr>
                <w:rFonts w:ascii="Times New Roman" w:hAnsi="Times New Roman" w:cs="Times New Roman"/>
                <w:b/>
                <w:sz w:val="30"/>
                <w:szCs w:val="30"/>
              </w:rPr>
              <w:t>Религиозные представления и искусство первобытных людей.</w:t>
            </w:r>
            <w:r w:rsidRPr="00553D7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553D7F">
              <w:rPr>
                <w:rFonts w:ascii="Times New Roman" w:hAnsi="Times New Roman" w:cs="Times New Roman"/>
                <w:sz w:val="30"/>
                <w:szCs w:val="30"/>
              </w:rPr>
              <w:t xml:space="preserve"> Художники пещер.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03049" w14:textId="77777777" w:rsidR="005B5EF0" w:rsidRPr="00553D7F" w:rsidRDefault="005B5EF0" w:rsidP="00CF1708">
            <w:pPr>
              <w:spacing w:line="259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553D7F">
              <w:rPr>
                <w:rFonts w:ascii="Times New Roman" w:hAnsi="Times New Roman" w:cs="Times New Roman"/>
                <w:sz w:val="30"/>
                <w:szCs w:val="30"/>
              </w:rPr>
              <w:t xml:space="preserve">1 </w:t>
            </w:r>
          </w:p>
        </w:tc>
      </w:tr>
      <w:tr w:rsidR="00564E64" w:rsidRPr="00553D7F" w14:paraId="26014722" w14:textId="77777777" w:rsidTr="00564E64">
        <w:trPr>
          <w:trHeight w:val="355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42D0D" w14:textId="0675279D" w:rsidR="00564E64" w:rsidRPr="00553D7F" w:rsidRDefault="00564E64" w:rsidP="00564E64">
            <w:pPr>
              <w:spacing w:line="259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3D7F">
              <w:rPr>
                <w:rFonts w:ascii="Times New Roman" w:hAnsi="Times New Roman" w:cs="Times New Roman"/>
                <w:b/>
                <w:sz w:val="30"/>
                <w:szCs w:val="30"/>
              </w:rPr>
              <w:t>Цивилизации древнего востока (11 часов)</w:t>
            </w:r>
          </w:p>
        </w:tc>
      </w:tr>
      <w:tr w:rsidR="00564E64" w:rsidRPr="00553D7F" w14:paraId="30D9CE92" w14:textId="77777777" w:rsidTr="00564E64">
        <w:trPr>
          <w:trHeight w:val="355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7D240" w14:textId="521C0F87" w:rsidR="00564E64" w:rsidRPr="00553D7F" w:rsidRDefault="00564E64" w:rsidP="00564E64">
            <w:pPr>
              <w:spacing w:line="259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3D7F">
              <w:rPr>
                <w:rFonts w:ascii="Times New Roman" w:hAnsi="Times New Roman" w:cs="Times New Roman"/>
                <w:b/>
                <w:sz w:val="30"/>
                <w:szCs w:val="30"/>
              </w:rPr>
              <w:t>Тема 1. Древний Египет (4 часа)</w:t>
            </w:r>
          </w:p>
        </w:tc>
      </w:tr>
      <w:tr w:rsidR="005B5EF0" w:rsidRPr="00553D7F" w14:paraId="716359B0" w14:textId="77777777" w:rsidTr="00564E64">
        <w:trPr>
          <w:trHeight w:val="355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6917B" w14:textId="1E67CC77" w:rsidR="005B5EF0" w:rsidRPr="00553D7F" w:rsidRDefault="005B5EF0" w:rsidP="00564E64">
            <w:pPr>
              <w:spacing w:line="259" w:lineRule="auto"/>
              <w:ind w:left="228"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3D7F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72499" w14:textId="77777777" w:rsidR="005B5EF0" w:rsidRPr="00553D7F" w:rsidRDefault="005B5EF0" w:rsidP="00CF1708">
            <w:pPr>
              <w:spacing w:line="259" w:lineRule="auto"/>
              <w:ind w:firstLine="0"/>
              <w:rPr>
                <w:rFonts w:cs="Times New Roman"/>
                <w:b/>
                <w:sz w:val="30"/>
                <w:szCs w:val="30"/>
              </w:rPr>
            </w:pPr>
          </w:p>
        </w:tc>
        <w:tc>
          <w:tcPr>
            <w:tcW w:w="3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7D85F" w14:textId="520DB64A" w:rsidR="005B5EF0" w:rsidRPr="00553D7F" w:rsidRDefault="005B5EF0" w:rsidP="00CF1708">
            <w:pPr>
              <w:spacing w:line="259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553D7F">
              <w:rPr>
                <w:rFonts w:ascii="Times New Roman" w:hAnsi="Times New Roman" w:cs="Times New Roman"/>
                <w:b/>
                <w:sz w:val="30"/>
                <w:szCs w:val="30"/>
              </w:rPr>
              <w:t>Государство фараонов</w:t>
            </w:r>
            <w:r w:rsidRPr="00553D7F">
              <w:rPr>
                <w:rFonts w:ascii="Times New Roman" w:hAnsi="Times New Roman" w:cs="Times New Roman"/>
                <w:sz w:val="30"/>
                <w:szCs w:val="30"/>
              </w:rPr>
              <w:t>. Страна на берегах Нила и её жители. Власть фараонов.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4B9A8" w14:textId="77777777" w:rsidR="005B5EF0" w:rsidRPr="00553D7F" w:rsidRDefault="005B5EF0" w:rsidP="00CF1708">
            <w:pPr>
              <w:spacing w:line="259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553D7F">
              <w:rPr>
                <w:rFonts w:ascii="Times New Roman" w:hAnsi="Times New Roman" w:cs="Times New Roman"/>
                <w:sz w:val="30"/>
                <w:szCs w:val="30"/>
              </w:rPr>
              <w:t xml:space="preserve">1 </w:t>
            </w:r>
          </w:p>
        </w:tc>
      </w:tr>
      <w:tr w:rsidR="005B5EF0" w:rsidRPr="00553D7F" w14:paraId="327077B6" w14:textId="77777777" w:rsidTr="00564E64">
        <w:trPr>
          <w:trHeight w:val="355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4B84A" w14:textId="0F1BAF33" w:rsidR="005B5EF0" w:rsidRPr="00553D7F" w:rsidRDefault="005B5EF0" w:rsidP="00564E64">
            <w:pPr>
              <w:spacing w:line="259" w:lineRule="auto"/>
              <w:ind w:left="228"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3D7F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D457E" w14:textId="77777777" w:rsidR="005B5EF0" w:rsidRPr="00553D7F" w:rsidRDefault="005B5EF0" w:rsidP="00CF1708">
            <w:pPr>
              <w:spacing w:line="259" w:lineRule="auto"/>
              <w:ind w:firstLine="0"/>
              <w:rPr>
                <w:rFonts w:cs="Times New Roman"/>
                <w:b/>
                <w:sz w:val="30"/>
                <w:szCs w:val="30"/>
              </w:rPr>
            </w:pPr>
          </w:p>
        </w:tc>
        <w:tc>
          <w:tcPr>
            <w:tcW w:w="3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EB265" w14:textId="59E40694" w:rsidR="005B5EF0" w:rsidRPr="00553D7F" w:rsidRDefault="005B5EF0" w:rsidP="00CF1708">
            <w:pPr>
              <w:spacing w:line="259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553D7F">
              <w:rPr>
                <w:rFonts w:ascii="Times New Roman" w:hAnsi="Times New Roman" w:cs="Times New Roman"/>
                <w:b/>
                <w:sz w:val="30"/>
                <w:szCs w:val="30"/>
              </w:rPr>
              <w:t>Религия древних египтян.</w:t>
            </w:r>
            <w:r w:rsidRPr="00553D7F">
              <w:rPr>
                <w:rFonts w:ascii="Times New Roman" w:hAnsi="Times New Roman" w:cs="Times New Roman"/>
                <w:sz w:val="30"/>
                <w:szCs w:val="30"/>
              </w:rPr>
              <w:t xml:space="preserve"> Древнеегипетские боги: Осирис, Исида, Гор. Реформа Эхнатона.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E996A" w14:textId="77777777" w:rsidR="005B5EF0" w:rsidRPr="00553D7F" w:rsidRDefault="005B5EF0" w:rsidP="00CF1708">
            <w:pPr>
              <w:spacing w:line="259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553D7F">
              <w:rPr>
                <w:rFonts w:ascii="Times New Roman" w:hAnsi="Times New Roman" w:cs="Times New Roman"/>
                <w:sz w:val="30"/>
                <w:szCs w:val="30"/>
              </w:rPr>
              <w:t xml:space="preserve">1 </w:t>
            </w:r>
          </w:p>
        </w:tc>
      </w:tr>
      <w:tr w:rsidR="005B5EF0" w:rsidRPr="00553D7F" w14:paraId="735C947C" w14:textId="77777777" w:rsidTr="00564E64">
        <w:trPr>
          <w:trHeight w:val="353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D52DE" w14:textId="341CF352" w:rsidR="005B5EF0" w:rsidRPr="00553D7F" w:rsidRDefault="005B5EF0" w:rsidP="00564E64">
            <w:pPr>
              <w:spacing w:line="259" w:lineRule="auto"/>
              <w:ind w:left="228"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3D7F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BC364" w14:textId="77777777" w:rsidR="005B5EF0" w:rsidRPr="00553D7F" w:rsidRDefault="005B5EF0" w:rsidP="00CF1708">
            <w:pPr>
              <w:spacing w:line="259" w:lineRule="auto"/>
              <w:ind w:firstLine="0"/>
              <w:rPr>
                <w:rFonts w:cs="Times New Roman"/>
                <w:b/>
                <w:sz w:val="30"/>
                <w:szCs w:val="30"/>
              </w:rPr>
            </w:pPr>
          </w:p>
        </w:tc>
        <w:tc>
          <w:tcPr>
            <w:tcW w:w="3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0C8A4" w14:textId="12BFB191" w:rsidR="005B5EF0" w:rsidRPr="00553D7F" w:rsidRDefault="005B5EF0" w:rsidP="00CF1708">
            <w:pPr>
              <w:spacing w:line="259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553D7F">
              <w:rPr>
                <w:rFonts w:ascii="Times New Roman" w:hAnsi="Times New Roman" w:cs="Times New Roman"/>
                <w:b/>
                <w:sz w:val="30"/>
                <w:szCs w:val="30"/>
              </w:rPr>
              <w:t>Храмы и пирамиды.</w:t>
            </w:r>
            <w:r w:rsidRPr="00553D7F">
              <w:rPr>
                <w:rFonts w:ascii="Times New Roman" w:hAnsi="Times New Roman" w:cs="Times New Roman"/>
                <w:sz w:val="30"/>
                <w:szCs w:val="30"/>
              </w:rPr>
              <w:t xml:space="preserve"> Для чего и как строились пирамиды. Храмы в честь богов и фараонов.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E2C0B" w14:textId="77777777" w:rsidR="005B5EF0" w:rsidRPr="00553D7F" w:rsidRDefault="005B5EF0" w:rsidP="00CF1708">
            <w:pPr>
              <w:spacing w:line="259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553D7F">
              <w:rPr>
                <w:rFonts w:ascii="Times New Roman" w:hAnsi="Times New Roman" w:cs="Times New Roman"/>
                <w:sz w:val="30"/>
                <w:szCs w:val="30"/>
              </w:rPr>
              <w:t xml:space="preserve">1 </w:t>
            </w:r>
          </w:p>
        </w:tc>
      </w:tr>
      <w:tr w:rsidR="005B5EF0" w:rsidRPr="00553D7F" w14:paraId="6D63B4D9" w14:textId="77777777" w:rsidTr="00564E64">
        <w:trPr>
          <w:trHeight w:val="701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947DE" w14:textId="55AF68AE" w:rsidR="005B5EF0" w:rsidRPr="00553D7F" w:rsidRDefault="005B5EF0" w:rsidP="00564E64">
            <w:pPr>
              <w:spacing w:line="259" w:lineRule="auto"/>
              <w:ind w:left="228"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3D7F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0C977" w14:textId="77777777" w:rsidR="005B5EF0" w:rsidRPr="00553D7F" w:rsidRDefault="005B5EF0" w:rsidP="00CF1708">
            <w:pPr>
              <w:spacing w:line="259" w:lineRule="auto"/>
              <w:ind w:firstLine="0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3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F307C" w14:textId="6153CA9D" w:rsidR="005B5EF0" w:rsidRPr="00553D7F" w:rsidRDefault="005B5EF0" w:rsidP="00CF1708">
            <w:pPr>
              <w:spacing w:line="259" w:lineRule="auto"/>
              <w:ind w:firstLine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53D7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553D7F">
              <w:rPr>
                <w:rFonts w:ascii="Times New Roman" w:hAnsi="Times New Roman" w:cs="Times New Roman"/>
                <w:b/>
                <w:sz w:val="30"/>
                <w:szCs w:val="30"/>
              </w:rPr>
              <w:t>Египетская школа и знания древних</w:t>
            </w:r>
          </w:p>
          <w:p w14:paraId="7C06DBFF" w14:textId="4CFCD5B4" w:rsidR="005B5EF0" w:rsidRPr="00553D7F" w:rsidRDefault="005B5EF0" w:rsidP="00CF1708">
            <w:pPr>
              <w:spacing w:line="259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553D7F">
              <w:rPr>
                <w:rFonts w:ascii="Times New Roman" w:hAnsi="Times New Roman" w:cs="Times New Roman"/>
                <w:b/>
                <w:sz w:val="30"/>
                <w:szCs w:val="30"/>
              </w:rPr>
              <w:t>египтян.</w:t>
            </w:r>
            <w:r w:rsidRPr="00553D7F">
              <w:rPr>
                <w:rFonts w:ascii="Times New Roman" w:hAnsi="Times New Roman" w:cs="Times New Roman"/>
                <w:sz w:val="30"/>
                <w:szCs w:val="30"/>
              </w:rPr>
              <w:t xml:space="preserve"> Чему и как обучались египтяне. Древнеегипетская письменность. Научные знания древних египтян.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2C95D" w14:textId="77777777" w:rsidR="005B5EF0" w:rsidRPr="00553D7F" w:rsidRDefault="005B5EF0" w:rsidP="00CF1708">
            <w:pPr>
              <w:spacing w:line="259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553D7F">
              <w:rPr>
                <w:rFonts w:ascii="Times New Roman" w:hAnsi="Times New Roman" w:cs="Times New Roman"/>
                <w:sz w:val="30"/>
                <w:szCs w:val="30"/>
              </w:rPr>
              <w:t xml:space="preserve">1 </w:t>
            </w:r>
          </w:p>
        </w:tc>
      </w:tr>
      <w:tr w:rsidR="00564E64" w:rsidRPr="00553D7F" w14:paraId="2F5DCC2C" w14:textId="77777777" w:rsidTr="00564E64">
        <w:trPr>
          <w:trHeight w:val="355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6D1DC" w14:textId="6B49EAB9" w:rsidR="00564E64" w:rsidRPr="00553D7F" w:rsidRDefault="00564E64" w:rsidP="00564E64">
            <w:pPr>
              <w:spacing w:line="259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3D7F">
              <w:rPr>
                <w:rFonts w:ascii="Times New Roman" w:hAnsi="Times New Roman" w:cs="Times New Roman"/>
                <w:b/>
                <w:sz w:val="30"/>
                <w:szCs w:val="30"/>
              </w:rPr>
              <w:t>Тема 2. Передняя Азия в древности (4 часа)</w:t>
            </w:r>
          </w:p>
          <w:p w14:paraId="51E73EB7" w14:textId="3F52B998" w:rsidR="00564E64" w:rsidRPr="00553D7F" w:rsidRDefault="00564E64" w:rsidP="00564E64">
            <w:pPr>
              <w:spacing w:line="259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B5EF0" w:rsidRPr="00553D7F" w14:paraId="5F1B6D0E" w14:textId="77777777" w:rsidTr="00564E64">
        <w:trPr>
          <w:trHeight w:val="356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E77B8" w14:textId="1E406121" w:rsidR="005B5EF0" w:rsidRPr="00553D7F" w:rsidRDefault="005B5EF0" w:rsidP="00564E64">
            <w:pPr>
              <w:spacing w:line="259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3D7F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5900C" w14:textId="77777777" w:rsidR="005B5EF0" w:rsidRPr="00553D7F" w:rsidRDefault="005B5EF0" w:rsidP="00CF1708">
            <w:pPr>
              <w:spacing w:line="259" w:lineRule="auto"/>
              <w:ind w:firstLine="0"/>
              <w:rPr>
                <w:rFonts w:cs="Times New Roman"/>
                <w:b/>
                <w:sz w:val="30"/>
                <w:szCs w:val="30"/>
              </w:rPr>
            </w:pPr>
          </w:p>
        </w:tc>
        <w:tc>
          <w:tcPr>
            <w:tcW w:w="3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3AF79" w14:textId="301B9BD2" w:rsidR="005B5EF0" w:rsidRPr="00553D7F" w:rsidRDefault="005B5EF0" w:rsidP="00CF1708">
            <w:pPr>
              <w:spacing w:line="259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553D7F">
              <w:rPr>
                <w:rFonts w:ascii="Times New Roman" w:hAnsi="Times New Roman" w:cs="Times New Roman"/>
                <w:b/>
                <w:sz w:val="30"/>
                <w:szCs w:val="30"/>
              </w:rPr>
              <w:t>Вавилонский царь Хаммурапи и его законы.</w:t>
            </w:r>
            <w:r w:rsidRPr="00553D7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553D7F">
              <w:rPr>
                <w:rFonts w:ascii="Times New Roman" w:hAnsi="Times New Roman" w:cs="Times New Roman"/>
                <w:sz w:val="30"/>
                <w:szCs w:val="30"/>
              </w:rPr>
              <w:t xml:space="preserve"> Древнейший свод законов. Общественное устройство Вавилона.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FA8CC" w14:textId="11C67FCF" w:rsidR="005B5EF0" w:rsidRPr="00553D7F" w:rsidRDefault="005B5EF0" w:rsidP="00CF1708">
            <w:pPr>
              <w:spacing w:line="259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553D7F">
              <w:rPr>
                <w:rFonts w:ascii="Times New Roman" w:hAnsi="Times New Roman" w:cs="Times New Roman"/>
                <w:sz w:val="30"/>
                <w:szCs w:val="30"/>
              </w:rPr>
              <w:t xml:space="preserve">1 </w:t>
            </w:r>
          </w:p>
        </w:tc>
      </w:tr>
      <w:tr w:rsidR="005B5EF0" w:rsidRPr="00553D7F" w14:paraId="2F775723" w14:textId="77777777" w:rsidTr="00564E64">
        <w:trPr>
          <w:trHeight w:val="355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38ED9" w14:textId="38BB438C" w:rsidR="005B5EF0" w:rsidRPr="00553D7F" w:rsidRDefault="005B5EF0" w:rsidP="00564E64">
            <w:pPr>
              <w:spacing w:line="259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3D7F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E1DB6" w14:textId="77777777" w:rsidR="005B5EF0" w:rsidRPr="00553D7F" w:rsidRDefault="005B5EF0" w:rsidP="00CF1708">
            <w:pPr>
              <w:spacing w:line="259" w:lineRule="auto"/>
              <w:ind w:firstLine="0"/>
              <w:rPr>
                <w:rFonts w:cs="Times New Roman"/>
                <w:b/>
                <w:sz w:val="30"/>
                <w:szCs w:val="30"/>
              </w:rPr>
            </w:pPr>
          </w:p>
        </w:tc>
        <w:tc>
          <w:tcPr>
            <w:tcW w:w="3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BEFB9" w14:textId="57E3DE25" w:rsidR="005B5EF0" w:rsidRPr="00553D7F" w:rsidRDefault="005B5EF0" w:rsidP="00CF1708">
            <w:pPr>
              <w:spacing w:line="259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553D7F">
              <w:rPr>
                <w:rFonts w:ascii="Times New Roman" w:hAnsi="Times New Roman" w:cs="Times New Roman"/>
                <w:b/>
                <w:sz w:val="30"/>
                <w:szCs w:val="30"/>
              </w:rPr>
              <w:t>Великие военные державы Передней Азии.</w:t>
            </w:r>
            <w:r w:rsidRPr="00553D7F">
              <w:rPr>
                <w:rFonts w:ascii="Times New Roman" w:hAnsi="Times New Roman" w:cs="Times New Roman"/>
                <w:sz w:val="30"/>
                <w:szCs w:val="30"/>
              </w:rPr>
              <w:t xml:space="preserve"> Держава хеттов. Ассирия. Персидская держава.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884B1" w14:textId="77777777" w:rsidR="005B5EF0" w:rsidRPr="00553D7F" w:rsidRDefault="005B5EF0" w:rsidP="00CF1708">
            <w:pPr>
              <w:spacing w:line="259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553D7F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5B5EF0" w:rsidRPr="00553D7F" w14:paraId="633C22D9" w14:textId="77777777" w:rsidTr="00564E64">
        <w:trPr>
          <w:trHeight w:val="355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6B595" w14:textId="4220BDF4" w:rsidR="005B5EF0" w:rsidRPr="00553D7F" w:rsidRDefault="005B5EF0" w:rsidP="00564E64">
            <w:pPr>
              <w:spacing w:line="259" w:lineRule="auto"/>
              <w:ind w:left="228"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3D7F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15182" w14:textId="77777777" w:rsidR="005B5EF0" w:rsidRPr="00553D7F" w:rsidRDefault="005B5EF0" w:rsidP="00CF1708">
            <w:pPr>
              <w:spacing w:line="259" w:lineRule="auto"/>
              <w:ind w:firstLine="0"/>
              <w:rPr>
                <w:rFonts w:cs="Times New Roman"/>
                <w:b/>
                <w:sz w:val="30"/>
                <w:szCs w:val="30"/>
              </w:rPr>
            </w:pPr>
          </w:p>
        </w:tc>
        <w:tc>
          <w:tcPr>
            <w:tcW w:w="3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0BCC4" w14:textId="0D56BB04" w:rsidR="005B5EF0" w:rsidRPr="00553D7F" w:rsidRDefault="005B5EF0" w:rsidP="00CF1708">
            <w:pPr>
              <w:spacing w:line="259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553D7F">
              <w:rPr>
                <w:rFonts w:ascii="Times New Roman" w:hAnsi="Times New Roman" w:cs="Times New Roman"/>
                <w:b/>
                <w:sz w:val="30"/>
                <w:szCs w:val="30"/>
              </w:rPr>
              <w:t>Культура народов Передней Азии.</w:t>
            </w:r>
            <w:r w:rsidRPr="00553D7F">
              <w:rPr>
                <w:rFonts w:ascii="Times New Roman" w:hAnsi="Times New Roman" w:cs="Times New Roman"/>
                <w:sz w:val="30"/>
                <w:szCs w:val="30"/>
              </w:rPr>
              <w:t xml:space="preserve"> Письменность и литература. 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6886B" w14:textId="77777777" w:rsidR="005B5EF0" w:rsidRPr="00553D7F" w:rsidRDefault="005B5EF0" w:rsidP="00CF1708">
            <w:pPr>
              <w:spacing w:line="259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553D7F">
              <w:rPr>
                <w:rFonts w:ascii="Times New Roman" w:hAnsi="Times New Roman" w:cs="Times New Roman"/>
                <w:sz w:val="30"/>
                <w:szCs w:val="30"/>
              </w:rPr>
              <w:t xml:space="preserve">1 </w:t>
            </w:r>
          </w:p>
        </w:tc>
      </w:tr>
      <w:tr w:rsidR="005B5EF0" w:rsidRPr="00553D7F" w14:paraId="621CF6FA" w14:textId="77777777" w:rsidTr="00564E64">
        <w:trPr>
          <w:trHeight w:val="355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1BE98" w14:textId="4F9198CF" w:rsidR="005B5EF0" w:rsidRPr="00553D7F" w:rsidRDefault="005B5EF0" w:rsidP="00564E64">
            <w:pPr>
              <w:spacing w:line="259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3D7F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47141" w14:textId="77777777" w:rsidR="005B5EF0" w:rsidRPr="00553D7F" w:rsidRDefault="005B5EF0" w:rsidP="00CF1708">
            <w:pPr>
              <w:spacing w:line="259" w:lineRule="auto"/>
              <w:ind w:firstLine="0"/>
              <w:rPr>
                <w:rFonts w:cs="Times New Roman"/>
                <w:b/>
                <w:sz w:val="30"/>
                <w:szCs w:val="30"/>
              </w:rPr>
            </w:pPr>
          </w:p>
        </w:tc>
        <w:tc>
          <w:tcPr>
            <w:tcW w:w="3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985F0" w14:textId="71B0C5E2" w:rsidR="005B5EF0" w:rsidRPr="00553D7F" w:rsidRDefault="005B5EF0" w:rsidP="00CF1708">
            <w:pPr>
              <w:spacing w:line="259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553D7F">
              <w:rPr>
                <w:rFonts w:ascii="Times New Roman" w:hAnsi="Times New Roman" w:cs="Times New Roman"/>
                <w:b/>
                <w:sz w:val="30"/>
                <w:szCs w:val="30"/>
              </w:rPr>
              <w:t>Достижения народов Передней Азии.</w:t>
            </w:r>
            <w:r w:rsidRPr="00553D7F">
              <w:rPr>
                <w:rFonts w:ascii="Times New Roman" w:hAnsi="Times New Roman" w:cs="Times New Roman"/>
                <w:sz w:val="30"/>
                <w:szCs w:val="30"/>
              </w:rPr>
              <w:t xml:space="preserve"> Библейские сказания.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43549" w14:textId="77777777" w:rsidR="005B5EF0" w:rsidRPr="00553D7F" w:rsidRDefault="005B5EF0" w:rsidP="00CF1708">
            <w:pPr>
              <w:spacing w:line="259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553D7F">
              <w:rPr>
                <w:rFonts w:ascii="Times New Roman" w:hAnsi="Times New Roman" w:cs="Times New Roman"/>
                <w:sz w:val="30"/>
                <w:szCs w:val="30"/>
              </w:rPr>
              <w:t xml:space="preserve">1 </w:t>
            </w:r>
          </w:p>
        </w:tc>
      </w:tr>
      <w:tr w:rsidR="00564E64" w:rsidRPr="00553D7F" w14:paraId="1837C471" w14:textId="77777777" w:rsidTr="00564E64">
        <w:trPr>
          <w:trHeight w:val="355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D1D3F" w14:textId="339DC634" w:rsidR="00564E64" w:rsidRPr="00553D7F" w:rsidRDefault="00564E64" w:rsidP="00564E64">
            <w:pPr>
              <w:spacing w:line="259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3D7F">
              <w:rPr>
                <w:rFonts w:ascii="Times New Roman" w:hAnsi="Times New Roman" w:cs="Times New Roman"/>
                <w:b/>
                <w:sz w:val="30"/>
                <w:szCs w:val="30"/>
              </w:rPr>
              <w:t>Тема 3. Древние Индия и Китай (3 часа)</w:t>
            </w:r>
          </w:p>
        </w:tc>
      </w:tr>
      <w:tr w:rsidR="005B5EF0" w:rsidRPr="00553D7F" w14:paraId="582C6046" w14:textId="77777777" w:rsidTr="00564E64">
        <w:trPr>
          <w:trHeight w:val="353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F2A0" w14:textId="77455266" w:rsidR="005B5EF0" w:rsidRPr="00553D7F" w:rsidRDefault="005B5EF0" w:rsidP="00564E64">
            <w:pPr>
              <w:spacing w:line="259" w:lineRule="auto"/>
              <w:ind w:left="228"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3D7F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DBF2D" w14:textId="77777777" w:rsidR="005B5EF0" w:rsidRPr="00553D7F" w:rsidRDefault="005B5EF0" w:rsidP="00CF1708">
            <w:pPr>
              <w:spacing w:line="259" w:lineRule="auto"/>
              <w:ind w:firstLine="0"/>
              <w:rPr>
                <w:rFonts w:cs="Times New Roman"/>
                <w:b/>
                <w:sz w:val="30"/>
                <w:szCs w:val="30"/>
              </w:rPr>
            </w:pPr>
          </w:p>
        </w:tc>
        <w:tc>
          <w:tcPr>
            <w:tcW w:w="3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3BA38" w14:textId="32A8E74A" w:rsidR="005B5EF0" w:rsidRPr="00553D7F" w:rsidRDefault="005B5EF0" w:rsidP="00CF1708">
            <w:pPr>
              <w:spacing w:line="259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553D7F">
              <w:rPr>
                <w:rFonts w:ascii="Times New Roman" w:hAnsi="Times New Roman" w:cs="Times New Roman"/>
                <w:b/>
                <w:sz w:val="30"/>
                <w:szCs w:val="30"/>
              </w:rPr>
              <w:t>Общество и культура Древней Индии.</w:t>
            </w:r>
            <w:r w:rsidRPr="00553D7F">
              <w:rPr>
                <w:rFonts w:ascii="Times New Roman" w:hAnsi="Times New Roman" w:cs="Times New Roman"/>
                <w:sz w:val="30"/>
                <w:szCs w:val="30"/>
              </w:rPr>
              <w:t xml:space="preserve"> Арии в Индии. Общественное устройство.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BC4DF" w14:textId="77777777" w:rsidR="005B5EF0" w:rsidRPr="00553D7F" w:rsidRDefault="005B5EF0" w:rsidP="00CF1708">
            <w:pPr>
              <w:spacing w:line="259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553D7F">
              <w:rPr>
                <w:rFonts w:ascii="Times New Roman" w:hAnsi="Times New Roman" w:cs="Times New Roman"/>
                <w:sz w:val="30"/>
                <w:szCs w:val="30"/>
              </w:rPr>
              <w:t xml:space="preserve">1 </w:t>
            </w:r>
          </w:p>
        </w:tc>
      </w:tr>
      <w:tr w:rsidR="005B5EF0" w:rsidRPr="00553D7F" w14:paraId="7B6EBDA4" w14:textId="77777777" w:rsidTr="00564E64">
        <w:trPr>
          <w:trHeight w:val="355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63F49" w14:textId="5BA593EB" w:rsidR="005B5EF0" w:rsidRPr="00553D7F" w:rsidRDefault="005B5EF0" w:rsidP="00564E64">
            <w:pPr>
              <w:spacing w:line="259" w:lineRule="auto"/>
              <w:ind w:left="228"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3D7F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90DC9" w14:textId="77777777" w:rsidR="005B5EF0" w:rsidRPr="00553D7F" w:rsidRDefault="005B5EF0" w:rsidP="00CF1708">
            <w:pPr>
              <w:spacing w:line="259" w:lineRule="auto"/>
              <w:ind w:firstLine="0"/>
              <w:rPr>
                <w:rFonts w:cs="Times New Roman"/>
                <w:b/>
                <w:sz w:val="30"/>
                <w:szCs w:val="30"/>
              </w:rPr>
            </w:pPr>
          </w:p>
        </w:tc>
        <w:tc>
          <w:tcPr>
            <w:tcW w:w="3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6B5E7" w14:textId="4E5BEB27" w:rsidR="005B5EF0" w:rsidRPr="00553D7F" w:rsidRDefault="005B5EF0" w:rsidP="00CF1708">
            <w:pPr>
              <w:spacing w:line="259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553D7F">
              <w:rPr>
                <w:rFonts w:ascii="Times New Roman" w:hAnsi="Times New Roman" w:cs="Times New Roman"/>
                <w:b/>
                <w:sz w:val="30"/>
                <w:szCs w:val="30"/>
              </w:rPr>
              <w:t>Общество и культура Древнего Китая.</w:t>
            </w:r>
            <w:r w:rsidRPr="00553D7F">
              <w:rPr>
                <w:rFonts w:ascii="Times New Roman" w:hAnsi="Times New Roman" w:cs="Times New Roman"/>
                <w:sz w:val="30"/>
                <w:szCs w:val="30"/>
              </w:rPr>
              <w:t xml:space="preserve"> Образование единого китайского государства и его основатель </w:t>
            </w:r>
            <w:proofErr w:type="spellStart"/>
            <w:r w:rsidRPr="00553D7F">
              <w:rPr>
                <w:rFonts w:ascii="Times New Roman" w:hAnsi="Times New Roman" w:cs="Times New Roman"/>
                <w:sz w:val="30"/>
                <w:szCs w:val="30"/>
              </w:rPr>
              <w:t>Цинь</w:t>
            </w:r>
            <w:proofErr w:type="spellEnd"/>
            <w:r w:rsidRPr="00553D7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553D7F">
              <w:rPr>
                <w:rFonts w:ascii="Times New Roman" w:hAnsi="Times New Roman" w:cs="Times New Roman"/>
                <w:sz w:val="30"/>
                <w:szCs w:val="30"/>
              </w:rPr>
              <w:t>Шихуанди</w:t>
            </w:r>
            <w:proofErr w:type="spellEnd"/>
            <w:r w:rsidRPr="00553D7F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D2559" w14:textId="77777777" w:rsidR="005B5EF0" w:rsidRPr="00553D7F" w:rsidRDefault="005B5EF0" w:rsidP="00CF1708">
            <w:pPr>
              <w:spacing w:line="259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553D7F">
              <w:rPr>
                <w:rFonts w:ascii="Times New Roman" w:hAnsi="Times New Roman" w:cs="Times New Roman"/>
                <w:sz w:val="30"/>
                <w:szCs w:val="30"/>
              </w:rPr>
              <w:t xml:space="preserve">1 </w:t>
            </w:r>
          </w:p>
        </w:tc>
      </w:tr>
      <w:tr w:rsidR="005B5EF0" w:rsidRPr="00553D7F" w14:paraId="774B1B9E" w14:textId="77777777" w:rsidTr="00564E64">
        <w:trPr>
          <w:trHeight w:val="355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E3583" w14:textId="00F11AC1" w:rsidR="005B5EF0" w:rsidRPr="00553D7F" w:rsidRDefault="005B5EF0" w:rsidP="00564E64">
            <w:pPr>
              <w:spacing w:line="259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3D7F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B9825" w14:textId="77777777" w:rsidR="005B5EF0" w:rsidRPr="00553D7F" w:rsidRDefault="005B5EF0" w:rsidP="00CF1708">
            <w:pPr>
              <w:spacing w:line="259" w:lineRule="auto"/>
              <w:ind w:firstLine="0"/>
              <w:rPr>
                <w:rFonts w:cs="Times New Roman"/>
                <w:b/>
                <w:sz w:val="30"/>
                <w:szCs w:val="30"/>
              </w:rPr>
            </w:pPr>
          </w:p>
        </w:tc>
        <w:tc>
          <w:tcPr>
            <w:tcW w:w="3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7C306" w14:textId="6E72B0F5" w:rsidR="005B5EF0" w:rsidRPr="00553D7F" w:rsidRDefault="005B5EF0" w:rsidP="00CF1708">
            <w:pPr>
              <w:spacing w:line="259" w:lineRule="auto"/>
              <w:ind w:firstLine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53D7F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Религиозные верования. Священные Веды. Древняя мудрость и изобретения китайцев. 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18E40" w14:textId="5688F61D" w:rsidR="005B5EF0" w:rsidRPr="00553D7F" w:rsidRDefault="005B5EF0" w:rsidP="00CF1708">
            <w:pPr>
              <w:spacing w:line="259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553D7F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564E64" w:rsidRPr="00553D7F" w14:paraId="548896AC" w14:textId="77777777" w:rsidTr="00564E64">
        <w:trPr>
          <w:trHeight w:val="355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A785F" w14:textId="49EA714D" w:rsidR="00564E64" w:rsidRPr="00553D7F" w:rsidRDefault="00564E64" w:rsidP="00564E64">
            <w:pPr>
              <w:spacing w:line="259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3D7F">
              <w:rPr>
                <w:rFonts w:ascii="Times New Roman" w:hAnsi="Times New Roman" w:cs="Times New Roman"/>
                <w:b/>
                <w:sz w:val="30"/>
                <w:szCs w:val="30"/>
              </w:rPr>
              <w:t>Цивилизации античности (17 часов)</w:t>
            </w:r>
          </w:p>
        </w:tc>
      </w:tr>
      <w:tr w:rsidR="00564E64" w:rsidRPr="00553D7F" w14:paraId="5BC70392" w14:textId="77777777" w:rsidTr="00564E64">
        <w:trPr>
          <w:trHeight w:val="356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9F349" w14:textId="66991A60" w:rsidR="00564E64" w:rsidRPr="00553D7F" w:rsidRDefault="00564E64" w:rsidP="00564E64">
            <w:pPr>
              <w:spacing w:line="259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3D7F">
              <w:rPr>
                <w:rFonts w:ascii="Times New Roman" w:hAnsi="Times New Roman" w:cs="Times New Roman"/>
                <w:b/>
                <w:sz w:val="30"/>
                <w:szCs w:val="30"/>
              </w:rPr>
              <w:t>Тема 1. Древняя Греция (9 часов)</w:t>
            </w:r>
          </w:p>
        </w:tc>
      </w:tr>
      <w:tr w:rsidR="005B5EF0" w:rsidRPr="00553D7F" w14:paraId="5BBD92C8" w14:textId="77777777" w:rsidTr="00564E64">
        <w:trPr>
          <w:trHeight w:val="355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0DFE3" w14:textId="4A392115" w:rsidR="005B5EF0" w:rsidRPr="00553D7F" w:rsidRDefault="005B5EF0" w:rsidP="00564E64">
            <w:pPr>
              <w:spacing w:line="259" w:lineRule="auto"/>
              <w:ind w:left="228"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3D7F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C1331" w14:textId="77777777" w:rsidR="005B5EF0" w:rsidRPr="00553D7F" w:rsidRDefault="005B5EF0" w:rsidP="00CF1708">
            <w:pPr>
              <w:spacing w:line="259" w:lineRule="auto"/>
              <w:ind w:firstLine="0"/>
              <w:rPr>
                <w:rFonts w:cs="Times New Roman"/>
                <w:b/>
                <w:sz w:val="30"/>
                <w:szCs w:val="30"/>
              </w:rPr>
            </w:pPr>
          </w:p>
        </w:tc>
        <w:tc>
          <w:tcPr>
            <w:tcW w:w="3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9FE3A" w14:textId="251DD39E" w:rsidR="005B5EF0" w:rsidRPr="00553D7F" w:rsidRDefault="005B5EF0" w:rsidP="00CF1708">
            <w:pPr>
              <w:spacing w:line="259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553D7F">
              <w:rPr>
                <w:rFonts w:ascii="Times New Roman" w:hAnsi="Times New Roman" w:cs="Times New Roman"/>
                <w:b/>
                <w:sz w:val="30"/>
                <w:szCs w:val="30"/>
              </w:rPr>
              <w:t>Минойский Крит и «</w:t>
            </w:r>
            <w:proofErr w:type="spellStart"/>
            <w:r w:rsidRPr="00553D7F">
              <w:rPr>
                <w:rFonts w:ascii="Times New Roman" w:hAnsi="Times New Roman" w:cs="Times New Roman"/>
                <w:b/>
                <w:sz w:val="30"/>
                <w:szCs w:val="30"/>
              </w:rPr>
              <w:t>златообильные</w:t>
            </w:r>
            <w:proofErr w:type="spellEnd"/>
            <w:r w:rsidRPr="00553D7F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Микены».</w:t>
            </w:r>
            <w:r w:rsidRPr="00553D7F">
              <w:rPr>
                <w:rFonts w:ascii="Times New Roman" w:hAnsi="Times New Roman" w:cs="Times New Roman"/>
                <w:sz w:val="30"/>
                <w:szCs w:val="30"/>
              </w:rPr>
              <w:t xml:space="preserve"> Общество и культура Древнего Крита. Микенская цивилизация.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ACD29" w14:textId="77777777" w:rsidR="005B5EF0" w:rsidRPr="00553D7F" w:rsidRDefault="005B5EF0" w:rsidP="00CF1708">
            <w:pPr>
              <w:spacing w:line="259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553D7F">
              <w:rPr>
                <w:rFonts w:ascii="Times New Roman" w:hAnsi="Times New Roman" w:cs="Times New Roman"/>
                <w:sz w:val="30"/>
                <w:szCs w:val="30"/>
              </w:rPr>
              <w:t xml:space="preserve">1 </w:t>
            </w:r>
          </w:p>
        </w:tc>
      </w:tr>
      <w:tr w:rsidR="005B5EF0" w:rsidRPr="00553D7F" w14:paraId="0F7F6765" w14:textId="77777777" w:rsidTr="00564E64">
        <w:trPr>
          <w:trHeight w:val="355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4EA49" w14:textId="60909554" w:rsidR="005B5EF0" w:rsidRPr="00553D7F" w:rsidRDefault="005B5EF0" w:rsidP="00564E64">
            <w:pPr>
              <w:spacing w:line="259" w:lineRule="auto"/>
              <w:ind w:left="228"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3D7F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F913E" w14:textId="77777777" w:rsidR="005B5EF0" w:rsidRPr="00553D7F" w:rsidRDefault="005B5EF0" w:rsidP="00CF1708">
            <w:pPr>
              <w:spacing w:line="259" w:lineRule="auto"/>
              <w:ind w:firstLine="0"/>
              <w:rPr>
                <w:rFonts w:cs="Times New Roman"/>
                <w:b/>
                <w:sz w:val="30"/>
                <w:szCs w:val="30"/>
              </w:rPr>
            </w:pPr>
          </w:p>
        </w:tc>
        <w:tc>
          <w:tcPr>
            <w:tcW w:w="3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CAE03" w14:textId="7588FA84" w:rsidR="005B5EF0" w:rsidRPr="00553D7F" w:rsidRDefault="005B5EF0" w:rsidP="00CF1708">
            <w:pPr>
              <w:spacing w:line="259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553D7F">
              <w:rPr>
                <w:rFonts w:ascii="Times New Roman" w:hAnsi="Times New Roman" w:cs="Times New Roman"/>
                <w:b/>
                <w:sz w:val="30"/>
                <w:szCs w:val="30"/>
              </w:rPr>
              <w:t>Мифы Древней Греции.</w:t>
            </w:r>
            <w:r w:rsidRPr="00553D7F">
              <w:rPr>
                <w:rFonts w:ascii="Times New Roman" w:hAnsi="Times New Roman" w:cs="Times New Roman"/>
                <w:sz w:val="30"/>
                <w:szCs w:val="30"/>
              </w:rPr>
              <w:t xml:space="preserve"> Боги и герои древних греков. Зевс, Афина, Аполлон, Деметра. Двенадцать подвигов Геракла. Персей. Миф об Ахилле.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C8B78" w14:textId="77777777" w:rsidR="005B5EF0" w:rsidRPr="00553D7F" w:rsidRDefault="005B5EF0" w:rsidP="00CF1708">
            <w:pPr>
              <w:spacing w:line="259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553D7F">
              <w:rPr>
                <w:rFonts w:ascii="Times New Roman" w:hAnsi="Times New Roman" w:cs="Times New Roman"/>
                <w:sz w:val="30"/>
                <w:szCs w:val="30"/>
              </w:rPr>
              <w:t xml:space="preserve">1 </w:t>
            </w:r>
          </w:p>
        </w:tc>
      </w:tr>
      <w:tr w:rsidR="005B5EF0" w:rsidRPr="00553D7F" w14:paraId="3C95BEAD" w14:textId="77777777" w:rsidTr="00564E64">
        <w:trPr>
          <w:trHeight w:val="355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E3747" w14:textId="7635EDF1" w:rsidR="005B5EF0" w:rsidRPr="00553D7F" w:rsidRDefault="005B5EF0" w:rsidP="00564E64">
            <w:pPr>
              <w:spacing w:line="259" w:lineRule="auto"/>
              <w:ind w:left="228"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3D7F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0E54B" w14:textId="77777777" w:rsidR="005B5EF0" w:rsidRPr="005B5EF0" w:rsidRDefault="005B5EF0" w:rsidP="00CF1708">
            <w:pPr>
              <w:spacing w:line="259" w:lineRule="auto"/>
              <w:ind w:firstLine="0"/>
              <w:rPr>
                <w:rFonts w:cs="Times New Roman"/>
                <w:b/>
                <w:sz w:val="30"/>
                <w:szCs w:val="30"/>
              </w:rPr>
            </w:pPr>
          </w:p>
        </w:tc>
        <w:tc>
          <w:tcPr>
            <w:tcW w:w="3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B715E" w14:textId="4173B198" w:rsidR="005B5EF0" w:rsidRPr="00553D7F" w:rsidRDefault="005B5EF0" w:rsidP="00CF1708">
            <w:pPr>
              <w:spacing w:line="259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5B5EF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Общество и государство в Спарте. </w:t>
            </w:r>
            <w:r w:rsidRPr="00553D7F">
              <w:rPr>
                <w:rFonts w:ascii="Times New Roman" w:hAnsi="Times New Roman" w:cs="Times New Roman"/>
                <w:sz w:val="30"/>
                <w:szCs w:val="30"/>
              </w:rPr>
              <w:t>Спартанское воспитание. Что значит «жить по-спартански».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8DD12" w14:textId="77777777" w:rsidR="005B5EF0" w:rsidRPr="00553D7F" w:rsidRDefault="005B5EF0" w:rsidP="00CF1708">
            <w:pPr>
              <w:spacing w:line="259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553D7F">
              <w:rPr>
                <w:rFonts w:ascii="Times New Roman" w:hAnsi="Times New Roman" w:cs="Times New Roman"/>
                <w:sz w:val="30"/>
                <w:szCs w:val="30"/>
              </w:rPr>
              <w:t xml:space="preserve">1 </w:t>
            </w:r>
          </w:p>
        </w:tc>
      </w:tr>
      <w:tr w:rsidR="005B5EF0" w:rsidRPr="00553D7F" w14:paraId="7BC2A115" w14:textId="77777777" w:rsidTr="00564E64">
        <w:trPr>
          <w:trHeight w:val="355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0C318" w14:textId="370D198D" w:rsidR="005B5EF0" w:rsidRPr="00553D7F" w:rsidRDefault="005B5EF0" w:rsidP="00564E64">
            <w:pPr>
              <w:spacing w:line="259" w:lineRule="auto"/>
              <w:ind w:left="228"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3D7F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2472" w14:textId="77777777" w:rsidR="005B5EF0" w:rsidRPr="005B5EF0" w:rsidRDefault="005B5EF0" w:rsidP="00CF1708">
            <w:pPr>
              <w:spacing w:line="259" w:lineRule="auto"/>
              <w:ind w:firstLine="0"/>
              <w:rPr>
                <w:rFonts w:cs="Times New Roman"/>
                <w:b/>
                <w:sz w:val="30"/>
                <w:szCs w:val="30"/>
              </w:rPr>
            </w:pPr>
          </w:p>
        </w:tc>
        <w:tc>
          <w:tcPr>
            <w:tcW w:w="3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95E2A" w14:textId="1C193641" w:rsidR="005B5EF0" w:rsidRPr="00553D7F" w:rsidRDefault="005B5EF0" w:rsidP="00CF1708">
            <w:pPr>
              <w:spacing w:line="259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5B5EF0">
              <w:rPr>
                <w:rFonts w:ascii="Times New Roman" w:hAnsi="Times New Roman" w:cs="Times New Roman"/>
                <w:b/>
                <w:sz w:val="30"/>
                <w:szCs w:val="30"/>
              </w:rPr>
              <w:t>Афинская демократия.</w:t>
            </w:r>
            <w:r w:rsidRPr="00553D7F">
              <w:rPr>
                <w:rFonts w:ascii="Times New Roman" w:hAnsi="Times New Roman" w:cs="Times New Roman"/>
                <w:sz w:val="30"/>
                <w:szCs w:val="30"/>
              </w:rPr>
              <w:t xml:space="preserve"> Солон и его реформы. Реформы </w:t>
            </w:r>
            <w:proofErr w:type="spellStart"/>
            <w:r w:rsidRPr="00553D7F">
              <w:rPr>
                <w:rFonts w:ascii="Times New Roman" w:hAnsi="Times New Roman" w:cs="Times New Roman"/>
                <w:sz w:val="30"/>
                <w:szCs w:val="30"/>
              </w:rPr>
              <w:t>Клисфена</w:t>
            </w:r>
            <w:proofErr w:type="spellEnd"/>
            <w:r w:rsidRPr="00553D7F">
              <w:rPr>
                <w:rFonts w:ascii="Times New Roman" w:hAnsi="Times New Roman" w:cs="Times New Roman"/>
                <w:sz w:val="30"/>
                <w:szCs w:val="30"/>
              </w:rPr>
              <w:t>. Перикл.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410F" w14:textId="77777777" w:rsidR="005B5EF0" w:rsidRPr="00553D7F" w:rsidRDefault="005B5EF0" w:rsidP="00CF1708">
            <w:pPr>
              <w:spacing w:line="259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553D7F">
              <w:rPr>
                <w:rFonts w:ascii="Times New Roman" w:hAnsi="Times New Roman" w:cs="Times New Roman"/>
                <w:sz w:val="30"/>
                <w:szCs w:val="30"/>
              </w:rPr>
              <w:t xml:space="preserve">1 </w:t>
            </w:r>
          </w:p>
        </w:tc>
      </w:tr>
      <w:tr w:rsidR="005B5EF0" w:rsidRPr="00553D7F" w14:paraId="7A5E1B72" w14:textId="77777777" w:rsidTr="00564E64">
        <w:trPr>
          <w:trHeight w:val="355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A8B27" w14:textId="0D1F2AB9" w:rsidR="005B5EF0" w:rsidRPr="00553D7F" w:rsidRDefault="005B5EF0" w:rsidP="00564E64">
            <w:pPr>
              <w:spacing w:line="259" w:lineRule="auto"/>
              <w:ind w:left="228"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3D7F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C43C7" w14:textId="77777777" w:rsidR="005B5EF0" w:rsidRPr="005B5EF0" w:rsidRDefault="005B5EF0" w:rsidP="00CF1708">
            <w:pPr>
              <w:spacing w:line="259" w:lineRule="auto"/>
              <w:ind w:firstLine="0"/>
              <w:rPr>
                <w:rFonts w:cs="Times New Roman"/>
                <w:b/>
                <w:sz w:val="30"/>
                <w:szCs w:val="30"/>
              </w:rPr>
            </w:pPr>
          </w:p>
        </w:tc>
        <w:tc>
          <w:tcPr>
            <w:tcW w:w="3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93FFE" w14:textId="40D9F22B" w:rsidR="005B5EF0" w:rsidRPr="00553D7F" w:rsidRDefault="005B5EF0" w:rsidP="00CF1708">
            <w:pPr>
              <w:spacing w:line="259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5B5EF0">
              <w:rPr>
                <w:rFonts w:ascii="Times New Roman" w:hAnsi="Times New Roman" w:cs="Times New Roman"/>
                <w:b/>
                <w:sz w:val="30"/>
                <w:szCs w:val="30"/>
              </w:rPr>
              <w:t>Держава Александра Македонского.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Pr="00553D7F">
              <w:rPr>
                <w:rFonts w:ascii="Times New Roman" w:hAnsi="Times New Roman" w:cs="Times New Roman"/>
                <w:sz w:val="30"/>
                <w:szCs w:val="30"/>
              </w:rPr>
              <w:t xml:space="preserve">Александр Македонский. Юность Александра. Завоевание Востока. 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8D19B" w14:textId="6C5EDFA0" w:rsidR="005B5EF0" w:rsidRPr="00553D7F" w:rsidRDefault="005B5EF0" w:rsidP="00CF1708">
            <w:pPr>
              <w:spacing w:line="259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553D7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5B5EF0" w:rsidRPr="00553D7F" w14:paraId="2CAFDD89" w14:textId="77777777" w:rsidTr="00564E64">
        <w:trPr>
          <w:trHeight w:val="353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FD33D" w14:textId="1C7836D9" w:rsidR="005B5EF0" w:rsidRPr="00553D7F" w:rsidRDefault="005B5EF0" w:rsidP="00564E64">
            <w:pPr>
              <w:spacing w:line="259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3D7F"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5A5A4" w14:textId="77777777" w:rsidR="005B5EF0" w:rsidRPr="005B5EF0" w:rsidRDefault="005B5EF0" w:rsidP="00CF1708">
            <w:pPr>
              <w:spacing w:line="259" w:lineRule="auto"/>
              <w:ind w:firstLine="0"/>
              <w:rPr>
                <w:rFonts w:cs="Times New Roman"/>
                <w:b/>
                <w:sz w:val="30"/>
                <w:szCs w:val="30"/>
              </w:rPr>
            </w:pPr>
          </w:p>
        </w:tc>
        <w:tc>
          <w:tcPr>
            <w:tcW w:w="3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77127" w14:textId="3130C8D7" w:rsidR="005B5EF0" w:rsidRPr="00553D7F" w:rsidRDefault="005B5EF0" w:rsidP="00CF1708">
            <w:pPr>
              <w:spacing w:line="259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5B5EF0">
              <w:rPr>
                <w:rFonts w:ascii="Times New Roman" w:hAnsi="Times New Roman" w:cs="Times New Roman"/>
                <w:b/>
                <w:sz w:val="30"/>
                <w:szCs w:val="30"/>
              </w:rPr>
              <w:t>Нравы и обычаи Древней Греции</w:t>
            </w:r>
            <w:r w:rsidRPr="00553D7F">
              <w:rPr>
                <w:rFonts w:ascii="Times New Roman" w:hAnsi="Times New Roman" w:cs="Times New Roman"/>
                <w:sz w:val="30"/>
                <w:szCs w:val="30"/>
              </w:rPr>
              <w:t>. Дом. Питание. Одежда. Манеры афинян. Личная жизнь афинян. Женщины.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C9C2A" w14:textId="77777777" w:rsidR="005B5EF0" w:rsidRPr="00553D7F" w:rsidRDefault="005B5EF0" w:rsidP="00CF1708">
            <w:pPr>
              <w:spacing w:line="259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553D7F">
              <w:rPr>
                <w:rFonts w:ascii="Times New Roman" w:hAnsi="Times New Roman" w:cs="Times New Roman"/>
                <w:sz w:val="30"/>
                <w:szCs w:val="30"/>
              </w:rPr>
              <w:t xml:space="preserve">1 </w:t>
            </w:r>
          </w:p>
        </w:tc>
      </w:tr>
      <w:tr w:rsidR="005B5EF0" w:rsidRPr="00553D7F" w14:paraId="2CED9A3C" w14:textId="77777777" w:rsidTr="00564E64">
        <w:trPr>
          <w:trHeight w:val="355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2A848" w14:textId="24BB044D" w:rsidR="005B5EF0" w:rsidRPr="00553D7F" w:rsidRDefault="005B5EF0" w:rsidP="00564E64">
            <w:pPr>
              <w:spacing w:line="259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3D7F"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F1D83" w14:textId="77777777" w:rsidR="005B5EF0" w:rsidRPr="005B5EF0" w:rsidRDefault="005B5EF0" w:rsidP="00CF1708">
            <w:pPr>
              <w:spacing w:line="259" w:lineRule="auto"/>
              <w:ind w:firstLine="0"/>
              <w:rPr>
                <w:rFonts w:cs="Times New Roman"/>
                <w:b/>
                <w:sz w:val="30"/>
                <w:szCs w:val="30"/>
              </w:rPr>
            </w:pPr>
          </w:p>
        </w:tc>
        <w:tc>
          <w:tcPr>
            <w:tcW w:w="3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ED85B" w14:textId="03004DA3" w:rsidR="005B5EF0" w:rsidRPr="00553D7F" w:rsidRDefault="005B5EF0" w:rsidP="00CF1708">
            <w:pPr>
              <w:spacing w:line="259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5B5EF0">
              <w:rPr>
                <w:rFonts w:ascii="Times New Roman" w:hAnsi="Times New Roman" w:cs="Times New Roman"/>
                <w:b/>
                <w:sz w:val="30"/>
                <w:szCs w:val="30"/>
              </w:rPr>
              <w:t>Древнегреческая школа.</w:t>
            </w:r>
            <w:r w:rsidRPr="00553D7F">
              <w:rPr>
                <w:rFonts w:ascii="Times New Roman" w:hAnsi="Times New Roman" w:cs="Times New Roman"/>
                <w:sz w:val="30"/>
                <w:szCs w:val="30"/>
              </w:rPr>
              <w:t xml:space="preserve"> Чему и как учили детей в Древней Греции. 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EDAD3" w14:textId="77777777" w:rsidR="005B5EF0" w:rsidRPr="00553D7F" w:rsidRDefault="005B5EF0" w:rsidP="00CF1708">
            <w:pPr>
              <w:spacing w:line="259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553D7F">
              <w:rPr>
                <w:rFonts w:ascii="Times New Roman" w:hAnsi="Times New Roman" w:cs="Times New Roman"/>
                <w:sz w:val="30"/>
                <w:szCs w:val="30"/>
              </w:rPr>
              <w:t xml:space="preserve">1 </w:t>
            </w:r>
          </w:p>
        </w:tc>
      </w:tr>
      <w:tr w:rsidR="005B5EF0" w:rsidRPr="00553D7F" w14:paraId="2E5EA27F" w14:textId="77777777" w:rsidTr="00564E64">
        <w:trPr>
          <w:trHeight w:val="355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2B183" w14:textId="6380F782" w:rsidR="005B5EF0" w:rsidRPr="00553D7F" w:rsidRDefault="005B5EF0" w:rsidP="00564E64">
            <w:pPr>
              <w:spacing w:line="259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3D7F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24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D9547" w14:textId="77777777" w:rsidR="005B5EF0" w:rsidRPr="005B5EF0" w:rsidRDefault="005B5EF0" w:rsidP="00CF1708">
            <w:pPr>
              <w:spacing w:line="259" w:lineRule="auto"/>
              <w:ind w:firstLine="0"/>
              <w:rPr>
                <w:rFonts w:cs="Times New Roman"/>
                <w:b/>
                <w:sz w:val="30"/>
                <w:szCs w:val="30"/>
              </w:rPr>
            </w:pPr>
          </w:p>
        </w:tc>
        <w:tc>
          <w:tcPr>
            <w:tcW w:w="3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0AD88" w14:textId="020C0662" w:rsidR="005B5EF0" w:rsidRPr="005B5EF0" w:rsidRDefault="005B5EF0" w:rsidP="00CF1708">
            <w:pPr>
              <w:spacing w:line="259" w:lineRule="auto"/>
              <w:ind w:firstLine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B5EF0">
              <w:rPr>
                <w:rFonts w:ascii="Times New Roman" w:hAnsi="Times New Roman" w:cs="Times New Roman"/>
                <w:b/>
                <w:sz w:val="30"/>
                <w:szCs w:val="30"/>
              </w:rPr>
              <w:t>Театр – школа воспитания.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E0411" w14:textId="77777777" w:rsidR="005B5EF0" w:rsidRPr="00553D7F" w:rsidRDefault="005B5EF0" w:rsidP="00CF1708">
            <w:pPr>
              <w:spacing w:line="259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553D7F">
              <w:rPr>
                <w:rFonts w:ascii="Times New Roman" w:hAnsi="Times New Roman" w:cs="Times New Roman"/>
                <w:sz w:val="30"/>
                <w:szCs w:val="30"/>
              </w:rPr>
              <w:t xml:space="preserve">1 </w:t>
            </w:r>
          </w:p>
        </w:tc>
      </w:tr>
      <w:tr w:rsidR="005B5EF0" w:rsidRPr="00553D7F" w14:paraId="186C838A" w14:textId="77777777" w:rsidTr="00564E64">
        <w:trPr>
          <w:trHeight w:val="355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C9CF4" w14:textId="3D695190" w:rsidR="005B5EF0" w:rsidRPr="00553D7F" w:rsidRDefault="005B5EF0" w:rsidP="00564E64">
            <w:pPr>
              <w:spacing w:line="259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3D7F"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A7A75" w14:textId="77777777" w:rsidR="005B5EF0" w:rsidRPr="005B5EF0" w:rsidRDefault="005B5EF0" w:rsidP="00CF1708">
            <w:pPr>
              <w:spacing w:line="259" w:lineRule="auto"/>
              <w:ind w:firstLine="0"/>
              <w:rPr>
                <w:rFonts w:cs="Times New Roman"/>
                <w:b/>
                <w:sz w:val="30"/>
                <w:szCs w:val="30"/>
              </w:rPr>
            </w:pPr>
          </w:p>
        </w:tc>
        <w:tc>
          <w:tcPr>
            <w:tcW w:w="3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E2D08" w14:textId="7B3476B2" w:rsidR="005B5EF0" w:rsidRPr="00553D7F" w:rsidRDefault="005B5EF0" w:rsidP="00CF1708">
            <w:pPr>
              <w:spacing w:line="259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5B5EF0">
              <w:rPr>
                <w:rFonts w:ascii="Times New Roman" w:hAnsi="Times New Roman" w:cs="Times New Roman"/>
                <w:b/>
                <w:sz w:val="30"/>
                <w:szCs w:val="30"/>
              </w:rPr>
              <w:t>Искусство Древней Греции.</w:t>
            </w:r>
            <w:r w:rsidRPr="00553D7F">
              <w:rPr>
                <w:rFonts w:ascii="Times New Roman" w:hAnsi="Times New Roman" w:cs="Times New Roman"/>
                <w:sz w:val="30"/>
                <w:szCs w:val="30"/>
              </w:rPr>
              <w:t xml:space="preserve"> Дорический и ионический ордера. Афинский Акрополь. Вазопись. Древнегреческая скульптура.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776E" w14:textId="51BA31E4" w:rsidR="005B5EF0" w:rsidRPr="00553D7F" w:rsidRDefault="005B5EF0" w:rsidP="00CF1708">
            <w:pPr>
              <w:spacing w:line="259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553D7F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564E64" w:rsidRPr="00553D7F" w14:paraId="622418D2" w14:textId="77777777" w:rsidTr="00564E64">
        <w:trPr>
          <w:trHeight w:val="356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FC3B7" w14:textId="1A95C81E" w:rsidR="00564E64" w:rsidRPr="00553D7F" w:rsidRDefault="00564E64" w:rsidP="00564E64">
            <w:pPr>
              <w:spacing w:line="259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3D7F">
              <w:rPr>
                <w:rFonts w:ascii="Times New Roman" w:hAnsi="Times New Roman" w:cs="Times New Roman"/>
                <w:b/>
                <w:sz w:val="30"/>
                <w:szCs w:val="30"/>
              </w:rPr>
              <w:t>Тема 2. Древний Рим (8 часов)</w:t>
            </w:r>
          </w:p>
        </w:tc>
      </w:tr>
      <w:tr w:rsidR="005B5EF0" w:rsidRPr="00553D7F" w14:paraId="227B1008" w14:textId="77777777" w:rsidTr="00564E64">
        <w:trPr>
          <w:trHeight w:val="356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F1F47" w14:textId="7100B7BB" w:rsidR="005B5EF0" w:rsidRPr="00553D7F" w:rsidRDefault="005B5EF0" w:rsidP="00564E64">
            <w:pPr>
              <w:spacing w:line="259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3D7F">
              <w:rPr>
                <w:rFonts w:ascii="Times New Roman" w:hAnsi="Times New Roman" w:cs="Times New Roman"/>
                <w:sz w:val="30"/>
                <w:szCs w:val="30"/>
              </w:rPr>
              <w:t>26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6C221" w14:textId="77777777" w:rsidR="005B5EF0" w:rsidRPr="005B5EF0" w:rsidRDefault="005B5EF0" w:rsidP="00CF1708">
            <w:pPr>
              <w:spacing w:line="259" w:lineRule="auto"/>
              <w:ind w:firstLine="0"/>
              <w:rPr>
                <w:rFonts w:cs="Times New Roman"/>
                <w:b/>
                <w:sz w:val="30"/>
                <w:szCs w:val="30"/>
              </w:rPr>
            </w:pPr>
          </w:p>
        </w:tc>
        <w:tc>
          <w:tcPr>
            <w:tcW w:w="3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FAC1A" w14:textId="5F00C587" w:rsidR="005B5EF0" w:rsidRPr="00553D7F" w:rsidRDefault="005B5EF0" w:rsidP="00CF1708">
            <w:pPr>
              <w:spacing w:line="259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5B5EF0">
              <w:rPr>
                <w:rFonts w:ascii="Times New Roman" w:hAnsi="Times New Roman" w:cs="Times New Roman"/>
                <w:b/>
                <w:sz w:val="30"/>
                <w:szCs w:val="30"/>
              </w:rPr>
              <w:t>Загадочные этруски.</w:t>
            </w:r>
            <w:r w:rsidRPr="00553D7F">
              <w:rPr>
                <w:rFonts w:ascii="Times New Roman" w:hAnsi="Times New Roman" w:cs="Times New Roman"/>
                <w:sz w:val="30"/>
                <w:szCs w:val="30"/>
              </w:rPr>
              <w:t xml:space="preserve"> Происхождение и верования этрусков. Культура этрусков.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A3BF5" w14:textId="0EB5E3EE" w:rsidR="005B5EF0" w:rsidRPr="00553D7F" w:rsidRDefault="005B5EF0" w:rsidP="00CF1708">
            <w:pPr>
              <w:spacing w:line="259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5B5EF0" w:rsidRPr="00553D7F" w14:paraId="774979D1" w14:textId="77777777" w:rsidTr="00564E64">
        <w:trPr>
          <w:trHeight w:val="356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11DF4" w14:textId="142A068A" w:rsidR="005B5EF0" w:rsidRPr="00553D7F" w:rsidRDefault="005B5EF0" w:rsidP="00564E64">
            <w:pPr>
              <w:spacing w:line="259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3D7F">
              <w:rPr>
                <w:rFonts w:ascii="Times New Roman" w:hAnsi="Times New Roman" w:cs="Times New Roman"/>
                <w:sz w:val="30"/>
                <w:szCs w:val="30"/>
              </w:rPr>
              <w:t>27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49619" w14:textId="77777777" w:rsidR="005B5EF0" w:rsidRPr="005B5EF0" w:rsidRDefault="005B5EF0" w:rsidP="00CF1708">
            <w:pPr>
              <w:spacing w:line="259" w:lineRule="auto"/>
              <w:ind w:firstLine="0"/>
              <w:rPr>
                <w:rFonts w:cs="Times New Roman"/>
                <w:b/>
                <w:sz w:val="30"/>
                <w:szCs w:val="30"/>
              </w:rPr>
            </w:pPr>
          </w:p>
        </w:tc>
        <w:tc>
          <w:tcPr>
            <w:tcW w:w="3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6BB21" w14:textId="07725005" w:rsidR="005B5EF0" w:rsidRPr="00553D7F" w:rsidRDefault="005B5EF0" w:rsidP="00CF1708">
            <w:pPr>
              <w:spacing w:line="259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5B5EF0">
              <w:rPr>
                <w:rFonts w:ascii="Times New Roman" w:hAnsi="Times New Roman" w:cs="Times New Roman"/>
                <w:b/>
                <w:sz w:val="30"/>
                <w:szCs w:val="30"/>
              </w:rPr>
              <w:t>Римская община и римская семья.</w:t>
            </w:r>
            <w:r w:rsidRPr="00553D7F">
              <w:rPr>
                <w:rFonts w:ascii="Times New Roman" w:hAnsi="Times New Roman" w:cs="Times New Roman"/>
                <w:sz w:val="30"/>
                <w:szCs w:val="30"/>
              </w:rPr>
              <w:t xml:space="preserve"> Гражданская община. Римская семья. Нравы и религия.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5E89C" w14:textId="72F5DD07" w:rsidR="005B5EF0" w:rsidRPr="00553D7F" w:rsidRDefault="005B5EF0" w:rsidP="00CF1708">
            <w:pPr>
              <w:spacing w:line="259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5B5EF0" w:rsidRPr="00553D7F" w14:paraId="1C7079F6" w14:textId="77777777" w:rsidTr="00564E64">
        <w:trPr>
          <w:trHeight w:val="356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5CDA0" w14:textId="439576DF" w:rsidR="005B5EF0" w:rsidRPr="00553D7F" w:rsidRDefault="005B5EF0" w:rsidP="00564E64">
            <w:pPr>
              <w:spacing w:line="259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3D7F">
              <w:rPr>
                <w:rFonts w:ascii="Times New Roman" w:hAnsi="Times New Roman" w:cs="Times New Roman"/>
                <w:sz w:val="30"/>
                <w:szCs w:val="30"/>
              </w:rPr>
              <w:t>28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CD452" w14:textId="77777777" w:rsidR="005B5EF0" w:rsidRPr="005B5EF0" w:rsidRDefault="005B5EF0" w:rsidP="00CF1708">
            <w:pPr>
              <w:spacing w:line="259" w:lineRule="auto"/>
              <w:ind w:firstLine="0"/>
              <w:rPr>
                <w:rFonts w:cs="Times New Roman"/>
                <w:b/>
                <w:sz w:val="30"/>
                <w:szCs w:val="30"/>
              </w:rPr>
            </w:pPr>
          </w:p>
        </w:tc>
        <w:tc>
          <w:tcPr>
            <w:tcW w:w="3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E4B8A" w14:textId="5EAF2575" w:rsidR="005B5EF0" w:rsidRPr="00553D7F" w:rsidRDefault="005B5EF0" w:rsidP="00CF1708">
            <w:pPr>
              <w:spacing w:line="259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5B5EF0">
              <w:rPr>
                <w:rFonts w:ascii="Times New Roman" w:hAnsi="Times New Roman" w:cs="Times New Roman"/>
                <w:b/>
                <w:sz w:val="30"/>
                <w:szCs w:val="30"/>
              </w:rPr>
              <w:t>В римском городе.</w:t>
            </w:r>
            <w:r w:rsidRPr="00553D7F">
              <w:rPr>
                <w:rFonts w:ascii="Times New Roman" w:hAnsi="Times New Roman" w:cs="Times New Roman"/>
                <w:sz w:val="30"/>
                <w:szCs w:val="30"/>
              </w:rPr>
              <w:t xml:space="preserve"> Что представлял собой древнеримский город. Древние Помпеи.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4D3DD" w14:textId="5D2D3EE4" w:rsidR="005B5EF0" w:rsidRPr="00553D7F" w:rsidRDefault="005B5EF0" w:rsidP="00CF1708">
            <w:pPr>
              <w:spacing w:line="259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5B5EF0" w:rsidRPr="00553D7F" w14:paraId="66B87C2D" w14:textId="77777777" w:rsidTr="00564E64">
        <w:trPr>
          <w:trHeight w:val="356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AD0CD" w14:textId="57FE1F41" w:rsidR="005B5EF0" w:rsidRPr="00553D7F" w:rsidRDefault="005B5EF0" w:rsidP="00564E64">
            <w:pPr>
              <w:spacing w:line="259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3D7F">
              <w:rPr>
                <w:rFonts w:ascii="Times New Roman" w:hAnsi="Times New Roman" w:cs="Times New Roman"/>
                <w:sz w:val="30"/>
                <w:szCs w:val="30"/>
              </w:rPr>
              <w:t>29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9D58C" w14:textId="77777777" w:rsidR="005B5EF0" w:rsidRPr="005B5EF0" w:rsidRDefault="005B5EF0" w:rsidP="00CF1708">
            <w:pPr>
              <w:spacing w:line="259" w:lineRule="auto"/>
              <w:ind w:firstLine="0"/>
              <w:rPr>
                <w:rFonts w:cs="Times New Roman"/>
                <w:b/>
                <w:sz w:val="30"/>
                <w:szCs w:val="30"/>
              </w:rPr>
            </w:pPr>
          </w:p>
        </w:tc>
        <w:tc>
          <w:tcPr>
            <w:tcW w:w="3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9326B" w14:textId="38AA06F6" w:rsidR="005B5EF0" w:rsidRPr="00553D7F" w:rsidRDefault="005B5EF0" w:rsidP="00CF1708">
            <w:pPr>
              <w:spacing w:line="259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5B5EF0">
              <w:rPr>
                <w:rFonts w:ascii="Times New Roman" w:hAnsi="Times New Roman" w:cs="Times New Roman"/>
                <w:b/>
                <w:sz w:val="30"/>
                <w:szCs w:val="30"/>
              </w:rPr>
              <w:t>Блистательный Рим – столица империи.</w:t>
            </w:r>
            <w:r w:rsidRPr="00553D7F">
              <w:rPr>
                <w:rFonts w:ascii="Times New Roman" w:hAnsi="Times New Roman" w:cs="Times New Roman"/>
                <w:sz w:val="30"/>
                <w:szCs w:val="30"/>
              </w:rPr>
              <w:t xml:space="preserve"> Легенды о возникновении Рима. Римский форум – средоточие архитектурных памятников эпохи республики.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02CEE" w14:textId="2BD299A8" w:rsidR="005B5EF0" w:rsidRPr="00553D7F" w:rsidRDefault="005B5EF0" w:rsidP="00CF1708">
            <w:pPr>
              <w:spacing w:line="259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5B5EF0" w:rsidRPr="00553D7F" w14:paraId="11CC4FF4" w14:textId="77777777" w:rsidTr="00564E64">
        <w:trPr>
          <w:trHeight w:val="356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5C344" w14:textId="4B01DD13" w:rsidR="005B5EF0" w:rsidRPr="00553D7F" w:rsidRDefault="005B5EF0" w:rsidP="00564E64">
            <w:pPr>
              <w:spacing w:line="259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3D7F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81894" w14:textId="77777777" w:rsidR="005B5EF0" w:rsidRPr="005B5EF0" w:rsidRDefault="005B5EF0" w:rsidP="00CF1708">
            <w:pPr>
              <w:spacing w:line="259" w:lineRule="auto"/>
              <w:ind w:firstLine="0"/>
              <w:rPr>
                <w:rFonts w:cs="Times New Roman"/>
                <w:b/>
                <w:sz w:val="30"/>
                <w:szCs w:val="30"/>
              </w:rPr>
            </w:pPr>
          </w:p>
        </w:tc>
        <w:tc>
          <w:tcPr>
            <w:tcW w:w="3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E870" w14:textId="58E23D57" w:rsidR="005B5EF0" w:rsidRPr="00553D7F" w:rsidRDefault="005B5EF0" w:rsidP="00CF1708">
            <w:pPr>
              <w:spacing w:line="259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5B5EF0">
              <w:rPr>
                <w:rFonts w:ascii="Times New Roman" w:hAnsi="Times New Roman" w:cs="Times New Roman"/>
                <w:b/>
                <w:sz w:val="30"/>
                <w:szCs w:val="30"/>
              </w:rPr>
              <w:t>Гай Юлий Цезарь и его время.</w:t>
            </w:r>
            <w:r w:rsidRPr="00553D7F">
              <w:rPr>
                <w:rFonts w:ascii="Times New Roman" w:hAnsi="Times New Roman" w:cs="Times New Roman"/>
                <w:sz w:val="30"/>
                <w:szCs w:val="30"/>
              </w:rPr>
              <w:t xml:space="preserve"> Гражданские войны. Установление диктатуры Цезаря.  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1D745" w14:textId="495D79ED" w:rsidR="005B5EF0" w:rsidRPr="00553D7F" w:rsidRDefault="005B5EF0" w:rsidP="00CF1708">
            <w:pPr>
              <w:spacing w:line="259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5B5EF0" w:rsidRPr="00553D7F" w14:paraId="3AB6C30C" w14:textId="77777777" w:rsidTr="00564E64">
        <w:trPr>
          <w:trHeight w:val="356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60D07" w14:textId="218B014A" w:rsidR="005B5EF0" w:rsidRPr="00553D7F" w:rsidRDefault="005B5EF0" w:rsidP="00564E64">
            <w:pPr>
              <w:spacing w:line="259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3D7F">
              <w:rPr>
                <w:rFonts w:ascii="Times New Roman" w:hAnsi="Times New Roman" w:cs="Times New Roman"/>
                <w:sz w:val="30"/>
                <w:szCs w:val="30"/>
              </w:rPr>
              <w:t>31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37EAC" w14:textId="77777777" w:rsidR="005B5EF0" w:rsidRPr="005B5EF0" w:rsidRDefault="005B5EF0" w:rsidP="00CF1708">
            <w:pPr>
              <w:spacing w:line="259" w:lineRule="auto"/>
              <w:ind w:firstLine="0"/>
              <w:rPr>
                <w:rFonts w:cs="Times New Roman"/>
                <w:b/>
                <w:sz w:val="30"/>
                <w:szCs w:val="30"/>
              </w:rPr>
            </w:pPr>
          </w:p>
        </w:tc>
        <w:tc>
          <w:tcPr>
            <w:tcW w:w="3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EB7D0" w14:textId="20B3EE23" w:rsidR="005B5EF0" w:rsidRPr="00553D7F" w:rsidRDefault="005B5EF0" w:rsidP="00CF1708">
            <w:pPr>
              <w:spacing w:line="259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5B5EF0">
              <w:rPr>
                <w:rFonts w:ascii="Times New Roman" w:hAnsi="Times New Roman" w:cs="Times New Roman"/>
                <w:b/>
                <w:sz w:val="30"/>
                <w:szCs w:val="30"/>
              </w:rPr>
              <w:t>Октавиан Август – первый император Рима.</w:t>
            </w:r>
            <w:r w:rsidRPr="00553D7F">
              <w:rPr>
                <w:rFonts w:ascii="Times New Roman" w:hAnsi="Times New Roman" w:cs="Times New Roman"/>
                <w:sz w:val="30"/>
                <w:szCs w:val="30"/>
              </w:rPr>
              <w:t xml:space="preserve"> Установление единовластия Августа. Расширение империи. «Век золотой латыни».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E5A31" w14:textId="221B6645" w:rsidR="005B5EF0" w:rsidRPr="00553D7F" w:rsidRDefault="005B5EF0" w:rsidP="00CF1708">
            <w:pPr>
              <w:spacing w:line="259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5B5EF0" w:rsidRPr="00553D7F" w14:paraId="71641E94" w14:textId="77777777" w:rsidTr="00564E64">
        <w:trPr>
          <w:trHeight w:val="356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F2799" w14:textId="6CBD301F" w:rsidR="005B5EF0" w:rsidRPr="00553D7F" w:rsidRDefault="005B5EF0" w:rsidP="00564E64">
            <w:pPr>
              <w:spacing w:line="259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3D7F">
              <w:rPr>
                <w:rFonts w:ascii="Times New Roman" w:hAnsi="Times New Roman" w:cs="Times New Roman"/>
                <w:sz w:val="30"/>
                <w:szCs w:val="30"/>
              </w:rPr>
              <w:t>32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09F8C" w14:textId="77777777" w:rsidR="005B5EF0" w:rsidRPr="005B5EF0" w:rsidRDefault="005B5EF0" w:rsidP="00CF1708">
            <w:pPr>
              <w:spacing w:line="259" w:lineRule="auto"/>
              <w:ind w:firstLine="0"/>
              <w:rPr>
                <w:rFonts w:cs="Times New Roman"/>
                <w:b/>
                <w:sz w:val="30"/>
                <w:szCs w:val="30"/>
              </w:rPr>
            </w:pPr>
          </w:p>
        </w:tc>
        <w:tc>
          <w:tcPr>
            <w:tcW w:w="3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EDBDE" w14:textId="33DF4AAD" w:rsidR="005B5EF0" w:rsidRPr="00553D7F" w:rsidRDefault="005B5EF0" w:rsidP="00CF1708">
            <w:pPr>
              <w:spacing w:line="259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5B5EF0">
              <w:rPr>
                <w:rFonts w:ascii="Times New Roman" w:hAnsi="Times New Roman" w:cs="Times New Roman"/>
                <w:b/>
                <w:sz w:val="30"/>
                <w:szCs w:val="30"/>
              </w:rPr>
              <w:t>Христианство. История Иисуса Христа.</w:t>
            </w:r>
            <w:r w:rsidRPr="00553D7F">
              <w:rPr>
                <w:rFonts w:ascii="Times New Roman" w:hAnsi="Times New Roman" w:cs="Times New Roman"/>
                <w:sz w:val="30"/>
                <w:szCs w:val="30"/>
              </w:rPr>
              <w:t xml:space="preserve"> Первые общины христиан.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5B1D5" w14:textId="102F317F" w:rsidR="005B5EF0" w:rsidRPr="00553D7F" w:rsidRDefault="005B5EF0" w:rsidP="00CF1708">
            <w:pPr>
              <w:spacing w:line="259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5B5EF0" w:rsidRPr="00553D7F" w14:paraId="04B6A7A8" w14:textId="77777777" w:rsidTr="00564E64">
        <w:trPr>
          <w:trHeight w:val="356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CF032" w14:textId="30EC16F7" w:rsidR="005B5EF0" w:rsidRPr="00553D7F" w:rsidRDefault="005B5EF0" w:rsidP="00564E64">
            <w:pPr>
              <w:spacing w:line="259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3D7F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47866" w14:textId="77777777" w:rsidR="005B5EF0" w:rsidRPr="005B5EF0" w:rsidRDefault="005B5EF0" w:rsidP="00CF1708">
            <w:pPr>
              <w:spacing w:line="259" w:lineRule="auto"/>
              <w:ind w:firstLine="0"/>
              <w:rPr>
                <w:rFonts w:cs="Times New Roman"/>
                <w:b/>
                <w:sz w:val="30"/>
                <w:szCs w:val="30"/>
              </w:rPr>
            </w:pPr>
          </w:p>
        </w:tc>
        <w:tc>
          <w:tcPr>
            <w:tcW w:w="3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7799F" w14:textId="02358964" w:rsidR="005B5EF0" w:rsidRPr="00553D7F" w:rsidRDefault="005B5EF0" w:rsidP="00CF1708">
            <w:pPr>
              <w:spacing w:line="259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5B5EF0">
              <w:rPr>
                <w:rFonts w:ascii="Times New Roman" w:hAnsi="Times New Roman" w:cs="Times New Roman"/>
                <w:b/>
                <w:sz w:val="30"/>
                <w:szCs w:val="30"/>
              </w:rPr>
              <w:t>Рим и варвары.</w:t>
            </w:r>
            <w:r w:rsidRPr="00553D7F">
              <w:rPr>
                <w:rFonts w:ascii="Times New Roman" w:hAnsi="Times New Roman" w:cs="Times New Roman"/>
                <w:sz w:val="30"/>
                <w:szCs w:val="30"/>
              </w:rPr>
              <w:t xml:space="preserve"> Борьба Рима с варварами. Древние германцы.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178DF" w14:textId="7D8A9319" w:rsidR="005B5EF0" w:rsidRPr="00553D7F" w:rsidRDefault="005B5EF0" w:rsidP="00CF1708">
            <w:pPr>
              <w:spacing w:line="259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5B5EF0" w:rsidRPr="00553D7F" w14:paraId="4B9E0145" w14:textId="77777777" w:rsidTr="00564E64">
        <w:trPr>
          <w:trHeight w:val="356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AA2F2" w14:textId="6C39C563" w:rsidR="005B5EF0" w:rsidRPr="00553D7F" w:rsidRDefault="005B5EF0" w:rsidP="00564E64">
            <w:pPr>
              <w:spacing w:line="259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3D7F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64A5F" w14:textId="77777777" w:rsidR="005B5EF0" w:rsidRPr="005B5EF0" w:rsidRDefault="005B5EF0" w:rsidP="00CF1708">
            <w:pPr>
              <w:spacing w:line="259" w:lineRule="auto"/>
              <w:ind w:firstLine="0"/>
              <w:rPr>
                <w:rFonts w:cs="Times New Roman"/>
                <w:b/>
                <w:sz w:val="30"/>
                <w:szCs w:val="30"/>
              </w:rPr>
            </w:pPr>
          </w:p>
        </w:tc>
        <w:tc>
          <w:tcPr>
            <w:tcW w:w="3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9FB47" w14:textId="09EBCE4E" w:rsidR="005B5EF0" w:rsidRPr="00553D7F" w:rsidRDefault="005B5EF0" w:rsidP="00CF1708">
            <w:pPr>
              <w:spacing w:line="259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5B5EF0">
              <w:rPr>
                <w:rFonts w:ascii="Times New Roman" w:hAnsi="Times New Roman" w:cs="Times New Roman"/>
                <w:b/>
                <w:sz w:val="30"/>
                <w:szCs w:val="30"/>
              </w:rPr>
              <w:t>Обобщение</w:t>
            </w:r>
            <w:r w:rsidRPr="00553D7F">
              <w:rPr>
                <w:rFonts w:ascii="Times New Roman" w:hAnsi="Times New Roman" w:cs="Times New Roman"/>
                <w:sz w:val="30"/>
                <w:szCs w:val="30"/>
              </w:rPr>
              <w:t xml:space="preserve"> (1 час)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992B6" w14:textId="483A2E9A" w:rsidR="005B5EF0" w:rsidRPr="00553D7F" w:rsidRDefault="005B5EF0" w:rsidP="00CF1708">
            <w:pPr>
              <w:spacing w:line="259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5B5EF0" w:rsidRPr="00553D7F" w14:paraId="5E1C7042" w14:textId="77777777" w:rsidTr="00564E64">
        <w:trPr>
          <w:trHeight w:val="356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D515B" w14:textId="7F5667FD" w:rsidR="005B5EF0" w:rsidRPr="00553D7F" w:rsidRDefault="005B5EF0" w:rsidP="00564E64">
            <w:pPr>
              <w:spacing w:line="259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35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FEB07" w14:textId="77777777" w:rsidR="005B5EF0" w:rsidRPr="005B5EF0" w:rsidRDefault="005B5EF0" w:rsidP="00CF1708">
            <w:pPr>
              <w:spacing w:line="259" w:lineRule="auto"/>
              <w:ind w:firstLine="0"/>
              <w:rPr>
                <w:rFonts w:cs="Times New Roman"/>
                <w:b/>
                <w:sz w:val="30"/>
                <w:szCs w:val="30"/>
              </w:rPr>
            </w:pPr>
          </w:p>
        </w:tc>
        <w:tc>
          <w:tcPr>
            <w:tcW w:w="3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6CEA0" w14:textId="276FF5A8" w:rsidR="005B5EF0" w:rsidRPr="00553D7F" w:rsidRDefault="005B5EF0" w:rsidP="00CF1708">
            <w:pPr>
              <w:spacing w:line="259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5B5EF0">
              <w:rPr>
                <w:rFonts w:ascii="Times New Roman" w:hAnsi="Times New Roman" w:cs="Times New Roman"/>
                <w:b/>
                <w:sz w:val="30"/>
                <w:szCs w:val="30"/>
              </w:rPr>
              <w:t>Резервное время</w:t>
            </w:r>
            <w:r w:rsidRPr="00553D7F">
              <w:rPr>
                <w:rFonts w:ascii="Times New Roman" w:hAnsi="Times New Roman" w:cs="Times New Roman"/>
                <w:sz w:val="30"/>
                <w:szCs w:val="30"/>
              </w:rPr>
              <w:t xml:space="preserve"> (1 час)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19D4E" w14:textId="7E05F120" w:rsidR="005B5EF0" w:rsidRPr="00553D7F" w:rsidRDefault="005B5EF0" w:rsidP="00CF1708">
            <w:pPr>
              <w:spacing w:line="259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</w:tbl>
    <w:p w14:paraId="38D294F9" w14:textId="77777777" w:rsidR="005B5EF0" w:rsidRDefault="005B5EF0" w:rsidP="00CF1708">
      <w:pPr>
        <w:tabs>
          <w:tab w:val="left" w:pos="2385"/>
        </w:tabs>
        <w:rPr>
          <w:rFonts w:eastAsia="Calibri" w:cs="Times New Roman"/>
          <w:sz w:val="30"/>
          <w:szCs w:val="30"/>
        </w:rPr>
      </w:pPr>
    </w:p>
    <w:p w14:paraId="1DD92C39" w14:textId="4500553B" w:rsidR="00C74E9A" w:rsidRPr="00553D7F" w:rsidRDefault="00C74E9A" w:rsidP="00CF1708">
      <w:pPr>
        <w:tabs>
          <w:tab w:val="left" w:pos="2385"/>
        </w:tabs>
        <w:rPr>
          <w:rFonts w:eastAsia="Calibri" w:cs="Times New Roman"/>
          <w:sz w:val="30"/>
          <w:szCs w:val="30"/>
        </w:rPr>
      </w:pPr>
      <w:r w:rsidRPr="00553D7F">
        <w:rPr>
          <w:rFonts w:eastAsia="Calibri" w:cs="Times New Roman"/>
          <w:sz w:val="30"/>
          <w:szCs w:val="30"/>
        </w:rPr>
        <w:t>Учитель</w:t>
      </w:r>
      <w:r w:rsidRPr="00553D7F">
        <w:rPr>
          <w:rFonts w:eastAsia="Calibri" w:cs="Times New Roman"/>
          <w:sz w:val="30"/>
          <w:szCs w:val="30"/>
        </w:rPr>
        <w:tab/>
      </w:r>
      <w:r w:rsidRPr="00553D7F">
        <w:rPr>
          <w:rFonts w:eastAsia="MS Mincho" w:cs="Times New Roman"/>
          <w:sz w:val="30"/>
          <w:szCs w:val="30"/>
          <w:lang w:eastAsia="ja-JP"/>
        </w:rPr>
        <w:t>Позднякова А.Н.</w:t>
      </w:r>
    </w:p>
    <w:p w14:paraId="2F824AD1" w14:textId="77777777" w:rsidR="00C74E9A" w:rsidRPr="00553D7F" w:rsidRDefault="00C74E9A" w:rsidP="00CF1708">
      <w:pPr>
        <w:tabs>
          <w:tab w:val="left" w:pos="2385"/>
        </w:tabs>
        <w:rPr>
          <w:rFonts w:eastAsia="Calibri" w:cs="Times New Roman"/>
          <w:sz w:val="30"/>
          <w:szCs w:val="30"/>
        </w:rPr>
      </w:pPr>
      <w:r w:rsidRPr="00553D7F">
        <w:rPr>
          <w:rFonts w:eastAsia="Calibri" w:cs="Times New Roman"/>
          <w:sz w:val="30"/>
          <w:szCs w:val="30"/>
        </w:rPr>
        <w:t xml:space="preserve">                              </w:t>
      </w:r>
    </w:p>
    <w:p w14:paraId="347D1209" w14:textId="77777777" w:rsidR="00C74E9A" w:rsidRPr="00553D7F" w:rsidRDefault="00C74E9A" w:rsidP="00CF1708">
      <w:pPr>
        <w:tabs>
          <w:tab w:val="left" w:pos="2385"/>
        </w:tabs>
        <w:rPr>
          <w:rFonts w:eastAsia="Calibri" w:cs="Times New Roman"/>
          <w:sz w:val="30"/>
          <w:szCs w:val="30"/>
        </w:rPr>
      </w:pPr>
      <w:r w:rsidRPr="00553D7F">
        <w:rPr>
          <w:rFonts w:eastAsia="Calibri" w:cs="Times New Roman"/>
          <w:sz w:val="30"/>
          <w:szCs w:val="30"/>
        </w:rPr>
        <w:t>ПРОВЕРЕНО</w:t>
      </w:r>
    </w:p>
    <w:p w14:paraId="3D29C281" w14:textId="77777777" w:rsidR="00C74E9A" w:rsidRPr="00553D7F" w:rsidRDefault="00C74E9A" w:rsidP="00CF1708">
      <w:pPr>
        <w:tabs>
          <w:tab w:val="left" w:pos="2385"/>
        </w:tabs>
        <w:rPr>
          <w:rFonts w:eastAsia="Calibri" w:cs="Times New Roman"/>
          <w:sz w:val="30"/>
          <w:szCs w:val="30"/>
        </w:rPr>
      </w:pPr>
      <w:r w:rsidRPr="00553D7F">
        <w:rPr>
          <w:rFonts w:eastAsia="Calibri" w:cs="Times New Roman"/>
          <w:sz w:val="30"/>
          <w:szCs w:val="30"/>
        </w:rPr>
        <w:t xml:space="preserve">Заместитель директора </w:t>
      </w:r>
    </w:p>
    <w:p w14:paraId="0617A389" w14:textId="77777777" w:rsidR="00C74E9A" w:rsidRPr="00553D7F" w:rsidRDefault="00C74E9A" w:rsidP="00CF1708">
      <w:pPr>
        <w:tabs>
          <w:tab w:val="left" w:pos="2385"/>
        </w:tabs>
        <w:rPr>
          <w:rFonts w:eastAsia="Calibri" w:cs="Times New Roman"/>
          <w:sz w:val="30"/>
          <w:szCs w:val="30"/>
        </w:rPr>
      </w:pPr>
      <w:r w:rsidRPr="00553D7F">
        <w:rPr>
          <w:rFonts w:eastAsia="Calibri" w:cs="Times New Roman"/>
          <w:sz w:val="30"/>
          <w:szCs w:val="30"/>
        </w:rPr>
        <w:t xml:space="preserve">по учебной работе                                                                                 </w:t>
      </w:r>
    </w:p>
    <w:p w14:paraId="2768555A" w14:textId="77777777" w:rsidR="00564E64" w:rsidRDefault="00C74E9A" w:rsidP="00CF1708">
      <w:pPr>
        <w:tabs>
          <w:tab w:val="left" w:pos="2385"/>
        </w:tabs>
        <w:rPr>
          <w:rFonts w:eastAsia="Calibri" w:cs="Times New Roman"/>
          <w:sz w:val="30"/>
          <w:szCs w:val="30"/>
        </w:rPr>
      </w:pPr>
      <w:r w:rsidRPr="00553D7F">
        <w:rPr>
          <w:rFonts w:eastAsia="Calibri" w:cs="Times New Roman"/>
          <w:sz w:val="30"/>
          <w:szCs w:val="30"/>
        </w:rPr>
        <w:t>государственного учреждения образования «Средняя школа №10 г.</w:t>
      </w:r>
    </w:p>
    <w:p w14:paraId="53E97BFC" w14:textId="21DFF28A" w:rsidR="00C74E9A" w:rsidRPr="00553D7F" w:rsidRDefault="00C74E9A" w:rsidP="00CF1708">
      <w:pPr>
        <w:tabs>
          <w:tab w:val="left" w:pos="2385"/>
        </w:tabs>
        <w:rPr>
          <w:rFonts w:eastAsia="Calibri" w:cs="Times New Roman"/>
          <w:sz w:val="30"/>
          <w:szCs w:val="30"/>
        </w:rPr>
      </w:pPr>
      <w:r w:rsidRPr="00553D7F">
        <w:rPr>
          <w:rFonts w:eastAsia="Calibri" w:cs="Times New Roman"/>
          <w:sz w:val="30"/>
          <w:szCs w:val="30"/>
        </w:rPr>
        <w:t xml:space="preserve"> Бобруйска»</w:t>
      </w:r>
    </w:p>
    <w:p w14:paraId="3F465BBF" w14:textId="77777777" w:rsidR="00C74E9A" w:rsidRPr="00553D7F" w:rsidRDefault="00C74E9A" w:rsidP="00CF1708">
      <w:pPr>
        <w:rPr>
          <w:rFonts w:eastAsia="Calibri" w:cs="Times New Roman"/>
          <w:sz w:val="30"/>
          <w:szCs w:val="30"/>
        </w:rPr>
      </w:pPr>
      <w:r w:rsidRPr="00553D7F">
        <w:rPr>
          <w:rFonts w:eastAsia="Calibri" w:cs="Times New Roman"/>
          <w:sz w:val="30"/>
          <w:szCs w:val="30"/>
        </w:rPr>
        <w:t>_______</w:t>
      </w:r>
      <w:r w:rsidRPr="00553D7F">
        <w:rPr>
          <w:rFonts w:cs="Times New Roman"/>
          <w:sz w:val="30"/>
          <w:szCs w:val="30"/>
          <w:lang w:val="be-BY"/>
        </w:rPr>
        <w:t xml:space="preserve"> </w:t>
      </w:r>
      <w:proofErr w:type="spellStart"/>
      <w:r w:rsidRPr="00553D7F">
        <w:rPr>
          <w:rFonts w:cs="Times New Roman"/>
          <w:sz w:val="30"/>
          <w:szCs w:val="30"/>
        </w:rPr>
        <w:t>Н.В.Лейко</w:t>
      </w:r>
      <w:proofErr w:type="spellEnd"/>
    </w:p>
    <w:p w14:paraId="093A8921" w14:textId="77777777" w:rsidR="00C74E9A" w:rsidRPr="00553D7F" w:rsidRDefault="00C74E9A" w:rsidP="00CF1708">
      <w:pPr>
        <w:rPr>
          <w:rFonts w:cs="Times New Roman"/>
          <w:sz w:val="30"/>
          <w:szCs w:val="30"/>
          <w:lang w:val="be-BY"/>
        </w:rPr>
      </w:pPr>
      <w:r w:rsidRPr="00553D7F">
        <w:rPr>
          <w:rFonts w:cs="Times New Roman"/>
          <w:sz w:val="30"/>
          <w:szCs w:val="30"/>
          <w:lang w:val="be-BY"/>
        </w:rPr>
        <w:t>«___»__________20___г</w:t>
      </w:r>
    </w:p>
    <w:p w14:paraId="25AB6931" w14:textId="77777777" w:rsidR="00C74E9A" w:rsidRPr="00553D7F" w:rsidRDefault="00C74E9A" w:rsidP="00CF1708">
      <w:pPr>
        <w:rPr>
          <w:rFonts w:cs="Times New Roman"/>
          <w:sz w:val="30"/>
          <w:szCs w:val="30"/>
        </w:rPr>
      </w:pPr>
    </w:p>
    <w:p w14:paraId="3BEF4B1A" w14:textId="77777777" w:rsidR="00C74E9A" w:rsidRPr="00553D7F" w:rsidRDefault="00C74E9A" w:rsidP="00CF1708">
      <w:pPr>
        <w:rPr>
          <w:rFonts w:cs="Times New Roman"/>
          <w:sz w:val="30"/>
          <w:szCs w:val="30"/>
        </w:rPr>
      </w:pPr>
    </w:p>
    <w:p w14:paraId="3700A93F" w14:textId="77777777" w:rsidR="000A4543" w:rsidRPr="00553D7F" w:rsidRDefault="000A4543" w:rsidP="00CF1708">
      <w:pPr>
        <w:rPr>
          <w:rFonts w:cs="Times New Roman"/>
          <w:sz w:val="30"/>
          <w:szCs w:val="30"/>
        </w:rPr>
      </w:pPr>
    </w:p>
    <w:sectPr w:rsidR="000A4543" w:rsidRPr="00553D7F" w:rsidSect="00374B2B">
      <w:pgSz w:w="11906" w:h="16838" w:code="9"/>
      <w:pgMar w:top="1134" w:right="566" w:bottom="1134" w:left="1134" w:header="709" w:footer="709" w:gutter="0"/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DL">
    <w:charset w:val="00"/>
    <w:family w:val="auto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FC65F"/>
    <w:multiLevelType w:val="multilevel"/>
    <w:tmpl w:val="24CFC65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5B"/>
    <w:rsid w:val="00024D9F"/>
    <w:rsid w:val="0003654E"/>
    <w:rsid w:val="000664BF"/>
    <w:rsid w:val="00082D3C"/>
    <w:rsid w:val="000A4543"/>
    <w:rsid w:val="000C26FF"/>
    <w:rsid w:val="00121859"/>
    <w:rsid w:val="00132B95"/>
    <w:rsid w:val="001369EE"/>
    <w:rsid w:val="0016409E"/>
    <w:rsid w:val="0017123B"/>
    <w:rsid w:val="001B1D2C"/>
    <w:rsid w:val="001B33FD"/>
    <w:rsid w:val="001B3F8F"/>
    <w:rsid w:val="002023A5"/>
    <w:rsid w:val="00225C64"/>
    <w:rsid w:val="00247327"/>
    <w:rsid w:val="00263FA4"/>
    <w:rsid w:val="0027204A"/>
    <w:rsid w:val="002B1951"/>
    <w:rsid w:val="002C159E"/>
    <w:rsid w:val="002C2EFC"/>
    <w:rsid w:val="002E51DF"/>
    <w:rsid w:val="00302C61"/>
    <w:rsid w:val="00311A1A"/>
    <w:rsid w:val="003334A4"/>
    <w:rsid w:val="00351FEC"/>
    <w:rsid w:val="00370058"/>
    <w:rsid w:val="00374B2B"/>
    <w:rsid w:val="0038573A"/>
    <w:rsid w:val="00392A45"/>
    <w:rsid w:val="003A6D08"/>
    <w:rsid w:val="003B658E"/>
    <w:rsid w:val="00417EB7"/>
    <w:rsid w:val="004759FD"/>
    <w:rsid w:val="004D712B"/>
    <w:rsid w:val="004E0E13"/>
    <w:rsid w:val="005516C6"/>
    <w:rsid w:val="00553D7F"/>
    <w:rsid w:val="00564E64"/>
    <w:rsid w:val="0056790E"/>
    <w:rsid w:val="005B5EF0"/>
    <w:rsid w:val="005E3F48"/>
    <w:rsid w:val="00604817"/>
    <w:rsid w:val="006A7957"/>
    <w:rsid w:val="006C5EF0"/>
    <w:rsid w:val="007071C9"/>
    <w:rsid w:val="00713FA5"/>
    <w:rsid w:val="007D68C3"/>
    <w:rsid w:val="007F268D"/>
    <w:rsid w:val="0087583F"/>
    <w:rsid w:val="00875D37"/>
    <w:rsid w:val="00880C8C"/>
    <w:rsid w:val="00895DD8"/>
    <w:rsid w:val="008D35D6"/>
    <w:rsid w:val="009270D7"/>
    <w:rsid w:val="00955667"/>
    <w:rsid w:val="00966EB4"/>
    <w:rsid w:val="009A6B49"/>
    <w:rsid w:val="009A7F9F"/>
    <w:rsid w:val="009B4DB7"/>
    <w:rsid w:val="009D2787"/>
    <w:rsid w:val="009E26C8"/>
    <w:rsid w:val="00A32CA2"/>
    <w:rsid w:val="00AA6B62"/>
    <w:rsid w:val="00AB1C32"/>
    <w:rsid w:val="00AB3FE0"/>
    <w:rsid w:val="00AC1C75"/>
    <w:rsid w:val="00AD2498"/>
    <w:rsid w:val="00B332C3"/>
    <w:rsid w:val="00B412B2"/>
    <w:rsid w:val="00B95CE0"/>
    <w:rsid w:val="00BD377C"/>
    <w:rsid w:val="00BD429F"/>
    <w:rsid w:val="00C42993"/>
    <w:rsid w:val="00C74E9A"/>
    <w:rsid w:val="00CD4EF1"/>
    <w:rsid w:val="00CD525B"/>
    <w:rsid w:val="00CE376D"/>
    <w:rsid w:val="00CF1708"/>
    <w:rsid w:val="00DD055B"/>
    <w:rsid w:val="00DF4F20"/>
    <w:rsid w:val="00E006C4"/>
    <w:rsid w:val="00E06A09"/>
    <w:rsid w:val="00E36EB2"/>
    <w:rsid w:val="00E41E0E"/>
    <w:rsid w:val="00E5273B"/>
    <w:rsid w:val="00EB194C"/>
    <w:rsid w:val="00EB215E"/>
    <w:rsid w:val="00ED28BB"/>
    <w:rsid w:val="00EF0A88"/>
    <w:rsid w:val="00F25367"/>
    <w:rsid w:val="00F37D50"/>
    <w:rsid w:val="00F53F46"/>
    <w:rsid w:val="00F70916"/>
    <w:rsid w:val="00F774E0"/>
    <w:rsid w:val="00F87AD5"/>
    <w:rsid w:val="00FA38C6"/>
    <w:rsid w:val="0983677C"/>
    <w:rsid w:val="69EB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35F77"/>
  <w15:docId w15:val="{74B7D5F3-9425-4055-8CAB-A390D545C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  <w:jc w:val="both"/>
    </w:pPr>
    <w:rPr>
      <w:rFonts w:eastAsiaTheme="minorHAnsi" w:cstheme="minorBid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Normal (Web)"/>
    <w:basedOn w:val="a"/>
    <w:uiPriority w:val="99"/>
    <w:semiHidden/>
    <w:unhideWhenUsed/>
    <w:qFormat/>
    <w:pPr>
      <w:spacing w:before="100" w:beforeAutospacing="1" w:after="100" w:afterAutospacing="1"/>
      <w:ind w:firstLine="0"/>
      <w:jc w:val="left"/>
    </w:pPr>
    <w:rPr>
      <w:rFonts w:eastAsia="Times New Roman" w:cs="Times New Roman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8">
    <w:name w:val="List Paragraph"/>
    <w:basedOn w:val="a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E79" w:themeColor="accent1" w:themeShade="8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9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1">
    <w:name w:val="Сетка таблицы1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 светлая1"/>
    <w:basedOn w:val="a1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">
    <w:name w:val="TableGrid"/>
    <w:rsid w:val="000A454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Ариа9"/>
    <w:aliases w:val="3_стр"/>
    <w:basedOn w:val="a"/>
    <w:next w:val="a"/>
    <w:rsid w:val="000A4543"/>
    <w:pPr>
      <w:autoSpaceDE w:val="0"/>
      <w:autoSpaceDN w:val="0"/>
      <w:adjustRightInd w:val="0"/>
      <w:spacing w:line="238" w:lineRule="atLeast"/>
      <w:ind w:firstLine="0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16">
    <w:name w:val="16"/>
    <w:rsid w:val="000A4543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line="320" w:lineRule="atLeast"/>
      <w:ind w:firstLine="340"/>
      <w:jc w:val="both"/>
    </w:pPr>
    <w:rPr>
      <w:rFonts w:ascii="SchoolDL" w:eastAsia="Times New Roman" w:hAnsi="SchoolDL" w:cs="SchoolDL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F5AD4-672D-4D97-8B74-35AAEFBC7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2025-08-26T14:38:00Z</dcterms:created>
  <dcterms:modified xsi:type="dcterms:W3CDTF">2025-08-26T17:47:00Z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47546B145B13465888D2109E381D79C6_12</vt:lpwstr>
  </property>
</Properties>
</file>