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6DDC" w:rsidRDefault="007F6DDC"/>
    <w:p w:rsidR="007F6DDC" w:rsidRDefault="007F6DDC" w:rsidP="007F6DDC">
      <w:r>
        <w:t>Empire Ottoman 1/2</w:t>
      </w:r>
    </w:p>
    <w:p w:rsidR="007F6DDC" w:rsidRDefault="007F6DDC">
      <w:hyperlink r:id="rId4" w:history="1">
        <w:r w:rsidRPr="003177C0">
          <w:rPr>
            <w:rStyle w:val="Lienhypertexte"/>
          </w:rPr>
          <w:t>https://www.youtube.com/watch?v=fPf2QLAr8mI</w:t>
        </w:r>
      </w:hyperlink>
    </w:p>
    <w:p w:rsidR="007F6DDC" w:rsidRDefault="007F6DDC"/>
    <w:p w:rsidR="007F6DDC" w:rsidRDefault="007F6DDC"/>
    <w:p w:rsidR="007F6DDC" w:rsidRDefault="007F6DDC">
      <w:r>
        <w:t>Empire Ottoman 2/2</w:t>
      </w:r>
    </w:p>
    <w:p w:rsidR="00B36212" w:rsidRDefault="007F6DDC">
      <w:hyperlink r:id="rId5" w:history="1">
        <w:r w:rsidRPr="003177C0">
          <w:rPr>
            <w:rStyle w:val="Lienhypertexte"/>
          </w:rPr>
          <w:t>https://www.youtube.com/watch?v=GxzUmfi21RI</w:t>
        </w:r>
      </w:hyperlink>
    </w:p>
    <w:p w:rsidR="007F6DDC" w:rsidRDefault="007F6DDC"/>
    <w:sectPr w:rsidR="007F6DDC" w:rsidSect="00B362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compat/>
  <w:rsids>
    <w:rsidRoot w:val="007F6DDC"/>
    <w:rsid w:val="007F6DDC"/>
    <w:rsid w:val="00B362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6212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7F6DD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youtube.com/watch?v=GxzUmfi21RI" TargetMode="External"/><Relationship Id="rId4" Type="http://schemas.openxmlformats.org/officeDocument/2006/relationships/hyperlink" Target="https://www.youtube.com/watch?v=fPf2QLAr8mI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38</Words>
  <Characters>212</Characters>
  <Application>Microsoft Office Word</Application>
  <DocSecurity>0</DocSecurity>
  <Lines>1</Lines>
  <Paragraphs>1</Paragraphs>
  <ScaleCrop>false</ScaleCrop>
  <Company/>
  <LinksUpToDate>false</LinksUpToDate>
  <CharactersWithSpaces>249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Moi</dc:creator>
  <cp:lastModifiedBy>Moi</cp:lastModifiedBy>
  <cp:revision>1</cp:revision>
  <dcterms:created xsi:type="dcterms:W3CDTF">2025-03-13T21:21:00Z</dcterms:created>
  <dcterms:modified xsi:type="dcterms:W3CDTF">2025-03-13T21:23:00Z</dcterms:modified>
</cp:coreProperties>
</file>