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845A3">
      <w:pPr>
        <w:spacing w:after="0"/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Карточка 1</w:t>
      </w:r>
    </w:p>
    <w:p w14:paraId="45F2C863">
      <w:pPr>
        <w:spacing w:after="0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1. Назовите периодизацию всемирной истории.</w:t>
      </w:r>
    </w:p>
    <w:p w14:paraId="581F7573">
      <w:pPr>
        <w:spacing w:after="0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>2</w:t>
      </w:r>
      <w:r>
        <w:rPr>
          <w:rFonts w:hint="default" w:ascii="Times New Roman" w:hAnsi="Times New Roman" w:cs="Times New Roman"/>
          <w:sz w:val="36"/>
          <w:szCs w:val="36"/>
        </w:rPr>
        <w:t>. Страны каких континентов относят учёные к восточным цивилизациям?</w:t>
      </w:r>
    </w:p>
    <w:p w14:paraId="7D336817">
      <w:pPr>
        <w:spacing w:after="0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>3</w:t>
      </w:r>
      <w:r>
        <w:rPr>
          <w:rFonts w:hint="default" w:ascii="Times New Roman" w:hAnsi="Times New Roman" w:cs="Times New Roman"/>
          <w:sz w:val="36"/>
          <w:szCs w:val="36"/>
        </w:rPr>
        <w:t>. Как развивались восточные цивилизации в Новое время?</w:t>
      </w:r>
    </w:p>
    <w:p w14:paraId="06C6F5AA">
      <w:pPr>
        <w:spacing w:after="0"/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Карточка 1</w:t>
      </w:r>
    </w:p>
    <w:p w14:paraId="3033522D">
      <w:pPr>
        <w:spacing w:after="0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1. Назовите периодизацию всемирной истории.</w:t>
      </w:r>
    </w:p>
    <w:p w14:paraId="1841F54D">
      <w:pPr>
        <w:spacing w:after="0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>2</w:t>
      </w:r>
      <w:r>
        <w:rPr>
          <w:rFonts w:hint="default" w:ascii="Times New Roman" w:hAnsi="Times New Roman" w:cs="Times New Roman"/>
          <w:sz w:val="36"/>
          <w:szCs w:val="36"/>
        </w:rPr>
        <w:t>. Страны каких континентов относят учёные к восточным цивилизациям?</w:t>
      </w:r>
    </w:p>
    <w:p w14:paraId="53FC3AE3">
      <w:pPr>
        <w:spacing w:after="0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>3</w:t>
      </w:r>
      <w:r>
        <w:rPr>
          <w:rFonts w:hint="default" w:ascii="Times New Roman" w:hAnsi="Times New Roman" w:cs="Times New Roman"/>
          <w:sz w:val="36"/>
          <w:szCs w:val="36"/>
        </w:rPr>
        <w:t>. Как развивались восточные цивилизации в Новое время?</w:t>
      </w:r>
    </w:p>
    <w:p w14:paraId="644AC0C9">
      <w:pPr>
        <w:spacing w:after="0"/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Карточка 1</w:t>
      </w:r>
    </w:p>
    <w:p w14:paraId="36E0B0FD">
      <w:pPr>
        <w:spacing w:after="0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1. Назовите периодизацию всемирной истории.</w:t>
      </w:r>
    </w:p>
    <w:p w14:paraId="3B60ACC6">
      <w:pPr>
        <w:spacing w:after="0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>2</w:t>
      </w:r>
      <w:r>
        <w:rPr>
          <w:rFonts w:hint="default" w:ascii="Times New Roman" w:hAnsi="Times New Roman" w:cs="Times New Roman"/>
          <w:sz w:val="36"/>
          <w:szCs w:val="36"/>
        </w:rPr>
        <w:t>. Страны каких континентов относят учёные к восточным цивилизациям?</w:t>
      </w:r>
    </w:p>
    <w:p w14:paraId="1C6FC909">
      <w:pPr>
        <w:spacing w:after="0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>3</w:t>
      </w:r>
      <w:r>
        <w:rPr>
          <w:rFonts w:hint="default" w:ascii="Times New Roman" w:hAnsi="Times New Roman" w:cs="Times New Roman"/>
          <w:sz w:val="36"/>
          <w:szCs w:val="36"/>
        </w:rPr>
        <w:t>. Как развивались восточные цивилизации в Новое время?</w:t>
      </w:r>
    </w:p>
    <w:p w14:paraId="555A11E2">
      <w:pPr>
        <w:spacing w:after="0"/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hint="default" w:ascii="Times New Roman" w:hAnsi="Times New Roman" w:cs="Times New Roman"/>
          <w:b/>
          <w:sz w:val="36"/>
          <w:szCs w:val="36"/>
        </w:rPr>
        <w:t>Карточка 1</w:t>
      </w:r>
    </w:p>
    <w:bookmarkEnd w:id="0"/>
    <w:p w14:paraId="63F97F66">
      <w:pPr>
        <w:spacing w:after="0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1. Назовите периодизацию всемирной истории.</w:t>
      </w:r>
    </w:p>
    <w:p w14:paraId="1F926F2F">
      <w:pPr>
        <w:spacing w:after="0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>2</w:t>
      </w:r>
      <w:r>
        <w:rPr>
          <w:rFonts w:hint="default" w:ascii="Times New Roman" w:hAnsi="Times New Roman" w:cs="Times New Roman"/>
          <w:sz w:val="36"/>
          <w:szCs w:val="36"/>
        </w:rPr>
        <w:t>. Страны каких континентов относят учёные к восточным цивилизациям?</w:t>
      </w:r>
    </w:p>
    <w:p w14:paraId="2FB48CAE">
      <w:pPr>
        <w:spacing w:after="0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>3</w:t>
      </w:r>
      <w:r>
        <w:rPr>
          <w:rFonts w:hint="default" w:ascii="Times New Roman" w:hAnsi="Times New Roman" w:cs="Times New Roman"/>
          <w:sz w:val="36"/>
          <w:szCs w:val="36"/>
        </w:rPr>
        <w:t>. Как развивались восточные цивилизации в Новое время?</w:t>
      </w:r>
    </w:p>
    <w:p w14:paraId="233C6568">
      <w:pPr>
        <w:spacing w:after="0"/>
      </w:pPr>
    </w:p>
    <w:sectPr>
      <w:pgSz w:w="11906" w:h="16838"/>
      <w:pgMar w:top="284" w:right="284" w:bottom="284" w:left="28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DD"/>
    <w:rsid w:val="000F6C12"/>
    <w:rsid w:val="001C7BC9"/>
    <w:rsid w:val="00486024"/>
    <w:rsid w:val="007201DD"/>
    <w:rsid w:val="0099039D"/>
    <w:rsid w:val="00CD0ED0"/>
    <w:rsid w:val="6E4D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236</Words>
  <Characters>1347</Characters>
  <Lines>11</Lines>
  <Paragraphs>3</Paragraphs>
  <TotalTime>1</TotalTime>
  <ScaleCrop>false</ScaleCrop>
  <LinksUpToDate>false</LinksUpToDate>
  <CharactersWithSpaces>1580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2019-09-12T07:11:00Z</dcterms:created>
  <dc:creator>D!akov RePack</dc:creator>
  <cp:lastModifiedBy>sveta</cp:lastModifiedBy>
  <cp:lastPrinted>2020-10-15T10:18:00Z</cp:lastPrinted>
  <dcterms:modified xsi:type="dcterms:W3CDTF">2025-08-11T19:26:02Z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D736F1E1EF2A49AF813700B57DB1781C_12</vt:lpwstr>
  </property>
</Properties>
</file>