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C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F15AEC">
        <w:rPr>
          <w:rStyle w:val="ad"/>
          <w:lang w:val="ru-RU"/>
        </w:rPr>
        <w:t>2</w:t>
      </w:r>
      <w:r w:rsidR="005B575D">
        <w:rPr>
          <w:rStyle w:val="ad"/>
          <w:lang w:val="ru-RU"/>
        </w:rPr>
        <w:t>1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5B575D">
        <w:rPr>
          <w:b/>
          <w:bCs/>
          <w:lang w:val="ru-RU"/>
        </w:rPr>
        <w:t>Теорема Фалеса</w:t>
      </w:r>
      <w:r w:rsidR="00F15AEC">
        <w:rPr>
          <w:lang w:val="ru-RU"/>
        </w:rPr>
        <w:t xml:space="preserve">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813A42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 xml:space="preserve">Разделите отрезок </w:t>
            </w:r>
            <w:r w:rsidR="00813A42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 длиной </w:t>
            </w:r>
            <w:r w:rsidR="00813A42">
              <w:rPr>
                <w:rFonts w:ascii="Times New Roman" w:hAnsi="Times New Roman"/>
                <w:sz w:val="24"/>
                <w:szCs w:val="24"/>
              </w:rPr>
              <w:t>2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 см на 5 равных частей.</w:t>
            </w:r>
          </w:p>
          <w:p w:rsidR="00CB1424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24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24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24" w:rsidRPr="00266EA4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97" w:rsidRPr="00DC049E" w:rsidRDefault="00862197" w:rsidP="008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533FF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891979" w:rsidRDefault="0033714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424" w:rsidRDefault="00CB142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[AB] — отрезок, и M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(AB). Если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, вычислите: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3FF" w:rsidRPr="00813A42" w:rsidRDefault="00CB1424" w:rsidP="00813A42">
            <w:pPr>
              <w:tabs>
                <w:tab w:val="left" w:pos="77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w:tab/>
              </m:r>
            </m:oMath>
          </w:p>
          <w:p w:rsidR="00275F3F" w:rsidRPr="0004048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ED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3533FF">
              <w:rPr>
                <w:rFonts w:ascii="Times New Roman" w:hAnsi="Times New Roman"/>
                <w:sz w:val="24"/>
                <w:szCs w:val="24"/>
              </w:rPr>
              <w:t>4</w:t>
            </w:r>
            <w:r w:rsidR="00CB1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813A42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4937125</wp:posOffset>
                  </wp:positionH>
                  <wp:positionV relativeFrom="paragraph">
                    <wp:posOffset>0</wp:posOffset>
                  </wp:positionV>
                  <wp:extent cx="1051108" cy="1139190"/>
                  <wp:effectExtent l="0" t="0" r="0" b="3810"/>
                  <wp:wrapThrough wrapText="bothSides">
                    <wp:wrapPolygon edited="0">
                      <wp:start x="0" y="0"/>
                      <wp:lineTo x="0" y="21311"/>
                      <wp:lineTo x="21143" y="21311"/>
                      <wp:lineTo x="2114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08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424" w:rsidRPr="00CB1424">
              <w:rPr>
                <w:rFonts w:ascii="Times New Roman" w:hAnsi="Times New Roman"/>
                <w:sz w:val="24"/>
                <w:szCs w:val="24"/>
              </w:rPr>
              <w:t>Используя данные с чертежа, найдите значение x, если PR</w:t>
            </w:r>
            <w:r w:rsidR="00CB1424" w:rsidRPr="00CB1424">
              <w:rPr>
                <w:rFonts w:ascii="Cambria Math" w:hAnsi="Cambria Math" w:cs="Cambria Math"/>
                <w:sz w:val="24"/>
                <w:szCs w:val="24"/>
              </w:rPr>
              <w:t>∥</w:t>
            </w:r>
            <w:r w:rsidR="00CB1424" w:rsidRPr="00CB1424">
              <w:rPr>
                <w:rFonts w:ascii="Times New Roman" w:hAnsi="Times New Roman"/>
                <w:sz w:val="24"/>
                <w:szCs w:val="24"/>
              </w:rPr>
              <w:t xml:space="preserve">EF. </w:t>
            </w: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3FF" w:rsidRDefault="003533F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CB142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треугольник ABC, M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(AB), N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(AC) так, что AM=</w:t>
            </w:r>
            <w:r w:rsidR="009A3E7B" w:rsidRPr="009A3E7B">
              <w:rPr>
                <w:rFonts w:ascii="Times New Roman" w:hAnsi="Times New Roman"/>
                <w:sz w:val="24"/>
                <w:szCs w:val="24"/>
              </w:rPr>
              <w:t>3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 см, BM=x−</w:t>
            </w:r>
            <w:r w:rsidR="009A3E7B" w:rsidRPr="009A3E7B">
              <w:rPr>
                <w:rFonts w:ascii="Times New Roman" w:hAnsi="Times New Roman"/>
                <w:sz w:val="24"/>
                <w:szCs w:val="24"/>
              </w:rPr>
              <w:t>2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, AN=</w:t>
            </w:r>
            <w:r w:rsidR="009A3E7B" w:rsidRPr="009A3E7B">
              <w:rPr>
                <w:rFonts w:ascii="Times New Roman" w:hAnsi="Times New Roman"/>
                <w:sz w:val="24"/>
                <w:szCs w:val="24"/>
              </w:rPr>
              <w:t>6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 см, NC=x+</w:t>
            </w:r>
            <w:r w:rsidR="009A3E7B" w:rsidRPr="009A3E7B">
              <w:rPr>
                <w:rFonts w:ascii="Times New Roman" w:hAnsi="Times New Roman"/>
                <w:sz w:val="24"/>
                <w:szCs w:val="24"/>
              </w:rPr>
              <w:t>2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. Найдите BM и NC, зная, что MN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∥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BC. </w:t>
            </w: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CB14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4A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266EA4" w:rsidRDefault="00095F4A" w:rsidP="0009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Default="00CB1424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треугольник DCT, E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(DC), F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(DT). Определите положение прямой EF относительно прямой CT, зная, что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T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8C0" w:rsidRDefault="00B268C0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P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DC049E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5F4A" w:rsidRPr="00535782" w:rsidRDefault="00095F4A" w:rsidP="00095F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813A42" w:rsidRDefault="00813A42">
      <w:pPr>
        <w:spacing w:after="0" w:line="240" w:lineRule="auto"/>
      </w:pPr>
      <w:r>
        <w:br w:type="page"/>
      </w:r>
    </w:p>
    <w:p w:rsidR="00813A42" w:rsidRDefault="00813A42" w:rsidP="00813A4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21 </w:t>
      </w:r>
      <w:r w:rsidRPr="00E37395">
        <w:rPr>
          <w:lang w:val="ru-RU"/>
        </w:rPr>
        <w:t xml:space="preserve"> </w:t>
      </w:r>
      <w:r>
        <w:rPr>
          <w:b/>
          <w:bCs/>
          <w:lang w:val="ru-RU"/>
        </w:rPr>
        <w:t>Теорема Фалеса</w:t>
      </w:r>
      <w:r>
        <w:rPr>
          <w:lang w:val="ru-RU"/>
        </w:rPr>
        <w:t xml:space="preserve"> </w:t>
      </w:r>
    </w:p>
    <w:p w:rsidR="00813A42" w:rsidRPr="00E37395" w:rsidRDefault="00813A42" w:rsidP="00813A4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813A42" w:rsidRPr="00E37395" w:rsidRDefault="00813A42" w:rsidP="00813A42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Default="00813A42" w:rsidP="00F768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Разделите отрезок DF длиной 3 см на 5 равных частей.</w:t>
            </w:r>
          </w:p>
          <w:p w:rsidR="00813A42" w:rsidRDefault="00813A42" w:rsidP="00F768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Pr="00266EA4" w:rsidRDefault="00813A42" w:rsidP="00F768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DC049E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3A42" w:rsidRPr="00891979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[AB] — отрезок, и M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(AB). Если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, вычислите: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2MA+MB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3MB</m:t>
                  </m:r>
                </m:den>
              </m:f>
            </m:oMath>
          </w:p>
          <w:p w:rsidR="00813A42" w:rsidRPr="00040484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4E058D5" wp14:editId="7DBCA7A3">
                  <wp:simplePos x="0" y="0"/>
                  <wp:positionH relativeFrom="column">
                    <wp:posOffset>4594225</wp:posOffset>
                  </wp:positionH>
                  <wp:positionV relativeFrom="paragraph">
                    <wp:posOffset>0</wp:posOffset>
                  </wp:positionV>
                  <wp:extent cx="771525" cy="847725"/>
                  <wp:effectExtent l="0" t="0" r="9525" b="9525"/>
                  <wp:wrapThrough wrapText="bothSides">
                    <wp:wrapPolygon edited="0">
                      <wp:start x="0" y="0"/>
                      <wp:lineTo x="0" y="21357"/>
                      <wp:lineTo x="21333" y="21357"/>
                      <wp:lineTo x="21333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424">
              <w:rPr>
                <w:rFonts w:ascii="Times New Roman" w:hAnsi="Times New Roman"/>
                <w:sz w:val="24"/>
                <w:szCs w:val="24"/>
              </w:rPr>
              <w:t>Используя данные с чертежа, найдите значение x, если PR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∥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EF. </w:t>
            </w: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Pr="00266EA4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треугольник ABC, M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(AB), N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(AC) так, что AM=2 см, BM=x−3, AN=4 см, NC=x+3. Найдите BM и NC, зная, что MN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∥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BC. </w:t>
            </w: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Pr="00266EA4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A42" w:rsidRPr="00DC049E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13A42" w:rsidRPr="00535782" w:rsidRDefault="00813A42" w:rsidP="00813A4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42" w:rsidRPr="00266EA4" w:rsidTr="00F7688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Pr="00266EA4" w:rsidRDefault="00813A42" w:rsidP="00F7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>Пусть треугольник DCT, E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(DC), F</w:t>
            </w:r>
            <w:r w:rsidRPr="00CB142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 xml:space="preserve">(DT). Определите положение прямой EF относительно прямой CT, зная, что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DC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DT</m:t>
                  </m:r>
                </m:den>
              </m:f>
            </m:oMath>
            <w:r w:rsidRPr="00CB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A42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13A42" w:rsidRPr="00095F4A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42" w:rsidRPr="00DC049E" w:rsidRDefault="00813A42" w:rsidP="00F7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3A42" w:rsidRPr="00535782" w:rsidRDefault="00813A42" w:rsidP="00F768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A42" w:rsidRDefault="00813A42" w:rsidP="00813A42">
      <w:pPr>
        <w:spacing w:after="0" w:line="240" w:lineRule="auto"/>
        <w:jc w:val="center"/>
      </w:pPr>
    </w:p>
    <w:p w:rsidR="00813A42" w:rsidRPr="008F5751" w:rsidRDefault="00813A42" w:rsidP="00813A42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E4" w:rsidRDefault="000374E4" w:rsidP="00D76533">
      <w:pPr>
        <w:spacing w:after="0" w:line="240" w:lineRule="auto"/>
      </w:pPr>
      <w:r>
        <w:separator/>
      </w:r>
    </w:p>
  </w:endnote>
  <w:endnote w:type="continuationSeparator" w:id="0">
    <w:p w:rsidR="000374E4" w:rsidRDefault="000374E4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E4" w:rsidRDefault="000374E4" w:rsidP="00D76533">
      <w:pPr>
        <w:spacing w:after="0" w:line="240" w:lineRule="auto"/>
      </w:pPr>
      <w:r>
        <w:separator/>
      </w:r>
    </w:p>
  </w:footnote>
  <w:footnote w:type="continuationSeparator" w:id="0">
    <w:p w:rsidR="000374E4" w:rsidRDefault="000374E4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3C06444C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374E4"/>
    <w:rsid w:val="00040484"/>
    <w:rsid w:val="00095F4A"/>
    <w:rsid w:val="00131F7F"/>
    <w:rsid w:val="001346C9"/>
    <w:rsid w:val="00180762"/>
    <w:rsid w:val="00192E61"/>
    <w:rsid w:val="001C0F51"/>
    <w:rsid w:val="001F397A"/>
    <w:rsid w:val="00202121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533FF"/>
    <w:rsid w:val="00383910"/>
    <w:rsid w:val="0041560C"/>
    <w:rsid w:val="00424326"/>
    <w:rsid w:val="00535782"/>
    <w:rsid w:val="005834E0"/>
    <w:rsid w:val="005A3522"/>
    <w:rsid w:val="005A4258"/>
    <w:rsid w:val="005B575D"/>
    <w:rsid w:val="00605D0D"/>
    <w:rsid w:val="00614159"/>
    <w:rsid w:val="00681F5F"/>
    <w:rsid w:val="00687853"/>
    <w:rsid w:val="006A621D"/>
    <w:rsid w:val="006B5D8A"/>
    <w:rsid w:val="006E69E5"/>
    <w:rsid w:val="00735297"/>
    <w:rsid w:val="0077033F"/>
    <w:rsid w:val="00781D32"/>
    <w:rsid w:val="007873EA"/>
    <w:rsid w:val="007A058B"/>
    <w:rsid w:val="007B36F3"/>
    <w:rsid w:val="00813A42"/>
    <w:rsid w:val="008336FF"/>
    <w:rsid w:val="00862197"/>
    <w:rsid w:val="00891979"/>
    <w:rsid w:val="008D6C2E"/>
    <w:rsid w:val="008F5751"/>
    <w:rsid w:val="00904E6D"/>
    <w:rsid w:val="00993934"/>
    <w:rsid w:val="009A0820"/>
    <w:rsid w:val="009A3E7B"/>
    <w:rsid w:val="009C1579"/>
    <w:rsid w:val="00A43C9D"/>
    <w:rsid w:val="00A620AF"/>
    <w:rsid w:val="00A92F8C"/>
    <w:rsid w:val="00AA0DF5"/>
    <w:rsid w:val="00AC1807"/>
    <w:rsid w:val="00AC28CD"/>
    <w:rsid w:val="00AD0F69"/>
    <w:rsid w:val="00AE1E51"/>
    <w:rsid w:val="00AF53C6"/>
    <w:rsid w:val="00B268C0"/>
    <w:rsid w:val="00B32EC5"/>
    <w:rsid w:val="00B37277"/>
    <w:rsid w:val="00B508BE"/>
    <w:rsid w:val="00B705BD"/>
    <w:rsid w:val="00BD0AC5"/>
    <w:rsid w:val="00BE683E"/>
    <w:rsid w:val="00C173CC"/>
    <w:rsid w:val="00C17870"/>
    <w:rsid w:val="00CB1424"/>
    <w:rsid w:val="00CB1EA5"/>
    <w:rsid w:val="00CF1081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B01D5"/>
    <w:rsid w:val="00ED2E33"/>
    <w:rsid w:val="00EF6EE0"/>
    <w:rsid w:val="00F07B94"/>
    <w:rsid w:val="00F15AEC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9D33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5EC-48FE-46BB-B344-228ACFD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2025-06-06T10:00:00Z</dcterms:created>
  <dcterms:modified xsi:type="dcterms:W3CDTF">2025-06-07T11:47:00Z</dcterms:modified>
</cp:coreProperties>
</file>