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10682" w:type="dxa"/>
        <w:tblLayout w:type="fixed"/>
        <w:tblLook w:val="04A0" w:firstRow="1" w:lastRow="0" w:firstColumn="1" w:lastColumn="0" w:noHBand="0" w:noVBand="1"/>
      </w:tblPr>
      <w:tblGrid>
        <w:gridCol w:w="661"/>
        <w:gridCol w:w="10021"/>
      </w:tblGrid>
      <w:tr w:rsidR="006B04B4">
        <w:tc>
          <w:tcPr>
            <w:tcW w:w="661" w:type="dxa"/>
          </w:tcPr>
          <w:p w:rsidR="006B04B4" w:rsidRPr="00451ACE" w:rsidRDefault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bookmarkStart w:id="0" w:name="_GoBack"/>
            <w:bookmarkEnd w:id="0"/>
            <w:r>
              <w:rPr>
                <w:sz w:val="24"/>
                <w:szCs w:val="24"/>
                <w:lang w:val="en-US"/>
              </w:rPr>
              <w:t>1-25</w:t>
            </w:r>
          </w:p>
        </w:tc>
        <w:tc>
          <w:tcPr>
            <w:tcW w:w="10021" w:type="dxa"/>
          </w:tcPr>
          <w:p w:rsidR="006B04B4" w:rsidRDefault="00451ACE" w:rsidP="00451ACE">
            <w:pPr>
              <w:spacing w:after="12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BD5E635" wp14:editId="3ADE629E">
                  <wp:extent cx="5631815" cy="94256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609" cy="94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Pr="00451ACE" w:rsidRDefault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2-25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12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0BA8848" wp14:editId="29EF16A9">
                  <wp:extent cx="5380355" cy="134330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629" cy="134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Pr="00451ACE" w:rsidRDefault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Pr25</w:t>
            </w:r>
          </w:p>
        </w:tc>
        <w:tc>
          <w:tcPr>
            <w:tcW w:w="10021" w:type="dxa"/>
          </w:tcPr>
          <w:p w:rsidR="00451ACE" w:rsidRDefault="00451ACE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223FEA2" wp14:editId="00AB33F4">
                  <wp:extent cx="6226175" cy="749935"/>
                  <wp:effectExtent l="0" t="0" r="317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617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Pr="00451ACE" w:rsidRDefault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1-24</w:t>
            </w:r>
          </w:p>
        </w:tc>
        <w:tc>
          <w:tcPr>
            <w:tcW w:w="10021" w:type="dxa"/>
          </w:tcPr>
          <w:p w:rsidR="00451ACE" w:rsidRDefault="00451ACE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A3B1E12" wp14:editId="66CA299D">
                  <wp:extent cx="5296535" cy="182043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698" cy="182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Pr="00451ACE" w:rsidRDefault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2-24</w:t>
            </w:r>
          </w:p>
        </w:tc>
        <w:tc>
          <w:tcPr>
            <w:tcW w:w="10021" w:type="dxa"/>
          </w:tcPr>
          <w:p w:rsidR="00451ACE" w:rsidRDefault="00451ACE">
            <w:pPr>
              <w:spacing w:after="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853E8FC" wp14:editId="5A48A209">
                  <wp:extent cx="6226175" cy="955040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6175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Pr="00451ACE" w:rsidRDefault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Pr24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120" w:line="240" w:lineRule="auto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998748" wp14:editId="2FF6F917">
                  <wp:extent cx="5403215" cy="78141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659" cy="786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Сб24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0F624184" wp14:editId="47781B80">
                  <wp:extent cx="6223635" cy="1726565"/>
                  <wp:effectExtent l="0" t="0" r="5715" b="6985"/>
                  <wp:docPr id="7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635" cy="172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Сс24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114300" distR="114300" wp14:anchorId="227678E3" wp14:editId="360866A5">
                  <wp:extent cx="6225540" cy="1282700"/>
                  <wp:effectExtent l="0" t="0" r="3810" b="12700"/>
                  <wp:docPr id="8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554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1-23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B569B09" wp14:editId="448692F8">
                  <wp:extent cx="5467350" cy="14573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2-23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9C100BE" wp14:editId="7C467241">
                  <wp:extent cx="5400675" cy="15335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P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Pr23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9A23EC" wp14:editId="7560D565">
                  <wp:extent cx="4785995" cy="151951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398" cy="152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P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sb23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EE77A88" wp14:editId="31546A2E">
                  <wp:extent cx="5235575" cy="169482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166" cy="1700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P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Ss23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12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E7A3816" wp14:editId="01C66183">
                  <wp:extent cx="5083175" cy="140545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272" cy="141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1-22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29796F0" wp14:editId="7C863F71">
                  <wp:extent cx="5495925" cy="12668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9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2-22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53CC31E" wp14:editId="4716337C">
                  <wp:extent cx="5438775" cy="15335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77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pr22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C1F0DE" wp14:editId="60423FCD">
                  <wp:extent cx="4953000" cy="12668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Sb-22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8967C6D" wp14:editId="70306372">
                  <wp:extent cx="5400675" cy="11049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ss-22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B64044E" wp14:editId="1705C96E">
                  <wp:extent cx="5235575" cy="109250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762" cy="109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1-21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0D3110" wp14:editId="1920242F">
                  <wp:extent cx="5410200" cy="1714500"/>
                  <wp:effectExtent l="19050" t="0" r="0" b="0"/>
                  <wp:docPr id="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2-21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118CBBC" wp14:editId="2F4CA8AA">
                  <wp:extent cx="5314950" cy="1714500"/>
                  <wp:effectExtent l="19050" t="0" r="0" b="0"/>
                  <wp:docPr id="9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Pr</w:t>
            </w:r>
            <w:proofErr w:type="spellEnd"/>
          </w:p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AEF5289" wp14:editId="3A3E0968">
                  <wp:extent cx="4905375" cy="904875"/>
                  <wp:effectExtent l="19050" t="0" r="9525" b="0"/>
                  <wp:docPr id="9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</w:t>
            </w:r>
          </w:p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8FB9C61" wp14:editId="67AB233B">
                  <wp:extent cx="5438775" cy="1152525"/>
                  <wp:effectExtent l="19050" t="0" r="9525" b="0"/>
                  <wp:docPr id="10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7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Ss</w:t>
            </w:r>
            <w:proofErr w:type="spellEnd"/>
          </w:p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B738126" wp14:editId="092E6C2B">
                  <wp:extent cx="5257800" cy="1362075"/>
                  <wp:effectExtent l="19050" t="0" r="0" b="0"/>
                  <wp:docPr id="10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1-20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F86D89" wp14:editId="598EF849">
                  <wp:extent cx="6048375" cy="1343025"/>
                  <wp:effectExtent l="19050" t="0" r="9525" b="0"/>
                  <wp:docPr id="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3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2-20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D7E85A" wp14:editId="61F9AABF">
                  <wp:extent cx="6638925" cy="1352550"/>
                  <wp:effectExtent l="19050" t="0" r="9525" b="0"/>
                  <wp:docPr id="6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9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1-19</w:t>
            </w:r>
          </w:p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2184A5D" wp14:editId="38E9979E">
                  <wp:extent cx="6296025" cy="2105025"/>
                  <wp:effectExtent l="19050" t="0" r="9525" b="0"/>
                  <wp:docPr id="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2-19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46A6D53" wp14:editId="31F0FCB1">
                  <wp:extent cx="6296025" cy="2266950"/>
                  <wp:effectExtent l="19050" t="0" r="9525" b="0"/>
                  <wp:docPr id="6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Pr-1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51AEFBE" wp14:editId="756BEC8A">
                  <wp:extent cx="6334125" cy="1981200"/>
                  <wp:effectExtent l="19050" t="0" r="9525" b="0"/>
                  <wp:docPr id="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41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Sb-1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85E63E4" wp14:editId="682B021C">
                  <wp:extent cx="6086475" cy="2181225"/>
                  <wp:effectExtent l="19050" t="0" r="9525" b="0"/>
                  <wp:docPr id="7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64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Ss-1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FCD5AC" wp14:editId="029DF7BD">
                  <wp:extent cx="6010275" cy="1619250"/>
                  <wp:effectExtent l="19050" t="0" r="9525" b="0"/>
                  <wp:docPr id="7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2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1-18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0135AF62" wp14:editId="0395EC0B">
                  <wp:extent cx="5943600" cy="1409700"/>
                  <wp:effectExtent l="19050" t="0" r="0" b="0"/>
                  <wp:docPr id="7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2-18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298D1744" wp14:editId="24C2580A">
                  <wp:extent cx="5934075" cy="1495425"/>
                  <wp:effectExtent l="19050" t="0" r="9525" b="0"/>
                  <wp:docPr id="7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0" cy="149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Pr-18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4EB8367F" wp14:editId="0C0F8F31">
                  <wp:extent cx="5930900" cy="1266825"/>
                  <wp:effectExtent l="19050" t="0" r="0" b="0"/>
                  <wp:docPr id="7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Sb-18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4BF4F13D" wp14:editId="0ED791F9">
                  <wp:extent cx="5931535" cy="1238250"/>
                  <wp:effectExtent l="19050" t="0" r="0" b="0"/>
                  <wp:docPr id="7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240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Ss-18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7F07A4A4" wp14:editId="634427B4">
                  <wp:extent cx="5934075" cy="1419225"/>
                  <wp:effectExtent l="19050" t="0" r="0" b="0"/>
                  <wp:docPr id="7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0" cy="1418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1-17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48B4159B" wp14:editId="3FADC6C2">
                  <wp:extent cx="5361940" cy="1504950"/>
                  <wp:effectExtent l="0" t="0" r="0" b="0"/>
                  <wp:docPr id="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9226" cy="1506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2-17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08AEC617" wp14:editId="33F20A04">
                  <wp:extent cx="5390515" cy="1724025"/>
                  <wp:effectExtent l="0" t="0" r="0" b="0"/>
                  <wp:docPr id="7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91" cy="172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Pr-17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677714FE" wp14:editId="5E6D306F">
                  <wp:extent cx="5410200" cy="2143125"/>
                  <wp:effectExtent l="0" t="0" r="0" b="0"/>
                  <wp:docPr id="7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Sb-17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1DE7FC33" wp14:editId="67C2FD40">
                  <wp:extent cx="5410200" cy="1885950"/>
                  <wp:effectExtent l="0" t="0" r="0" b="0"/>
                  <wp:docPr id="8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Ss-17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3E7A8074" wp14:editId="7C9EB3CF">
                  <wp:extent cx="5930900" cy="2362200"/>
                  <wp:effectExtent l="19050" t="0" r="0" b="0"/>
                  <wp:docPr id="8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1-16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6F650BF3" wp14:editId="12885DF2">
                  <wp:extent cx="5923280" cy="1962150"/>
                  <wp:effectExtent l="0" t="0" r="0" b="0"/>
                  <wp:docPr id="8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0" cy="1964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2-16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1488B959" wp14:editId="5C3B5A28">
                  <wp:extent cx="5943600" cy="2124075"/>
                  <wp:effectExtent l="0" t="0" r="0" b="0"/>
                  <wp:docPr id="8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Pr-16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6BFE8DAA" wp14:editId="1F8DAA7F">
                  <wp:extent cx="5943600" cy="1552575"/>
                  <wp:effectExtent l="0" t="0" r="0" b="0"/>
                  <wp:docPr id="8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Sb-16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18D287CE" wp14:editId="5FB0B01E">
                  <wp:extent cx="5943600" cy="1676400"/>
                  <wp:effectExtent l="0" t="0" r="0" b="0"/>
                  <wp:docPr id="8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Ss-16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18615747" wp14:editId="695DF33E">
                  <wp:extent cx="5930900" cy="2400300"/>
                  <wp:effectExtent l="19050" t="0" r="0" b="0"/>
                  <wp:docPr id="8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1-15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5449710E" wp14:editId="208316A1">
                  <wp:extent cx="5930900" cy="1666875"/>
                  <wp:effectExtent l="0" t="0" r="0" b="0"/>
                  <wp:docPr id="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2-15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6007F195" wp14:editId="2BCBCBD4">
                  <wp:extent cx="5930900" cy="1819275"/>
                  <wp:effectExtent l="0" t="0" r="0" b="0"/>
                  <wp:docPr id="8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Pr-15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445750AB" wp14:editId="64BE82FD">
                  <wp:extent cx="5930900" cy="1685925"/>
                  <wp:effectExtent l="0" t="0" r="0" b="0"/>
                  <wp:docPr id="8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Sb-15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7BB42010" wp14:editId="483F0531">
                  <wp:extent cx="5933440" cy="1876425"/>
                  <wp:effectExtent l="0" t="0" r="0" b="0"/>
                  <wp:docPr id="9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0" cy="1875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Ss-15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34B6FA8C" wp14:editId="6AB6AD37">
                  <wp:extent cx="5943600" cy="1943100"/>
                  <wp:effectExtent l="0" t="0" r="0" b="0"/>
                  <wp:docPr id="9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1-14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D200772" wp14:editId="50CA92E7">
                  <wp:extent cx="6330950" cy="1422400"/>
                  <wp:effectExtent l="19050" t="0" r="0" b="0"/>
                  <wp:docPr id="9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0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2-14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67296BE" wp14:editId="750D9CEF">
                  <wp:extent cx="6330950" cy="2222500"/>
                  <wp:effectExtent l="19050" t="0" r="0" b="0"/>
                  <wp:docPr id="9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0" cy="222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Pr-14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64A7995" wp14:editId="12270D3E">
                  <wp:extent cx="6219825" cy="2333625"/>
                  <wp:effectExtent l="0" t="0" r="0" b="0"/>
                  <wp:docPr id="9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233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Sb-14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F33BB44" wp14:editId="7EA4254C">
                  <wp:extent cx="6208395" cy="2209800"/>
                  <wp:effectExtent l="0" t="0" r="0" b="0"/>
                  <wp:docPr id="9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2212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CE">
        <w:tc>
          <w:tcPr>
            <w:tcW w:w="661" w:type="dxa"/>
          </w:tcPr>
          <w:p w:rsidR="00451ACE" w:rsidRDefault="00451ACE" w:rsidP="00451AC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Ss-14</w:t>
            </w:r>
          </w:p>
        </w:tc>
        <w:tc>
          <w:tcPr>
            <w:tcW w:w="10021" w:type="dxa"/>
          </w:tcPr>
          <w:p w:rsidR="00451ACE" w:rsidRDefault="00451ACE" w:rsidP="00451ACE">
            <w:pPr>
              <w:spacing w:after="0" w:line="240" w:lineRule="auto"/>
              <w:rPr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A37CFB7" wp14:editId="4A288A1A">
                  <wp:extent cx="6216650" cy="1358900"/>
                  <wp:effectExtent l="19050" t="0" r="0" b="0"/>
                  <wp:docPr id="9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04B4" w:rsidRDefault="006B04B4"/>
    <w:sectPr w:rsidR="006B04B4">
      <w:headerReference w:type="default" r:id="rId6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B12" w:rsidRDefault="00CD3B12">
      <w:pPr>
        <w:spacing w:line="240" w:lineRule="auto"/>
      </w:pPr>
      <w:r>
        <w:separator/>
      </w:r>
    </w:p>
  </w:endnote>
  <w:endnote w:type="continuationSeparator" w:id="0">
    <w:p w:rsidR="00CD3B12" w:rsidRDefault="00CD3B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B12" w:rsidRDefault="00CD3B12">
      <w:pPr>
        <w:spacing w:after="0"/>
      </w:pPr>
      <w:r>
        <w:separator/>
      </w:r>
    </w:p>
  </w:footnote>
  <w:footnote w:type="continuationSeparator" w:id="0">
    <w:p w:rsidR="00CD3B12" w:rsidRDefault="00CD3B1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4B4" w:rsidRDefault="00F44625">
    <w:pPr>
      <w:pStyle w:val="a5"/>
      <w:jc w:val="center"/>
    </w:pPr>
    <w:r>
      <w:t>ПОДГОТОВКА К ЭКЗАМЕНУ 9 КЛАСС                                ЗАДАНИЕ 3</w:t>
    </w:r>
  </w:p>
  <w:p w:rsidR="006B04B4" w:rsidRDefault="006B04B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994"/>
    <w:rsid w:val="000B2BF7"/>
    <w:rsid w:val="000D0611"/>
    <w:rsid w:val="00124575"/>
    <w:rsid w:val="001D310C"/>
    <w:rsid w:val="00206A84"/>
    <w:rsid w:val="002D4F0B"/>
    <w:rsid w:val="003F4440"/>
    <w:rsid w:val="00400590"/>
    <w:rsid w:val="0044160A"/>
    <w:rsid w:val="00451ACE"/>
    <w:rsid w:val="00452994"/>
    <w:rsid w:val="004A4933"/>
    <w:rsid w:val="00557170"/>
    <w:rsid w:val="005A623B"/>
    <w:rsid w:val="00680783"/>
    <w:rsid w:val="006A5BAA"/>
    <w:rsid w:val="006B04B4"/>
    <w:rsid w:val="007E67B6"/>
    <w:rsid w:val="00825B81"/>
    <w:rsid w:val="00843FEA"/>
    <w:rsid w:val="0086021C"/>
    <w:rsid w:val="008B5828"/>
    <w:rsid w:val="00965CCB"/>
    <w:rsid w:val="009B0B5A"/>
    <w:rsid w:val="009F0482"/>
    <w:rsid w:val="00A125FE"/>
    <w:rsid w:val="00A152D6"/>
    <w:rsid w:val="00A2110D"/>
    <w:rsid w:val="00A75A2F"/>
    <w:rsid w:val="00A968B5"/>
    <w:rsid w:val="00AB3F98"/>
    <w:rsid w:val="00AD16AE"/>
    <w:rsid w:val="00C01F69"/>
    <w:rsid w:val="00CD3B12"/>
    <w:rsid w:val="00D60C7C"/>
    <w:rsid w:val="00E07E7B"/>
    <w:rsid w:val="00E41746"/>
    <w:rsid w:val="00E42AB4"/>
    <w:rsid w:val="00E61E47"/>
    <w:rsid w:val="00E65D56"/>
    <w:rsid w:val="00E96B89"/>
    <w:rsid w:val="00EB196B"/>
    <w:rsid w:val="00F21BF6"/>
    <w:rsid w:val="00F44625"/>
    <w:rsid w:val="00F56260"/>
    <w:rsid w:val="00F876C6"/>
    <w:rsid w:val="00FE0F39"/>
    <w:rsid w:val="00FE3557"/>
    <w:rsid w:val="13353A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1E234C-F80B-45A6-92A8-749DEAE8F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table" w:styleId="a9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link w:val="a5"/>
    <w:uiPriority w:val="99"/>
    <w:semiHidden/>
  </w:style>
  <w:style w:type="character" w:customStyle="1" w:styleId="a8">
    <w:name w:val="Нижний колонтитул Знак"/>
    <w:basedOn w:val="a0"/>
    <w:link w:val="a7"/>
    <w:uiPriority w:val="99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5" Type="http://schemas.openxmlformats.org/officeDocument/2006/relationships/footnotes" Target="footnotes.xml"/><Relationship Id="rId61" Type="http://schemas.openxmlformats.org/officeDocument/2006/relationships/image" Target="media/image55.emf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20" Type="http://schemas.openxmlformats.org/officeDocument/2006/relationships/image" Target="media/image14.png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D55E9-BC41-4708-8848-B48797663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Ludmila Moroz</cp:lastModifiedBy>
  <cp:revision>2</cp:revision>
  <dcterms:created xsi:type="dcterms:W3CDTF">2025-06-23T06:55:00Z</dcterms:created>
  <dcterms:modified xsi:type="dcterms:W3CDTF">2025-06-23T06:55:00Z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1ECE81F0829F4E40B61088D7A1A17624_12</vt:lpwstr>
  </property>
</Properties>
</file>