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A0" w:rsidRPr="00F32C1E" w:rsidRDefault="00C751A0" w:rsidP="00C751A0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33 </w:t>
      </w:r>
      <w:r w:rsidRPr="00E37395">
        <w:rPr>
          <w:lang w:val="ru-RU"/>
        </w:rPr>
        <w:t xml:space="preserve"> </w:t>
      </w:r>
      <w:r w:rsidRPr="005511F6">
        <w:rPr>
          <w:b/>
          <w:lang w:val="ru-RU"/>
        </w:rPr>
        <w:t>Формулы</w:t>
      </w:r>
      <w:proofErr w:type="gramEnd"/>
      <w:r w:rsidRPr="005511F6">
        <w:rPr>
          <w:b/>
          <w:lang w:val="ru-RU"/>
        </w:rPr>
        <w:t xml:space="preserve"> Виета</w:t>
      </w:r>
    </w:p>
    <w:p w:rsidR="00C751A0" w:rsidRPr="00E37395" w:rsidRDefault="00C751A0" w:rsidP="00C751A0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C751A0" w:rsidRPr="00E37395" w:rsidRDefault="00C751A0" w:rsidP="00C751A0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C751A0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C751A0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1A0" w:rsidRDefault="00C751A0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Укажите букву, соответствующую правильному варианту ответа: </w:t>
            </w:r>
          </w:p>
          <w:p w:rsidR="00C751A0" w:rsidRDefault="00C751A0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Пусть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>​=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 — решение уравнения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 xml:space="preserve"> +5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x+m=0, </w:t>
            </w:r>
            <w:proofErr w:type="spellStart"/>
            <w:r w:rsidRPr="00946DE7">
              <w:rPr>
                <w:rFonts w:ascii="Times New Roman" w:hAnsi="Times New Roman"/>
                <w:bCs/>
                <w:sz w:val="24"/>
              </w:rPr>
              <w:t>m</w:t>
            </w:r>
            <w:r w:rsidRPr="00946DE7">
              <w:rPr>
                <w:rFonts w:ascii="Cambria Math" w:hAnsi="Cambria Math" w:cs="Cambria Math"/>
                <w:bCs/>
                <w:sz w:val="24"/>
              </w:rPr>
              <w:t>∈</w:t>
            </w:r>
            <w:r w:rsidRPr="00946DE7">
              <w:rPr>
                <w:rFonts w:ascii="Times New Roman" w:hAnsi="Times New Roman"/>
                <w:bCs/>
                <w:sz w:val="24"/>
              </w:rPr>
              <w:t>R</w:t>
            </w:r>
            <w:proofErr w:type="spellEnd"/>
            <w:r w:rsidRPr="00946DE7">
              <w:rPr>
                <w:rFonts w:ascii="Times New Roman" w:hAnsi="Times New Roman"/>
                <w:bCs/>
                <w:sz w:val="24"/>
              </w:rPr>
              <w:t xml:space="preserve">. Тогда m будет равно: </w:t>
            </w:r>
          </w:p>
          <w:p w:rsidR="00C751A0" w:rsidRPr="00490866" w:rsidRDefault="00C751A0" w:rsidP="00C751A0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А. 6; </w:t>
            </w:r>
            <w:r>
              <w:rPr>
                <w:rFonts w:ascii="Times New Roman" w:hAnsi="Times New Roman"/>
                <w:bCs/>
                <w:sz w:val="24"/>
              </w:rPr>
              <w:t xml:space="preserve">        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Б. </w:t>
            </w:r>
            <w:r>
              <w:rPr>
                <w:rFonts w:ascii="Times New Roman" w:hAnsi="Times New Roman"/>
                <w:bCs/>
                <w:sz w:val="24"/>
              </w:rPr>
              <w:t>-6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В. 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946DE7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1A0" w:rsidRPr="00226031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1A0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1A0" w:rsidRDefault="00C751A0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Запишите квадратное уравнение приведенной формы с неизвестной x, решениями которого являются: </w:t>
            </w:r>
          </w:p>
          <w:p w:rsidR="00C751A0" w:rsidRDefault="00C751A0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а) 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; </w:t>
            </w:r>
          </w:p>
          <w:p w:rsidR="00C751A0" w:rsidRPr="00490866" w:rsidRDefault="00C751A0" w:rsidP="00C751A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б) 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 xml:space="preserve">   </m:t>
              </m:r>
            </m:oMath>
            <w:r w:rsidRPr="00946DE7">
              <w:rPr>
                <w:rFonts w:ascii="Times New Roman" w:hAnsi="Times New Roman"/>
                <w:bCs/>
                <w:sz w:val="24"/>
              </w:rPr>
              <w:t xml:space="preserve">​ и 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+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46DE7">
              <w:rPr>
                <w:rFonts w:ascii="Times New Roman" w:hAnsi="Times New Roman"/>
                <w:bCs/>
                <w:sz w:val="24"/>
              </w:rPr>
              <w:t>​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oMath>
            <w:r w:rsidRPr="00946DE7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1A0" w:rsidRPr="00266EA4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1A0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1A0" w:rsidRDefault="00C751A0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 числом так, чтобы уравнение имело единственное решение: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+</w:t>
            </w:r>
            <w:r>
              <w:rPr>
                <w:rFonts w:ascii="Times New Roman" w:hAnsi="Times New Roman"/>
                <w:bCs/>
                <w:sz w:val="24"/>
              </w:rPr>
              <w:t>___</w:t>
            </w:r>
            <w:r w:rsidRPr="00946DE7">
              <w:rPr>
                <w:rFonts w:ascii="Times New Roman" w:hAnsi="Times New Roman"/>
                <w:bCs/>
                <w:sz w:val="24"/>
              </w:rPr>
              <w:t>x+</w:t>
            </w:r>
            <w:r>
              <w:rPr>
                <w:rFonts w:ascii="Times New Roman" w:hAnsi="Times New Roman"/>
                <w:bCs/>
                <w:sz w:val="24"/>
              </w:rPr>
              <w:t>9</w:t>
            </w:r>
            <w:r w:rsidRPr="00946DE7">
              <w:rPr>
                <w:rFonts w:ascii="Times New Roman" w:hAnsi="Times New Roman"/>
                <w:bCs/>
                <w:sz w:val="24"/>
              </w:rPr>
              <w:t>=0. Обоснуйте.</w:t>
            </w:r>
          </w:p>
          <w:p w:rsidR="00C751A0" w:rsidRPr="00CD36F7" w:rsidRDefault="00C751A0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C751A0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1A0" w:rsidRDefault="00C751A0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Пусть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>​ и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​ — решения уравнения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+</w:t>
            </w:r>
            <w:r w:rsidRPr="00946DE7">
              <w:rPr>
                <w:rFonts w:ascii="Times New Roman" w:hAnsi="Times New Roman"/>
                <w:bCs/>
                <w:sz w:val="24"/>
              </w:rPr>
              <w:t>2x</w:t>
            </w:r>
            <w:r>
              <w:rPr>
                <w:rFonts w:ascii="Times New Roman" w:hAnsi="Times New Roman"/>
                <w:bCs/>
                <w:sz w:val="24"/>
              </w:rPr>
              <w:t xml:space="preserve"> -5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=0. Не решая уравнение, вычислите: </w:t>
            </w:r>
          </w:p>
          <w:p w:rsidR="00C751A0" w:rsidRDefault="00C751A0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а)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>​+x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​; </w:t>
            </w:r>
          </w:p>
          <w:p w:rsidR="00C751A0" w:rsidRPr="00FF7614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б)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</m:oMath>
            <w:r w:rsidRPr="00946DE7">
              <w:rPr>
                <w:rFonts w:ascii="Times New Roman" w:hAnsi="Times New Roman"/>
                <w:bCs/>
                <w:sz w:val="24"/>
              </w:rPr>
              <w:t xml:space="preserve"> 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A0" w:rsidRPr="00B11921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751A0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1A0" w:rsidRPr="00266EA4" w:rsidRDefault="00C751A0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1A0" w:rsidRPr="003B07C8" w:rsidRDefault="00C751A0" w:rsidP="00C751A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Разность решений уравнения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9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x+m=0 равна 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bookmarkStart w:id="0" w:name="_GoBack"/>
            <w:bookmarkEnd w:id="0"/>
            <w:r w:rsidRPr="00946DE7">
              <w:rPr>
                <w:rFonts w:ascii="Times New Roman" w:hAnsi="Times New Roman"/>
                <w:bCs/>
                <w:sz w:val="24"/>
              </w:rPr>
              <w:t>. Найдите коэффициент m и решения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1A0" w:rsidRPr="003B07C8" w:rsidRDefault="00C751A0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C751A0" w:rsidRDefault="00C751A0" w:rsidP="00C751A0">
      <w:pPr>
        <w:spacing w:after="0" w:line="240" w:lineRule="auto"/>
        <w:jc w:val="center"/>
      </w:pPr>
    </w:p>
    <w:p w:rsidR="00C751A0" w:rsidRDefault="00C751A0" w:rsidP="00C751A0">
      <w:pPr>
        <w:spacing w:after="160" w:line="259" w:lineRule="auto"/>
      </w:pPr>
    </w:p>
    <w:p w:rsidR="008C6843" w:rsidRDefault="008C6843">
      <w:pPr>
        <w:spacing w:after="160" w:line="259" w:lineRule="auto"/>
      </w:pPr>
    </w:p>
    <w:p w:rsidR="000F01D1" w:rsidRPr="00F32C1E" w:rsidRDefault="000F01D1" w:rsidP="000F01D1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>3</w:t>
      </w:r>
      <w:r w:rsidR="005511F6">
        <w:rPr>
          <w:rStyle w:val="a5"/>
          <w:lang w:val="ru-RU"/>
        </w:rPr>
        <w:t>3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5511F6" w:rsidRPr="005511F6">
        <w:rPr>
          <w:b/>
          <w:lang w:val="ru-RU"/>
        </w:rPr>
        <w:t>Формулы</w:t>
      </w:r>
      <w:proofErr w:type="gramEnd"/>
      <w:r w:rsidR="005511F6" w:rsidRPr="005511F6">
        <w:rPr>
          <w:b/>
          <w:lang w:val="ru-RU"/>
        </w:rPr>
        <w:t xml:space="preserve"> Виета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E7" w:rsidRDefault="00946DE7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Укажите букву, соответствующую правильному варианту ответа: </w:t>
            </w:r>
          </w:p>
          <w:p w:rsidR="00946DE7" w:rsidRDefault="00946DE7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Пусть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>​=2 — решение уравнения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−6x+m=0, </w:t>
            </w:r>
            <w:proofErr w:type="spellStart"/>
            <w:r w:rsidRPr="00946DE7">
              <w:rPr>
                <w:rFonts w:ascii="Times New Roman" w:hAnsi="Times New Roman"/>
                <w:bCs/>
                <w:sz w:val="24"/>
              </w:rPr>
              <w:t>m</w:t>
            </w:r>
            <w:r w:rsidRPr="00946DE7">
              <w:rPr>
                <w:rFonts w:ascii="Cambria Math" w:hAnsi="Cambria Math" w:cs="Cambria Math"/>
                <w:bCs/>
                <w:sz w:val="24"/>
              </w:rPr>
              <w:t>∈</w:t>
            </w:r>
            <w:r w:rsidRPr="00946DE7">
              <w:rPr>
                <w:rFonts w:ascii="Times New Roman" w:hAnsi="Times New Roman"/>
                <w:bCs/>
                <w:sz w:val="24"/>
              </w:rPr>
              <w:t>R</w:t>
            </w:r>
            <w:proofErr w:type="spellEnd"/>
            <w:r w:rsidRPr="00946DE7">
              <w:rPr>
                <w:rFonts w:ascii="Times New Roman" w:hAnsi="Times New Roman"/>
                <w:bCs/>
                <w:sz w:val="24"/>
              </w:rPr>
              <w:t xml:space="preserve">. Тогда m будет равно: </w:t>
            </w:r>
          </w:p>
          <w:p w:rsidR="000F01D1" w:rsidRPr="00490866" w:rsidRDefault="00946DE7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А. −6; </w:t>
            </w:r>
            <w:r>
              <w:rPr>
                <w:rFonts w:ascii="Times New Roman" w:hAnsi="Times New Roman"/>
                <w:bCs/>
                <w:sz w:val="24"/>
              </w:rPr>
              <w:t xml:space="preserve">        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Б. 4;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В. 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</w:t>
            </w:r>
            <w:r w:rsidRPr="00946DE7">
              <w:rPr>
                <w:rFonts w:ascii="Times New Roman" w:hAnsi="Times New Roman"/>
                <w:bCs/>
                <w:sz w:val="24"/>
              </w:rPr>
              <w:t>Г. 8.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1D1" w:rsidRPr="0022603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E7" w:rsidRDefault="00946DE7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Запишите квадратное уравнение приведенной формы с неизвестной x, решениями которого являются: </w:t>
            </w:r>
          </w:p>
          <w:p w:rsidR="00946DE7" w:rsidRDefault="00946DE7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а) 2 и 7; </w:t>
            </w:r>
          </w:p>
          <w:p w:rsidR="000F01D1" w:rsidRPr="00490866" w:rsidRDefault="00946DE7" w:rsidP="00946DE7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б) 1−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 xml:space="preserve">   </m:t>
              </m:r>
            </m:oMath>
            <w:r w:rsidRPr="00946DE7">
              <w:rPr>
                <w:rFonts w:ascii="Times New Roman" w:hAnsi="Times New Roman"/>
                <w:bCs/>
                <w:sz w:val="24"/>
              </w:rPr>
              <w:t>​ и 1+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46DE7">
              <w:rPr>
                <w:rFonts w:ascii="Times New Roman" w:hAnsi="Times New Roman"/>
                <w:bCs/>
                <w:sz w:val="24"/>
              </w:rPr>
              <w:t>​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r w:rsidRPr="00946DE7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="00946DE7">
              <w:rPr>
                <w:rFonts w:ascii="Times New Roman" w:hAnsi="Times New Roman"/>
                <w:sz w:val="24"/>
                <w:szCs w:val="24"/>
              </w:rPr>
              <w:t>45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1D1" w:rsidRPr="00266EA4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Default="00946DE7" w:rsidP="00946DE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 xml:space="preserve">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 числом так, чтобы уравнение имело единственное решение: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+8x+</w:t>
            </w:r>
            <w:r>
              <w:rPr>
                <w:rFonts w:ascii="Times New Roman" w:hAnsi="Times New Roman"/>
                <w:bCs/>
                <w:sz w:val="24"/>
              </w:rPr>
              <w:t>___</w:t>
            </w:r>
            <w:r w:rsidRPr="00946DE7">
              <w:rPr>
                <w:rFonts w:ascii="Times New Roman" w:hAnsi="Times New Roman"/>
                <w:bCs/>
                <w:sz w:val="24"/>
              </w:rPr>
              <w:t>=0. Обоснуйте.</w:t>
            </w:r>
          </w:p>
          <w:p w:rsidR="00946DE7" w:rsidRPr="00CD36F7" w:rsidRDefault="00946DE7" w:rsidP="00946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4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E7" w:rsidRDefault="00946DE7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Пусть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>​ и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​ — решения уравнения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−2x+3=0. Не решая уравнение, вычислите: </w:t>
            </w:r>
          </w:p>
          <w:p w:rsidR="00946DE7" w:rsidRDefault="00946DE7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а) 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946DE7">
              <w:rPr>
                <w:rFonts w:ascii="Times New Roman" w:hAnsi="Times New Roman"/>
                <w:bCs/>
                <w:sz w:val="24"/>
              </w:rPr>
              <w:t>​+x</w:t>
            </w:r>
            <w:r w:rsidRPr="00946DE7">
              <w:rPr>
                <w:rFonts w:ascii="Times New Roman" w:hAnsi="Times New Roman"/>
                <w:bCs/>
                <w:sz w:val="24"/>
                <w:vertAlign w:val="sub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 xml:space="preserve">​; </w:t>
            </w:r>
          </w:p>
          <w:p w:rsidR="000F01D1" w:rsidRPr="00FF7614" w:rsidRDefault="00946DE7" w:rsidP="0094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б)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</m:oMath>
            <w:r w:rsidRPr="00946DE7">
              <w:rPr>
                <w:rFonts w:ascii="Times New Roman" w:hAnsi="Times New Roman"/>
                <w:bCs/>
                <w:sz w:val="24"/>
              </w:rPr>
              <w:t xml:space="preserve"> 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B1192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6D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946DE7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46DE7">
              <w:rPr>
                <w:rFonts w:ascii="Times New Roman" w:hAnsi="Times New Roman"/>
                <w:bCs/>
                <w:sz w:val="24"/>
              </w:rPr>
              <w:t>Разность решений уравнения x</w:t>
            </w:r>
            <w:r w:rsidRPr="00946DE7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946DE7">
              <w:rPr>
                <w:rFonts w:ascii="Times New Roman" w:hAnsi="Times New Roman"/>
                <w:bCs/>
                <w:sz w:val="24"/>
              </w:rPr>
              <w:t>−11x+m=0 равна 3. Найдите коэффициент m и решения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0F01D1" w:rsidP="0094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F01D1" w:rsidRDefault="000F01D1" w:rsidP="000F01D1">
      <w:pPr>
        <w:spacing w:after="0" w:line="240" w:lineRule="auto"/>
        <w:jc w:val="center"/>
      </w:pPr>
    </w:p>
    <w:p w:rsidR="000F01D1" w:rsidRDefault="000F01D1" w:rsidP="000F01D1">
      <w:pPr>
        <w:spacing w:after="160" w:line="259" w:lineRule="auto"/>
      </w:pPr>
    </w:p>
    <w:p w:rsidR="008C6843" w:rsidRDefault="008C6843" w:rsidP="000F01D1">
      <w:pPr>
        <w:pStyle w:val="a4"/>
        <w:spacing w:before="0" w:beforeAutospacing="0" w:after="0" w:afterAutospacing="0"/>
        <w:jc w:val="center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4593"/>
    <w:rsid w:val="00045224"/>
    <w:rsid w:val="00060725"/>
    <w:rsid w:val="000A4875"/>
    <w:rsid w:val="000F01D1"/>
    <w:rsid w:val="0012736A"/>
    <w:rsid w:val="001A1325"/>
    <w:rsid w:val="001A5E38"/>
    <w:rsid w:val="001C70DE"/>
    <w:rsid w:val="001E33F6"/>
    <w:rsid w:val="002A62D6"/>
    <w:rsid w:val="003564BE"/>
    <w:rsid w:val="0038685C"/>
    <w:rsid w:val="003B07C8"/>
    <w:rsid w:val="00490866"/>
    <w:rsid w:val="004B2859"/>
    <w:rsid w:val="005511F6"/>
    <w:rsid w:val="00675A55"/>
    <w:rsid w:val="006E7BD5"/>
    <w:rsid w:val="00727505"/>
    <w:rsid w:val="00736DCC"/>
    <w:rsid w:val="0079734A"/>
    <w:rsid w:val="00803B9D"/>
    <w:rsid w:val="008C6843"/>
    <w:rsid w:val="00946DE7"/>
    <w:rsid w:val="009560BF"/>
    <w:rsid w:val="009A06C8"/>
    <w:rsid w:val="009B5E37"/>
    <w:rsid w:val="00A87431"/>
    <w:rsid w:val="00AF0E18"/>
    <w:rsid w:val="00BB1CBC"/>
    <w:rsid w:val="00C2376B"/>
    <w:rsid w:val="00C751A0"/>
    <w:rsid w:val="00C76927"/>
    <w:rsid w:val="00CC6646"/>
    <w:rsid w:val="00CD36F7"/>
    <w:rsid w:val="00E404BC"/>
    <w:rsid w:val="00EC1F36"/>
    <w:rsid w:val="00EE776F"/>
    <w:rsid w:val="00F351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4</cp:revision>
  <dcterms:created xsi:type="dcterms:W3CDTF">2025-06-08T09:50:00Z</dcterms:created>
  <dcterms:modified xsi:type="dcterms:W3CDTF">2025-06-08T09:56:00Z</dcterms:modified>
</cp:coreProperties>
</file>