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6EEC" w14:textId="492FA314" w:rsidR="00AE0B69" w:rsidRDefault="00AE0B69">
      <w:r>
        <w:t xml:space="preserve">Erreur : justification de la non-proportionnalité par le fait que l’on ne fasse pas « +8 » pour passer d’une colonne à l’autre. </w:t>
      </w:r>
    </w:p>
    <w:p w14:paraId="51B91A52" w14:textId="43901008" w:rsidR="00AE0B69" w:rsidRDefault="00AE0B69">
      <w:r>
        <w:rPr>
          <w:noProof/>
        </w:rPr>
        <w:drawing>
          <wp:inline distT="0" distB="0" distL="0" distR="0" wp14:anchorId="05AB9140" wp14:editId="5A6F9AA2">
            <wp:extent cx="5208205" cy="1074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" t="41623" r="61904" b="44503"/>
                    <a:stretch/>
                  </pic:blipFill>
                  <pic:spPr bwMode="auto">
                    <a:xfrm>
                      <a:off x="0" y="0"/>
                      <a:ext cx="5213773" cy="1075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3CD9D" w14:textId="6CB8D186" w:rsidR="00AE0B69" w:rsidRDefault="00AE0B69" w:rsidP="00AE0B69">
      <w:pPr>
        <w:jc w:val="center"/>
      </w:pPr>
      <w:r>
        <w:t xml:space="preserve">Arbre de remédiation : </w:t>
      </w:r>
    </w:p>
    <w:p w14:paraId="094AF42C" w14:textId="17E544B0" w:rsidR="00AE0B69" w:rsidRDefault="000F75EF" w:rsidP="000F75EF">
      <w:pPr>
        <w:ind w:left="6372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0A104B" wp14:editId="3F9C0C1A">
                <wp:simplePos x="0" y="0"/>
                <wp:positionH relativeFrom="column">
                  <wp:posOffset>555625</wp:posOffset>
                </wp:positionH>
                <wp:positionV relativeFrom="paragraph">
                  <wp:posOffset>2009140</wp:posOffset>
                </wp:positionV>
                <wp:extent cx="769620" cy="259080"/>
                <wp:effectExtent l="0" t="0" r="11430" b="2667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FB36" w14:textId="5B912B6B" w:rsidR="000F75EF" w:rsidRDefault="000F75EF" w:rsidP="000F75EF">
                            <w:r>
                              <w:t xml:space="preserve">Réussite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A10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.75pt;margin-top:158.2pt;width:60.6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">
                <v:textbox>
                  <w:txbxContent>
                    <w:p w14:paraId="12B6FB36" w14:textId="5B912B6B" w:rsidR="000F75EF" w:rsidRDefault="000F75EF" w:rsidP="000F75EF">
                      <w:r>
                        <w:t xml:space="preserve">Réussite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B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D46AF" wp14:editId="3ED6F21D">
                <wp:simplePos x="0" y="0"/>
                <wp:positionH relativeFrom="column">
                  <wp:posOffset>883285</wp:posOffset>
                </wp:positionH>
                <wp:positionV relativeFrom="paragraph">
                  <wp:posOffset>1323340</wp:posOffset>
                </wp:positionV>
                <wp:extent cx="1127760" cy="693420"/>
                <wp:effectExtent l="38100" t="0" r="15240" b="4953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12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9.55pt;margin-top:104.2pt;width:88.8pt;height:54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AE0B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A5172" wp14:editId="44EEF0E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135380"/>
                <wp:effectExtent l="0" t="0" r="1968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820"/>
                              <w:gridCol w:w="820"/>
                              <w:gridCol w:w="820"/>
                            </w:tblGrid>
                            <w:tr w:rsidR="00AE0B69" w14:paraId="1993A889" w14:textId="77777777" w:rsidTr="00AE0B69">
                              <w:tc>
                                <w:tcPr>
                                  <w:tcW w:w="821" w:type="dxa"/>
                                </w:tcPr>
                                <w:p w14:paraId="209F9EB2" w14:textId="24E67896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697D73A" w14:textId="586CDEAB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A288744" w14:textId="1F1CFF8C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FDA0235" w14:textId="10CBD867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AE0B69" w14:paraId="33ED6AF9" w14:textId="77777777" w:rsidTr="00AE0B69">
                              <w:tc>
                                <w:tcPr>
                                  <w:tcW w:w="821" w:type="dxa"/>
                                </w:tcPr>
                                <w:p w14:paraId="50B55E38" w14:textId="7739AE4C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8EC6B00" w14:textId="14825D6F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0D1C4FB" w14:textId="0DD114FD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A7E8CD5" w14:textId="2331C830" w:rsidR="00AE0B69" w:rsidRDefault="00AE0B69" w:rsidP="00AE0B69">
                                  <w:pPr>
                                    <w:jc w:val="center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42349B0C" w14:textId="47D99A8D" w:rsidR="00AE0B69" w:rsidRDefault="00AE0B69"/>
                          <w:p w14:paraId="020AE725" w14:textId="5D9DB930" w:rsidR="00AE0B69" w:rsidRDefault="00AE0B69">
                            <w:r>
                              <w:t xml:space="preserve">Justifier si ce tableau est un tableau de proportionnalité ou non.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5172" id="_x0000_s1027" type="#_x0000_t202" style="position:absolute;left:0;text-align:left;margin-left:0;margin-top:14.4pt;width:185.9pt;height:89.4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820"/>
                        <w:gridCol w:w="820"/>
                        <w:gridCol w:w="820"/>
                      </w:tblGrid>
                      <w:tr w:rsidR="00AE0B69" w14:paraId="1993A889" w14:textId="77777777" w:rsidTr="00AE0B69">
                        <w:tc>
                          <w:tcPr>
                            <w:tcW w:w="821" w:type="dxa"/>
                          </w:tcPr>
                          <w:p w14:paraId="209F9EB2" w14:textId="24E67896" w:rsidR="00AE0B69" w:rsidRDefault="00AE0B69" w:rsidP="00AE0B69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2697D73A" w14:textId="586CDEAB" w:rsidR="00AE0B69" w:rsidRDefault="00AE0B69" w:rsidP="00AE0B69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2A288744" w14:textId="1F1CFF8C" w:rsidR="00AE0B69" w:rsidRDefault="00AE0B69" w:rsidP="00AE0B69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6FDA0235" w14:textId="10CBD867" w:rsidR="00AE0B69" w:rsidRDefault="00AE0B69" w:rsidP="00AE0B69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</w:tr>
                      <w:tr w:rsidR="00AE0B69" w14:paraId="33ED6AF9" w14:textId="77777777" w:rsidTr="00AE0B69">
                        <w:tc>
                          <w:tcPr>
                            <w:tcW w:w="821" w:type="dxa"/>
                          </w:tcPr>
                          <w:p w14:paraId="50B55E38" w14:textId="7739AE4C" w:rsidR="00AE0B69" w:rsidRDefault="00AE0B69" w:rsidP="00AE0B6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58EC6B00" w14:textId="14825D6F" w:rsidR="00AE0B69" w:rsidRDefault="00AE0B69" w:rsidP="00AE0B69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00D1C4FB" w14:textId="0DD114FD" w:rsidR="00AE0B69" w:rsidRDefault="00AE0B69" w:rsidP="00AE0B69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0A7E8CD5" w14:textId="2331C830" w:rsidR="00AE0B69" w:rsidRDefault="00AE0B69" w:rsidP="00AE0B69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c>
                      </w:tr>
                    </w:tbl>
                    <w:p w14:paraId="42349B0C" w14:textId="47D99A8D" w:rsidR="00AE0B69" w:rsidRDefault="00AE0B69"/>
                    <w:p w14:paraId="020AE725" w14:textId="5D9DB930" w:rsidR="00AE0B69" w:rsidRDefault="00AE0B69">
                      <w:r>
                        <w:t xml:space="preserve">Justifier si ce tableau est un tableau de proportionnalité ou non.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4C634" w14:textId="4BA638AF" w:rsidR="000F75EF" w:rsidRDefault="001E56C0" w:rsidP="00AE0B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A9B32" wp14:editId="17184BC4">
                <wp:simplePos x="0" y="0"/>
                <wp:positionH relativeFrom="column">
                  <wp:posOffset>2536825</wp:posOffset>
                </wp:positionH>
                <wp:positionV relativeFrom="paragraph">
                  <wp:posOffset>1022350</wp:posOffset>
                </wp:positionV>
                <wp:extent cx="365760" cy="5349240"/>
                <wp:effectExtent l="38100" t="38100" r="34290" b="2286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5349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F1DD" id="Connecteur droit avec flèche 25" o:spid="_x0000_s1026" type="#_x0000_t32" style="position:absolute;margin-left:199.75pt;margin-top:80.5pt;width:28.8pt;height:421.2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363E5" wp14:editId="47FD247C">
                <wp:simplePos x="0" y="0"/>
                <wp:positionH relativeFrom="column">
                  <wp:posOffset>3451225</wp:posOffset>
                </wp:positionH>
                <wp:positionV relativeFrom="paragraph">
                  <wp:posOffset>6463030</wp:posOffset>
                </wp:positionV>
                <wp:extent cx="266700" cy="80010"/>
                <wp:effectExtent l="38100" t="0" r="19050" b="7239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80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5EDE" id="Connecteur droit avec flèche 23" o:spid="_x0000_s1026" type="#_x0000_t32" style="position:absolute;margin-left:271.75pt;margin-top:508.9pt;width:21pt;height:6.3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DAEE52" wp14:editId="20FC7386">
                <wp:simplePos x="0" y="0"/>
                <wp:positionH relativeFrom="column">
                  <wp:posOffset>2673985</wp:posOffset>
                </wp:positionH>
                <wp:positionV relativeFrom="paragraph">
                  <wp:posOffset>6372860</wp:posOffset>
                </wp:positionV>
                <wp:extent cx="769620" cy="259080"/>
                <wp:effectExtent l="0" t="0" r="11430" b="2667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B6E2" w14:textId="77777777" w:rsidR="001E56C0" w:rsidRDefault="001E56C0" w:rsidP="001E56C0">
                            <w:r>
                              <w:t xml:space="preserve">Réussite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EE52" id="_x0000_s1028" type="#_x0000_t202" style="position:absolute;left:0;text-align:left;margin-left:210.55pt;margin-top:501.8pt;width:60.6pt;height:20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">
                <v:textbox>
                  <w:txbxContent>
                    <w:p w14:paraId="25AFB6E2" w14:textId="77777777" w:rsidR="001E56C0" w:rsidRDefault="001E56C0" w:rsidP="001E56C0">
                      <w:r>
                        <w:t xml:space="preserve">Réussite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38574D" wp14:editId="4A4F2373">
                <wp:simplePos x="0" y="0"/>
                <wp:positionH relativeFrom="column">
                  <wp:posOffset>2788285</wp:posOffset>
                </wp:positionH>
                <wp:positionV relativeFrom="paragraph">
                  <wp:posOffset>1052830</wp:posOffset>
                </wp:positionV>
                <wp:extent cx="647700" cy="1943100"/>
                <wp:effectExtent l="38100" t="38100" r="19050" b="190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94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5FC92" id="Connecteur droit avec flèche 22" o:spid="_x0000_s1026" type="#_x0000_t32" style="position:absolute;margin-left:219.55pt;margin-top:82.9pt;width:51pt;height:153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D44EC" wp14:editId="21553B23">
                <wp:simplePos x="0" y="0"/>
                <wp:positionH relativeFrom="column">
                  <wp:posOffset>3801745</wp:posOffset>
                </wp:positionH>
                <wp:positionV relativeFrom="paragraph">
                  <wp:posOffset>2759710</wp:posOffset>
                </wp:positionV>
                <wp:extent cx="129540" cy="251460"/>
                <wp:effectExtent l="38100" t="0" r="22860" b="5334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CBCB4" id="Connecteur droit avec flèche 21" o:spid="_x0000_s1026" type="#_x0000_t32" style="position:absolute;margin-left:299.35pt;margin-top:217.3pt;width:10.2pt;height:19.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D89EECF" wp14:editId="0B21E4C9">
                <wp:simplePos x="0" y="0"/>
                <wp:positionH relativeFrom="margin">
                  <wp:posOffset>3305175</wp:posOffset>
                </wp:positionH>
                <wp:positionV relativeFrom="paragraph">
                  <wp:posOffset>2988310</wp:posOffset>
                </wp:positionV>
                <wp:extent cx="769620" cy="259080"/>
                <wp:effectExtent l="0" t="0" r="11430" b="2667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404D" w14:textId="77777777" w:rsidR="001E56C0" w:rsidRDefault="001E56C0" w:rsidP="001E56C0">
                            <w:r>
                              <w:t xml:space="preserve">Réussite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EECF" id="_x0000_s1029" type="#_x0000_t202" style="position:absolute;left:0;text-align:left;margin-left:260.25pt;margin-top:235.3pt;width:60.6pt;height:20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8zEgIAACU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">
                <v:textbox>
                  <w:txbxContent>
                    <w:p w14:paraId="6E2C404D" w14:textId="77777777" w:rsidR="001E56C0" w:rsidRDefault="001E56C0" w:rsidP="001E56C0">
                      <w:r>
                        <w:t xml:space="preserve">Réussite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BF8DD" wp14:editId="7B27EF70">
                <wp:simplePos x="0" y="0"/>
                <wp:positionH relativeFrom="column">
                  <wp:posOffset>4495165</wp:posOffset>
                </wp:positionH>
                <wp:positionV relativeFrom="paragraph">
                  <wp:posOffset>5358130</wp:posOffset>
                </wp:positionV>
                <wp:extent cx="609600" cy="388620"/>
                <wp:effectExtent l="0" t="0" r="1905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8962D" id="Rectangle 16" o:spid="_x0000_s1026" style="position:absolute;margin-left:353.95pt;margin-top:421.9pt;width:48pt;height:3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AC096" wp14:editId="74911511">
                <wp:simplePos x="0" y="0"/>
                <wp:positionH relativeFrom="column">
                  <wp:posOffset>3938905</wp:posOffset>
                </wp:positionH>
                <wp:positionV relativeFrom="paragraph">
                  <wp:posOffset>5441950</wp:posOffset>
                </wp:positionV>
                <wp:extent cx="312420" cy="205740"/>
                <wp:effectExtent l="0" t="0" r="1143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70C8" id="Rectangle 15" o:spid="_x0000_s1026" style="position:absolute;margin-left:310.15pt;margin-top:428.5pt;width:24.6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" fillcolor="#4472c4 [3204]" strokecolor="#1f3763 [1604]" strokeweight="1pt"/>
            </w:pict>
          </mc:Fallback>
        </mc:AlternateContent>
      </w:r>
      <w:r w:rsidR="00DB1A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F93BFE" wp14:editId="17FD3D33">
                <wp:simplePos x="0" y="0"/>
                <wp:positionH relativeFrom="column">
                  <wp:posOffset>2110105</wp:posOffset>
                </wp:positionH>
                <wp:positionV relativeFrom="paragraph">
                  <wp:posOffset>2325370</wp:posOffset>
                </wp:positionV>
                <wp:extent cx="1348740" cy="1143000"/>
                <wp:effectExtent l="0" t="38100" r="60960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74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AAD58" id="Connecteur droit avec flèche 18" o:spid="_x0000_s1026" type="#_x0000_t32" style="position:absolute;margin-left:166.15pt;margin-top:183.1pt;width:106.2pt;height:90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DB1A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7E663" wp14:editId="284E6328">
                <wp:simplePos x="0" y="0"/>
                <wp:positionH relativeFrom="column">
                  <wp:posOffset>5089525</wp:posOffset>
                </wp:positionH>
                <wp:positionV relativeFrom="paragraph">
                  <wp:posOffset>2759710</wp:posOffset>
                </wp:positionV>
                <wp:extent cx="0" cy="716280"/>
                <wp:effectExtent l="76200" t="0" r="57150" b="6477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74A19" id="Connecteur droit avec flèche 12" o:spid="_x0000_s1026" type="#_x0000_t32" style="position:absolute;margin-left:400.75pt;margin-top:217.3pt;width:0;height:5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DB1A9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03F2F4" wp14:editId="0D1A48D0">
                <wp:simplePos x="0" y="0"/>
                <wp:positionH relativeFrom="margin">
                  <wp:posOffset>3458845</wp:posOffset>
                </wp:positionH>
                <wp:positionV relativeFrom="paragraph">
                  <wp:posOffset>1830070</wp:posOffset>
                </wp:positionV>
                <wp:extent cx="3093720" cy="929640"/>
                <wp:effectExtent l="0" t="0" r="11430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25E78" w14:textId="57AD0DA6" w:rsidR="000F75EF" w:rsidRDefault="000F75EF" w:rsidP="000F75EF">
                            <w:r>
                              <w:t>Si on travaille 1</w:t>
                            </w:r>
                            <w:r w:rsidR="00AA4567">
                              <w:t>0 min</w:t>
                            </w:r>
                            <w:r>
                              <w:t xml:space="preserve">, on gagne </w:t>
                            </w:r>
                            <w:r w:rsidR="00AA4567">
                              <w:t>6</w:t>
                            </w:r>
                            <w:r>
                              <w:t>€. Si on travaille 2</w:t>
                            </w:r>
                            <w:r w:rsidR="00AA4567">
                              <w:t>0 min</w:t>
                            </w:r>
                            <w:r>
                              <w:t xml:space="preserve">, on gagne </w:t>
                            </w:r>
                            <w:r w:rsidR="00AA4567">
                              <w:t>12</w:t>
                            </w:r>
                            <w:r w:rsidR="00191EA9">
                              <w:t>€</w:t>
                            </w:r>
                            <w:r>
                              <w:t xml:space="preserve">. Si on travaille </w:t>
                            </w:r>
                            <w:r w:rsidR="00AA4567">
                              <w:t>30 min</w:t>
                            </w:r>
                            <w:r>
                              <w:t xml:space="preserve">, on gagne </w:t>
                            </w:r>
                            <w:r w:rsidR="00AA4567">
                              <w:t>18</w:t>
                            </w:r>
                            <w:r>
                              <w:t>€</w:t>
                            </w:r>
                            <w:r w:rsidR="00AA4567">
                              <w:t xml:space="preserve">. Si on travaille 50 min, on gagne 26€. </w:t>
                            </w:r>
                            <w:r>
                              <w:t xml:space="preserve"> </w:t>
                            </w:r>
                          </w:p>
                          <w:p w14:paraId="7FBC56E4" w14:textId="3071626D" w:rsidR="000F75EF" w:rsidRDefault="000F75EF" w:rsidP="000F75EF">
                            <w:r>
                              <w:t xml:space="preserve">Cette situation est-elle proportionnelle ? </w:t>
                            </w:r>
                            <w:r>
                              <w:t xml:space="preserve"> </w:t>
                            </w:r>
                            <w:r w:rsidR="001E56C0">
                              <w:t>Justifiez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F2F4" id="_x0000_s1030" type="#_x0000_t202" style="position:absolute;left:0;text-align:left;margin-left:272.35pt;margin-top:144.1pt;width:243.6pt;height:7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">
                <v:textbox>
                  <w:txbxContent>
                    <w:p w14:paraId="2F425E78" w14:textId="57AD0DA6" w:rsidR="000F75EF" w:rsidRDefault="000F75EF" w:rsidP="000F75EF">
                      <w:r>
                        <w:t>Si on travaille 1</w:t>
                      </w:r>
                      <w:r w:rsidR="00AA4567">
                        <w:t>0 min</w:t>
                      </w:r>
                      <w:r>
                        <w:t xml:space="preserve">, on gagne </w:t>
                      </w:r>
                      <w:r w:rsidR="00AA4567">
                        <w:t>6</w:t>
                      </w:r>
                      <w:r>
                        <w:t>€. Si on travaille 2</w:t>
                      </w:r>
                      <w:r w:rsidR="00AA4567">
                        <w:t>0 min</w:t>
                      </w:r>
                      <w:r>
                        <w:t xml:space="preserve">, on gagne </w:t>
                      </w:r>
                      <w:r w:rsidR="00AA4567">
                        <w:t>12</w:t>
                      </w:r>
                      <w:r w:rsidR="00191EA9">
                        <w:t>€</w:t>
                      </w:r>
                      <w:r>
                        <w:t xml:space="preserve">. Si on travaille </w:t>
                      </w:r>
                      <w:r w:rsidR="00AA4567">
                        <w:t>30 min</w:t>
                      </w:r>
                      <w:r>
                        <w:t xml:space="preserve">, on gagne </w:t>
                      </w:r>
                      <w:r w:rsidR="00AA4567">
                        <w:t>18</w:t>
                      </w:r>
                      <w:r>
                        <w:t>€</w:t>
                      </w:r>
                      <w:r w:rsidR="00AA4567">
                        <w:t xml:space="preserve">. Si on travaille 50 min, on gagne 26€. </w:t>
                      </w:r>
                      <w:r>
                        <w:t xml:space="preserve"> </w:t>
                      </w:r>
                    </w:p>
                    <w:p w14:paraId="7FBC56E4" w14:textId="3071626D" w:rsidR="000F75EF" w:rsidRDefault="000F75EF" w:rsidP="000F75EF">
                      <w:r>
                        <w:t xml:space="preserve">Cette situation est-elle proportionnelle ? </w:t>
                      </w:r>
                      <w:r>
                        <w:t xml:space="preserve"> </w:t>
                      </w:r>
                      <w:r w:rsidR="001E56C0">
                        <w:t>Justifiez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A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9624E" wp14:editId="27F19FB5">
                <wp:simplePos x="0" y="0"/>
                <wp:positionH relativeFrom="column">
                  <wp:posOffset>3352165</wp:posOffset>
                </wp:positionH>
                <wp:positionV relativeFrom="paragraph">
                  <wp:posOffset>1037590</wp:posOffset>
                </wp:positionV>
                <wp:extent cx="1211580" cy="769620"/>
                <wp:effectExtent l="0" t="0" r="83820" b="4953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3EF1" id="Connecteur droit avec flèche 4" o:spid="_x0000_s1026" type="#_x0000_t32" style="position:absolute;margin-left:263.95pt;margin-top:81.7pt;width:95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0F75E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4EF06B" wp14:editId="7DE7A450">
                <wp:simplePos x="0" y="0"/>
                <wp:positionH relativeFrom="column">
                  <wp:posOffset>616585</wp:posOffset>
                </wp:positionH>
                <wp:positionV relativeFrom="paragraph">
                  <wp:posOffset>5182870</wp:posOffset>
                </wp:positionV>
                <wp:extent cx="708660" cy="297180"/>
                <wp:effectExtent l="0" t="0" r="15240" b="266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2269" w14:textId="45C37F8D" w:rsidR="000F75EF" w:rsidRDefault="000F75EF" w:rsidP="000F75EF">
                            <w:r>
                              <w:t>Réussite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F06B" id="_x0000_s1031" type="#_x0000_t202" style="position:absolute;left:0;text-align:left;margin-left:48.55pt;margin-top:408.1pt;width:55.8pt;height:2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">
                <v:textbox>
                  <w:txbxContent>
                    <w:p w14:paraId="76402269" w14:textId="45C37F8D" w:rsidR="000F75EF" w:rsidRDefault="000F75EF" w:rsidP="000F75EF">
                      <w:r>
                        <w:t>Réussite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5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8FBE7" wp14:editId="221ADD48">
                <wp:simplePos x="0" y="0"/>
                <wp:positionH relativeFrom="column">
                  <wp:posOffset>913765</wp:posOffset>
                </wp:positionH>
                <wp:positionV relativeFrom="paragraph">
                  <wp:posOffset>4321810</wp:posOffset>
                </wp:positionV>
                <wp:extent cx="0" cy="822960"/>
                <wp:effectExtent l="76200" t="0" r="57150" b="5334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215BA" id="Connecteur droit avec flèche 10" o:spid="_x0000_s1026" type="#_x0000_t32" style="position:absolute;margin-left:71.95pt;margin-top:340.3pt;width:0;height:6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F75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7FF50" wp14:editId="01AA69F7">
                <wp:simplePos x="0" y="0"/>
                <wp:positionH relativeFrom="page">
                  <wp:posOffset>5280660</wp:posOffset>
                </wp:positionH>
                <wp:positionV relativeFrom="paragraph">
                  <wp:posOffset>786130</wp:posOffset>
                </wp:positionV>
                <wp:extent cx="2217420" cy="82296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3403" w14:textId="4E320BC8" w:rsidR="000F75EF" w:rsidRDefault="000F75EF" w:rsidP="000F75EF">
                            <w:r>
                              <w:t xml:space="preserve">Erreur : on ne fait pas +6 partout dans la seconde ligne, non-justification par coefficient de proportionnalité.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FF50" id="_x0000_s1032" type="#_x0000_t202" style="position:absolute;left:0;text-align:left;margin-left:415.8pt;margin-top:61.9pt;width:174.6pt;height:6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" stroked="f">
                <v:textbox>
                  <w:txbxContent>
                    <w:p w14:paraId="1B123403" w14:textId="4E320BC8" w:rsidR="000F75EF" w:rsidRDefault="000F75EF" w:rsidP="000F75EF">
                      <w:r>
                        <w:t xml:space="preserve">Erreur : on ne fait pas +6 partout dans la seconde ligne, non-justification par coefficient de proportionnalité.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75E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679E33" wp14:editId="27D33AC2">
                <wp:simplePos x="0" y="0"/>
                <wp:positionH relativeFrom="column">
                  <wp:posOffset>-182880</wp:posOffset>
                </wp:positionH>
                <wp:positionV relativeFrom="paragraph">
                  <wp:posOffset>3176905</wp:posOffset>
                </wp:positionV>
                <wp:extent cx="2360930" cy="1135380"/>
                <wp:effectExtent l="0" t="0" r="19685" b="266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820"/>
                              <w:gridCol w:w="820"/>
                              <w:gridCol w:w="820"/>
                            </w:tblGrid>
                            <w:tr w:rsidR="000F75EF" w14:paraId="61BC9F0A" w14:textId="77777777" w:rsidTr="00AE0B69">
                              <w:tc>
                                <w:tcPr>
                                  <w:tcW w:w="821" w:type="dxa"/>
                                </w:tcPr>
                                <w:p w14:paraId="7C10A8AF" w14:textId="6590B4ED" w:rsidR="000F75EF" w:rsidRDefault="000F75EF" w:rsidP="00AE0B69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624333E" w14:textId="21F50BA8" w:rsidR="000F75EF" w:rsidRDefault="000F75EF" w:rsidP="000F75EF">
                                  <w:pPr>
                                    <w:jc w:val="center"/>
                                  </w:pPr>
                                  <w: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5CE9A21" w14:textId="623ECA8A" w:rsidR="000F75EF" w:rsidRDefault="000F75EF" w:rsidP="00AE0B69">
                                  <w:pPr>
                                    <w:jc w:val="center"/>
                                  </w:pPr>
                                  <w:r>
                                    <w:t>4a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1FBBE33" w14:textId="5689EFF5" w:rsidR="000F75EF" w:rsidRDefault="000F75EF" w:rsidP="00AE0B69">
                                  <w:pPr>
                                    <w:jc w:val="center"/>
                                  </w:pPr>
                                  <w:r>
                                    <w:t>8a</w:t>
                                  </w:r>
                                </w:p>
                              </w:tc>
                            </w:tr>
                            <w:tr w:rsidR="000F75EF" w14:paraId="54D16A17" w14:textId="77777777" w:rsidTr="00AE0B69">
                              <w:tc>
                                <w:tcPr>
                                  <w:tcW w:w="821" w:type="dxa"/>
                                </w:tcPr>
                                <w:p w14:paraId="1C2E2DDC" w14:textId="72E34965" w:rsidR="000F75EF" w:rsidRDefault="000F75EF" w:rsidP="00AE0B6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2A201A0" w14:textId="15AAFD88" w:rsidR="000F75EF" w:rsidRDefault="000F75EF" w:rsidP="00AE0B69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C253384" w14:textId="663C8A58" w:rsidR="000F75EF" w:rsidRDefault="000F75EF" w:rsidP="00AE0B69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A360102" w14:textId="35A387AD" w:rsidR="000F75EF" w:rsidRDefault="000F75EF" w:rsidP="00AE0B69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00DFCF53" w14:textId="5AB396CC" w:rsidR="000F75EF" w:rsidRDefault="00191EA9" w:rsidP="000F75E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réel. </w:t>
                            </w:r>
                          </w:p>
                          <w:p w14:paraId="252143E6" w14:textId="77777777" w:rsidR="000F75EF" w:rsidRDefault="000F75EF" w:rsidP="000F75EF">
                            <w:r>
                              <w:t xml:space="preserve">Justifier si ce tableau est un tableau de proportionnalité ou non.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9E33" id="_x0000_s1033" type="#_x0000_t202" style="position:absolute;left:0;text-align:left;margin-left:-14.4pt;margin-top:250.15pt;width:185.9pt;height:89.4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820"/>
                        <w:gridCol w:w="820"/>
                        <w:gridCol w:w="820"/>
                      </w:tblGrid>
                      <w:tr w:rsidR="000F75EF" w14:paraId="61BC9F0A" w14:textId="77777777" w:rsidTr="00AE0B69">
                        <w:tc>
                          <w:tcPr>
                            <w:tcW w:w="821" w:type="dxa"/>
                          </w:tcPr>
                          <w:p w14:paraId="7C10A8AF" w14:textId="6590B4ED" w:rsidR="000F75EF" w:rsidRDefault="000F75EF" w:rsidP="00AE0B69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c>
                        <w:tc>
                          <w:tcPr>
                            <w:tcW w:w="820" w:type="dxa"/>
                          </w:tcPr>
                          <w:p w14:paraId="2624333E" w14:textId="21F50BA8" w:rsidR="000F75EF" w:rsidRDefault="000F75EF" w:rsidP="000F75EF">
                            <w:pPr>
                              <w:jc w:val="center"/>
                            </w:pPr>
                            <w:r>
                              <w:t>2a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55CE9A21" w14:textId="623ECA8A" w:rsidR="000F75EF" w:rsidRDefault="000F75EF" w:rsidP="00AE0B69">
                            <w:pPr>
                              <w:jc w:val="center"/>
                            </w:pPr>
                            <w:r>
                              <w:t>4a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71FBBE33" w14:textId="5689EFF5" w:rsidR="000F75EF" w:rsidRDefault="000F75EF" w:rsidP="00AE0B69">
                            <w:pPr>
                              <w:jc w:val="center"/>
                            </w:pPr>
                            <w:r>
                              <w:t>8a</w:t>
                            </w:r>
                          </w:p>
                        </w:tc>
                      </w:tr>
                      <w:tr w:rsidR="000F75EF" w14:paraId="54D16A17" w14:textId="77777777" w:rsidTr="00AE0B69">
                        <w:tc>
                          <w:tcPr>
                            <w:tcW w:w="821" w:type="dxa"/>
                          </w:tcPr>
                          <w:p w14:paraId="1C2E2DDC" w14:textId="72E34965" w:rsidR="000F75EF" w:rsidRDefault="000F75EF" w:rsidP="00AE0B6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32A201A0" w14:textId="15AAFD88" w:rsidR="000F75EF" w:rsidRDefault="000F75EF" w:rsidP="00AE0B6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0C253384" w14:textId="663C8A58" w:rsidR="000F75EF" w:rsidRDefault="000F75EF" w:rsidP="00AE0B6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820" w:type="dxa"/>
                          </w:tcPr>
                          <w:p w14:paraId="0A360102" w14:textId="35A387AD" w:rsidR="000F75EF" w:rsidRDefault="000F75EF" w:rsidP="00AE0B69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</w:tr>
                    </w:tbl>
                    <w:p w14:paraId="00DFCF53" w14:textId="5AB396CC" w:rsidR="000F75EF" w:rsidRDefault="00191EA9" w:rsidP="000F75E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réel. </w:t>
                      </w:r>
                    </w:p>
                    <w:p w14:paraId="252143E6" w14:textId="77777777" w:rsidR="000F75EF" w:rsidRDefault="000F75EF" w:rsidP="000F75EF">
                      <w:r>
                        <w:t xml:space="preserve">Justifier si ce tableau est un tableau de proportionnalité ou non.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5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1CA28" wp14:editId="7E84D888">
                <wp:simplePos x="0" y="0"/>
                <wp:positionH relativeFrom="column">
                  <wp:posOffset>906145</wp:posOffset>
                </wp:positionH>
                <wp:positionV relativeFrom="paragraph">
                  <wp:posOffset>1990090</wp:posOffset>
                </wp:positionV>
                <wp:extent cx="7620" cy="1181100"/>
                <wp:effectExtent l="38100" t="0" r="6858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48038" id="Connecteur droit avec flèche 8" o:spid="_x0000_s1026" type="#_x0000_t32" style="position:absolute;margin-left:71.35pt;margin-top:156.7pt;width:.6pt;height:9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0F75EF">
        <w:tab/>
      </w:r>
      <w:r w:rsidR="000F75EF">
        <w:tab/>
      </w:r>
      <w:r w:rsidR="000F75EF">
        <w:tab/>
      </w:r>
      <w:r w:rsidR="000F75EF">
        <w:tab/>
      </w:r>
    </w:p>
    <w:p w14:paraId="4B44C4D0" w14:textId="6F878A4B" w:rsidR="001E56C0" w:rsidRDefault="001E56C0" w:rsidP="00AE0B69">
      <w:pPr>
        <w:jc w:val="center"/>
      </w:pPr>
    </w:p>
    <w:p w14:paraId="3DD15B8D" w14:textId="23B21740" w:rsidR="001E56C0" w:rsidRDefault="001E56C0" w:rsidP="00AE0B69">
      <w:pPr>
        <w:jc w:val="center"/>
      </w:pPr>
    </w:p>
    <w:p w14:paraId="0232C2BA" w14:textId="70651031" w:rsidR="001E56C0" w:rsidRDefault="001E56C0" w:rsidP="00AE0B69">
      <w:pPr>
        <w:jc w:val="center"/>
      </w:pPr>
    </w:p>
    <w:p w14:paraId="702B1199" w14:textId="3F4F1DC8" w:rsidR="001E56C0" w:rsidRDefault="001E56C0" w:rsidP="00AE0B69">
      <w:pPr>
        <w:jc w:val="center"/>
      </w:pPr>
    </w:p>
    <w:p w14:paraId="59365D98" w14:textId="15B16531" w:rsidR="001E56C0" w:rsidRDefault="001E56C0" w:rsidP="00AE0B69">
      <w:pPr>
        <w:jc w:val="center"/>
      </w:pPr>
    </w:p>
    <w:p w14:paraId="5183BB87" w14:textId="45BE02C2" w:rsidR="001E56C0" w:rsidRDefault="001E56C0" w:rsidP="00AE0B69">
      <w:pPr>
        <w:jc w:val="center"/>
      </w:pPr>
    </w:p>
    <w:p w14:paraId="257CA8B7" w14:textId="3A613EF6" w:rsidR="001E56C0" w:rsidRDefault="001E56C0" w:rsidP="00AE0B69">
      <w:pPr>
        <w:jc w:val="center"/>
      </w:pPr>
    </w:p>
    <w:p w14:paraId="3FB92BF9" w14:textId="3DD8C9AC" w:rsidR="001E56C0" w:rsidRDefault="001E56C0" w:rsidP="00AE0B69">
      <w:pPr>
        <w:jc w:val="center"/>
      </w:pPr>
    </w:p>
    <w:p w14:paraId="40BD99A3" w14:textId="44BBC700" w:rsidR="001E56C0" w:rsidRDefault="001E56C0" w:rsidP="00AE0B69">
      <w:pPr>
        <w:jc w:val="center"/>
      </w:pPr>
    </w:p>
    <w:p w14:paraId="5A896EE5" w14:textId="7E9632FD" w:rsidR="001E56C0" w:rsidRDefault="001E56C0" w:rsidP="001E56C0"/>
    <w:p w14:paraId="2E3A4129" w14:textId="40FEA68B" w:rsidR="001E56C0" w:rsidRDefault="001E56C0" w:rsidP="001E56C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48087A" wp14:editId="1CCBE31B">
                <wp:simplePos x="0" y="0"/>
                <wp:positionH relativeFrom="column">
                  <wp:posOffset>5516245</wp:posOffset>
                </wp:positionH>
                <wp:positionV relativeFrom="paragraph">
                  <wp:posOffset>2247265</wp:posOffset>
                </wp:positionV>
                <wp:extent cx="815340" cy="502920"/>
                <wp:effectExtent l="0" t="0" r="2286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C19BC" id="Rectangle 26" o:spid="_x0000_s1026" style="position:absolute;margin-left:434.35pt;margin-top:176.95pt;width:64.2pt;height:3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4C49D3" wp14:editId="6AB2176E">
                <wp:simplePos x="0" y="0"/>
                <wp:positionH relativeFrom="margin">
                  <wp:posOffset>3740785</wp:posOffset>
                </wp:positionH>
                <wp:positionV relativeFrom="paragraph">
                  <wp:posOffset>1988185</wp:posOffset>
                </wp:positionV>
                <wp:extent cx="2727960" cy="1501140"/>
                <wp:effectExtent l="0" t="0" r="15240" b="2286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19A86" w14:textId="6565FF98" w:rsidR="00DB1A99" w:rsidRDefault="00DB1A99" w:rsidP="00DB1A99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A4567">
                              <w:t>20</w:t>
                            </w:r>
                            <w:r>
                              <w:tab/>
                            </w:r>
                            <w:r w:rsidR="001E56C0">
                              <w:tab/>
                            </w:r>
                            <w:proofErr w:type="gramStart"/>
                            <w:r w:rsidR="00C4321A">
                              <w:t xml:space="preserve">   </w:t>
                            </w:r>
                            <w:r w:rsidR="001E56C0">
                              <w:t>?</w:t>
                            </w:r>
                            <w:proofErr w:type="gramEnd"/>
                            <w:r w:rsidR="001E56C0">
                              <w:t xml:space="preserve"> x</w:t>
                            </w:r>
                            <w:r w:rsidR="003A4254">
                              <w:t xml:space="preserve"> </w:t>
                            </w:r>
                            <w:r w:rsidR="00AA4567">
                              <w:t>20</w:t>
                            </w:r>
                          </w:p>
                          <w:p w14:paraId="2AA42F54" w14:textId="6573D5D0" w:rsidR="00DB1A99" w:rsidRDefault="00AA4567" w:rsidP="00DB1A99">
                            <w:r>
                              <w:t>6</w:t>
                            </w:r>
                            <w:proofErr w:type="gramStart"/>
                            <w:r w:rsidR="00DB1A99">
                              <w:tab/>
                              <w:t xml:space="preserve">  </w:t>
                            </w:r>
                            <w:r>
                              <w:t>12</w:t>
                            </w:r>
                            <w:proofErr w:type="gramEnd"/>
                            <w:r w:rsidR="00DB1A99">
                              <w:tab/>
                              <w:t xml:space="preserve">              </w:t>
                            </w:r>
                            <w:r w:rsidR="001E56C0">
                              <w:t xml:space="preserve">? x </w:t>
                            </w:r>
                            <w:r>
                              <w:t>12</w:t>
                            </w:r>
                            <w:r w:rsidR="00DB1A99">
                              <w:t xml:space="preserve">    </w:t>
                            </w:r>
                            <w:r w:rsidR="00DB1A99">
                              <w:tab/>
                              <w:t xml:space="preserve">                   </w:t>
                            </w:r>
                            <w:r w:rsidR="00DB1A99" w:rsidRPr="00DB1A99">
                              <w:rPr>
                                <w:color w:val="FFFFFF" w:themeColor="background1"/>
                              </w:rPr>
                              <w:t>ddd</w:t>
                            </w:r>
                            <w:r>
                              <w:t>10</w:t>
                            </w:r>
                          </w:p>
                          <w:p w14:paraId="058518DD" w14:textId="1C34EF5B" w:rsidR="00DB1A99" w:rsidRDefault="003A4254" w:rsidP="00DB1A99">
                            <w:r>
                              <w:t xml:space="preserve">Par quel nombre peut-on remplacer « ? » pour que les 3 rectangles représentent une situation de proportionnalité. </w:t>
                            </w:r>
                            <w:r w:rsidR="00DB1A9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49D3" id="_x0000_s1034" type="#_x0000_t202" style="position:absolute;margin-left:294.55pt;margin-top:156.55pt;width:214.8pt;height:11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">
                <v:textbox>
                  <w:txbxContent>
                    <w:p w14:paraId="27019A86" w14:textId="6565FF98" w:rsidR="00DB1A99" w:rsidRDefault="00DB1A99" w:rsidP="00DB1A99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AA4567">
                        <w:t>20</w:t>
                      </w:r>
                      <w:r>
                        <w:tab/>
                      </w:r>
                      <w:r w:rsidR="001E56C0">
                        <w:tab/>
                      </w:r>
                      <w:proofErr w:type="gramStart"/>
                      <w:r w:rsidR="00C4321A">
                        <w:t xml:space="preserve">   </w:t>
                      </w:r>
                      <w:r w:rsidR="001E56C0">
                        <w:t>?</w:t>
                      </w:r>
                      <w:proofErr w:type="gramEnd"/>
                      <w:r w:rsidR="001E56C0">
                        <w:t xml:space="preserve"> x</w:t>
                      </w:r>
                      <w:r w:rsidR="003A4254">
                        <w:t xml:space="preserve"> </w:t>
                      </w:r>
                      <w:r w:rsidR="00AA4567">
                        <w:t>20</w:t>
                      </w:r>
                    </w:p>
                    <w:p w14:paraId="2AA42F54" w14:textId="6573D5D0" w:rsidR="00DB1A99" w:rsidRDefault="00AA4567" w:rsidP="00DB1A99">
                      <w:r>
                        <w:t>6</w:t>
                      </w:r>
                      <w:proofErr w:type="gramStart"/>
                      <w:r w:rsidR="00DB1A99">
                        <w:tab/>
                        <w:t xml:space="preserve">  </w:t>
                      </w:r>
                      <w:r>
                        <w:t>12</w:t>
                      </w:r>
                      <w:proofErr w:type="gramEnd"/>
                      <w:r w:rsidR="00DB1A99">
                        <w:tab/>
                        <w:t xml:space="preserve">              </w:t>
                      </w:r>
                      <w:r w:rsidR="001E56C0">
                        <w:t xml:space="preserve">? x </w:t>
                      </w:r>
                      <w:r>
                        <w:t>12</w:t>
                      </w:r>
                      <w:r w:rsidR="00DB1A99">
                        <w:t xml:space="preserve">    </w:t>
                      </w:r>
                      <w:r w:rsidR="00DB1A99">
                        <w:tab/>
                        <w:t xml:space="preserve">                   </w:t>
                      </w:r>
                      <w:r w:rsidR="00DB1A99" w:rsidRPr="00DB1A99">
                        <w:rPr>
                          <w:color w:val="FFFFFF" w:themeColor="background1"/>
                        </w:rPr>
                        <w:t>ddd</w:t>
                      </w:r>
                      <w:r>
                        <w:t>10</w:t>
                      </w:r>
                    </w:p>
                    <w:p w14:paraId="058518DD" w14:textId="1C34EF5B" w:rsidR="00DB1A99" w:rsidRDefault="003A4254" w:rsidP="00DB1A99">
                      <w:r>
                        <w:t xml:space="preserve">Par quel nombre peut-on remplacer « ? » pour que les 3 rectangles représentent une situation de proportionnalité. </w:t>
                      </w:r>
                      <w:r w:rsidR="00DB1A99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2D41FC" wp14:editId="4A67A708">
                <wp:simplePos x="0" y="0"/>
                <wp:positionH relativeFrom="column">
                  <wp:posOffset>5150486</wp:posOffset>
                </wp:positionH>
                <wp:positionV relativeFrom="paragraph">
                  <wp:posOffset>1477645</wp:posOffset>
                </wp:positionV>
                <wp:extent cx="45719" cy="525780"/>
                <wp:effectExtent l="38100" t="0" r="50165" b="6477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E386" id="Connecteur droit avec flèche 17" o:spid="_x0000_s1026" type="#_x0000_t32" style="position:absolute;margin-left:405.55pt;margin-top:116.35pt;width:3.6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6CC995" wp14:editId="49EEA642">
                <wp:simplePos x="0" y="0"/>
                <wp:positionH relativeFrom="margin">
                  <wp:posOffset>3504565</wp:posOffset>
                </wp:positionH>
                <wp:positionV relativeFrom="paragraph">
                  <wp:posOffset>349885</wp:posOffset>
                </wp:positionV>
                <wp:extent cx="3070860" cy="1135380"/>
                <wp:effectExtent l="0" t="0" r="15240" b="2667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166D4" w14:textId="77777777" w:rsidR="001E56C0" w:rsidRDefault="00DB1A99" w:rsidP="00DB1A99">
                            <w:r>
                              <w:t>Revenir au cours et mettre l’accent sur le fait que le coefficient de proportionnalité est un coefficient multiplicateur et non pas additif.</w:t>
                            </w:r>
                          </w:p>
                          <w:p w14:paraId="23011FF4" w14:textId="4132775A" w:rsidR="00DB1A99" w:rsidRDefault="00DB1A99" w:rsidP="00DB1A99">
                            <w:r>
                              <w:t xml:space="preserve"> Faire « +</w:t>
                            </w:r>
                            <w:r w:rsidR="00AA4567">
                              <w:t>6</w:t>
                            </w:r>
                            <w:r>
                              <w:t xml:space="preserve"> en seconde ligne n’implique de faire +</w:t>
                            </w:r>
                            <w:r w:rsidR="00AA4567">
                              <w:t>6</w:t>
                            </w:r>
                            <w:r>
                              <w:t xml:space="preserve"> en première ligne ».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C995" id="_x0000_s1035" type="#_x0000_t202" style="position:absolute;margin-left:275.95pt;margin-top:27.55pt;width:241.8pt;height:89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">
                <v:textbox>
                  <w:txbxContent>
                    <w:p w14:paraId="2C1166D4" w14:textId="77777777" w:rsidR="001E56C0" w:rsidRDefault="00DB1A99" w:rsidP="00DB1A99">
                      <w:r>
                        <w:t>Revenir au cours et mettre l’accent sur le fait que le coefficient de proportionnalité est un coefficient multiplicateur et non pas additif.</w:t>
                      </w:r>
                    </w:p>
                    <w:p w14:paraId="23011FF4" w14:textId="4132775A" w:rsidR="00DB1A99" w:rsidRDefault="00DB1A99" w:rsidP="00DB1A99">
                      <w:r>
                        <w:t xml:space="preserve"> Faire « +</w:t>
                      </w:r>
                      <w:r w:rsidR="00AA4567">
                        <w:t>6</w:t>
                      </w:r>
                      <w:r>
                        <w:t xml:space="preserve"> en seconde ligne n’implique de faire +</w:t>
                      </w:r>
                      <w:r w:rsidR="00AA4567">
                        <w:t>6</w:t>
                      </w:r>
                      <w:r>
                        <w:t xml:space="preserve"> en première ligne ».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  <w:t xml:space="preserve">              Si même erreur</w:t>
      </w:r>
    </w:p>
    <w:sectPr w:rsidR="001E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69"/>
    <w:rsid w:val="000F75EF"/>
    <w:rsid w:val="00191EA9"/>
    <w:rsid w:val="001E56C0"/>
    <w:rsid w:val="003A4254"/>
    <w:rsid w:val="009920E1"/>
    <w:rsid w:val="009A354A"/>
    <w:rsid w:val="00AA4567"/>
    <w:rsid w:val="00AE0B69"/>
    <w:rsid w:val="00C4321A"/>
    <w:rsid w:val="00DB1A99"/>
    <w:rsid w:val="00E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866"/>
  <w15:chartTrackingRefBased/>
  <w15:docId w15:val="{A4EA986B-0E6E-4A4E-B488-D1833E67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COPIE</dc:creator>
  <cp:keywords/>
  <dc:description/>
  <cp:lastModifiedBy>Sébastien COPIE</cp:lastModifiedBy>
  <cp:revision>5</cp:revision>
  <dcterms:created xsi:type="dcterms:W3CDTF">2022-11-10T08:38:00Z</dcterms:created>
  <dcterms:modified xsi:type="dcterms:W3CDTF">2022-11-10T09:52:00Z</dcterms:modified>
</cp:coreProperties>
</file>