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40C8" w14:textId="1EF3C88B" w:rsidR="005579B3" w:rsidRPr="00F75BB4" w:rsidRDefault="000D1937" w:rsidP="000D1937">
      <w:pPr>
        <w:jc w:val="center"/>
        <w:rPr>
          <w:u w:val="single"/>
        </w:rPr>
      </w:pPr>
      <w:r w:rsidRPr="00F75BB4">
        <w:rPr>
          <w:u w:val="single"/>
        </w:rPr>
        <w:t>Les maths et les jeux vidéo</w:t>
      </w:r>
    </w:p>
    <w:p w14:paraId="096142DC" w14:textId="77777777" w:rsidR="000D1937" w:rsidRDefault="000D1937" w:rsidP="000D1937">
      <w:pPr>
        <w:jc w:val="center"/>
      </w:pPr>
    </w:p>
    <w:p w14:paraId="60B76AC3" w14:textId="51FD2537" w:rsidR="00583171" w:rsidRDefault="00583171" w:rsidP="000D1937">
      <w:r>
        <w:t xml:space="preserve">Ce logiciel permet de faire travailler l’algorithmie sur le thème de Minecraft. </w:t>
      </w:r>
    </w:p>
    <w:p w14:paraId="497B9C73" w14:textId="6B937E74" w:rsidR="00583171" w:rsidRDefault="00583171" w:rsidP="000D1937">
      <w:r>
        <w:t>Ce logiciel propose des exercices à difficultés croissante</w:t>
      </w:r>
      <w:r w:rsidR="00F85AFA">
        <w:t>.</w:t>
      </w:r>
    </w:p>
    <w:p w14:paraId="28739C78" w14:textId="08C64346" w:rsidR="00583171" w:rsidRDefault="00583171" w:rsidP="000D1937"/>
    <w:p w14:paraId="390F8B94" w14:textId="3602E339" w:rsidR="00F75BB4" w:rsidRDefault="00F75BB4" w:rsidP="000D1937"/>
    <w:p w14:paraId="7466CBBA" w14:textId="4926F377" w:rsidR="00F75BB4" w:rsidRDefault="00F75BB4" w:rsidP="000D1937"/>
    <w:p w14:paraId="43BE1133" w14:textId="76570846" w:rsidR="00F75BB4" w:rsidRDefault="00311784" w:rsidP="000D1937">
      <w:r>
        <w:rPr>
          <w:noProof/>
        </w:rPr>
        <w:drawing>
          <wp:anchor distT="0" distB="0" distL="114300" distR="114300" simplePos="0" relativeHeight="251658240" behindDoc="0" locked="0" layoutInCell="1" allowOverlap="1" wp14:anchorId="04BFDA7C" wp14:editId="53D603D6">
            <wp:simplePos x="0" y="0"/>
            <wp:positionH relativeFrom="column">
              <wp:posOffset>1807845</wp:posOffset>
            </wp:positionH>
            <wp:positionV relativeFrom="paragraph">
              <wp:posOffset>33020</wp:posOffset>
            </wp:positionV>
            <wp:extent cx="3931561" cy="864385"/>
            <wp:effectExtent l="0" t="323850" r="31115" b="374015"/>
            <wp:wrapNone/>
            <wp:docPr id="1" name="Image 1" descr="Minecraft - Simple English Wikipedia, the free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craft - Simple English Wikipedia, the free encyclo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9" t="35026" r="8282" b="35822"/>
                    <a:stretch/>
                  </pic:blipFill>
                  <pic:spPr bwMode="auto">
                    <a:xfrm rot="790808">
                      <a:off x="0" y="0"/>
                      <a:ext cx="3931561" cy="8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F27FC" w14:textId="77777777" w:rsidR="00F75BB4" w:rsidRDefault="00F75BB4" w:rsidP="000D1937"/>
    <w:p w14:paraId="23EECEAD" w14:textId="08625178" w:rsidR="00F75BB4" w:rsidRDefault="00F75BB4" w:rsidP="000D1937"/>
    <w:p w14:paraId="6B79D42F" w14:textId="06F1656A" w:rsidR="00F75BB4" w:rsidRDefault="00F75BB4" w:rsidP="000D1937"/>
    <w:p w14:paraId="6744958B" w14:textId="06ECFD36" w:rsidR="00F75BB4" w:rsidRDefault="00F75BB4" w:rsidP="000D1937"/>
    <w:p w14:paraId="3C5AA382" w14:textId="06D92B4B" w:rsidR="000D1937" w:rsidRDefault="00F75BB4" w:rsidP="000D1937">
      <w:hyperlink r:id="rId5" w:history="1">
        <w:r w:rsidRPr="00B2413C">
          <w:rPr>
            <w:rStyle w:val="Lienhypertexte"/>
          </w:rPr>
          <w:t>https://code.org/minecraft</w:t>
        </w:r>
      </w:hyperlink>
    </w:p>
    <w:p w14:paraId="7BE8DBDF" w14:textId="6B1BAC74" w:rsidR="00F75BB4" w:rsidRDefault="00F75BB4" w:rsidP="000D1937"/>
    <w:sectPr w:rsidR="00F7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37"/>
    <w:rsid w:val="000D1937"/>
    <w:rsid w:val="00311784"/>
    <w:rsid w:val="005579B3"/>
    <w:rsid w:val="00583171"/>
    <w:rsid w:val="00A7460E"/>
    <w:rsid w:val="00C30C46"/>
    <w:rsid w:val="00F75BB4"/>
    <w:rsid w:val="00F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10FD"/>
  <w15:chartTrackingRefBased/>
  <w15:docId w15:val="{4B3B846E-BE35-47DF-9F14-75A3328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46"/>
    <w:rPr>
      <w:rFonts w:ascii="Comic Sans MS" w:hAnsi="Comic Sans MS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5B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5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de.org/minecraf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Albrecht</dc:creator>
  <cp:keywords/>
  <dc:description/>
  <cp:lastModifiedBy>Celine Albrecht</cp:lastModifiedBy>
  <cp:revision>3</cp:revision>
  <dcterms:created xsi:type="dcterms:W3CDTF">2022-11-10T09:46:00Z</dcterms:created>
  <dcterms:modified xsi:type="dcterms:W3CDTF">2022-11-10T10:11:00Z</dcterms:modified>
</cp:coreProperties>
</file>