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body>
    <w:p w:rsidR="00235EEF" w:rsidP="00235EEF" w:rsidRDefault="00235EEF" w14:paraId="73156D49" w14:textId="180E7AE4">
      <w:pPr>
        <w:pStyle w:val="Cartable"/>
        <w:jc w:val="center"/>
        <w:rPr>
          <w:b/>
          <w:bCs/>
          <w:sz w:val="24"/>
          <w:szCs w:val="24"/>
        </w:rPr>
      </w:pPr>
      <w:r w:rsidRPr="00235EEF">
        <w:rPr>
          <w:noProof/>
          <w:sz w:val="24"/>
          <w:szCs w:val="24"/>
        </w:rPr>
        <w:drawing>
          <wp:inline distT="0" distB="0" distL="0" distR="0" wp14:anchorId="7E8D298F" wp14:editId="08803DA7">
            <wp:extent cx="3200215" cy="1430264"/>
            <wp:effectExtent l="0" t="0" r="635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DD34DC1E-CBD2-5CCD-99E1-39FCF02EE4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DD34DC1E-CBD2-5CCD-99E1-39FCF02EE4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215" cy="143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5EEF" w:rsidR="00235EEF" w:rsidP="00235EEF" w:rsidRDefault="00235EEF" w14:paraId="25C7D629" w14:textId="4EFDA0FA">
      <w:pPr>
        <w:pStyle w:val="Cartable"/>
        <w:jc w:val="center"/>
        <w:rPr>
          <w:b/>
          <w:bCs/>
          <w:sz w:val="24"/>
          <w:szCs w:val="24"/>
        </w:rPr>
      </w:pPr>
      <w:r w:rsidRPr="00235EEF">
        <w:rPr>
          <w:b/>
          <w:bCs/>
          <w:sz w:val="24"/>
          <w:szCs w:val="24"/>
        </w:rPr>
        <w:t>Construire un fichier</w:t>
      </w:r>
    </w:p>
    <w:p w:rsidR="00235EEF" w:rsidP="00235EEF" w:rsidRDefault="00235EEF" w14:paraId="73CF0DAA" w14:textId="6A7BADCF">
      <w:pPr>
        <w:pStyle w:val="Cartable"/>
        <w:jc w:val="center"/>
        <w:rPr>
          <w:b/>
          <w:bCs/>
          <w:sz w:val="24"/>
          <w:szCs w:val="24"/>
        </w:rPr>
      </w:pPr>
      <w:proofErr w:type="gramStart"/>
      <w:r w:rsidRPr="00235EEF">
        <w:rPr>
          <w:b/>
          <w:bCs/>
          <w:sz w:val="24"/>
          <w:szCs w:val="24"/>
        </w:rPr>
        <w:t>à</w:t>
      </w:r>
      <w:proofErr w:type="gramEnd"/>
      <w:r w:rsidRPr="00235EEF">
        <w:rPr>
          <w:b/>
          <w:bCs/>
          <w:sz w:val="24"/>
          <w:szCs w:val="24"/>
        </w:rPr>
        <w:t xml:space="preserve"> branches sur un thème de son choix (voir exemple)</w:t>
      </w:r>
    </w:p>
    <w:p w:rsidR="00E476D4" w:rsidP="00235EEF" w:rsidRDefault="00E476D4" w14:paraId="7E8F1B62" w14:textId="3C0FF95C">
      <w:pPr>
        <w:pStyle w:val="Cartabl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Productions METZ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8037"/>
      </w:tblGrid>
      <w:tr w:rsidR="00E476D4" w:rsidTr="4582F833" w14:paraId="66D6BE36" w14:textId="77777777">
        <w:tc>
          <w:tcPr>
            <w:tcW w:w="1271" w:type="dxa"/>
            <w:tcMar/>
          </w:tcPr>
          <w:p w:rsidR="00E476D4" w:rsidP="00235EEF" w:rsidRDefault="00E476D4" w14:paraId="6D5CD9A6" w14:textId="6CA27DA9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Etudiant</w:t>
            </w:r>
          </w:p>
        </w:tc>
        <w:tc>
          <w:tcPr>
            <w:tcW w:w="7791" w:type="dxa"/>
            <w:tcMar/>
          </w:tcPr>
          <w:p w:rsidR="00E476D4" w:rsidP="00235EEF" w:rsidRDefault="00E476D4" w14:paraId="1E16AC25" w14:textId="74C52733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Lien</w:t>
            </w:r>
          </w:p>
        </w:tc>
      </w:tr>
      <w:tr w:rsidR="00E476D4" w:rsidTr="4582F833" w14:paraId="3F35431D" w14:textId="77777777">
        <w:tc>
          <w:tcPr>
            <w:tcW w:w="1271" w:type="dxa"/>
            <w:tcMar/>
          </w:tcPr>
          <w:p w:rsidR="00E476D4" w:rsidP="00235EEF" w:rsidRDefault="002875D3" w14:paraId="574C155A" w14:textId="48FFF259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Céline01</w:t>
            </w:r>
          </w:p>
        </w:tc>
        <w:tc>
          <w:tcPr>
            <w:tcW w:w="7791" w:type="dxa"/>
            <w:tcMar/>
          </w:tcPr>
          <w:p w:rsidR="00E476D4" w:rsidP="4582F833" w:rsidRDefault="00E476D4" w14:paraId="1CDC0194" w14:textId="518855AA">
            <w:pPr>
              <w:pStyle w:val="Cartable"/>
              <w:jc w:val="center"/>
              <w:rPr>
                <w:rFonts w:ascii="Arial" w:hAnsi="Arial" w:eastAsia="Calibri" w:cs="Arial"/>
                <w:noProof w:val="0"/>
                <w:sz w:val="40"/>
                <w:szCs w:val="40"/>
                <w:lang w:val="fr-FR"/>
              </w:rPr>
            </w:pPr>
            <w:r w:rsidRPr="4582F833" w:rsidR="4582F83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https://view.genial.ly/633d8a944f241900110d7afa/interactive-content-genially-sans-titre</w:t>
            </w:r>
          </w:p>
        </w:tc>
      </w:tr>
      <w:tr w:rsidR="00E476D4" w:rsidTr="4582F833" w14:paraId="36524024" w14:textId="77777777">
        <w:tc>
          <w:tcPr>
            <w:tcW w:w="1271" w:type="dxa"/>
            <w:tcMar/>
          </w:tcPr>
          <w:p w:rsidR="00E476D4" w:rsidP="00235EEF" w:rsidRDefault="002875D3" w14:paraId="795C79C9" w14:textId="4383A2B6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Kenny 02</w:t>
            </w:r>
          </w:p>
        </w:tc>
        <w:tc>
          <w:tcPr>
            <w:tcW w:w="7791" w:type="dxa"/>
            <w:tcMar/>
          </w:tcPr>
          <w:p w:rsidR="00E476D4" w:rsidP="00235EEF" w:rsidRDefault="00523959" w14:paraId="6BB91472" w14:textId="7107437A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https://view.genial.ly/633d8aab95e0450018c6eedd/interactive-content-genially-sans-titre</w:t>
            </w:r>
          </w:p>
        </w:tc>
      </w:tr>
      <w:tr w:rsidR="00E476D4" w:rsidTr="4582F833" w14:paraId="0DF250A4" w14:textId="77777777">
        <w:tc>
          <w:tcPr>
            <w:tcW w:w="1271" w:type="dxa"/>
            <w:tcMar/>
          </w:tcPr>
          <w:p w:rsidR="00E476D4" w:rsidP="00235EEF" w:rsidRDefault="002875D3" w14:paraId="0C73801F" w14:textId="78F134FE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Sébastien 03</w:t>
            </w:r>
          </w:p>
        </w:tc>
        <w:tc>
          <w:tcPr>
            <w:tcW w:w="7791" w:type="dxa"/>
            <w:tcMar/>
          </w:tcPr>
          <w:p w:rsidR="00E476D4" w:rsidP="53632044" w:rsidRDefault="53632044" w14:paraId="4606CCF9" w14:textId="14F48A65">
            <w:pPr>
              <w:pStyle w:val="Cartable"/>
              <w:jc w:val="center"/>
              <w:rPr>
                <w:szCs w:val="40"/>
              </w:rPr>
            </w:pPr>
            <w:r w:rsidRPr="53632044">
              <w:rPr>
                <w:rFonts w:ascii="Source Sans Pro" w:hAnsi="Source Sans Pro" w:eastAsia="Source Sans Pro" w:cs="Source Sans Pro"/>
                <w:color w:val="000000" w:themeColor="text1"/>
                <w:sz w:val="24"/>
                <w:szCs w:val="24"/>
              </w:rPr>
              <w:t>https://view.genial.ly/633d8ac34f241900110d7baa/interactive-content-genially-sans-titre</w:t>
            </w:r>
          </w:p>
        </w:tc>
      </w:tr>
      <w:tr w:rsidR="00E476D4" w:rsidTr="4582F833" w14:paraId="2A9B3711" w14:textId="77777777">
        <w:tc>
          <w:tcPr>
            <w:tcW w:w="1271" w:type="dxa"/>
            <w:tcMar/>
          </w:tcPr>
          <w:p w:rsidR="00E476D4" w:rsidP="00235EEF" w:rsidRDefault="002875D3" w14:paraId="240C5170" w14:textId="1365A13B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</w:t>
            </w:r>
            <w:r w:rsidR="00B349D7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>l</w:t>
            </w:r>
            <w:r w:rsidR="00B349D7">
              <w:rPr>
                <w:b/>
                <w:bCs/>
                <w:sz w:val="24"/>
                <w:szCs w:val="24"/>
              </w:rPr>
              <w:t>è</w:t>
            </w:r>
            <w:r>
              <w:rPr>
                <w:b/>
                <w:bCs/>
                <w:sz w:val="24"/>
                <w:szCs w:val="24"/>
              </w:rPr>
              <w:t>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7791" w:type="dxa"/>
            <w:tcMar/>
          </w:tcPr>
          <w:p w:rsidR="00F65787" w:rsidP="00F65787" w:rsidRDefault="00F65787" w14:paraId="3983684F" w14:textId="6BC66C3E">
            <w:pPr>
              <w:pStyle w:val="Cartable"/>
              <w:jc w:val="center"/>
              <w:rPr>
                <w:rFonts w:ascii="Source Sans Pro" w:hAnsi="Source Sans Pro" w:eastAsia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eastAsia="Times New Roman"/>
                <w:color w:val="000000"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Source Sans Pro" w:hAnsi="Source Sans Pro" w:eastAsia="Times New Roman"/>
                <w:color w:val="000000"/>
                <w:sz w:val="18"/>
                <w:szCs w:val="18"/>
                <w:shd w:val="clear" w:color="auto" w:fill="FFFFFF"/>
              </w:rPr>
              <w:instrText xml:space="preserve"> HYPERLINK "https://view.genial.ly/633d8a9dac1dec001193317f/interactive-content-genially-sans-titre" </w:instrText>
            </w:r>
            <w:r>
              <w:rPr>
                <w:rFonts w:ascii="Source Sans Pro" w:hAnsi="Source Sans Pro" w:eastAsia="Times New Roman"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Pr="00532A34">
              <w:rPr>
                <w:rStyle w:val="Hyperlink"/>
                <w:rFonts w:ascii="Source Sans Pro" w:hAnsi="Source Sans Pro" w:eastAsia="Times New Roman"/>
                <w:sz w:val="18"/>
                <w:szCs w:val="18"/>
                <w:shd w:val="clear" w:color="auto" w:fill="FFFFFF"/>
              </w:rPr>
              <w:t>https://view.genial.ly/633d8a9dac1dec001193317f/interactive-content-genially-sans-titre</w:t>
            </w:r>
            <w:r>
              <w:rPr>
                <w:rFonts w:ascii="Source Sans Pro" w:hAnsi="Source Sans Pro" w:eastAsia="Times New Roman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</w:p>
          <w:p w:rsidRPr="00F65787" w:rsidR="00E476D4" w:rsidP="00235EEF" w:rsidRDefault="00E476D4" w14:paraId="079CEF76" w14:textId="1030C1B1">
            <w:pPr>
              <w:pStyle w:val="Cartable"/>
              <w:jc w:val="center"/>
              <w:rPr>
                <w:rFonts w:ascii="Source Sans Pro" w:hAnsi="Source Sans Pro" w:eastAsia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476D4" w:rsidTr="4582F833" w14:paraId="50453AFB" w14:textId="77777777">
        <w:tc>
          <w:tcPr>
            <w:tcW w:w="1271" w:type="dxa"/>
            <w:tcMar/>
          </w:tcPr>
          <w:p w:rsidR="00E476D4" w:rsidP="00235EEF" w:rsidRDefault="002875D3" w14:paraId="1F9C5FAB" w14:textId="596F2F0F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Manon 05</w:t>
            </w:r>
          </w:p>
        </w:tc>
        <w:tc>
          <w:tcPr>
            <w:tcW w:w="7791" w:type="dxa"/>
            <w:tcMar/>
          </w:tcPr>
          <w:p w:rsidR="00E476D4" w:rsidP="5F4070C2" w:rsidRDefault="001938DC" w14:paraId="0518107A" w14:textId="1BC04191">
            <w:pPr>
              <w:pStyle w:val="Cartable"/>
              <w:jc w:val="center"/>
              <w:rPr>
                <w:szCs w:val="40"/>
              </w:rPr>
            </w:pPr>
            <w:hyperlink r:id="rId7">
              <w:r w:rsidRPr="5F4070C2" w:rsidR="5F4070C2">
                <w:rPr>
                  <w:rStyle w:val="Hyperlink"/>
                  <w:rFonts w:ascii="Source Sans Pro" w:hAnsi="Source Sans Pro" w:eastAsia="Source Sans Pro" w:cs="Source Sans Pro"/>
                  <w:sz w:val="18"/>
                  <w:szCs w:val="18"/>
                </w:rPr>
                <w:t>https://view.genial.ly/633d8ac64f241900110d7bb7/interactive-content-genially-sans-titre</w:t>
              </w:r>
            </w:hyperlink>
          </w:p>
          <w:p w:rsidR="00E476D4" w:rsidP="5F4070C2" w:rsidRDefault="00E476D4" w14:paraId="4D0EEA74" w14:textId="56EBFDD8">
            <w:pPr>
              <w:pStyle w:val="Cartable"/>
              <w:jc w:val="center"/>
              <w:rPr>
                <w:color w:val="000000" w:themeColor="text1"/>
                <w:szCs w:val="40"/>
              </w:rPr>
            </w:pPr>
          </w:p>
        </w:tc>
      </w:tr>
      <w:tr w:rsidR="00E476D4" w:rsidTr="4582F833" w14:paraId="55E80164" w14:textId="77777777">
        <w:tc>
          <w:tcPr>
            <w:tcW w:w="1271" w:type="dxa"/>
            <w:tcMar/>
          </w:tcPr>
          <w:p w:rsidR="00E476D4" w:rsidP="00235EEF" w:rsidRDefault="002875D3" w14:paraId="0AF49D08" w14:textId="35AAC0A3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Pauline 06</w:t>
            </w:r>
          </w:p>
        </w:tc>
        <w:tc>
          <w:tcPr>
            <w:tcW w:w="7791" w:type="dxa"/>
            <w:tcMar/>
          </w:tcPr>
          <w:p w:rsidR="00E476D4" w:rsidP="00235EEF" w:rsidRDefault="00E476D4" w14:paraId="6538FA52" w14:textId="77777777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76D4" w:rsidTr="4582F833" w14:paraId="411AFF94" w14:textId="77777777">
        <w:tc>
          <w:tcPr>
            <w:tcW w:w="1271" w:type="dxa"/>
            <w:tcMar/>
          </w:tcPr>
          <w:p w:rsidR="00E476D4" w:rsidP="00235EEF" w:rsidRDefault="00917048" w14:paraId="408A3EDB" w14:textId="774D5D31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Solenn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7791" w:type="dxa"/>
            <w:tcMar/>
          </w:tcPr>
          <w:p w:rsidR="00E476D4" w:rsidP="00235EEF" w:rsidRDefault="00E476D4" w14:paraId="129A361F" w14:textId="77777777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76D4" w:rsidTr="4582F833" w14:paraId="6B6BAD37" w14:textId="77777777">
        <w:tc>
          <w:tcPr>
            <w:tcW w:w="1271" w:type="dxa"/>
            <w:tcMar/>
          </w:tcPr>
          <w:p w:rsidR="00E476D4" w:rsidP="00235EEF" w:rsidRDefault="00917048" w14:paraId="43CBB312" w14:textId="6FCC337E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Johanna 08</w:t>
            </w:r>
          </w:p>
        </w:tc>
        <w:tc>
          <w:tcPr>
            <w:tcW w:w="7791" w:type="dxa"/>
            <w:tcMar/>
          </w:tcPr>
          <w:p w:rsidR="00E476D4" w:rsidP="2C7FCD56" w:rsidRDefault="001938DC" w14:paraId="78A19F5D" w14:textId="25FCBC78">
            <w:pPr>
              <w:pStyle w:val="Cartable"/>
              <w:jc w:val="center"/>
              <w:rPr>
                <w:sz w:val="32"/>
                <w:szCs w:val="32"/>
              </w:rPr>
            </w:pPr>
            <w:hyperlink r:id="rId8">
              <w:r w:rsidRPr="2C7FCD56" w:rsidR="2C7FCD56">
                <w:rPr>
                  <w:rStyle w:val="Hyperlink"/>
                  <w:rFonts w:ascii="Source Sans Pro" w:hAnsi="Source Sans Pro" w:eastAsia="Source Sans Pro" w:cs="Source Sans Pro"/>
                  <w:sz w:val="20"/>
                  <w:szCs w:val="20"/>
                </w:rPr>
                <w:t>https://view.genial.ly/633d8aa0ac1dec0011933187/interactive-content-genially-sans-titre</w:t>
              </w:r>
            </w:hyperlink>
          </w:p>
        </w:tc>
      </w:tr>
      <w:tr w:rsidR="00E476D4" w:rsidTr="4582F833" w14:paraId="543FF694" w14:textId="77777777">
        <w:tc>
          <w:tcPr>
            <w:tcW w:w="1271" w:type="dxa"/>
            <w:tcMar/>
          </w:tcPr>
          <w:p w:rsidR="00E476D4" w:rsidP="00235EEF" w:rsidRDefault="00917048" w14:paraId="1CE10FB1" w14:textId="02B6D70F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Lise 09</w:t>
            </w:r>
          </w:p>
        </w:tc>
        <w:tc>
          <w:tcPr>
            <w:tcW w:w="7791" w:type="dxa"/>
            <w:tcMar/>
          </w:tcPr>
          <w:p w:rsidR="00E476D4" w:rsidP="136DE6C3" w:rsidRDefault="001938DC" w14:paraId="0123C4C2" w14:textId="108ED722">
            <w:pPr>
              <w:pStyle w:val="Cartable"/>
              <w:jc w:val="center"/>
              <w:rPr>
                <w:szCs w:val="40"/>
              </w:rPr>
            </w:pPr>
            <w:hyperlink r:id="rId9">
              <w:r w:rsidRPr="136DE6C3" w:rsidR="136DE6C3">
                <w:rPr>
                  <w:rStyle w:val="Hyperlink"/>
                  <w:rFonts w:ascii="Source Sans Pro" w:hAnsi="Source Sans Pro" w:eastAsia="Source Sans Pro" w:cs="Source Sans Pro"/>
                  <w:sz w:val="18"/>
                  <w:szCs w:val="18"/>
                </w:rPr>
                <w:t>https://view.genial.ly/633d8ad9d416d60018a40fbc/interactive-content-genially-sans-titre</w:t>
              </w:r>
            </w:hyperlink>
            <w:r w:rsidRPr="136DE6C3" w:rsidR="136DE6C3">
              <w:rPr>
                <w:rFonts w:ascii="Source Sans Pro" w:hAnsi="Source Sans Pro" w:eastAsia="Source Sans Pro" w:cs="Source Sans Pro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476D4" w:rsidTr="4582F833" w14:paraId="581D7074" w14:textId="77777777">
        <w:tc>
          <w:tcPr>
            <w:tcW w:w="1271" w:type="dxa"/>
            <w:tcMar/>
          </w:tcPr>
          <w:p w:rsidR="00E476D4" w:rsidP="00235EEF" w:rsidRDefault="00917048" w14:paraId="34E37D22" w14:textId="3F6A49F2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Noémie 10</w:t>
            </w:r>
          </w:p>
        </w:tc>
        <w:tc>
          <w:tcPr>
            <w:tcW w:w="7791" w:type="dxa"/>
            <w:tcMar/>
          </w:tcPr>
          <w:p w:rsidR="00E476D4" w:rsidP="41AB3E31" w:rsidRDefault="00E476D4" w14:paraId="16445FD7" w14:textId="688BACCE">
            <w:pPr>
              <w:pStyle w:val="Cartable"/>
              <w:jc w:val="center"/>
              <w:rPr>
                <w:rFonts w:ascii="Arial" w:hAnsi="Arial" w:eastAsia="Calibri" w:cs="Arial"/>
                <w:noProof w:val="0"/>
                <w:sz w:val="40"/>
                <w:szCs w:val="40"/>
                <w:lang w:val="fr-FR"/>
              </w:rPr>
            </w:pPr>
            <w:hyperlink r:id="R911f2a95a0524fba">
              <w:r w:rsidRPr="41AB3E31" w:rsidR="41AB3E31">
                <w:rPr>
                  <w:rStyle w:val="Hyperlink"/>
                  <w:rFonts w:ascii="Source Sans Pro" w:hAnsi="Source Sans Pro" w:eastAsia="Source Sans Pro" w:cs="Source Sans Pr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fr-FR"/>
                </w:rPr>
                <w:t>https://view.genial.ly/633d8aa4e6e4dc0018878f01/interactive-content-genially-sans-titre</w:t>
              </w:r>
            </w:hyperlink>
            <w:r w:rsidRPr="41AB3E31" w:rsidR="41AB3E31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</w:p>
        </w:tc>
      </w:tr>
      <w:tr w:rsidR="00E476D4" w:rsidTr="4582F833" w14:paraId="0067A1BC" w14:textId="77777777">
        <w:tc>
          <w:tcPr>
            <w:tcW w:w="1271" w:type="dxa"/>
            <w:tcMar/>
          </w:tcPr>
          <w:p w:rsidR="00E476D4" w:rsidP="00235EEF" w:rsidRDefault="00917048" w14:paraId="7C6FF890" w14:textId="5A6B3CB6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Hugo 11</w:t>
            </w:r>
          </w:p>
        </w:tc>
        <w:tc>
          <w:tcPr>
            <w:tcW w:w="7791" w:type="dxa"/>
            <w:tcMar/>
          </w:tcPr>
          <w:p w:rsidR="00E476D4" w:rsidP="46B6EB93" w:rsidRDefault="001938DC" w14:paraId="6E9FB820" w14:textId="18C998DB">
            <w:pPr>
              <w:pStyle w:val="Cartable"/>
              <w:jc w:val="center"/>
              <w:rPr>
                <w:color w:val="000000" w:themeColor="text1"/>
                <w:szCs w:val="40"/>
              </w:rPr>
            </w:pPr>
            <w:hyperlink r:id="rId10">
              <w:r w:rsidRPr="46B6EB93" w:rsidR="46B6EB93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https://view.genial.ly/633d8ae2d416d60018a40fdc/interactive-content-calcul-litteral</w:t>
              </w:r>
            </w:hyperlink>
          </w:p>
        </w:tc>
      </w:tr>
      <w:tr w:rsidR="00E476D4" w:rsidTr="4582F833" w14:paraId="59DAC157" w14:textId="77777777">
        <w:tc>
          <w:tcPr>
            <w:tcW w:w="1271" w:type="dxa"/>
            <w:tcMar/>
          </w:tcPr>
          <w:p w:rsidR="00E476D4" w:rsidP="00235EEF" w:rsidRDefault="00B349D7" w14:paraId="22B45163" w14:textId="53CF9107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Victoria 12</w:t>
            </w:r>
          </w:p>
        </w:tc>
        <w:tc>
          <w:tcPr>
            <w:tcW w:w="7791" w:type="dxa"/>
            <w:tcMar/>
          </w:tcPr>
          <w:p w:rsidR="00E476D4" w:rsidP="219811D2" w:rsidRDefault="001938DC" w14:paraId="7AA2FD42" w14:textId="2E314850">
            <w:pPr>
              <w:pStyle w:val="Cartable"/>
              <w:jc w:val="center"/>
              <w:rPr>
                <w:szCs w:val="40"/>
              </w:rPr>
            </w:pPr>
            <w:hyperlink r:id="rId11">
              <w:r w:rsidRPr="219811D2" w:rsidR="219811D2">
                <w:rPr>
                  <w:rStyle w:val="Hyperlink"/>
                  <w:rFonts w:ascii="Source Sans Pro" w:hAnsi="Source Sans Pro" w:eastAsia="Source Sans Pro" w:cs="Source Sans Pro"/>
                  <w:sz w:val="18"/>
                  <w:szCs w:val="18"/>
                </w:rPr>
                <w:t>https://view.genial.ly/633d8ac4d416d60018a40f6b/interactive-content-genially-sans-titre</w:t>
              </w:r>
            </w:hyperlink>
            <w:r w:rsidRPr="219811D2" w:rsidR="219811D2">
              <w:rPr>
                <w:rFonts w:ascii="Source Sans Pro" w:hAnsi="Source Sans Pro" w:eastAsia="Source Sans Pro" w:cs="Source Sans Pro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349D7" w:rsidTr="4582F833" w14:paraId="0330CE3B" w14:textId="77777777">
        <w:tc>
          <w:tcPr>
            <w:tcW w:w="1271" w:type="dxa"/>
            <w:tcMar/>
          </w:tcPr>
          <w:p w:rsidR="00B349D7" w:rsidP="00235EEF" w:rsidRDefault="00B349D7" w14:paraId="6F99F3CC" w14:textId="1FBBE1E1">
            <w:pPr>
              <w:pStyle w:val="Car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Emile 13 </w:t>
            </w:r>
          </w:p>
        </w:tc>
        <w:tc>
          <w:tcPr>
            <w:tcW w:w="7791" w:type="dxa"/>
            <w:tcMar/>
          </w:tcPr>
          <w:p w:rsidR="00B349D7" w:rsidP="37B92BA3" w:rsidRDefault="37B92BA3" w14:paraId="002AC0BD" w14:textId="70EF3FCE">
            <w:pPr>
              <w:pStyle w:val="Cartable"/>
              <w:jc w:val="center"/>
              <w:rPr>
                <w:szCs w:val="40"/>
              </w:rPr>
            </w:pPr>
            <w:r w:rsidRPr="37B92BA3">
              <w:t>https://view.genial.ly/633d8afee6e4dc0018879043/interactive-content-genially-sans-titre</w:t>
            </w:r>
          </w:p>
        </w:tc>
      </w:tr>
    </w:tbl>
    <w:p w:rsidR="00E476D4" w:rsidP="00235EEF" w:rsidRDefault="00E476D4" w14:paraId="2055EB09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E476D4" w:rsidP="00235EEF" w:rsidRDefault="00E476D4" w14:paraId="3B908A5F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E476D4" w:rsidP="00235EEF" w:rsidRDefault="00E476D4" w14:paraId="2B3B2491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4E2A700E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6B1EF4AE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46F9AA99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2AEC51DD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6421BA02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2F0F50B1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3FC77CFF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6C2A692B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6344E2E7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75823D49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6D4445D9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6431FF05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4A2B40E0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480C3A08" w14:textId="77777777">
      <w:pPr>
        <w:pStyle w:val="Cartable"/>
        <w:jc w:val="center"/>
        <w:rPr>
          <w:b/>
          <w:bCs/>
          <w:sz w:val="24"/>
          <w:szCs w:val="24"/>
        </w:rPr>
      </w:pPr>
    </w:p>
    <w:p w:rsidR="00B349D7" w:rsidP="00235EEF" w:rsidRDefault="00B349D7" w14:paraId="6606B992" w14:textId="77777777">
      <w:pPr>
        <w:pStyle w:val="Cartable"/>
        <w:jc w:val="center"/>
        <w:rPr>
          <w:b/>
          <w:bCs/>
          <w:sz w:val="24"/>
          <w:szCs w:val="24"/>
        </w:rPr>
      </w:pPr>
    </w:p>
    <w:p w:rsidRPr="00235EEF" w:rsidR="00E476D4" w:rsidP="00235EEF" w:rsidRDefault="00E476D4" w14:paraId="0277F61A" w14:textId="2F034357">
      <w:pPr>
        <w:pStyle w:val="Cartabl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Productions NANCY</w:t>
      </w:r>
    </w:p>
    <w:p w:rsidRPr="006662AC" w:rsidR="006662AC" w:rsidP="00235EEF" w:rsidRDefault="006662AC" w14:paraId="186D6D8F" w14:textId="27CD577C">
      <w:pPr>
        <w:spacing w:after="0" w:line="240" w:lineRule="auto"/>
        <w:ind w:left="108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fr-FR"/>
        </w:rPr>
      </w:pPr>
    </w:p>
    <w:tbl>
      <w:tblPr>
        <w:tblW w:w="86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7573"/>
      </w:tblGrid>
      <w:tr w:rsidRPr="006662AC" w:rsidR="00235EEF" w:rsidTr="1079AAC1" w14:paraId="6153A8F6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3910C0C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534D8E29" w14:textId="228B74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>(</w:t>
            </w:r>
            <w:proofErr w:type="gramStart"/>
            <w:r w:rsidRPr="006662AC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>lien</w:t>
            </w:r>
            <w:proofErr w:type="gramEnd"/>
            <w:r w:rsidRPr="006662AC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>) </w:t>
            </w:r>
          </w:p>
        </w:tc>
      </w:tr>
      <w:tr w:rsidRPr="006662AC" w:rsidR="00235EEF" w:rsidTr="1079AAC1" w14:paraId="498B85D0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6185DF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Sarah 01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3A544614" w:rsidRDefault="3A544614" w14:paraId="6A729A04" w14:textId="13C6BB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3A544614">
              <w:rPr>
                <w:rFonts w:ascii="Open Sans" w:hAnsi="Open Sans" w:eastAsia="Open Sans" w:cs="Open Sans"/>
                <w:sz w:val="18"/>
                <w:szCs w:val="18"/>
              </w:rPr>
              <w:t>https://view.genial.ly/632c2cf7999d010019e15e8a/interactive-content-genially-sans-titre</w:t>
            </w:r>
            <w:r w:rsidRPr="3A544614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 xml:space="preserve">  </w:t>
            </w:r>
          </w:p>
        </w:tc>
      </w:tr>
      <w:tr w:rsidRPr="006662AC" w:rsidR="00235EEF" w:rsidTr="1079AAC1" w14:paraId="54704C39" w14:textId="77777777">
        <w:trPr>
          <w:trHeight w:val="315"/>
        </w:trPr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089947C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Paul 02 </w:t>
            </w:r>
          </w:p>
        </w:tc>
        <w:tc>
          <w:tcPr>
            <w:tcW w:w="7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4539C6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> </w:t>
            </w:r>
          </w:p>
        </w:tc>
      </w:tr>
      <w:tr w:rsidRPr="006662AC" w:rsidR="00235EEF" w:rsidTr="1079AAC1" w14:paraId="7301E375" w14:textId="77777777">
        <w:trPr>
          <w:trHeight w:val="315"/>
        </w:trPr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7328FC9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Pierre 03 </w:t>
            </w:r>
          </w:p>
        </w:tc>
        <w:tc>
          <w:tcPr>
            <w:tcW w:w="7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343F7567" w:rsidRDefault="343F7567" w14:paraId="564D6AAA" w14:textId="2F4C2F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343F7567">
              <w:rPr>
                <w:rFonts w:ascii="Source Sans Pro" w:hAnsi="Source Sans Pro" w:eastAsia="Source Sans Pro" w:cs="Source Sans Pro"/>
                <w:color w:val="000000" w:themeColor="text1"/>
                <w:sz w:val="18"/>
                <w:szCs w:val="18"/>
              </w:rPr>
              <w:t>https://view.genial.ly/632c2c789fc34800116b1dfd/presentation-basic-presentation</w:t>
            </w:r>
            <w:r w:rsidRPr="343F7567">
              <w:rPr>
                <w:rFonts w:cs="Calibri"/>
              </w:rPr>
              <w:t xml:space="preserve"> </w:t>
            </w:r>
            <w:r w:rsidRPr="343F7567">
              <w:rPr>
                <w:rFonts w:eastAsia="Times New Roman" w:cs="Calibri"/>
                <w:lang w:eastAsia="fr-FR"/>
              </w:rPr>
              <w:t> </w:t>
            </w:r>
          </w:p>
        </w:tc>
      </w:tr>
      <w:tr w:rsidRPr="006662AC" w:rsidR="00235EEF" w:rsidTr="1079AAC1" w14:paraId="51E64CC3" w14:textId="77777777">
        <w:trPr>
          <w:trHeight w:val="315"/>
        </w:trPr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2A7FE85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proofErr w:type="spellStart"/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Gaetan</w:t>
            </w:r>
            <w:proofErr w:type="spellEnd"/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 xml:space="preserve"> 04 </w:t>
            </w:r>
          </w:p>
        </w:tc>
        <w:tc>
          <w:tcPr>
            <w:tcW w:w="7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3A544614" w:rsidRDefault="3A544614" w14:paraId="1F59C4F9" w14:textId="466D5A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3A544614">
              <w:rPr>
                <w:rFonts w:ascii="Source Sans Pro" w:hAnsi="Source Sans Pro" w:eastAsia="Source Sans Pro" w:cs="Source Sans Pro"/>
                <w:color w:val="000000" w:themeColor="text1"/>
                <w:sz w:val="24"/>
                <w:szCs w:val="24"/>
              </w:rPr>
              <w:t>https://view.genial.ly/632c2e661312bd001291ac93/interactive-content-blaisethomasgenially</w:t>
            </w:r>
            <w:r w:rsidRPr="3A544614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 xml:space="preserve">  </w:t>
            </w:r>
          </w:p>
        </w:tc>
      </w:tr>
      <w:tr w:rsidRPr="006662AC" w:rsidR="00235EEF" w:rsidTr="1079AAC1" w14:paraId="2DD30267" w14:textId="77777777">
        <w:trPr>
          <w:trHeight w:val="315"/>
        </w:trPr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0B1BB98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Clément 05 </w:t>
            </w:r>
          </w:p>
        </w:tc>
        <w:tc>
          <w:tcPr>
            <w:tcW w:w="7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1079AAC1" w:rsidRDefault="1079AAC1" w14:paraId="2E3B23A3" w14:textId="54171919">
            <w:pPr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1079AAC1">
              <w:rPr>
                <w:rFonts w:ascii="Source Sans Pro" w:hAnsi="Source Sans Pro" w:eastAsia="Source Sans Pro" w:cs="Source Sans Pro"/>
                <w:color w:val="000000" w:themeColor="text1"/>
                <w:sz w:val="24"/>
                <w:szCs w:val="24"/>
              </w:rPr>
              <w:t>https://view.genial.ly/632c2c141312bd001291a127/interactive-content-genially-sans-titre</w:t>
            </w:r>
          </w:p>
        </w:tc>
      </w:tr>
      <w:tr w:rsidRPr="006662AC" w:rsidR="00235EEF" w:rsidTr="1079AAC1" w14:paraId="06FE2588" w14:textId="77777777">
        <w:trPr>
          <w:trHeight w:val="315"/>
        </w:trPr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130FE9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Clément 06 </w:t>
            </w:r>
          </w:p>
        </w:tc>
        <w:tc>
          <w:tcPr>
            <w:tcW w:w="7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5E9B4D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eastAsia="Times New Roman" w:cs="Calibri"/>
                <w:color w:val="446178"/>
                <w:sz w:val="19"/>
                <w:szCs w:val="19"/>
                <w:lang w:eastAsia="fr-FR"/>
              </w:rPr>
              <w:t> </w:t>
            </w:r>
          </w:p>
        </w:tc>
      </w:tr>
      <w:tr w:rsidRPr="006662AC" w:rsidR="00235EEF" w:rsidTr="1079AAC1" w14:paraId="50026B81" w14:textId="77777777">
        <w:trPr>
          <w:trHeight w:val="225"/>
        </w:trPr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5EF298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Alice 07 </w:t>
            </w:r>
          </w:p>
        </w:tc>
        <w:tc>
          <w:tcPr>
            <w:tcW w:w="7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7F3284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> </w:t>
            </w:r>
          </w:p>
        </w:tc>
      </w:tr>
      <w:tr w:rsidRPr="006662AC" w:rsidR="00235EEF" w:rsidTr="1079AAC1" w14:paraId="23B16901" w14:textId="77777777">
        <w:trPr>
          <w:trHeight w:val="315"/>
        </w:trPr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07E305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Pauline 08 </w:t>
            </w:r>
          </w:p>
        </w:tc>
        <w:tc>
          <w:tcPr>
            <w:tcW w:w="7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343F7567" w:rsidRDefault="343F7567" w14:paraId="4A290BAB" w14:textId="667392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343F7567">
              <w:rPr>
                <w:rFonts w:ascii="Open Sans" w:hAnsi="Open Sans" w:eastAsia="Open Sans" w:cs="Open Sans"/>
                <w:sz w:val="18"/>
                <w:szCs w:val="18"/>
              </w:rPr>
              <w:t>https://view.genial.ly/632c2c08a234120018432f1b/interactive-content-genially-sans-titre</w:t>
            </w:r>
            <w:r w:rsidRPr="343F7567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 xml:space="preserve">  </w:t>
            </w:r>
          </w:p>
        </w:tc>
      </w:tr>
      <w:tr w:rsidRPr="006662AC" w:rsidR="00235EEF" w:rsidTr="1079AAC1" w14:paraId="51CFD7F0" w14:textId="77777777">
        <w:trPr>
          <w:trHeight w:val="315"/>
        </w:trPr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681602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Nolwenn 09 </w:t>
            </w:r>
          </w:p>
        </w:tc>
        <w:tc>
          <w:tcPr>
            <w:tcW w:w="7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1F1D4DF2" w:rsidRDefault="1F1D4DF2" w14:paraId="2B680D38" w14:textId="2A2ADF9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1F1D4DF2">
              <w:rPr>
                <w:rFonts w:ascii="Source Sans Pro" w:hAnsi="Source Sans Pro" w:eastAsia="Source Sans Pro" w:cs="Source Sans Pro"/>
                <w:color w:val="000000" w:themeColor="text1"/>
                <w:sz w:val="18"/>
                <w:szCs w:val="18"/>
              </w:rPr>
              <w:t>https://view.genial.ly/632c2c919fc34800116b1ea3/interactive-content-genially-sans-titre</w:t>
            </w:r>
            <w:r w:rsidRPr="1F1D4DF2">
              <w:rPr>
                <w:rFonts w:cs="Calibri"/>
              </w:rPr>
              <w:t xml:space="preserve"> </w:t>
            </w:r>
            <w:r w:rsidRPr="1F1D4DF2">
              <w:rPr>
                <w:rFonts w:eastAsia="Times New Roman" w:cs="Calibri"/>
                <w:lang w:eastAsia="fr-FR"/>
              </w:rPr>
              <w:t> </w:t>
            </w:r>
          </w:p>
        </w:tc>
      </w:tr>
      <w:tr w:rsidRPr="006662AC" w:rsidR="00235EEF" w:rsidTr="1079AAC1" w14:paraId="30F23433" w14:textId="77777777">
        <w:trPr>
          <w:trHeight w:val="315"/>
        </w:trPr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2D9BED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Pauline 10 </w:t>
            </w:r>
          </w:p>
        </w:tc>
        <w:tc>
          <w:tcPr>
            <w:tcW w:w="7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78C822F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eastAsia="Times New Roman" w:cs="Calibri"/>
                <w:color w:val="446178"/>
                <w:sz w:val="19"/>
                <w:szCs w:val="19"/>
                <w:lang w:eastAsia="fr-FR"/>
              </w:rPr>
              <w:t> </w:t>
            </w:r>
          </w:p>
        </w:tc>
      </w:tr>
      <w:tr w:rsidRPr="006662AC" w:rsidR="00235EEF" w:rsidTr="1079AAC1" w14:paraId="52022FB1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56C953A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Basile 11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73CB1C1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eastAsia="Times New Roman" w:cs="Calibri"/>
                <w:color w:val="555555"/>
                <w:sz w:val="18"/>
                <w:szCs w:val="18"/>
                <w:lang w:eastAsia="fr-FR"/>
              </w:rPr>
              <w:t> </w:t>
            </w:r>
          </w:p>
        </w:tc>
      </w:tr>
      <w:tr w:rsidRPr="006662AC" w:rsidR="00235EEF" w:rsidTr="1079AAC1" w14:paraId="62CFDC30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38EC8B1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Anouk 12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2E27578C" w:rsidRDefault="2E27578C" w14:paraId="0C5CE528" w14:textId="4FD3C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2E27578C">
              <w:rPr>
                <w:rFonts w:ascii="Open Sans" w:hAnsi="Open Sans" w:eastAsia="Open Sans" w:cs="Open Sans"/>
                <w:sz w:val="18"/>
                <w:szCs w:val="18"/>
              </w:rPr>
              <w:t>https://view.genial.ly/632c2c121312bd001291a11a/interactive-content-genially-sans-titre</w:t>
            </w:r>
            <w:r w:rsidRPr="2E27578C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> </w:t>
            </w:r>
          </w:p>
        </w:tc>
      </w:tr>
      <w:tr w:rsidRPr="006662AC" w:rsidR="00235EEF" w:rsidTr="1079AAC1" w14:paraId="2675E2C1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5B3F01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Manon 13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343F7567" w:rsidRDefault="343F7567" w14:paraId="341BB830" w14:textId="2DAAC1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343F7567">
              <w:rPr>
                <w:rFonts w:ascii="Open Sans" w:hAnsi="Open Sans" w:eastAsia="Open Sans" w:cs="Open Sans"/>
                <w:sz w:val="18"/>
                <w:szCs w:val="18"/>
              </w:rPr>
              <w:t>https://view.genial.ly/632c2c859fc34800116b1e5f/presentation-basic-presentation</w:t>
            </w:r>
            <w:r w:rsidRPr="343F7567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 xml:space="preserve">  </w:t>
            </w:r>
          </w:p>
        </w:tc>
      </w:tr>
      <w:tr w:rsidRPr="006662AC" w:rsidR="00235EEF" w:rsidTr="1079AAC1" w14:paraId="7AFE8914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1388CD6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Nadia 14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4078F2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eastAsia="Times New Roman" w:cs="Calibri"/>
                <w:color w:val="555555"/>
                <w:sz w:val="18"/>
                <w:szCs w:val="18"/>
                <w:lang w:eastAsia="fr-FR"/>
              </w:rPr>
              <w:t> </w:t>
            </w:r>
          </w:p>
        </w:tc>
      </w:tr>
      <w:tr w:rsidRPr="006662AC" w:rsidR="00235EEF" w:rsidTr="1079AAC1" w14:paraId="59285585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11DDC4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proofErr w:type="spellStart"/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Juliano</w:t>
            </w:r>
            <w:proofErr w:type="spellEnd"/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 xml:space="preserve"> 15 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2E27578C" w14:paraId="1647BCF2" w14:textId="5C16C1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2E27578C">
              <w:rPr>
                <w:rFonts w:eastAsia="Times New Roman" w:cs="Calibri"/>
                <w:color w:val="555555"/>
                <w:sz w:val="18"/>
                <w:szCs w:val="18"/>
                <w:lang w:eastAsia="fr-FR"/>
              </w:rPr>
              <w:t>https://view.genial.ly/632c2d831312bd001291a901/interactive-content-genially-sans-titre  </w:t>
            </w:r>
          </w:p>
        </w:tc>
      </w:tr>
      <w:tr w:rsidRPr="006662AC" w:rsidR="00235EEF" w:rsidTr="1079AAC1" w14:paraId="5FDF0681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7B65C5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sz w:val="20"/>
                <w:szCs w:val="20"/>
                <w:lang w:eastAsia="fr-FR"/>
              </w:rPr>
              <w:t>Morgane 16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3A544614" w:rsidRDefault="3A544614" w14:paraId="622C7DB2" w14:textId="43083E80">
            <w:pPr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3A544614">
              <w:rPr>
                <w:rFonts w:eastAsia="Times New Roman" w:cs="Calibri"/>
                <w:sz w:val="19"/>
                <w:szCs w:val="19"/>
                <w:lang w:eastAsia="fr-FR"/>
              </w:rPr>
              <w:t> </w:t>
            </w:r>
            <w:r w:rsidRPr="3A544614">
              <w:rPr>
                <w:rFonts w:ascii="Source Sans Pro" w:hAnsi="Source Sans Pro" w:eastAsia="Source Sans Pro" w:cs="Source Sans Pro"/>
                <w:color w:val="000000" w:themeColor="text1"/>
                <w:sz w:val="24"/>
                <w:szCs w:val="24"/>
              </w:rPr>
              <w:t xml:space="preserve"> https://view.genial.ly/632c2e6c1312bd001291acba/interactive-content-priorites-operatoires</w:t>
            </w:r>
          </w:p>
        </w:tc>
      </w:tr>
      <w:tr w:rsidRPr="006662AC" w:rsidR="00235EEF" w:rsidTr="1079AAC1" w14:paraId="5335044C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0A0971D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Arnaud 17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487BDF5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eastAsia="Times New Roman" w:cs="Calibri"/>
                <w:color w:val="555555"/>
                <w:sz w:val="18"/>
                <w:szCs w:val="18"/>
                <w:lang w:eastAsia="fr-FR"/>
              </w:rPr>
              <w:t> </w:t>
            </w:r>
          </w:p>
        </w:tc>
      </w:tr>
      <w:tr w:rsidRPr="006662AC" w:rsidR="00235EEF" w:rsidTr="1079AAC1" w14:paraId="6D94D08F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33F2A7B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Mayol 18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343F7567" w:rsidRDefault="343F7567" w14:paraId="706F0161" w14:textId="3C2875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343F7567">
              <w:rPr>
                <w:rFonts w:ascii="Source Sans Pro" w:hAnsi="Source Sans Pro" w:eastAsia="Source Sans Pro" w:cs="Source Sans Pro"/>
                <w:color w:val="000000" w:themeColor="text1"/>
                <w:sz w:val="24"/>
                <w:szCs w:val="24"/>
              </w:rPr>
              <w:t>https://view.genial.ly/632c2c0f1312bd001291a0ff/interactive-content-essaie-mayol</w:t>
            </w:r>
            <w:r w:rsidRPr="343F7567">
              <w:rPr>
                <w:rFonts w:ascii="Open Sans" w:hAnsi="Open Sans" w:eastAsia="Open Sans" w:cs="Open Sans"/>
                <w:sz w:val="18"/>
                <w:szCs w:val="18"/>
              </w:rPr>
              <w:t xml:space="preserve"> </w:t>
            </w:r>
            <w:r w:rsidRPr="343F7567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> </w:t>
            </w:r>
          </w:p>
        </w:tc>
      </w:tr>
      <w:tr w:rsidRPr="006662AC" w:rsidR="00235EEF" w:rsidTr="1079AAC1" w14:paraId="005905CE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0111F4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proofErr w:type="spellStart"/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Açelya</w:t>
            </w:r>
            <w:proofErr w:type="spellEnd"/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 xml:space="preserve"> 19 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347ED2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> </w:t>
            </w:r>
          </w:p>
        </w:tc>
      </w:tr>
      <w:tr w:rsidRPr="006662AC" w:rsidR="00235EEF" w:rsidTr="1079AAC1" w14:paraId="3F33B3B8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72405A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Salomé 20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006662AC" w:rsidRDefault="00235EEF" w14:paraId="7B9FDE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> </w:t>
            </w:r>
          </w:p>
        </w:tc>
      </w:tr>
      <w:tr w:rsidRPr="006662AC" w:rsidR="00235EEF" w:rsidTr="1079AAC1" w14:paraId="322FB127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3D8271E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Léa 21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2E27578C" w:rsidRDefault="2E27578C" w14:paraId="1BB8FBE7" w14:textId="5699C3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2E27578C">
              <w:rPr>
                <w:rFonts w:ascii="Open Sans" w:hAnsi="Open Sans" w:eastAsia="Open Sans" w:cs="Open Sans"/>
                <w:sz w:val="18"/>
                <w:szCs w:val="18"/>
              </w:rPr>
              <w:t xml:space="preserve">Editor | Produit de nombres </w:t>
            </w:r>
            <w:proofErr w:type="spellStart"/>
            <w:r w:rsidRPr="2E27578C">
              <w:rPr>
                <w:rFonts w:ascii="Open Sans" w:hAnsi="Open Sans" w:eastAsia="Open Sans" w:cs="Open Sans"/>
                <w:sz w:val="18"/>
                <w:szCs w:val="18"/>
              </w:rPr>
              <w:t>re</w:t>
            </w:r>
            <w:proofErr w:type="spellEnd"/>
            <w:r w:rsidRPr="2E27578C">
              <w:rPr>
                <w:rFonts w:ascii="Open Sans" w:hAnsi="Open Sans" w:eastAsia="Open Sans" w:cs="Open Sans"/>
                <w:sz w:val="18"/>
                <w:szCs w:val="18"/>
              </w:rPr>
              <w:t xml:space="preserve"> https://app.genial.ly/editor/632c2c0a9fc34800116b1b02 </w:t>
            </w:r>
            <w:proofErr w:type="spellStart"/>
            <w:r w:rsidRPr="2E27578C">
              <w:rPr>
                <w:rFonts w:ascii="Open Sans" w:hAnsi="Open Sans" w:eastAsia="Open Sans" w:cs="Open Sans"/>
                <w:sz w:val="18"/>
                <w:szCs w:val="18"/>
              </w:rPr>
              <w:t>latifs</w:t>
            </w:r>
            <w:proofErr w:type="spellEnd"/>
            <w:r w:rsidRPr="2E27578C">
              <w:rPr>
                <w:rFonts w:ascii="Open Sans" w:hAnsi="Open Sans" w:eastAsia="Open Sans" w:cs="Open Sans"/>
                <w:sz w:val="18"/>
                <w:szCs w:val="18"/>
              </w:rPr>
              <w:t xml:space="preserve"> (</w:t>
            </w:r>
            <w:proofErr w:type="spellStart"/>
            <w:r w:rsidRPr="2E27578C">
              <w:rPr>
                <w:rFonts w:ascii="Open Sans" w:hAnsi="Open Sans" w:eastAsia="Open Sans" w:cs="Open Sans"/>
                <w:sz w:val="18"/>
                <w:szCs w:val="18"/>
              </w:rPr>
              <w:t>genial.ly</w:t>
            </w:r>
            <w:proofErr w:type="spellEnd"/>
            <w:r w:rsidRPr="2E27578C">
              <w:rPr>
                <w:rFonts w:ascii="Open Sans" w:hAnsi="Open Sans" w:eastAsia="Open Sans" w:cs="Open Sans"/>
                <w:sz w:val="18"/>
                <w:szCs w:val="18"/>
              </w:rPr>
              <w:t xml:space="preserve">) </w:t>
            </w:r>
          </w:p>
          <w:p w:rsidRPr="006662AC" w:rsidR="00235EEF" w:rsidP="2E27578C" w:rsidRDefault="001938DC" w14:paraId="54A0A6E6" w14:textId="6298F299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hyperlink r:id="rId12">
              <w:r w:rsidRPr="2E27578C" w:rsidR="2E27578C">
                <w:rPr>
                  <w:rStyle w:val="Hyperlink"/>
                  <w:rFonts w:ascii="Open Sans" w:hAnsi="Open Sans" w:eastAsia="Open Sans" w:cs="Open Sans"/>
                  <w:sz w:val="18"/>
                  <w:szCs w:val="18"/>
                </w:rPr>
                <w:t>Editor | Produit de nombres relatifs (</w:t>
              </w:r>
              <w:proofErr w:type="spellStart"/>
              <w:r w:rsidRPr="2E27578C" w:rsidR="2E27578C">
                <w:rPr>
                  <w:rStyle w:val="Hyperlink"/>
                  <w:rFonts w:ascii="Open Sans" w:hAnsi="Open Sans" w:eastAsia="Open Sans" w:cs="Open Sans"/>
                  <w:sz w:val="18"/>
                  <w:szCs w:val="18"/>
                </w:rPr>
                <w:t>genial.ly</w:t>
              </w:r>
              <w:proofErr w:type="spellEnd"/>
              <w:r w:rsidRPr="2E27578C" w:rsidR="2E27578C">
                <w:rPr>
                  <w:rStyle w:val="Hyperlink"/>
                  <w:rFonts w:ascii="Open Sans" w:hAnsi="Open Sans" w:eastAsia="Open Sans" w:cs="Open Sans"/>
                  <w:sz w:val="18"/>
                  <w:szCs w:val="18"/>
                </w:rPr>
                <w:t>)</w:t>
              </w:r>
            </w:hyperlink>
          </w:p>
        </w:tc>
      </w:tr>
      <w:tr w:rsidRPr="006662AC" w:rsidR="00235EEF" w:rsidTr="1079AAC1" w14:paraId="7C5E759A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6AABF8B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Alexandre 22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3A544614" w:rsidRDefault="3A544614" w14:paraId="2F8780A1" w14:textId="5B43D9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3A544614">
              <w:rPr>
                <w:rFonts w:ascii="Open Sans" w:hAnsi="Open Sans" w:eastAsia="Open Sans" w:cs="Open Sans"/>
                <w:sz w:val="18"/>
                <w:szCs w:val="18"/>
              </w:rPr>
              <w:t>https://view.genial.ly/632c2e691312bd001291aca6/interactive-content-fonction</w:t>
            </w:r>
            <w:r w:rsidRPr="3A544614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 xml:space="preserve">  </w:t>
            </w:r>
          </w:p>
        </w:tc>
      </w:tr>
      <w:tr w:rsidRPr="006662AC" w:rsidR="00235EEF" w:rsidTr="1079AAC1" w14:paraId="4DDF62EC" w14:textId="77777777">
        <w:trPr>
          <w:trHeight w:val="315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662AC" w:rsidR="00235EEF" w:rsidP="006662AC" w:rsidRDefault="00235EEF" w14:paraId="4ED2A25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006662AC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Manon 23 </w:t>
            </w:r>
          </w:p>
        </w:tc>
        <w:tc>
          <w:tcPr>
            <w:tcW w:w="7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662AC" w:rsidR="00235EEF" w:rsidP="3A544614" w:rsidRDefault="3A544614" w14:paraId="070E6257" w14:textId="5B43D9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 w:rsidRPr="3A544614">
              <w:rPr>
                <w:rFonts w:ascii="Source Sans Pro" w:hAnsi="Source Sans Pro" w:eastAsia="Source Sans Pro" w:cs="Source Sans Pro"/>
                <w:color w:val="000000" w:themeColor="text1"/>
                <w:sz w:val="24"/>
                <w:szCs w:val="24"/>
              </w:rPr>
              <w:t>https://view.genial.ly/632c2e661312bd001291ac93/interactive-content-blaisethomasgenially</w:t>
            </w:r>
            <w:r w:rsidRPr="3A544614">
              <w:rPr>
                <w:rFonts w:ascii="Open Sans" w:hAnsi="Open Sans" w:eastAsia="Times New Roman" w:cs="Open Sans"/>
                <w:color w:val="555555"/>
                <w:sz w:val="18"/>
                <w:szCs w:val="18"/>
                <w:lang w:eastAsia="fr-FR"/>
              </w:rPr>
              <w:t xml:space="preserve">  </w:t>
            </w:r>
          </w:p>
        </w:tc>
      </w:tr>
    </w:tbl>
    <w:p w:rsidRPr="006662AC" w:rsidR="006662AC" w:rsidP="006662AC" w:rsidRDefault="006662AC" w14:paraId="0DE2D4DD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fr-FR"/>
        </w:rPr>
      </w:pPr>
      <w:r w:rsidRPr="006662AC">
        <w:rPr>
          <w:rFonts w:ascii="Arial" w:hAnsi="Arial" w:eastAsia="Times New Roman" w:cs="Arial"/>
          <w:sz w:val="40"/>
          <w:szCs w:val="40"/>
          <w:lang w:eastAsia="fr-FR"/>
        </w:rPr>
        <w:t> </w:t>
      </w:r>
    </w:p>
    <w:p w:rsidRPr="00336682" w:rsidR="006662AC" w:rsidP="00F62A23" w:rsidRDefault="006662AC" w14:paraId="2FB2C8DD" w14:textId="77777777">
      <w:pPr>
        <w:pStyle w:val="Cartable"/>
      </w:pPr>
    </w:p>
    <w:sectPr w:rsidRPr="00336682" w:rsidR="006662AC" w:rsidSect="00323ACC">
      <w:pgSz w:w="11906" w:h="16838" w:orient="portrait"/>
      <w:pgMar w:top="1417" w:right="1417" w:bottom="1417" w:left="1417" w:header="709" w:footer="709" w:gutter="0"/>
      <w:pgBorders>
        <w:top w:val="single" w:color="FFFFFF" w:sz="48" w:space="15"/>
        <w:left w:val="single" w:color="FFFFFF" w:sz="48" w:space="15"/>
        <w:bottom w:val="single" w:color="FFFFFF" w:sz="48" w:space="10"/>
        <w:right w:val="single" w:color="FFFFFF" w:sz="48" w:space="10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8FC"/>
    <w:multiLevelType w:val="multilevel"/>
    <w:tmpl w:val="57608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95239"/>
    <w:multiLevelType w:val="multilevel"/>
    <w:tmpl w:val="4BF8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539553">
    <w:abstractNumId w:val="1"/>
  </w:num>
  <w:num w:numId="2" w16cid:durableId="11483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AC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938DC"/>
    <w:rsid w:val="001C7C50"/>
    <w:rsid w:val="001F4971"/>
    <w:rsid w:val="002037B3"/>
    <w:rsid w:val="00217BC4"/>
    <w:rsid w:val="00221DEC"/>
    <w:rsid w:val="00230032"/>
    <w:rsid w:val="00232AEA"/>
    <w:rsid w:val="00235EEF"/>
    <w:rsid w:val="00244C23"/>
    <w:rsid w:val="00254B46"/>
    <w:rsid w:val="00260E09"/>
    <w:rsid w:val="002636E2"/>
    <w:rsid w:val="0026391E"/>
    <w:rsid w:val="00274C7C"/>
    <w:rsid w:val="002875D3"/>
    <w:rsid w:val="00293B5F"/>
    <w:rsid w:val="002A47E5"/>
    <w:rsid w:val="002C1452"/>
    <w:rsid w:val="002D631A"/>
    <w:rsid w:val="00314605"/>
    <w:rsid w:val="00314D44"/>
    <w:rsid w:val="00323ACC"/>
    <w:rsid w:val="003253DD"/>
    <w:rsid w:val="00336682"/>
    <w:rsid w:val="00367C72"/>
    <w:rsid w:val="00374A9E"/>
    <w:rsid w:val="00394626"/>
    <w:rsid w:val="003B4595"/>
    <w:rsid w:val="003C5858"/>
    <w:rsid w:val="003D0187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029AD"/>
    <w:rsid w:val="0052089B"/>
    <w:rsid w:val="00520DEA"/>
    <w:rsid w:val="00523959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662AC"/>
    <w:rsid w:val="00685DD5"/>
    <w:rsid w:val="006C5A12"/>
    <w:rsid w:val="006C6B0B"/>
    <w:rsid w:val="006C74BD"/>
    <w:rsid w:val="006D25CF"/>
    <w:rsid w:val="006E18E3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2E65"/>
    <w:rsid w:val="007E5B9F"/>
    <w:rsid w:val="007F0727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17048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639"/>
    <w:rsid w:val="00AE1DBE"/>
    <w:rsid w:val="00AF179D"/>
    <w:rsid w:val="00B0262A"/>
    <w:rsid w:val="00B06DB2"/>
    <w:rsid w:val="00B2319F"/>
    <w:rsid w:val="00B349D7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31593"/>
    <w:rsid w:val="00C624CD"/>
    <w:rsid w:val="00C74A98"/>
    <w:rsid w:val="00C76EA5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56EA1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476D4"/>
    <w:rsid w:val="00E800D9"/>
    <w:rsid w:val="00E82B50"/>
    <w:rsid w:val="00E85B8E"/>
    <w:rsid w:val="00E97227"/>
    <w:rsid w:val="00EA297A"/>
    <w:rsid w:val="00EA3473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65787"/>
    <w:rsid w:val="00F74E5F"/>
    <w:rsid w:val="00F84F16"/>
    <w:rsid w:val="00FA2C45"/>
    <w:rsid w:val="00FD7CC5"/>
    <w:rsid w:val="00FE02F7"/>
    <w:rsid w:val="00FE4D2A"/>
    <w:rsid w:val="00FE7427"/>
    <w:rsid w:val="1079AAC1"/>
    <w:rsid w:val="136DE6C3"/>
    <w:rsid w:val="1F1D4DF2"/>
    <w:rsid w:val="219811D2"/>
    <w:rsid w:val="2C7FCD56"/>
    <w:rsid w:val="2E27578C"/>
    <w:rsid w:val="343F7567"/>
    <w:rsid w:val="37B92BA3"/>
    <w:rsid w:val="3A544614"/>
    <w:rsid w:val="41AB3E31"/>
    <w:rsid w:val="4582F833"/>
    <w:rsid w:val="46B6EB93"/>
    <w:rsid w:val="53632044"/>
    <w:rsid w:val="5F4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C7CB"/>
  <w15:chartTrackingRefBased/>
  <w15:docId w15:val="{03107B31-CFF0-45F8-90EB-DE8C491D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Calibri" w:ascii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2A23"/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rtable" w:customStyle="1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1" w:customStyle="1">
    <w:name w:val="Grille du tableau1"/>
    <w:basedOn w:val="TableNormal"/>
    <w:next w:val="TableGrid"/>
    <w:uiPriority w:val="59"/>
    <w:rsid w:val="00F62A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" w:customStyle="1">
    <w:name w:val="Grille du tableau2"/>
    <w:basedOn w:val="TableNormal"/>
    <w:next w:val="TableGrid"/>
    <w:uiPriority w:val="59"/>
    <w:rsid w:val="00F62A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" w:customStyle="1">
    <w:name w:val="Grille du tableau3"/>
    <w:basedOn w:val="TableNormal"/>
    <w:next w:val="TableGrid"/>
    <w:uiPriority w:val="59"/>
    <w:rsid w:val="00F62A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6662A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character" w:styleId="normaltextrun" w:customStyle="1">
    <w:name w:val="normaltextrun"/>
    <w:basedOn w:val="DefaultParagraphFont"/>
    <w:rsid w:val="006662AC"/>
  </w:style>
  <w:style w:type="character" w:styleId="eop" w:customStyle="1">
    <w:name w:val="eop"/>
    <w:basedOn w:val="DefaultParagraphFont"/>
    <w:rsid w:val="006662AC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5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genial.ly/633d8aa0ac1dec0011933187/interactive-content-genially-sans-titre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hyperlink" Target="https://view.genial.ly/633d8ac64f241900110d7bb7/interactive-content-genially-sans-titre" TargetMode="External" Id="rId7" /><Relationship Type="http://schemas.openxmlformats.org/officeDocument/2006/relationships/hyperlink" Target="https://app.genial.ly/editor/632c2c0a9fc34800116b1b02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hyperlink" Target="https://view.genial.ly/633d8ac4d416d60018a40f6b/interactive-content-genially-sans-titre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view.genial.ly/633d8ae2d416d60018a40fdc/interactive-content-calcul-litteral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view.genial.ly/633d8ad9d416d60018a40fbc/interactive-content-genially-sans-titre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view.genial.ly/633d8aa4e6e4dc0018878f01/interactive-content-genially-sans-titre" TargetMode="External" Id="R911f2a95a0524fb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Rodolphe LEY</dc:creator>
  <keywords/>
  <dc:description/>
  <lastModifiedBy>Céline .</lastModifiedBy>
  <revision>16</revision>
  <dcterms:created xsi:type="dcterms:W3CDTF">2022-10-05T13:50:00.0000000Z</dcterms:created>
  <dcterms:modified xsi:type="dcterms:W3CDTF">2022-10-06T07:29:54.9326274Z</dcterms:modified>
</coreProperties>
</file>