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3C7C8" w14:textId="77777777" w:rsidR="00EE767E" w:rsidRPr="006D7DAB" w:rsidRDefault="00795BBB">
      <w:pPr>
        <w:pStyle w:val="Corpsdetexte"/>
        <w:rPr>
          <w:rFonts w:asciiTheme="minorHAnsi" w:hAnsiTheme="minorHAnsi" w:cstheme="minorHAnsi"/>
        </w:rPr>
      </w:pPr>
      <w:r w:rsidRPr="006D7DAB">
        <w:rPr>
          <w:rFonts w:asciiTheme="minorHAnsi" w:hAnsiTheme="minorHAnsi" w:cstheme="minorHAnsi"/>
        </w:rPr>
        <w:pict w14:anchorId="1E6CB64E">
          <v:group id="_x0000_s1036" style="position:absolute;margin-left:70.95pt;margin-top:0;width:524.8pt;height:228.35pt;z-index:-15832576;mso-position-horizontal-relative:page;mso-position-vertical-relative:page" coordorigin="1419" coordsize="10496,4567">
            <v:shape id="_x0000_s1042" style="position:absolute;left:4455;width:7452;height:4305" coordorigin="4455" coordsize="7452,4305" o:spt="100" adj="0,,0" path="m8081,3115r-915,l7437,4305,8081,3115xm9357,2977r-1201,l9110,3934r247,-957xm10507,2881r-1126,l10831,3606r-324,-725xm10460,2778r-4014,l6128,3511,7166,3115r915,l8156,2977r1201,l9381,2881r1126,l10460,2778xm4585,457l6081,1518,4455,1717r1308,630l4502,2907,6446,2778r4014,l10371,2579r1500,l10642,2088r1226,-466l10324,1458r205,-198l7024,1260,4585,457xm11871,2579r-1500,l11906,2643r,-50l11871,2579xm7390,457r-366,803l10529,1260r108,-104l8250,1156,7390,457xm9558,l8250,1156r2387,l10734,1061r-1305,l9558,xm10914,888l9429,1061r1305,l10914,888xe" fillcolor="gray" stroked="f">
              <v:fill opacity="32896f"/>
              <v:stroke joinstyle="round"/>
              <v:formulas/>
              <v:path arrowok="t" o:connecttype="segments"/>
            </v:shape>
            <v:shape id="_x0000_s1041" style="position:absolute;left:4335;top:120;width:7572;height:4305" coordorigin="4335,120" coordsize="7572,4305" o:spt="100" adj="0,,0" path="m7961,3235r-915,l7317,4425,7961,3235xm9237,3097r-1201,l8990,4054r247,-957xm10387,3001r-1126,l10711,3726r-324,-725xm10340,2898r-4014,l6008,3631,7046,3235r915,l8036,3097r1201,l9261,3001r1126,l10340,2898xm4465,577l5961,1638,4335,1837r1308,630l4382,3027,6326,2898r4014,l10251,2699r1500,l10522,2208r1226,-466l10204,1578r205,-198l6904,1380,4465,577xm11751,2699r-1500,l11906,2768r,-7l11751,2699xm7270,577r-366,803l10409,1380r108,-104l8130,1276,7270,577xm9438,120l8130,1276r2387,l10614,1181r-1305,l9438,120xm10794,1008l9309,1181r1305,l10794,1008xe" stroked="f">
              <v:stroke joinstyle="round"/>
              <v:formulas/>
              <v:path arrowok="t" o:connecttype="segments"/>
            </v:shape>
            <v:shape id="_x0000_s1040" style="position:absolute;left:4335;top:120;width:7572;height:4305" coordorigin="4335,120" coordsize="7572,4305" o:spt="100" adj="0,,0" path="m8130,1276l7270,577r-366,803l4465,577,5961,1638,4335,1837r1308,630l4382,3027,6326,2898r-318,733l7046,3235r271,1190l8036,3097r954,957l9261,3001r1450,725l10251,2699r1655,69m11906,2761l10522,2208r1226,-466l10204,1578r590,-570l9309,1181,9438,120,8130,1276e" filled="f">
              <v:stroke joinstyle="round"/>
              <v:formulas/>
              <v:path arrowok="t" o:connecttype="segments"/>
            </v:shape>
            <v:line id="_x0000_s1039" style="position:absolute" from="1419,1686" to="4646,1686" strokeweight=".27489mm"/>
            <v:rect id="_x0000_s1038" style="position:absolute;left:6212;top:1605;width:4003;height:132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848;top:2245;width:2120;height:2322">
              <v:imagedata r:id="rId5" o:title=""/>
            </v:shape>
            <w10:wrap anchorx="page" anchory="page"/>
          </v:group>
        </w:pict>
      </w:r>
    </w:p>
    <w:p w14:paraId="05342584" w14:textId="17AE8B02" w:rsidR="00EE767E" w:rsidRPr="006D7DAB" w:rsidRDefault="006D7DAB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Tâche finale (évaluée)</w:t>
      </w:r>
    </w:p>
    <w:p w14:paraId="3C8FF51F" w14:textId="77777777" w:rsidR="00EE767E" w:rsidRPr="006D7DAB" w:rsidRDefault="00EE767E">
      <w:pPr>
        <w:pStyle w:val="Corpsdetexte"/>
        <w:spacing w:before="7"/>
        <w:rPr>
          <w:rFonts w:asciiTheme="minorHAnsi" w:hAnsiTheme="minorHAnsi" w:cstheme="minorHAnsi"/>
        </w:rPr>
      </w:pPr>
    </w:p>
    <w:p w14:paraId="7AF12157" w14:textId="77777777" w:rsidR="00EE767E" w:rsidRPr="006D7DAB" w:rsidRDefault="00795BBB">
      <w:pPr>
        <w:spacing w:before="44" w:line="276" w:lineRule="auto"/>
        <w:ind w:left="5394" w:right="127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7DAB">
        <w:rPr>
          <w:rFonts w:asciiTheme="minorHAnsi" w:hAnsiTheme="minorHAnsi" w:cstheme="minorHAnsi"/>
          <w:b/>
          <w:sz w:val="24"/>
          <w:szCs w:val="24"/>
        </w:rPr>
        <w:t>Réaliser un collage afin de présenter deux tenues vestimentaires.</w:t>
      </w:r>
    </w:p>
    <w:p w14:paraId="0F990D2E" w14:textId="77777777" w:rsidR="00EE767E" w:rsidRPr="006D7DAB" w:rsidRDefault="00EE767E">
      <w:pPr>
        <w:pStyle w:val="Corpsdetexte"/>
        <w:rPr>
          <w:rFonts w:asciiTheme="minorHAnsi" w:hAnsiTheme="minorHAnsi" w:cstheme="minorHAnsi"/>
          <w:b/>
        </w:rPr>
      </w:pPr>
    </w:p>
    <w:p w14:paraId="7D9B59E0" w14:textId="77777777" w:rsidR="00EE767E" w:rsidRPr="006D7DAB" w:rsidRDefault="00EE767E">
      <w:pPr>
        <w:pStyle w:val="Corpsdetexte"/>
        <w:rPr>
          <w:rFonts w:asciiTheme="minorHAnsi" w:hAnsiTheme="minorHAnsi" w:cstheme="minorHAnsi"/>
          <w:b/>
        </w:rPr>
      </w:pPr>
    </w:p>
    <w:p w14:paraId="4BD3E11B" w14:textId="77777777" w:rsidR="00EE767E" w:rsidRPr="006D7DAB" w:rsidRDefault="00EE767E">
      <w:pPr>
        <w:pStyle w:val="Corpsdetexte"/>
        <w:rPr>
          <w:rFonts w:asciiTheme="minorHAnsi" w:hAnsiTheme="minorHAnsi" w:cstheme="minorHAnsi"/>
          <w:b/>
        </w:rPr>
      </w:pPr>
    </w:p>
    <w:p w14:paraId="1A6FB708" w14:textId="77777777" w:rsidR="00EE767E" w:rsidRPr="006D7DAB" w:rsidRDefault="00EE767E">
      <w:pPr>
        <w:pStyle w:val="Corpsdetexte"/>
        <w:rPr>
          <w:rFonts w:asciiTheme="minorHAnsi" w:hAnsiTheme="minorHAnsi" w:cstheme="minorHAnsi"/>
          <w:b/>
        </w:rPr>
      </w:pPr>
    </w:p>
    <w:p w14:paraId="4ACD68CD" w14:textId="77777777" w:rsidR="00EE767E" w:rsidRPr="006D7DAB" w:rsidRDefault="00EE767E">
      <w:pPr>
        <w:pStyle w:val="Corpsdetexte"/>
        <w:rPr>
          <w:rFonts w:asciiTheme="minorHAnsi" w:hAnsiTheme="minorHAnsi" w:cstheme="minorHAnsi"/>
          <w:b/>
        </w:rPr>
      </w:pPr>
    </w:p>
    <w:p w14:paraId="453A5178" w14:textId="77777777" w:rsidR="00EE767E" w:rsidRPr="006D7DAB" w:rsidRDefault="00EE767E">
      <w:pPr>
        <w:pStyle w:val="Corpsdetexte"/>
        <w:rPr>
          <w:rFonts w:asciiTheme="minorHAnsi" w:hAnsiTheme="minorHAnsi" w:cstheme="minorHAnsi"/>
          <w:b/>
        </w:rPr>
      </w:pPr>
    </w:p>
    <w:p w14:paraId="69544FFE" w14:textId="77777777" w:rsidR="00EE767E" w:rsidRPr="006D7DAB" w:rsidRDefault="00EE767E">
      <w:pPr>
        <w:pStyle w:val="Corpsdetexte"/>
        <w:rPr>
          <w:rFonts w:asciiTheme="minorHAnsi" w:hAnsiTheme="minorHAnsi" w:cstheme="minorHAnsi"/>
          <w:b/>
        </w:rPr>
      </w:pPr>
    </w:p>
    <w:p w14:paraId="628DB696" w14:textId="77777777" w:rsidR="00EE767E" w:rsidRPr="006D7DAB" w:rsidRDefault="00EE767E">
      <w:pPr>
        <w:pStyle w:val="Corpsdetexte"/>
        <w:spacing w:before="7"/>
        <w:rPr>
          <w:rFonts w:asciiTheme="minorHAnsi" w:hAnsiTheme="minorHAnsi" w:cstheme="minorHAnsi"/>
          <w:b/>
        </w:rPr>
      </w:pPr>
    </w:p>
    <w:p w14:paraId="71A2873C" w14:textId="77777777" w:rsidR="00EE767E" w:rsidRPr="006D7DAB" w:rsidRDefault="00795BBB">
      <w:pPr>
        <w:pStyle w:val="Titre1"/>
        <w:spacing w:before="60"/>
        <w:rPr>
          <w:rFonts w:asciiTheme="minorHAnsi" w:hAnsiTheme="minorHAnsi" w:cstheme="minorHAnsi"/>
        </w:rPr>
      </w:pPr>
      <w:r w:rsidRPr="006D7DAB">
        <w:rPr>
          <w:rFonts w:ascii="Segoe UI Symbol" w:hAnsi="Segoe UI Symbol" w:cs="Segoe UI Symbol"/>
        </w:rPr>
        <w:t>➫</w:t>
      </w:r>
      <w:r w:rsidRPr="006D7DAB">
        <w:rPr>
          <w:rFonts w:asciiTheme="minorHAnsi" w:hAnsiTheme="minorHAnsi" w:cstheme="minorHAnsi"/>
        </w:rPr>
        <w:t xml:space="preserve"> </w:t>
      </w:r>
      <w:r w:rsidRPr="006D7DAB">
        <w:rPr>
          <w:rFonts w:asciiTheme="minorHAnsi" w:hAnsiTheme="minorHAnsi" w:cstheme="minorHAnsi"/>
        </w:rPr>
        <w:t>Voici les consignes que tu dois suivre afin de réaliser et réussir ton projet !</w:t>
      </w:r>
    </w:p>
    <w:p w14:paraId="032AF479" w14:textId="77777777" w:rsidR="00EE767E" w:rsidRPr="006D7DAB" w:rsidRDefault="00EE767E">
      <w:pPr>
        <w:pStyle w:val="Corpsdetexte"/>
        <w:spacing w:before="8"/>
        <w:rPr>
          <w:rFonts w:asciiTheme="minorHAnsi" w:hAnsiTheme="minorHAnsi" w:cstheme="minorHAnsi"/>
          <w:b/>
        </w:rPr>
      </w:pPr>
    </w:p>
    <w:p w14:paraId="21F17A2F" w14:textId="77777777" w:rsidR="00EE767E" w:rsidRPr="006D7DAB" w:rsidRDefault="00795BBB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left="826" w:hanging="349"/>
        <w:rPr>
          <w:rFonts w:asciiTheme="minorHAnsi" w:hAnsiTheme="minorHAnsi" w:cstheme="minorHAnsi"/>
          <w:sz w:val="24"/>
          <w:szCs w:val="24"/>
        </w:rPr>
      </w:pPr>
      <w:r w:rsidRPr="006D7DAB">
        <w:rPr>
          <w:rFonts w:asciiTheme="minorHAnsi" w:hAnsiTheme="minorHAnsi" w:cstheme="minorHAnsi"/>
          <w:sz w:val="24"/>
          <w:szCs w:val="24"/>
        </w:rPr>
        <w:t>Tu dois utiliser deux feuilles de format</w:t>
      </w:r>
      <w:r w:rsidRPr="006D7DA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A4.</w:t>
      </w:r>
    </w:p>
    <w:p w14:paraId="47E927B4" w14:textId="77777777" w:rsidR="00EE767E" w:rsidRPr="006D7DAB" w:rsidRDefault="00EE767E">
      <w:pPr>
        <w:pStyle w:val="Corpsdetexte"/>
        <w:rPr>
          <w:rFonts w:asciiTheme="minorHAnsi" w:hAnsiTheme="minorHAnsi" w:cstheme="minorHAnsi"/>
        </w:rPr>
      </w:pPr>
    </w:p>
    <w:p w14:paraId="56A511EF" w14:textId="77777777" w:rsidR="00EE767E" w:rsidRPr="006D7DAB" w:rsidRDefault="00795BBB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218"/>
        <w:ind w:left="826" w:hanging="349"/>
        <w:rPr>
          <w:rFonts w:asciiTheme="minorHAnsi" w:hAnsiTheme="minorHAnsi" w:cstheme="minorHAnsi"/>
          <w:sz w:val="24"/>
          <w:szCs w:val="24"/>
        </w:rPr>
      </w:pPr>
      <w:r w:rsidRPr="006D7DAB">
        <w:rPr>
          <w:rFonts w:asciiTheme="minorHAnsi" w:hAnsiTheme="minorHAnsi" w:cstheme="minorHAnsi"/>
          <w:sz w:val="24"/>
          <w:szCs w:val="24"/>
        </w:rPr>
        <w:t>Ton travail doit être clair, propre et</w:t>
      </w:r>
      <w:r w:rsidRPr="006D7DA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soigné.</w:t>
      </w:r>
    </w:p>
    <w:p w14:paraId="15ADED18" w14:textId="77777777" w:rsidR="00EE767E" w:rsidRPr="006D7DAB" w:rsidRDefault="00EE767E">
      <w:pPr>
        <w:pStyle w:val="Corpsdetexte"/>
        <w:rPr>
          <w:rFonts w:asciiTheme="minorHAnsi" w:hAnsiTheme="minorHAnsi" w:cstheme="minorHAnsi"/>
        </w:rPr>
      </w:pPr>
    </w:p>
    <w:p w14:paraId="4C6D8171" w14:textId="77777777" w:rsidR="00EE767E" w:rsidRPr="006D7DAB" w:rsidRDefault="00795BBB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221"/>
        <w:ind w:left="826" w:hanging="349"/>
        <w:rPr>
          <w:rFonts w:asciiTheme="minorHAnsi" w:hAnsiTheme="minorHAnsi" w:cstheme="minorHAnsi"/>
          <w:sz w:val="24"/>
          <w:szCs w:val="24"/>
        </w:rPr>
      </w:pPr>
      <w:r w:rsidRPr="006D7DAB">
        <w:rPr>
          <w:rFonts w:asciiTheme="minorHAnsi" w:hAnsiTheme="minorHAnsi" w:cstheme="minorHAnsi"/>
          <w:sz w:val="24"/>
          <w:szCs w:val="24"/>
        </w:rPr>
        <w:t>Chaque feuille doit comporter deux éléments : un collage et un commentaire</w:t>
      </w:r>
      <w:r w:rsidRPr="006D7DA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écrit.</w:t>
      </w:r>
    </w:p>
    <w:p w14:paraId="200BB015" w14:textId="77777777" w:rsidR="00EE767E" w:rsidRPr="006D7DAB" w:rsidRDefault="00EE767E">
      <w:pPr>
        <w:pStyle w:val="Corpsdetexte"/>
        <w:spacing w:before="8"/>
        <w:rPr>
          <w:rFonts w:asciiTheme="minorHAnsi" w:hAnsiTheme="minorHAnsi" w:cstheme="minorHAnsi"/>
        </w:rPr>
      </w:pPr>
    </w:p>
    <w:p w14:paraId="7B6EDBE9" w14:textId="77777777" w:rsidR="00EE767E" w:rsidRPr="006D7DAB" w:rsidRDefault="00795BBB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left="826" w:hanging="349"/>
        <w:rPr>
          <w:rFonts w:asciiTheme="minorHAnsi" w:hAnsiTheme="minorHAnsi" w:cstheme="minorHAnsi"/>
          <w:sz w:val="24"/>
          <w:szCs w:val="24"/>
        </w:rPr>
      </w:pPr>
      <w:r w:rsidRPr="006D7DAB">
        <w:rPr>
          <w:rFonts w:asciiTheme="minorHAnsi" w:hAnsiTheme="minorHAnsi" w:cstheme="minorHAnsi"/>
          <w:sz w:val="24"/>
          <w:szCs w:val="24"/>
        </w:rPr>
        <w:t>Tu</w:t>
      </w:r>
      <w:r w:rsidRPr="006D7DAB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vas</w:t>
      </w:r>
      <w:r w:rsidRPr="006D7DAB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donc</w:t>
      </w:r>
      <w:r w:rsidRPr="006D7DAB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réaliser</w:t>
      </w:r>
      <w:r w:rsidRPr="006D7DAB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deux</w:t>
      </w:r>
      <w:r w:rsidRPr="006D7DAB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collages</w:t>
      </w:r>
      <w:r w:rsidRPr="006D7DAB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(papier,</w:t>
      </w:r>
      <w:r w:rsidRPr="006D7DAB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tissus,</w:t>
      </w:r>
      <w:r w:rsidRPr="006D7DAB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couleurs,</w:t>
      </w:r>
      <w:r w:rsidRPr="006D7DAB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dessins,</w:t>
      </w:r>
      <w:r w:rsidRPr="006D7DAB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photos,</w:t>
      </w:r>
      <w:r w:rsidRPr="006D7DAB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…</w:t>
      </w:r>
      <w:r w:rsidRPr="006D7DAB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)</w:t>
      </w:r>
    </w:p>
    <w:p w14:paraId="66F76205" w14:textId="77777777" w:rsidR="00EE767E" w:rsidRPr="006D7DAB" w:rsidRDefault="00EE767E">
      <w:pPr>
        <w:pStyle w:val="Corpsdetexte"/>
        <w:spacing w:before="3"/>
        <w:rPr>
          <w:rFonts w:asciiTheme="minorHAnsi" w:hAnsiTheme="minorHAnsi" w:cstheme="minorHAnsi"/>
        </w:rPr>
      </w:pPr>
    </w:p>
    <w:p w14:paraId="3B7834B4" w14:textId="77777777" w:rsidR="00EE767E" w:rsidRPr="006D7DAB" w:rsidRDefault="00795BBB">
      <w:pPr>
        <w:pStyle w:val="Paragraphedeliste"/>
        <w:numPr>
          <w:ilvl w:val="1"/>
          <w:numId w:val="1"/>
        </w:numPr>
        <w:tabs>
          <w:tab w:val="left" w:pos="1535"/>
        </w:tabs>
        <w:spacing w:line="276" w:lineRule="auto"/>
        <w:ind w:right="615" w:hanging="360"/>
        <w:rPr>
          <w:rFonts w:asciiTheme="minorHAnsi" w:hAnsiTheme="minorHAnsi" w:cstheme="minorHAnsi"/>
          <w:sz w:val="28"/>
          <w:szCs w:val="28"/>
        </w:rPr>
      </w:pPr>
      <w:r w:rsidRPr="006D7DAB">
        <w:rPr>
          <w:rFonts w:asciiTheme="minorHAnsi" w:hAnsiTheme="minorHAnsi" w:cstheme="minorHAnsi"/>
          <w:sz w:val="24"/>
          <w:szCs w:val="24"/>
        </w:rPr>
        <w:t xml:space="preserve">Le premier collage (première feuille) représentera une personne </w:t>
      </w:r>
      <w:r w:rsidRPr="006D7DAB">
        <w:rPr>
          <w:rFonts w:asciiTheme="minorHAnsi" w:hAnsiTheme="minorHAnsi" w:cstheme="minorHAnsi"/>
          <w:sz w:val="28"/>
          <w:szCs w:val="28"/>
        </w:rPr>
        <w:t>avec un look que tu</w:t>
      </w:r>
      <w:r w:rsidRPr="006D7DA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6D7DAB">
        <w:rPr>
          <w:rFonts w:asciiTheme="minorHAnsi" w:hAnsiTheme="minorHAnsi" w:cstheme="minorHAnsi"/>
          <w:sz w:val="28"/>
          <w:szCs w:val="28"/>
        </w:rPr>
        <w:t>aimes.</w:t>
      </w:r>
    </w:p>
    <w:p w14:paraId="0D8AC3E5" w14:textId="77777777" w:rsidR="00EE767E" w:rsidRPr="006D7DAB" w:rsidRDefault="00EE767E">
      <w:pPr>
        <w:pStyle w:val="Corpsdetexte"/>
        <w:spacing w:before="7"/>
        <w:rPr>
          <w:rFonts w:asciiTheme="minorHAnsi" w:hAnsiTheme="minorHAnsi" w:cstheme="minorHAnsi"/>
        </w:rPr>
      </w:pPr>
    </w:p>
    <w:p w14:paraId="1F89EE40" w14:textId="77777777" w:rsidR="00EE767E" w:rsidRPr="006D7DAB" w:rsidRDefault="00795BBB">
      <w:pPr>
        <w:pStyle w:val="Paragraphedeliste"/>
        <w:numPr>
          <w:ilvl w:val="1"/>
          <w:numId w:val="1"/>
        </w:numPr>
        <w:tabs>
          <w:tab w:val="left" w:pos="1535"/>
        </w:tabs>
        <w:spacing w:line="278" w:lineRule="auto"/>
        <w:ind w:right="845" w:hanging="360"/>
        <w:rPr>
          <w:rFonts w:asciiTheme="minorHAnsi" w:hAnsiTheme="minorHAnsi" w:cstheme="minorHAnsi"/>
          <w:sz w:val="28"/>
          <w:szCs w:val="28"/>
        </w:rPr>
      </w:pPr>
      <w:r w:rsidRPr="006D7DAB">
        <w:rPr>
          <w:rFonts w:asciiTheme="minorHAnsi" w:hAnsiTheme="minorHAnsi" w:cstheme="minorHAnsi"/>
          <w:sz w:val="24"/>
          <w:szCs w:val="24"/>
        </w:rPr>
        <w:t xml:space="preserve">Le deuxième collage (deuxième feuille) représentera une personne </w:t>
      </w:r>
      <w:r w:rsidRPr="006D7DAB">
        <w:rPr>
          <w:rFonts w:asciiTheme="minorHAnsi" w:hAnsiTheme="minorHAnsi" w:cstheme="minorHAnsi"/>
          <w:sz w:val="28"/>
          <w:szCs w:val="28"/>
        </w:rPr>
        <w:t xml:space="preserve">avec un </w:t>
      </w:r>
      <w:r w:rsidRPr="006D7DAB">
        <w:rPr>
          <w:rFonts w:asciiTheme="minorHAnsi" w:hAnsiTheme="minorHAnsi" w:cstheme="minorHAnsi"/>
          <w:sz w:val="28"/>
          <w:szCs w:val="28"/>
        </w:rPr>
        <w:t>look</w:t>
      </w:r>
      <w:r w:rsidRPr="006D7DAB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6D7DAB">
        <w:rPr>
          <w:rFonts w:asciiTheme="minorHAnsi" w:hAnsiTheme="minorHAnsi" w:cstheme="minorHAnsi"/>
          <w:sz w:val="28"/>
          <w:szCs w:val="28"/>
        </w:rPr>
        <w:t>que</w:t>
      </w:r>
      <w:r w:rsidRPr="006D7DAB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6D7DAB">
        <w:rPr>
          <w:rFonts w:asciiTheme="minorHAnsi" w:hAnsiTheme="minorHAnsi" w:cstheme="minorHAnsi"/>
          <w:sz w:val="28"/>
          <w:szCs w:val="28"/>
        </w:rPr>
        <w:t>tu</w:t>
      </w:r>
      <w:r w:rsidRPr="006D7DAB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6D7DAB">
        <w:rPr>
          <w:rFonts w:asciiTheme="minorHAnsi" w:hAnsiTheme="minorHAnsi" w:cstheme="minorHAnsi"/>
          <w:sz w:val="28"/>
          <w:szCs w:val="28"/>
        </w:rPr>
        <w:t>n’aimes</w:t>
      </w:r>
      <w:r w:rsidRPr="006D7DAB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6D7DAB">
        <w:rPr>
          <w:rFonts w:asciiTheme="minorHAnsi" w:hAnsiTheme="minorHAnsi" w:cstheme="minorHAnsi"/>
          <w:sz w:val="28"/>
          <w:szCs w:val="28"/>
        </w:rPr>
        <w:t>pas.</w:t>
      </w:r>
    </w:p>
    <w:p w14:paraId="0985E0B9" w14:textId="77777777" w:rsidR="00EE767E" w:rsidRPr="006D7DAB" w:rsidRDefault="00795BBB">
      <w:pPr>
        <w:pStyle w:val="Corpsdetexte"/>
        <w:spacing w:before="4"/>
        <w:rPr>
          <w:rFonts w:asciiTheme="minorHAnsi" w:hAnsiTheme="minorHAnsi" w:cstheme="minorHAnsi"/>
        </w:rPr>
      </w:pPr>
      <w:r w:rsidRPr="006D7DAB">
        <w:rPr>
          <w:rFonts w:asciiTheme="minorHAnsi" w:hAnsiTheme="minorHAnsi" w:cstheme="minorHAnsi"/>
        </w:rPr>
        <w:pict w14:anchorId="4B9A8C87">
          <v:group id="_x0000_s1031" style="position:absolute;margin-left:97.15pt;margin-top:17.7pt;width:443.65pt;height:77.65pt;z-index:-15728128;mso-wrap-distance-left:0;mso-wrap-distance-right:0;mso-position-horizontal-relative:page" coordorigin="1943,354" coordsize="8873,1553">
            <v:shape id="_x0000_s1035" style="position:absolute;left:2070;top:481;width:8745;height:1425" coordorigin="2070,482" coordsize="8745,1425" path="m10578,482r-8271,l2232,494r-65,33l2116,579r-34,65l2070,719r,950l2082,1744r34,65l2167,1861r65,33l2307,1907r8271,l10653,1894r65,-33l10769,1809r34,-65l10815,1669r,-950l10803,644r-34,-65l10718,527r-65,-33l10578,482xe" fillcolor="gray" stroked="f">
              <v:fill opacity="32896f"/>
              <v:path arrowok="t"/>
            </v:shape>
            <v:shape id="_x0000_s1034" style="position:absolute;left:1950;top:361;width:8745;height:1425" coordorigin="1950,362" coordsize="8745,1425" path="m10458,362r-8271,l2112,374r-65,33l1996,459r-34,65l1950,599r,950l1962,1624r34,65l2047,1741r65,33l2187,1787r8271,l10533,1774r65,-33l10649,1689r34,-65l10695,1549r,-950l10683,524r-34,-65l10598,407r-65,-33l10458,362xe" stroked="f">
              <v:path arrowok="t"/>
            </v:shape>
            <v:shape id="_x0000_s1033" style="position:absolute;left:1950;top:361;width:8745;height:1425" coordorigin="1950,362" coordsize="8745,1425" path="m2187,362r-75,12l2047,407r-51,52l1962,524r-12,75l1950,1549r12,75l1996,1689r51,52l2112,1774r75,13l10458,1787r75,-13l10598,1741r51,-52l10683,1624r12,-75l10695,599r-12,-75l10649,459r-51,-52l10533,374r-75,-12l2187,362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942;top:354;width:8873;height:1553" filled="f" stroked="f">
              <v:textbox inset="0,0,0,0">
                <w:txbxContent>
                  <w:p w14:paraId="477B0814" w14:textId="77777777" w:rsidR="00EE767E" w:rsidRDefault="00EE767E">
                    <w:pPr>
                      <w:rPr>
                        <w:rFonts w:ascii="Arial"/>
                        <w:sz w:val="29"/>
                      </w:rPr>
                    </w:pPr>
                  </w:p>
                  <w:p w14:paraId="55F1C9B8" w14:textId="77777777" w:rsidR="00EE767E" w:rsidRDefault="00795BBB">
                    <w:pPr>
                      <w:spacing w:line="276" w:lineRule="auto"/>
                      <w:ind w:left="2452" w:hanging="2065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Il</w:t>
                    </w:r>
                    <w:r>
                      <w:rPr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faudra</w:t>
                    </w:r>
                    <w:r>
                      <w:rPr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donc</w:t>
                    </w:r>
                    <w:r>
                      <w:rPr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faire</w:t>
                    </w:r>
                    <w:r>
                      <w:rPr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preuve</w:t>
                    </w:r>
                    <w:r>
                      <w:rPr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d</w:t>
                    </w:r>
                    <w:r>
                      <w:rPr>
                        <w:rFonts w:ascii="Arial" w:hAnsi="Arial"/>
                        <w:sz w:val="32"/>
                      </w:rPr>
                      <w:t>’</w:t>
                    </w:r>
                    <w:r>
                      <w:rPr>
                        <w:sz w:val="32"/>
                      </w:rPr>
                      <w:t>originalité</w:t>
                    </w:r>
                    <w:r>
                      <w:rPr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32"/>
                      </w:rPr>
                      <w:t>et</w:t>
                    </w:r>
                    <w:r>
                      <w:rPr>
                        <w:rFonts w:ascii="Arial" w:hAnsi="Arial"/>
                        <w:spacing w:val="-3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32"/>
                      </w:rPr>
                      <w:t>d’imagination</w:t>
                    </w:r>
                    <w:r>
                      <w:rPr>
                        <w:rFonts w:ascii="Arial" w:hAnsi="Arial"/>
                        <w:spacing w:val="-29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 xml:space="preserve">dans </w:t>
                    </w:r>
                    <w:r>
                      <w:rPr>
                        <w:rFonts w:ascii="Arial" w:hAnsi="Arial"/>
                        <w:sz w:val="32"/>
                      </w:rPr>
                      <w:t>l’élaboration</w:t>
                    </w:r>
                    <w:r>
                      <w:rPr>
                        <w:rFonts w:ascii="Arial" w:hAnsi="Arial"/>
                        <w:spacing w:val="-27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32"/>
                      </w:rPr>
                      <w:t>de</w:t>
                    </w:r>
                    <w:r>
                      <w:rPr>
                        <w:rFonts w:ascii="Arial" w:hAnsi="Arial"/>
                        <w:spacing w:val="-28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32"/>
                      </w:rPr>
                      <w:t>ces</w:t>
                    </w:r>
                    <w:r>
                      <w:rPr>
                        <w:rFonts w:ascii="Arial" w:hAnsi="Arial"/>
                        <w:spacing w:val="-27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32"/>
                      </w:rPr>
                      <w:t>collages</w:t>
                    </w:r>
                    <w:r>
                      <w:rPr>
                        <w:rFonts w:ascii="Arial" w:hAnsi="Arial"/>
                        <w:spacing w:val="-24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!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00ADA04" w14:textId="77777777" w:rsidR="00EE767E" w:rsidRPr="006D7DAB" w:rsidRDefault="00EE767E">
      <w:pPr>
        <w:pStyle w:val="Corpsdetexte"/>
        <w:spacing w:before="4"/>
        <w:rPr>
          <w:rFonts w:asciiTheme="minorHAnsi" w:hAnsiTheme="minorHAnsi" w:cstheme="minorHAnsi"/>
        </w:rPr>
      </w:pPr>
    </w:p>
    <w:p w14:paraId="6B5AD039" w14:textId="77777777" w:rsidR="00EE767E" w:rsidRPr="006D7DAB" w:rsidRDefault="00795BBB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100"/>
        <w:ind w:left="826" w:hanging="349"/>
        <w:rPr>
          <w:rFonts w:asciiTheme="minorHAnsi" w:hAnsiTheme="minorHAnsi" w:cstheme="minorHAnsi"/>
          <w:sz w:val="24"/>
          <w:szCs w:val="24"/>
        </w:rPr>
      </w:pPr>
      <w:r w:rsidRPr="006D7DAB">
        <w:rPr>
          <w:rFonts w:asciiTheme="minorHAnsi" w:hAnsiTheme="minorHAnsi" w:cstheme="minorHAnsi"/>
          <w:sz w:val="24"/>
          <w:szCs w:val="24"/>
        </w:rPr>
        <w:t>Chaque</w:t>
      </w:r>
      <w:r w:rsidRPr="006D7DA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colla</w:t>
      </w:r>
      <w:r w:rsidRPr="006D7DAB">
        <w:rPr>
          <w:rFonts w:asciiTheme="minorHAnsi" w:hAnsiTheme="minorHAnsi" w:cstheme="minorHAnsi"/>
          <w:sz w:val="24"/>
          <w:szCs w:val="24"/>
        </w:rPr>
        <w:t>ge</w:t>
      </w:r>
      <w:r w:rsidRPr="006D7DA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sera</w:t>
      </w:r>
      <w:r w:rsidRPr="006D7DA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accompagné</w:t>
      </w:r>
      <w:r w:rsidRPr="006D7DAB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d’un</w:t>
      </w:r>
      <w:r w:rsidRPr="006D7DA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commentaire</w:t>
      </w:r>
      <w:r w:rsidRPr="006D7DA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écrit</w:t>
      </w:r>
      <w:r w:rsidRPr="006D7DA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:</w:t>
      </w:r>
    </w:p>
    <w:p w14:paraId="15F315D1" w14:textId="77777777" w:rsidR="00EE767E" w:rsidRPr="006D7DAB" w:rsidRDefault="00EE767E">
      <w:pPr>
        <w:pStyle w:val="Corpsdetexte"/>
        <w:spacing w:before="6"/>
        <w:rPr>
          <w:rFonts w:asciiTheme="minorHAnsi" w:hAnsiTheme="minorHAnsi" w:cstheme="minorHAnsi"/>
        </w:rPr>
      </w:pPr>
    </w:p>
    <w:p w14:paraId="2998B730" w14:textId="6252ABF7" w:rsidR="00EE767E" w:rsidRPr="006D7DAB" w:rsidRDefault="00795BBB">
      <w:pPr>
        <w:pStyle w:val="Paragraphedeliste"/>
        <w:numPr>
          <w:ilvl w:val="1"/>
          <w:numId w:val="1"/>
        </w:numPr>
        <w:tabs>
          <w:tab w:val="left" w:pos="1535"/>
        </w:tabs>
        <w:spacing w:line="278" w:lineRule="auto"/>
        <w:ind w:right="1311" w:hanging="360"/>
        <w:rPr>
          <w:rFonts w:asciiTheme="minorHAnsi" w:hAnsiTheme="minorHAnsi" w:cstheme="minorHAnsi"/>
          <w:sz w:val="24"/>
          <w:szCs w:val="24"/>
        </w:rPr>
      </w:pPr>
      <w:r w:rsidRPr="006D7DAB">
        <w:rPr>
          <w:rFonts w:asciiTheme="minorHAnsi" w:hAnsiTheme="minorHAnsi" w:cstheme="minorHAnsi"/>
          <w:sz w:val="24"/>
          <w:szCs w:val="24"/>
        </w:rPr>
        <w:t>Tu</w:t>
      </w:r>
      <w:r w:rsidRPr="006D7DAB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vas</w:t>
      </w:r>
      <w:r w:rsidRPr="006D7DAB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tout</w:t>
      </w:r>
      <w:r w:rsidRPr="006D7DAB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d’abor</w:t>
      </w:r>
      <w:r w:rsidRPr="006D7DAB">
        <w:rPr>
          <w:rFonts w:asciiTheme="minorHAnsi" w:hAnsiTheme="minorHAnsi" w:cstheme="minorHAnsi"/>
          <w:sz w:val="24"/>
          <w:szCs w:val="24"/>
        </w:rPr>
        <w:t>d</w:t>
      </w:r>
      <w:r w:rsidRPr="006D7DA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décrire</w:t>
      </w:r>
      <w:r w:rsidRPr="006D7DAB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les</w:t>
      </w:r>
      <w:r w:rsidRPr="006D7DA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personnages</w:t>
      </w:r>
      <w:r w:rsidRPr="006D7DA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en</w:t>
      </w:r>
      <w:r w:rsidRPr="006D7DAB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disant</w:t>
      </w:r>
      <w:r w:rsidRPr="006D7DAB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ce</w:t>
      </w:r>
      <w:r w:rsidRPr="006D7DAB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qu’il</w:t>
      </w:r>
      <w:r w:rsidRPr="006D7DAB">
        <w:rPr>
          <w:rFonts w:asciiTheme="minorHAnsi" w:hAnsiTheme="minorHAnsi" w:cstheme="minorHAnsi"/>
          <w:sz w:val="24"/>
          <w:szCs w:val="24"/>
        </w:rPr>
        <w:t>s</w:t>
      </w:r>
      <w:r w:rsidRPr="006D7DA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portent (vêtements, look,</w:t>
      </w:r>
      <w:r w:rsidRPr="006D7DA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couleurs)</w:t>
      </w:r>
      <w:r w:rsidR="006D7DAB">
        <w:rPr>
          <w:rFonts w:asciiTheme="minorHAnsi" w:hAnsiTheme="minorHAnsi" w:cstheme="minorHAnsi"/>
          <w:sz w:val="24"/>
          <w:szCs w:val="24"/>
        </w:rPr>
        <w:t>. N’oublie pas d’utiliser l’accusatif !</w:t>
      </w:r>
    </w:p>
    <w:p w14:paraId="62B8721E" w14:textId="77777777" w:rsidR="00EE767E" w:rsidRPr="006D7DAB" w:rsidRDefault="00EE767E">
      <w:pPr>
        <w:pStyle w:val="Corpsdetexte"/>
        <w:spacing w:before="1"/>
        <w:rPr>
          <w:rFonts w:asciiTheme="minorHAnsi" w:hAnsiTheme="minorHAnsi" w:cstheme="minorHAnsi"/>
        </w:rPr>
      </w:pPr>
    </w:p>
    <w:p w14:paraId="1F0F062D" w14:textId="1FAE476D" w:rsidR="00000000" w:rsidRPr="006D7DAB" w:rsidRDefault="00795BBB" w:rsidP="006D7DAB">
      <w:pPr>
        <w:pStyle w:val="Paragraphedeliste"/>
        <w:numPr>
          <w:ilvl w:val="1"/>
          <w:numId w:val="1"/>
        </w:numPr>
        <w:tabs>
          <w:tab w:val="left" w:pos="1535"/>
        </w:tabs>
        <w:spacing w:before="4" w:line="273" w:lineRule="auto"/>
        <w:ind w:left="1534" w:hanging="337"/>
        <w:rPr>
          <w:rFonts w:asciiTheme="minorHAnsi" w:hAnsiTheme="minorHAnsi" w:cstheme="minorHAnsi"/>
          <w:sz w:val="24"/>
          <w:szCs w:val="24"/>
        </w:rPr>
      </w:pPr>
      <w:r w:rsidRPr="006D7DAB">
        <w:rPr>
          <w:rFonts w:asciiTheme="minorHAnsi" w:hAnsiTheme="minorHAnsi" w:cstheme="minorHAnsi"/>
          <w:sz w:val="24"/>
          <w:szCs w:val="24"/>
        </w:rPr>
        <w:t>Puis tu donneras ton avis sur leur tenue</w:t>
      </w:r>
      <w:r w:rsidRPr="006D7DA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D7DAB">
        <w:rPr>
          <w:rFonts w:asciiTheme="minorHAnsi" w:hAnsiTheme="minorHAnsi" w:cstheme="minorHAnsi"/>
          <w:sz w:val="24"/>
          <w:szCs w:val="24"/>
        </w:rPr>
        <w:t>vestimentaire.</w:t>
      </w:r>
    </w:p>
    <w:sectPr w:rsidR="00000000" w:rsidRPr="006D7DAB">
      <w:pgSz w:w="11910" w:h="16840"/>
      <w:pgMar w:top="520" w:right="9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eXGyreAdventor">
    <w:altName w:val="Calibri"/>
    <w:charset w:val="00"/>
    <w:family w:val="auto"/>
    <w:pitch w:val="variable"/>
  </w:font>
  <w:font w:name="Caladea">
    <w:altName w:val="Cambria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646AF"/>
    <w:multiLevelType w:val="hybridMultilevel"/>
    <w:tmpl w:val="DB026C62"/>
    <w:lvl w:ilvl="0" w:tplc="6100D70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385808DE">
      <w:numFmt w:val="bullet"/>
      <w:lvlText w:val=""/>
      <w:lvlJc w:val="left"/>
      <w:pPr>
        <w:ind w:left="1558" w:hanging="336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8B747884">
      <w:numFmt w:val="bullet"/>
      <w:lvlText w:val="•"/>
      <w:lvlJc w:val="left"/>
      <w:pPr>
        <w:ind w:left="2465" w:hanging="336"/>
      </w:pPr>
      <w:rPr>
        <w:rFonts w:hint="default"/>
        <w:lang w:val="fr-FR" w:eastAsia="en-US" w:bidi="ar-SA"/>
      </w:rPr>
    </w:lvl>
    <w:lvl w:ilvl="3" w:tplc="D854CB30">
      <w:numFmt w:val="bullet"/>
      <w:lvlText w:val="•"/>
      <w:lvlJc w:val="left"/>
      <w:pPr>
        <w:ind w:left="3370" w:hanging="336"/>
      </w:pPr>
      <w:rPr>
        <w:rFonts w:hint="default"/>
        <w:lang w:val="fr-FR" w:eastAsia="en-US" w:bidi="ar-SA"/>
      </w:rPr>
    </w:lvl>
    <w:lvl w:ilvl="4" w:tplc="A0B01D4C">
      <w:numFmt w:val="bullet"/>
      <w:lvlText w:val="•"/>
      <w:lvlJc w:val="left"/>
      <w:pPr>
        <w:ind w:left="4275" w:hanging="336"/>
      </w:pPr>
      <w:rPr>
        <w:rFonts w:hint="default"/>
        <w:lang w:val="fr-FR" w:eastAsia="en-US" w:bidi="ar-SA"/>
      </w:rPr>
    </w:lvl>
    <w:lvl w:ilvl="5" w:tplc="50FC53D0">
      <w:numFmt w:val="bullet"/>
      <w:lvlText w:val="•"/>
      <w:lvlJc w:val="left"/>
      <w:pPr>
        <w:ind w:left="5180" w:hanging="336"/>
      </w:pPr>
      <w:rPr>
        <w:rFonts w:hint="default"/>
        <w:lang w:val="fr-FR" w:eastAsia="en-US" w:bidi="ar-SA"/>
      </w:rPr>
    </w:lvl>
    <w:lvl w:ilvl="6" w:tplc="CBBA1650">
      <w:numFmt w:val="bullet"/>
      <w:lvlText w:val="•"/>
      <w:lvlJc w:val="left"/>
      <w:pPr>
        <w:ind w:left="6085" w:hanging="336"/>
      </w:pPr>
      <w:rPr>
        <w:rFonts w:hint="default"/>
        <w:lang w:val="fr-FR" w:eastAsia="en-US" w:bidi="ar-SA"/>
      </w:rPr>
    </w:lvl>
    <w:lvl w:ilvl="7" w:tplc="79760412">
      <w:numFmt w:val="bullet"/>
      <w:lvlText w:val="•"/>
      <w:lvlJc w:val="left"/>
      <w:pPr>
        <w:ind w:left="6990" w:hanging="336"/>
      </w:pPr>
      <w:rPr>
        <w:rFonts w:hint="default"/>
        <w:lang w:val="fr-FR" w:eastAsia="en-US" w:bidi="ar-SA"/>
      </w:rPr>
    </w:lvl>
    <w:lvl w:ilvl="8" w:tplc="9A66BAC8">
      <w:numFmt w:val="bullet"/>
      <w:lvlText w:val="•"/>
      <w:lvlJc w:val="left"/>
      <w:pPr>
        <w:ind w:left="7896" w:hanging="33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67E"/>
    <w:rsid w:val="00396613"/>
    <w:rsid w:val="006D7DAB"/>
    <w:rsid w:val="00795BBB"/>
    <w:rsid w:val="00E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D3357FC"/>
  <w15:docId w15:val="{62575163-657A-4035-955D-659F170D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9"/>
    <w:qFormat/>
    <w:pPr>
      <w:spacing w:before="36"/>
      <w:ind w:left="118"/>
      <w:outlineLvl w:val="0"/>
    </w:pPr>
    <w:rPr>
      <w:rFonts w:ascii="TeXGyreAdventor" w:eastAsia="TeXGyreAdventor" w:hAnsi="TeXGyreAdventor" w:cs="TeXGyreAdventor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00"/>
      <w:ind w:left="118"/>
    </w:pPr>
    <w:rPr>
      <w:rFonts w:ascii="Caladea" w:eastAsia="Caladea" w:hAnsi="Caladea" w:cs="Caladea"/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826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cecile dubouchaud</cp:lastModifiedBy>
  <cp:revision>3</cp:revision>
  <dcterms:created xsi:type="dcterms:W3CDTF">2020-04-09T12:11:00Z</dcterms:created>
  <dcterms:modified xsi:type="dcterms:W3CDTF">2020-04-09T12:28:00Z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2020-04-09T00:00:00Z</vt:filetime>
  </property>
</Properties>
</file>