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B87" w:rsidRPr="00EE1FC7" w:rsidRDefault="00EE1FC7" w:rsidP="00EE1FC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6CA17B" wp14:editId="267B9A97">
                <wp:simplePos x="0" y="0"/>
                <wp:positionH relativeFrom="column">
                  <wp:posOffset>-170121</wp:posOffset>
                </wp:positionH>
                <wp:positionV relativeFrom="paragraph">
                  <wp:posOffset>209461</wp:posOffset>
                </wp:positionV>
                <wp:extent cx="6336562" cy="4395470"/>
                <wp:effectExtent l="0" t="0" r="0" b="444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562" cy="439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1FC7" w:rsidRPr="008174CA" w:rsidRDefault="008174CA" w:rsidP="008174CA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74CA">
                              <w:rPr>
                                <w:noProof/>
                                <w:color w:val="5B9BD5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Squares and roots: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6CA17B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13.4pt;margin-top:16.5pt;width:498.95pt;height:346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" filled="f" stroked="f">
                <v:fill o:detectmouseclick="t"/>
                <v:textbox style="mso-fit-shape-to-text:t">
                  <w:txbxContent>
                    <w:p w:rsidR="00EE1FC7" w:rsidRPr="008174CA" w:rsidRDefault="008174CA" w:rsidP="008174CA">
                      <w:pPr>
                        <w:jc w:val="center"/>
                        <w:rPr>
                          <w:noProof/>
                          <w:color w:val="5B9BD5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74CA">
                        <w:rPr>
                          <w:noProof/>
                          <w:color w:val="5B9BD5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Squares and roots: practice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00730" wp14:editId="5150A928">
                <wp:simplePos x="0" y="0"/>
                <wp:positionH relativeFrom="column">
                  <wp:posOffset>3787140</wp:posOffset>
                </wp:positionH>
                <wp:positionV relativeFrom="paragraph">
                  <wp:posOffset>1081124</wp:posOffset>
                </wp:positionV>
                <wp:extent cx="2381693" cy="4395470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693" cy="439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1FC7" w:rsidRPr="00EE1FC7" w:rsidRDefault="00EE1FC7" w:rsidP="00EE1FC7">
                            <w:pP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E1FC7"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write in each</w:t>
                            </w: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box the value of the square root of each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F00730" id="Text Box 1" o:spid="_x0000_s1027" type="#_x0000_t202" style="position:absolute;margin-left:298.2pt;margin-top:85.15pt;width:187.55pt;height:346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" filled="f" stroked="f">
                <v:fill o:detectmouseclick="t"/>
                <v:textbox style="mso-fit-shape-to-text:t">
                  <w:txbxContent>
                    <w:p w:rsidR="00EE1FC7" w:rsidRPr="00EE1FC7" w:rsidRDefault="00EE1FC7" w:rsidP="00EE1FC7">
                      <w:pPr>
                        <w:rPr>
                          <w:b/>
                          <w:outline/>
                          <w:noProof/>
                          <w:color w:val="4472C4" w:themeColor="accent5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E1FC7">
                        <w:rPr>
                          <w:b/>
                          <w:outline/>
                          <w:noProof/>
                          <w:color w:val="4472C4" w:themeColor="accent5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write in each</w:t>
                      </w: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box the value of the square root of each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-543711</wp:posOffset>
            </wp:positionH>
            <wp:positionV relativeFrom="paragraph">
              <wp:posOffset>984353</wp:posOffset>
            </wp:positionV>
            <wp:extent cx="4361855" cy="3285461"/>
            <wp:effectExtent l="0" t="0" r="63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855" cy="328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C1E2F" wp14:editId="398EF3FA">
                <wp:simplePos x="0" y="0"/>
                <wp:positionH relativeFrom="column">
                  <wp:posOffset>-275826</wp:posOffset>
                </wp:positionH>
                <wp:positionV relativeFrom="paragraph">
                  <wp:posOffset>5174320</wp:posOffset>
                </wp:positionV>
                <wp:extent cx="3125529" cy="3247376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5529" cy="3247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1FC7" w:rsidRPr="00EE1FC7" w:rsidRDefault="00EE1FC7" w:rsidP="00EE1FC7">
                            <w:pP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complete each of these sums to find the square 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C1E2F" id="Text Box 28" o:spid="_x0000_s1028" type="#_x0000_t202" style="position:absolute;margin-left:-21.7pt;margin-top:407.45pt;width:246.1pt;height:25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" filled="f" stroked="f">
                <v:fill o:detectmouseclick="t"/>
                <v:textbox>
                  <w:txbxContent>
                    <w:p w:rsidR="00EE1FC7" w:rsidRPr="00EE1FC7" w:rsidRDefault="00EE1FC7" w:rsidP="00EE1FC7">
                      <w:pPr>
                        <w:rPr>
                          <w:b/>
                          <w:outline/>
                          <w:noProof/>
                          <w:color w:val="4472C4" w:themeColor="accent5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complete each of these sums to find the square numbers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3231973</wp:posOffset>
            </wp:positionH>
            <wp:positionV relativeFrom="paragraph">
              <wp:posOffset>4175303</wp:posOffset>
            </wp:positionV>
            <wp:extent cx="3030072" cy="4395486"/>
            <wp:effectExtent l="0" t="0" r="0" b="508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072" cy="439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4CA">
        <w:t xml:space="preserve">                                           </w:t>
      </w:r>
      <w:r w:rsidR="00EA6A06">
        <w:t>o</w:t>
      </w:r>
      <w:bookmarkStart w:id="0" w:name="_GoBack"/>
      <w:bookmarkEnd w:id="0"/>
    </w:p>
    <w:sectPr w:rsidR="00D73B87" w:rsidRPr="00EE1FC7" w:rsidSect="00D278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4B"/>
    <w:rsid w:val="002D52AB"/>
    <w:rsid w:val="002F03B9"/>
    <w:rsid w:val="00345F7E"/>
    <w:rsid w:val="008174CA"/>
    <w:rsid w:val="0098384B"/>
    <w:rsid w:val="00AE46F3"/>
    <w:rsid w:val="00D2782F"/>
    <w:rsid w:val="00D73B87"/>
    <w:rsid w:val="00E1630B"/>
    <w:rsid w:val="00EA6A06"/>
    <w:rsid w:val="00EE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8B689"/>
  <w15:chartTrackingRefBased/>
  <w15:docId w15:val="{39C0B2D0-5A3C-45BB-A382-F5F6534E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College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Cooke</dc:creator>
  <cp:keywords/>
  <dc:description/>
  <cp:lastModifiedBy>Malcolm Cooke</cp:lastModifiedBy>
  <cp:revision>4</cp:revision>
  <dcterms:created xsi:type="dcterms:W3CDTF">2018-05-18T14:35:00Z</dcterms:created>
  <dcterms:modified xsi:type="dcterms:W3CDTF">2018-05-18T14:43:00Z</dcterms:modified>
</cp:coreProperties>
</file>