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C065AB9" w14:textId="77777777" w:rsidR="00E07420" w:rsidRDefault="005A0B2D">
      <w:bookmarkStart w:id="0" w:name="_GoBack"/>
      <w:bookmarkEnd w:id="0"/>
      <w:r>
        <w:rPr>
          <w:noProof/>
          <w:lang w:eastAsia="en-GB"/>
        </w:rPr>
        <w:drawing>
          <wp:anchor distT="0" distB="0" distL="114300" distR="114300" simplePos="0" relativeHeight="251774976" behindDoc="0" locked="0" layoutInCell="1" allowOverlap="1" wp14:anchorId="6C065BDC" wp14:editId="6C065BDD">
            <wp:simplePos x="0" y="0"/>
            <wp:positionH relativeFrom="column">
              <wp:posOffset>-552013</wp:posOffset>
            </wp:positionH>
            <wp:positionV relativeFrom="paragraph">
              <wp:posOffset>227330</wp:posOffset>
            </wp:positionV>
            <wp:extent cx="469457" cy="463138"/>
            <wp:effectExtent l="0" t="0" r="6985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742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C065BDE" wp14:editId="6C065BDF">
                <wp:simplePos x="0" y="0"/>
                <wp:positionH relativeFrom="column">
                  <wp:posOffset>-95003</wp:posOffset>
                </wp:positionH>
                <wp:positionV relativeFrom="paragraph">
                  <wp:posOffset>2828109</wp:posOffset>
                </wp:positionV>
                <wp:extent cx="6368514" cy="3930650"/>
                <wp:effectExtent l="0" t="0" r="0" b="254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8514" cy="3930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90" w14:textId="77777777" w:rsidR="00E07420" w:rsidRPr="00A30131" w:rsidRDefault="00E07420" w:rsidP="00E07420">
                            <w:pPr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30131"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 do the arrows mean?</w:t>
                            </w:r>
                          </w:p>
                          <w:p w14:paraId="6C065C91" w14:textId="77777777" w:rsidR="00E07420" w:rsidRPr="00A30131" w:rsidRDefault="00E07420" w:rsidP="00E07420">
                            <w:pPr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30131"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 are the dots and circles for?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26AA652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-7.5pt;margin-top:222.7pt;width:501.45pt;height:309.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" filled="f" stroked="f">
                <v:textbox style="mso-fit-shape-to-text:t">
                  <w:txbxContent>
                    <w:p w:rsidR="00E07420" w:rsidRPr="00A30131" w:rsidRDefault="00E07420" w:rsidP="00E07420">
                      <w:pPr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30131"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 do the arrows mean?</w:t>
                      </w:r>
                    </w:p>
                    <w:p w:rsidR="00E07420" w:rsidRPr="00A30131" w:rsidRDefault="00E07420" w:rsidP="00E07420">
                      <w:pPr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30131"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 are the dots and circles for?</w:t>
                      </w:r>
                    </w:p>
                  </w:txbxContent>
                </v:textbox>
              </v:shape>
            </w:pict>
          </mc:Fallback>
        </mc:AlternateContent>
      </w:r>
      <w:r w:rsidR="00E07420">
        <w:rPr>
          <w:noProof/>
          <w:lang w:eastAsia="en-GB"/>
        </w:rPr>
        <w:drawing>
          <wp:anchor distT="0" distB="0" distL="114300" distR="114300" simplePos="0" relativeHeight="251670528" behindDoc="0" locked="0" layoutInCell="1" allowOverlap="1" wp14:anchorId="6C065BE0" wp14:editId="6C065BE1">
            <wp:simplePos x="0" y="0"/>
            <wp:positionH relativeFrom="column">
              <wp:posOffset>570015</wp:posOffset>
            </wp:positionH>
            <wp:positionV relativeFrom="paragraph">
              <wp:posOffset>357529</wp:posOffset>
            </wp:positionV>
            <wp:extent cx="4298950" cy="2470150"/>
            <wp:effectExtent l="0" t="0" r="6350" b="635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0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07420" w:rsidRPr="00025B1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C065BE2" wp14:editId="6C065BE3">
                <wp:simplePos x="0" y="0"/>
                <wp:positionH relativeFrom="column">
                  <wp:posOffset>-499110</wp:posOffset>
                </wp:positionH>
                <wp:positionV relativeFrom="paragraph">
                  <wp:posOffset>4549140</wp:posOffset>
                </wp:positionV>
                <wp:extent cx="6772275" cy="3930650"/>
                <wp:effectExtent l="0" t="0" r="28575" b="12700"/>
                <wp:wrapNone/>
                <wp:docPr id="10" name="Rounded 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39306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566C8F" id="Rounded Rectangle 10" o:spid="_x0000_s1026" style="position:absolute;margin-left:-39.3pt;margin-top:358.2pt;width:533.25pt;height:309.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" fillcolor="white [3212]" strokecolor="#1f4d78 [1604]" strokeweight="1pt">
                <v:stroke joinstyle="miter"/>
              </v:roundrect>
            </w:pict>
          </mc:Fallback>
        </mc:AlternateContent>
      </w:r>
      <w:r w:rsidR="00E07420" w:rsidRPr="00025B11">
        <w:rPr>
          <w:noProof/>
          <w:lang w:eastAsia="en-GB"/>
        </w:rPr>
        <w:drawing>
          <wp:anchor distT="0" distB="0" distL="114300" distR="114300" simplePos="0" relativeHeight="251668480" behindDoc="1" locked="0" layoutInCell="1" allowOverlap="1" wp14:anchorId="6C065BE4" wp14:editId="6C065BE5">
            <wp:simplePos x="0" y="0"/>
            <wp:positionH relativeFrom="column">
              <wp:posOffset>-629393</wp:posOffset>
            </wp:positionH>
            <wp:positionV relativeFrom="paragraph">
              <wp:posOffset>4530717</wp:posOffset>
            </wp:positionV>
            <wp:extent cx="7069993" cy="4124712"/>
            <wp:effectExtent l="95250" t="76200" r="93345" b="122872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9993" cy="4124712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292929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742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C065BE6" wp14:editId="6C065BE7">
                <wp:simplePos x="0" y="0"/>
                <wp:positionH relativeFrom="column">
                  <wp:posOffset>-498764</wp:posOffset>
                </wp:positionH>
                <wp:positionV relativeFrom="paragraph">
                  <wp:posOffset>227412</wp:posOffset>
                </wp:positionV>
                <wp:extent cx="6772275" cy="3930733"/>
                <wp:effectExtent l="0" t="0" r="28575" b="12700"/>
                <wp:wrapNone/>
                <wp:docPr id="11" name="Rounded 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3930733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32DFED" id="Rounded Rectangle 11" o:spid="_x0000_s1026" style="position:absolute;margin-left:-39.25pt;margin-top:17.9pt;width:533.25pt;height:309.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" fillcolor="white [3212]" strokecolor="#1f4d78 [1604]" strokeweight="1pt">
                <v:stroke joinstyle="miter"/>
              </v:roundrect>
            </w:pict>
          </mc:Fallback>
        </mc:AlternateContent>
      </w:r>
      <w:r w:rsidR="00E07420">
        <w:rPr>
          <w:noProof/>
          <w:lang w:eastAsia="en-GB"/>
        </w:rPr>
        <w:drawing>
          <wp:anchor distT="0" distB="0" distL="114300" distR="114300" simplePos="0" relativeHeight="251666432" behindDoc="1" locked="0" layoutInCell="1" allowOverlap="1" wp14:anchorId="6C065BE8" wp14:editId="6C065BE9">
            <wp:simplePos x="0" y="0"/>
            <wp:positionH relativeFrom="column">
              <wp:posOffset>-629392</wp:posOffset>
            </wp:positionH>
            <wp:positionV relativeFrom="paragraph">
              <wp:posOffset>132410</wp:posOffset>
            </wp:positionV>
            <wp:extent cx="7069993" cy="4124712"/>
            <wp:effectExtent l="95250" t="76200" r="93345" b="122872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416" cy="4126709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292929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ABA" w14:textId="77777777" w:rsidR="00E07420" w:rsidRDefault="00E07420"/>
    <w:p w14:paraId="6C065ABB" w14:textId="77777777" w:rsidR="00E07420" w:rsidRDefault="00E07420"/>
    <w:p w14:paraId="6C065ABC" w14:textId="77777777" w:rsidR="00E07420" w:rsidRDefault="00E07420"/>
    <w:p w14:paraId="6C065ABD" w14:textId="77777777" w:rsidR="00E07420" w:rsidRDefault="00E07420"/>
    <w:p w14:paraId="6C065ABE" w14:textId="77777777" w:rsidR="00E07420" w:rsidRDefault="00E07420"/>
    <w:p w14:paraId="6C065ABF" w14:textId="77777777" w:rsidR="00E07420" w:rsidRDefault="00E07420"/>
    <w:p w14:paraId="6C065AC0" w14:textId="77777777" w:rsidR="00E07420" w:rsidRDefault="00E07420"/>
    <w:p w14:paraId="6C065AC1" w14:textId="77777777" w:rsidR="00E07420" w:rsidRDefault="00E07420"/>
    <w:p w14:paraId="6C065AC2" w14:textId="77777777" w:rsidR="00E07420" w:rsidRDefault="00E07420"/>
    <w:p w14:paraId="6C065AC3" w14:textId="77777777" w:rsidR="00E07420" w:rsidRDefault="00E07420"/>
    <w:p w14:paraId="6C065AC4" w14:textId="77777777" w:rsidR="00E07420" w:rsidRDefault="00E07420"/>
    <w:p w14:paraId="6C065AC5" w14:textId="77777777" w:rsidR="00E07420" w:rsidRDefault="00E07420"/>
    <w:p w14:paraId="6C065AC6" w14:textId="77777777" w:rsidR="00E07420" w:rsidRDefault="00E07420"/>
    <w:p w14:paraId="6C065AC7" w14:textId="77777777" w:rsidR="00E07420" w:rsidRDefault="00E07420"/>
    <w:p w14:paraId="6C065AC8" w14:textId="77777777" w:rsidR="00E07420" w:rsidRDefault="005A0B2D">
      <w:r>
        <w:rPr>
          <w:noProof/>
          <w:lang w:eastAsia="en-GB"/>
        </w:rPr>
        <w:drawing>
          <wp:anchor distT="0" distB="0" distL="114300" distR="114300" simplePos="0" relativeHeight="251777024" behindDoc="0" locked="0" layoutInCell="1" allowOverlap="1" wp14:anchorId="6C065BEA" wp14:editId="6C065BEB">
            <wp:simplePos x="0" y="0"/>
            <wp:positionH relativeFrom="column">
              <wp:posOffset>-563945</wp:posOffset>
            </wp:positionH>
            <wp:positionV relativeFrom="paragraph">
              <wp:posOffset>263649</wp:posOffset>
            </wp:positionV>
            <wp:extent cx="469457" cy="463138"/>
            <wp:effectExtent l="0" t="0" r="6985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AC9" w14:textId="77777777" w:rsidR="00E07420" w:rsidRDefault="00EB5732">
      <w:r>
        <w:rPr>
          <w:noProof/>
          <w:lang w:eastAsia="en-GB"/>
        </w:rPr>
        <w:drawing>
          <wp:anchor distT="0" distB="0" distL="114300" distR="114300" simplePos="0" relativeHeight="251672576" behindDoc="0" locked="0" layoutInCell="1" allowOverlap="1" wp14:anchorId="6C065BEC" wp14:editId="6C065BED">
            <wp:simplePos x="0" y="0"/>
            <wp:positionH relativeFrom="column">
              <wp:posOffset>-248920</wp:posOffset>
            </wp:positionH>
            <wp:positionV relativeFrom="paragraph">
              <wp:posOffset>264911</wp:posOffset>
            </wp:positionV>
            <wp:extent cx="6239356" cy="1294410"/>
            <wp:effectExtent l="0" t="0" r="0" b="127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356" cy="129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65ACA" w14:textId="77777777" w:rsidR="00E07420" w:rsidRDefault="00E07420"/>
    <w:p w14:paraId="6C065ACB" w14:textId="77777777" w:rsidR="00E07420" w:rsidRDefault="00E07420"/>
    <w:p w14:paraId="6C065ACC" w14:textId="77777777" w:rsidR="00E07420" w:rsidRDefault="00E07420"/>
    <w:p w14:paraId="6C065ACD" w14:textId="77777777" w:rsidR="00E07420" w:rsidRDefault="00E07420"/>
    <w:p w14:paraId="6C065ACE" w14:textId="77777777" w:rsidR="00E07420" w:rsidRDefault="00E07420"/>
    <w:p w14:paraId="6C065ACF" w14:textId="77777777" w:rsidR="00E07420" w:rsidRDefault="0004795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C065BEE" wp14:editId="6C065BEF">
                <wp:simplePos x="0" y="0"/>
                <wp:positionH relativeFrom="column">
                  <wp:posOffset>-247650</wp:posOffset>
                </wp:positionH>
                <wp:positionV relativeFrom="paragraph">
                  <wp:posOffset>173990</wp:posOffset>
                </wp:positionV>
                <wp:extent cx="6368514" cy="3930650"/>
                <wp:effectExtent l="0" t="0" r="0" b="254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8514" cy="3930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92" w14:textId="77777777" w:rsidR="0004795F" w:rsidRPr="00A30131" w:rsidRDefault="0004795F" w:rsidP="0004795F">
                            <w:pPr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30131"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 are the symbols on the number line?</w:t>
                            </w:r>
                          </w:p>
                          <w:p w14:paraId="6C065C93" w14:textId="77777777" w:rsidR="0004795F" w:rsidRPr="00A30131" w:rsidRDefault="0004795F" w:rsidP="0004795F">
                            <w:pPr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30131"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 value do they have?</w:t>
                            </w:r>
                          </w:p>
                          <w:p w14:paraId="6C065C94" w14:textId="77777777" w:rsidR="0004795F" w:rsidRPr="00A30131" w:rsidRDefault="0004795F" w:rsidP="0004795F">
                            <w:pPr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30131">
                              <w:rPr>
                                <w:noProof/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Can you place another value on the line?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434BD7" id="Text Box 17" o:spid="_x0000_s1027" type="#_x0000_t202" style="position:absolute;margin-left:-19.5pt;margin-top:13.7pt;width:501.45pt;height:309.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" filled="f" stroked="f">
                <v:textbox style="mso-fit-shape-to-text:t">
                  <w:txbxContent>
                    <w:p w:rsidR="0004795F" w:rsidRPr="00A30131" w:rsidRDefault="0004795F" w:rsidP="0004795F">
                      <w:pPr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30131"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 are the symbols on the number line?</w:t>
                      </w:r>
                    </w:p>
                    <w:p w:rsidR="0004795F" w:rsidRPr="00A30131" w:rsidRDefault="0004795F" w:rsidP="0004795F">
                      <w:pPr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30131"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 value do they have?</w:t>
                      </w:r>
                    </w:p>
                    <w:p w:rsidR="0004795F" w:rsidRPr="00A30131" w:rsidRDefault="0004795F" w:rsidP="0004795F">
                      <w:pPr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30131">
                        <w:rPr>
                          <w:noProof/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Can you place another value on the line?</w:t>
                      </w:r>
                    </w:p>
                  </w:txbxContent>
                </v:textbox>
              </v:shape>
            </w:pict>
          </mc:Fallback>
        </mc:AlternateContent>
      </w:r>
    </w:p>
    <w:p w14:paraId="6C065AD0" w14:textId="77777777" w:rsidR="00E07420" w:rsidRDefault="00E07420"/>
    <w:p w14:paraId="6C065AD1" w14:textId="77777777" w:rsidR="00E07420" w:rsidRDefault="00E07420"/>
    <w:p w14:paraId="6C065AD2" w14:textId="77777777" w:rsidR="00E07420" w:rsidRDefault="00E07420"/>
    <w:p w14:paraId="6C065AD3" w14:textId="77777777" w:rsidR="00E07420" w:rsidRDefault="00E07420"/>
    <w:p w14:paraId="6C065AD4" w14:textId="77777777" w:rsidR="00E07420" w:rsidRDefault="00E07420"/>
    <w:p w14:paraId="6C065AD5" w14:textId="77777777" w:rsidR="00E07420" w:rsidRDefault="00A30131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C065BF0" wp14:editId="6C065BF1">
                <wp:simplePos x="0" y="0"/>
                <wp:positionH relativeFrom="column">
                  <wp:posOffset>-180975</wp:posOffset>
                </wp:positionH>
                <wp:positionV relativeFrom="paragraph">
                  <wp:posOffset>147955</wp:posOffset>
                </wp:positionV>
                <wp:extent cx="6172200" cy="135890"/>
                <wp:effectExtent l="0" t="0" r="19050" b="16510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2200" cy="13589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1AD503" id="Rectangle 32" o:spid="_x0000_s1026" style="position:absolute;margin-left:-14.25pt;margin-top:11.65pt;width:486pt;height:10.7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" fillcolor="red" strokecolor="#375623 [1609]" strokeweight="1pt"/>
            </w:pict>
          </mc:Fallback>
        </mc:AlternateContent>
      </w:r>
    </w:p>
    <w:p w14:paraId="6C065AD6" w14:textId="77777777" w:rsidR="00E07420" w:rsidRDefault="00E07420"/>
    <w:p w14:paraId="6C065AD7" w14:textId="77777777" w:rsidR="00E07420" w:rsidRDefault="00E07420"/>
    <w:p w14:paraId="6C065AD8" w14:textId="77777777" w:rsidR="00E07420" w:rsidRDefault="005A0B2D">
      <w:r>
        <w:rPr>
          <w:noProof/>
          <w:lang w:eastAsia="en-GB"/>
        </w:rPr>
        <w:lastRenderedPageBreak/>
        <w:drawing>
          <wp:anchor distT="0" distB="0" distL="114300" distR="114300" simplePos="0" relativeHeight="251779072" behindDoc="0" locked="0" layoutInCell="1" allowOverlap="1" wp14:anchorId="6C065BF2" wp14:editId="6C065BF3">
            <wp:simplePos x="0" y="0"/>
            <wp:positionH relativeFrom="column">
              <wp:posOffset>-630761</wp:posOffset>
            </wp:positionH>
            <wp:positionV relativeFrom="paragraph">
              <wp:posOffset>57777</wp:posOffset>
            </wp:positionV>
            <wp:extent cx="469457" cy="463138"/>
            <wp:effectExtent l="0" t="0" r="6985" b="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755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C065BF4" wp14:editId="6C065BF5">
                <wp:simplePos x="0" y="0"/>
                <wp:positionH relativeFrom="column">
                  <wp:posOffset>3629025</wp:posOffset>
                </wp:positionH>
                <wp:positionV relativeFrom="paragraph">
                  <wp:posOffset>192405</wp:posOffset>
                </wp:positionV>
                <wp:extent cx="2447925" cy="1828800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792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95" w14:textId="77777777" w:rsidR="00EA5339" w:rsidRDefault="00EA5339" w:rsidP="00EA5339">
                            <w:pP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A5339"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Use a number line that includes negatives</w:t>
                            </w:r>
                            <w: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to help. Can you create your own</w:t>
                            </w:r>
                            <w:r w:rsidR="00AD5E0A"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sums</w:t>
                            </w:r>
                            <w: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and test each other?</w:t>
                            </w:r>
                          </w:p>
                          <w:p w14:paraId="6C065C96" w14:textId="77777777" w:rsidR="00EA5339" w:rsidRPr="00EA5339" w:rsidRDefault="00EA5339" w:rsidP="00EA5339">
                            <w:pP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 about if the values had decimals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6E57D8" id="Text Box 24" o:spid="_x0000_s1028" type="#_x0000_t202" style="position:absolute;margin-left:285.75pt;margin-top:15.15pt;width:192.75pt;height:2in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" filled="f" stroked="f">
                <v:textbox style="mso-fit-shape-to-text:t">
                  <w:txbxContent>
                    <w:p w:rsidR="00EA5339" w:rsidRDefault="00EA5339" w:rsidP="00EA5339">
                      <w:pP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A5339"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Use a number line that includes negatives</w:t>
                      </w:r>
                      <w: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to help. Can you create your own</w:t>
                      </w:r>
                      <w:r w:rsidR="00AD5E0A"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sums</w:t>
                      </w:r>
                      <w: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and test each other?</w:t>
                      </w:r>
                    </w:p>
                    <w:p w:rsidR="00EA5339" w:rsidRPr="00EA5339" w:rsidRDefault="00EA5339" w:rsidP="00EA5339">
                      <w:pP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 about if the values had decimals</w:t>
                      </w:r>
                    </w:p>
                  </w:txbxContent>
                </v:textbox>
              </v:shape>
            </w:pict>
          </mc:Fallback>
        </mc:AlternateContent>
      </w:r>
      <w:r w:rsidR="00EA5339">
        <w:rPr>
          <w:noProof/>
          <w:lang w:eastAsia="en-GB"/>
        </w:rPr>
        <w:drawing>
          <wp:anchor distT="0" distB="0" distL="114300" distR="114300" simplePos="0" relativeHeight="251682816" behindDoc="0" locked="0" layoutInCell="1" allowOverlap="1" wp14:anchorId="6C065BF6" wp14:editId="6C065BF7">
            <wp:simplePos x="0" y="0"/>
            <wp:positionH relativeFrom="column">
              <wp:posOffset>-485775</wp:posOffset>
            </wp:positionH>
            <wp:positionV relativeFrom="paragraph">
              <wp:posOffset>116205</wp:posOffset>
            </wp:positionV>
            <wp:extent cx="3990975" cy="3174789"/>
            <wp:effectExtent l="0" t="0" r="0" b="698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877" cy="317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5339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C065BF8" wp14:editId="6C065BF9">
                <wp:simplePos x="0" y="0"/>
                <wp:positionH relativeFrom="column">
                  <wp:posOffset>-704850</wp:posOffset>
                </wp:positionH>
                <wp:positionV relativeFrom="paragraph">
                  <wp:posOffset>40005</wp:posOffset>
                </wp:positionV>
                <wp:extent cx="7078980" cy="8582025"/>
                <wp:effectExtent l="76200" t="76200" r="83820" b="1247775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8980" cy="8582025"/>
                          <a:chOff x="0" y="0"/>
                          <a:chExt cx="7078980" cy="8582025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0"/>
                            <a:ext cx="7069455" cy="4124325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292929"/>
                            </a:solidFill>
                            <a:miter lim="800000"/>
                          </a:ln>
                          <a:effectLst>
                            <a:reflection blurRad="12700" stA="28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18" name="Rounded Rectangle 18"/>
                        <wps:cNvSpPr/>
                        <wps:spPr>
                          <a:xfrm>
                            <a:off x="133350" y="76200"/>
                            <a:ext cx="6772275" cy="39306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57700"/>
                            <a:ext cx="7069455" cy="4124325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292929"/>
                            </a:solidFill>
                            <a:miter lim="800000"/>
                          </a:ln>
                          <a:effectLst>
                            <a:reflection blurRad="12700" stA="28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20" name="Rounded Rectangle 20"/>
                        <wps:cNvSpPr/>
                        <wps:spPr>
                          <a:xfrm>
                            <a:off x="133350" y="4514850"/>
                            <a:ext cx="6772275" cy="39306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8061C5" id="Group 22" o:spid="_x0000_s1026" style="position:absolute;margin-left:-55.5pt;margin-top:3.15pt;width:557.4pt;height:675.75pt;z-index:251681792" coordsize="70789,85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27" type="#_x0000_t75" style="position:absolute;left:95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0PCzBAAAA2wAAAA8AAABkcnMvZG93bnJldi54bWxET81qg0AQvhfyDssEequrgRQ1bkJoKZQc&#10;hCZ5gMGdqIk7K+5Gzdt3A4Xe5uP7nWI3m06MNLjWsoIkikEQV1a3XCs4n77eUhDOI2vsLJOCBznY&#10;bRcvBebaTvxD49HXIoSwy1FB432fS+mqhgy6yPbEgbvYwaAPcKilHnAK4aaTqzh+lwZbDg0N9vTR&#10;UHU73o2CLO0+16UdTT1e16ske9yT6VAq9bqc9xsQnmb/L/5zf+swP4PnL+EAuf0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n0PCzBAAAA2wAAAA8AAAAAAAAAAAAAAAAAnwIA&#10;AGRycy9kb3ducmV2LnhtbFBLBQYAAAAABAAEAPcAAACNAwAAAAA=&#10;" adj="900" filled="t" stroked="t" strokecolor="#292929" strokeweight="6pt">
                  <v:stroke endcap="square"/>
                  <v:imagedata r:id="rId9" o:title=""/>
                  <v:path arrowok="t"/>
                </v:shape>
                <v:roundrect id="Rounded Rectangle 18" o:spid="_x0000_s1028" style="position:absolute;left:1333;top:762;width:67723;height:3930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82EcIA&#10;AADbAAAADwAAAGRycy9kb3ducmV2LnhtbESPT2/CMAzF75P4DpGRdhspmzShQkCAhoS48fdsGtNG&#10;NE7XZFC+PT5M4mbrPb/382TW+VrdqI0usIHhIANFXATruDRw2K8+RqBiQrZYByYDD4owm/beJpjb&#10;cOct3XapVBLCMUcDVUpNrnUsKvIYB6EhFu0SWo9J1rbUtsW7hPtaf2bZt/boWBoqbGhZUXHd/XkD&#10;v+mxXX25H5vFzeI4P69PfuS8Me/9bj4GlahLL/P/9doKvsDKLzKAnj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fzYRwgAAANsAAAAPAAAAAAAAAAAAAAAAAJgCAABkcnMvZG93&#10;bnJldi54bWxQSwUGAAAAAAQABAD1AAAAhwMAAAAA&#10;" fillcolor="white [3212]" strokecolor="#1f4d78 [1604]" strokeweight="1pt">
                  <v:stroke joinstyle="miter"/>
                </v:roundrect>
                <v:shape id="Picture 21" o:spid="_x0000_s1029" type="#_x0000_t75" style="position:absolute;top:44577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u+pfDAAAA2wAAAA8AAABkcnMvZG93bnJldi54bWxEj91qwkAUhO8LvsNyhN41mwRSTHQVaSkU&#10;L4SqD3DIHpNo9mzIrvl5+65Q6OUwM98wm91kWjFQ7xrLCpIoBkFcWt1wpeBy/npbgXAeWWNrmRTM&#10;5GC3XbxssNB25B8aTr4SAcKuQAW1910hpStrMugi2xEH72p7gz7IvpK6xzHATSvTOH6XBhsOCzV2&#10;9FFTeT89jIJ81X5mRzuYarhlaZLPj2Q8HJV6XU77NQhPk/8P/7W/tYI0geeX8APk9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e76l8MAAADbAAAADwAAAAAAAAAAAAAAAACf&#10;AgAAZHJzL2Rvd25yZXYueG1sUEsFBgAAAAAEAAQA9wAAAI8DAAAAAA==&#10;" adj="900" filled="t" stroked="t" strokecolor="#292929" strokeweight="6pt">
                  <v:stroke endcap="square"/>
                  <v:imagedata r:id="rId9" o:title=""/>
                  <v:path arrowok="t"/>
                </v:shape>
                <v:roundrect id="Rounded Rectangle 20" o:spid="_x0000_s1030" style="position:absolute;left:1333;top:45148;width:67723;height:39307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2XwqrwA&#10;AADbAAAADwAAAGRycy9kb3ducmV2LnhtbERPzc4BMRTdS7xDcyV2dJCIDCUIidjxYX1Nr5nG9HZM&#10;i/H2upB8y5PzP1s0thQvqr1xrGDQT0AQZ04bzhWc/ra9CQgfkDWWjknBhzws5u3WDFPt3nyg1zHk&#10;IoawT1FBEUKVSumzgiz6vquII3dztcUQYZ1LXeM7httSDpNkLC0ajg0FVrQuKLsfn1bBI3wO25HZ&#10;6MTvV+fldXexE2OV6naa5RREoCb8i3/unVYwjOvjl/gD5PwL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vZfCqvAAAANsAAAAPAAAAAAAAAAAAAAAAAJgCAABkcnMvZG93bnJldi54&#10;bWxQSwUGAAAAAAQABAD1AAAAgQMAAAAA&#10;" fillcolor="white [3212]" strokecolor="#1f4d78 [1604]" strokeweight="1pt">
                  <v:stroke joinstyle="miter"/>
                </v:roundrect>
              </v:group>
            </w:pict>
          </mc:Fallback>
        </mc:AlternateContent>
      </w:r>
    </w:p>
    <w:p w14:paraId="6C065AD9" w14:textId="77777777" w:rsidR="00E07420" w:rsidRDefault="00E07420"/>
    <w:p w14:paraId="6C065ADA" w14:textId="77777777" w:rsidR="00E07420" w:rsidRDefault="00E07420"/>
    <w:p w14:paraId="6C065ADB" w14:textId="77777777" w:rsidR="00E07420" w:rsidRDefault="00E07420"/>
    <w:p w14:paraId="6C065ADC" w14:textId="77777777" w:rsidR="00E07420" w:rsidRDefault="00E07420"/>
    <w:p w14:paraId="6C065ADD" w14:textId="77777777" w:rsidR="00E07420" w:rsidRDefault="00E07420"/>
    <w:p w14:paraId="6C065ADE" w14:textId="77777777" w:rsidR="00E07420" w:rsidRDefault="00E07420"/>
    <w:p w14:paraId="6C065ADF" w14:textId="77777777" w:rsidR="00E07420" w:rsidRDefault="00E07420"/>
    <w:p w14:paraId="6C065AE0" w14:textId="77777777" w:rsidR="00E07420" w:rsidRDefault="00E07420"/>
    <w:p w14:paraId="6C065AE1" w14:textId="77777777" w:rsidR="00E07420" w:rsidRDefault="00E07420"/>
    <w:p w14:paraId="6C065AE2" w14:textId="77777777" w:rsidR="00E07420" w:rsidRDefault="00A87551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C065BFA" wp14:editId="6C065BFB">
                <wp:simplePos x="0" y="0"/>
                <wp:positionH relativeFrom="column">
                  <wp:posOffset>-390525</wp:posOffset>
                </wp:positionH>
                <wp:positionV relativeFrom="paragraph">
                  <wp:posOffset>374015</wp:posOffset>
                </wp:positionV>
                <wp:extent cx="6686550" cy="815975"/>
                <wp:effectExtent l="0" t="0" r="0" b="317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550" cy="815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97" w14:textId="77777777" w:rsidR="00EA5339" w:rsidRPr="00EA5339" w:rsidRDefault="00EA5339" w:rsidP="00EA5339">
                            <w:pP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or fractions in the sums?  Can you write an inequality for two of the answers?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ABEDE0" id="Text Box 25" o:spid="_x0000_s1029" type="#_x0000_t202" style="position:absolute;margin-left:-30.75pt;margin-top:29.45pt;width:526.5pt;height:64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" filled="f" stroked="f">
                <v:textbox>
                  <w:txbxContent>
                    <w:p w:rsidR="00EA5339" w:rsidRPr="00EA5339" w:rsidRDefault="00EA5339" w:rsidP="00EA5339">
                      <w:pP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or fractions in the sums?  Can you write an inequality for two of the answers?</w:t>
                      </w:r>
                    </w:p>
                  </w:txbxContent>
                </v:textbox>
              </v:shape>
            </w:pict>
          </mc:Fallback>
        </mc:AlternateContent>
      </w:r>
    </w:p>
    <w:p w14:paraId="6C065AE3" w14:textId="77777777" w:rsidR="00E07420" w:rsidRDefault="00E07420"/>
    <w:p w14:paraId="6C065AE4" w14:textId="77777777" w:rsidR="00E07420" w:rsidRDefault="00E07420"/>
    <w:p w14:paraId="6C065AE5" w14:textId="77777777" w:rsidR="00E07420" w:rsidRDefault="00E07420"/>
    <w:p w14:paraId="6C065AE6" w14:textId="77777777" w:rsidR="00E07420" w:rsidRDefault="00E07420"/>
    <w:p w14:paraId="6C065AE7" w14:textId="77777777" w:rsidR="00E07420" w:rsidRDefault="005A0B2D">
      <w:r>
        <w:rPr>
          <w:noProof/>
          <w:lang w:eastAsia="en-GB"/>
        </w:rPr>
        <w:drawing>
          <wp:anchor distT="0" distB="0" distL="114300" distR="114300" simplePos="0" relativeHeight="251781120" behindDoc="0" locked="0" layoutInCell="1" allowOverlap="1" wp14:anchorId="6C065BFC" wp14:editId="6C065BFD">
            <wp:simplePos x="0" y="0"/>
            <wp:positionH relativeFrom="column">
              <wp:posOffset>-629392</wp:posOffset>
            </wp:positionH>
            <wp:positionV relativeFrom="paragraph">
              <wp:posOffset>267722</wp:posOffset>
            </wp:positionV>
            <wp:extent cx="469457" cy="463138"/>
            <wp:effectExtent l="0" t="0" r="6985" b="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6FFD">
        <w:rPr>
          <w:noProof/>
          <w:lang w:eastAsia="en-GB"/>
        </w:rPr>
        <w:drawing>
          <wp:anchor distT="0" distB="0" distL="114300" distR="114300" simplePos="0" relativeHeight="251687936" behindDoc="0" locked="0" layoutInCell="1" allowOverlap="1" wp14:anchorId="6C065BFE" wp14:editId="6C065BFF">
            <wp:simplePos x="0" y="0"/>
            <wp:positionH relativeFrom="column">
              <wp:posOffset>866775</wp:posOffset>
            </wp:positionH>
            <wp:positionV relativeFrom="paragraph">
              <wp:posOffset>213360</wp:posOffset>
            </wp:positionV>
            <wp:extent cx="3505200" cy="2561198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3871" cy="256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65AE8" w14:textId="77777777" w:rsidR="00E07420" w:rsidRDefault="00306FFD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C065C00" wp14:editId="6C065C01">
                <wp:simplePos x="0" y="0"/>
                <wp:positionH relativeFrom="column">
                  <wp:posOffset>4371975</wp:posOffset>
                </wp:positionH>
                <wp:positionV relativeFrom="paragraph">
                  <wp:posOffset>106680</wp:posOffset>
                </wp:positionV>
                <wp:extent cx="381000" cy="2371725"/>
                <wp:effectExtent l="0" t="0" r="19050" b="28575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23717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07DD59" id="Rectangle 31" o:spid="_x0000_s1026" style="position:absolute;margin-left:344.25pt;margin-top:8.4pt;width:30pt;height:186.7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" fillcolor="#ed7d31 [3205]" strokecolor="#823b0b [1605]" strokeweight="1pt"/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C065C02" wp14:editId="6C065C03">
                <wp:simplePos x="0" y="0"/>
                <wp:positionH relativeFrom="column">
                  <wp:posOffset>533400</wp:posOffset>
                </wp:positionH>
                <wp:positionV relativeFrom="paragraph">
                  <wp:posOffset>116840</wp:posOffset>
                </wp:positionV>
                <wp:extent cx="381000" cy="2371725"/>
                <wp:effectExtent l="0" t="0" r="19050" b="28575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23717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D6C07A" id="Rectangle 30" o:spid="_x0000_s1026" style="position:absolute;margin-left:42pt;margin-top:9.2pt;width:30pt;height:186.7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" fillcolor="#ed7d31 [3205]" strokecolor="#823b0b [1605]" strokeweight="1pt"/>
            </w:pict>
          </mc:Fallback>
        </mc:AlternateContent>
      </w:r>
    </w:p>
    <w:p w14:paraId="6C065AE9" w14:textId="77777777" w:rsidR="00E07420" w:rsidRDefault="00E07420"/>
    <w:p w14:paraId="6C065AEA" w14:textId="77777777" w:rsidR="00E07420" w:rsidRDefault="00E07420"/>
    <w:p w14:paraId="6C065AEB" w14:textId="77777777" w:rsidR="00E07420" w:rsidRDefault="00E07420"/>
    <w:p w14:paraId="6C065AEC" w14:textId="77777777" w:rsidR="00E07420" w:rsidRDefault="00E07420"/>
    <w:p w14:paraId="6C065AED" w14:textId="77777777" w:rsidR="00E07420" w:rsidRDefault="00E07420"/>
    <w:p w14:paraId="6C065AEE" w14:textId="77777777" w:rsidR="00E07420" w:rsidRDefault="00E07420"/>
    <w:p w14:paraId="6C065AEF" w14:textId="77777777" w:rsidR="00E07420" w:rsidRDefault="00E07420"/>
    <w:p w14:paraId="6C065AF0" w14:textId="77777777" w:rsidR="00E07420" w:rsidRDefault="00306FFD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C065C04" wp14:editId="6C065C05">
                <wp:simplePos x="0" y="0"/>
                <wp:positionH relativeFrom="column">
                  <wp:posOffset>-381000</wp:posOffset>
                </wp:positionH>
                <wp:positionV relativeFrom="paragraph">
                  <wp:posOffset>198120</wp:posOffset>
                </wp:positionV>
                <wp:extent cx="6581775" cy="1568450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1775" cy="1568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98" w14:textId="77777777" w:rsidR="00306FFD" w:rsidRDefault="00306FFD" w:rsidP="00306FFD">
                            <w:pP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Do you agree with the above?</w:t>
                            </w:r>
                          </w:p>
                          <w:p w14:paraId="6C065C99" w14:textId="77777777" w:rsidR="00306FFD" w:rsidRDefault="00306FFD" w:rsidP="00306FFD">
                            <w:pP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If you don’t what is wrong?</w:t>
                            </w:r>
                          </w:p>
                          <w:p w14:paraId="6C065C9A" w14:textId="77777777" w:rsidR="00306FFD" w:rsidRPr="00EA5339" w:rsidRDefault="00306FFD" w:rsidP="00306FFD">
                            <w:pP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Does it matter which way round the symbol</w:t>
                            </w:r>
                            <w:r w:rsidR="00715CC2"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go (L to R)?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632AF8" id="Text Box 29" o:spid="_x0000_s1030" type="#_x0000_t202" style="position:absolute;margin-left:-30pt;margin-top:15.6pt;width:518.25pt;height:123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" filled="f" stroked="f">
                <v:textbox>
                  <w:txbxContent>
                    <w:p w:rsidR="00306FFD" w:rsidRDefault="00306FFD" w:rsidP="00306FFD">
                      <w:pP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Do you agree with the above?</w:t>
                      </w:r>
                    </w:p>
                    <w:p w:rsidR="00306FFD" w:rsidRDefault="00306FFD" w:rsidP="00306FFD">
                      <w:pP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If you don’t what is wrong?</w:t>
                      </w:r>
                    </w:p>
                    <w:p w:rsidR="00306FFD" w:rsidRPr="00EA5339" w:rsidRDefault="00306FFD" w:rsidP="00306FFD">
                      <w:pP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Does it matter which way round the symbol</w:t>
                      </w:r>
                      <w:r w:rsidR="00715CC2"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go (L to R)?</w:t>
                      </w:r>
                    </w:p>
                  </w:txbxContent>
                </v:textbox>
              </v:shape>
            </w:pict>
          </mc:Fallback>
        </mc:AlternateContent>
      </w:r>
    </w:p>
    <w:p w14:paraId="6C065AF1" w14:textId="77777777" w:rsidR="00E07420" w:rsidRDefault="00E07420"/>
    <w:p w14:paraId="6C065AF2" w14:textId="77777777" w:rsidR="00E07420" w:rsidRDefault="00E07420"/>
    <w:p w14:paraId="6C065AF3" w14:textId="77777777" w:rsidR="00E07420" w:rsidRDefault="00E07420"/>
    <w:p w14:paraId="6C065AF4" w14:textId="77777777" w:rsidR="00E07420" w:rsidRDefault="00E07420"/>
    <w:p w14:paraId="6C065AF5" w14:textId="77777777" w:rsidR="00E07420" w:rsidRDefault="00E07420"/>
    <w:p w14:paraId="6C065AF6" w14:textId="77777777" w:rsidR="00E07420" w:rsidRDefault="00E07420"/>
    <w:p w14:paraId="6C065AF7" w14:textId="77777777" w:rsidR="00E07420" w:rsidRDefault="005A0B2D">
      <w:r>
        <w:rPr>
          <w:noProof/>
          <w:lang w:eastAsia="en-GB"/>
        </w:rPr>
        <w:lastRenderedPageBreak/>
        <w:drawing>
          <wp:anchor distT="0" distB="0" distL="114300" distR="114300" simplePos="0" relativeHeight="251783168" behindDoc="0" locked="0" layoutInCell="1" allowOverlap="1" wp14:anchorId="6C065C06" wp14:editId="6C065C07">
            <wp:simplePos x="0" y="0"/>
            <wp:positionH relativeFrom="column">
              <wp:posOffset>-766114</wp:posOffset>
            </wp:positionH>
            <wp:positionV relativeFrom="paragraph">
              <wp:posOffset>175549</wp:posOffset>
            </wp:positionV>
            <wp:extent cx="469457" cy="463138"/>
            <wp:effectExtent l="0" t="0" r="6985" b="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5E47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6C065C08" wp14:editId="6C065C09">
                <wp:simplePos x="0" y="0"/>
                <wp:positionH relativeFrom="column">
                  <wp:posOffset>-782955</wp:posOffset>
                </wp:positionH>
                <wp:positionV relativeFrom="paragraph">
                  <wp:posOffset>99060</wp:posOffset>
                </wp:positionV>
                <wp:extent cx="7078980" cy="8582025"/>
                <wp:effectExtent l="76200" t="76200" r="83820" b="1247775"/>
                <wp:wrapNone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8980" cy="8582025"/>
                          <a:chOff x="0" y="0"/>
                          <a:chExt cx="7078980" cy="8582025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0"/>
                            <a:ext cx="7069455" cy="4124325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292929"/>
                            </a:solidFill>
                            <a:miter lim="800000"/>
                          </a:ln>
                          <a:effectLst>
                            <a:reflection blurRad="12700" stA="28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35" name="Rounded Rectangle 35"/>
                        <wps:cNvSpPr/>
                        <wps:spPr>
                          <a:xfrm>
                            <a:off x="133350" y="76200"/>
                            <a:ext cx="6772275" cy="39306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57700"/>
                            <a:ext cx="7069455" cy="4124325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292929"/>
                            </a:solidFill>
                            <a:miter lim="800000"/>
                          </a:ln>
                          <a:effectLst>
                            <a:reflection blurRad="12700" stA="28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37" name="Rounded Rectangle 37"/>
                        <wps:cNvSpPr/>
                        <wps:spPr>
                          <a:xfrm>
                            <a:off x="133350" y="4514850"/>
                            <a:ext cx="6772275" cy="39306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B4FD91" id="Group 33" o:spid="_x0000_s1026" style="position:absolute;margin-left:-61.65pt;margin-top:7.8pt;width:557.4pt;height:675.75pt;z-index:251696128" coordsize="70789,85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27" type="#_x0000_t75" style="position:absolute;left:95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Az9LFAAAA2wAAAA8AAABkcnMvZG93bnJldi54bWxEj81qwzAQhO+BvoPYQm+x7DQpjhMllIRC&#10;6MEQtw+wWFvbqbUyluKft68KhR6HmfmG2R8n04qBetdYVpBEMQji0uqGKwWfH2/LFITzyBpby6Rg&#10;JgfHw8Nij5m2I19pKHwlAoRdhgpq77tMSlfWZNBFtiMO3pftDfog+0rqHscAN61cxfGLNNhwWKix&#10;o1NN5XdxNwq2aXve5HYw1XDbrJLtfE/G91ypp8fpdQfC0+T/w3/ti1bwvIbfL+EHyMM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QM/SxQAAANsAAAAPAAAAAAAAAAAAAAAA&#10;AJ8CAABkcnMvZG93bnJldi54bWxQSwUGAAAAAAQABAD3AAAAkQMAAAAA&#10;" adj="900" filled="t" stroked="t" strokecolor="#292929" strokeweight="6pt">
                  <v:stroke endcap="square"/>
                  <v:imagedata r:id="rId11" o:title=""/>
                  <v:path arrowok="t"/>
                </v:shape>
                <v:roundrect id="Rounded Rectangle 35" o:spid="_x0000_s1028" style="position:absolute;left:1333;top:762;width:67723;height:3930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vF78EA&#10;AADbAAAADwAAAGRycy9kb3ducmV2LnhtbESPT4vCMBTE74LfITzB25qquEjXKCoK4s1/e37bvG2D&#10;zUttotZvbwTB4zAzv2Ems8aW4ka1N44V9HsJCOLMacO5guNh/TUG4QOyxtIxKXiQh9m03Zpgqt2d&#10;d3Tbh1xECPsUFRQhVKmUPivIou+5ijh6/662GKKsc6lrvEe4LeUgSb6lRcNxocCKlgVl5/3VKriE&#10;x249NCud+O3iNP/b/NqxsUp1O838B0SgJnzC7/ZGKxiO4PUl/gA5f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rLxe/BAAAA2wAAAA8AAAAAAAAAAAAAAAAAmAIAAGRycy9kb3du&#10;cmV2LnhtbFBLBQYAAAAABAAEAPUAAACGAwAAAAA=&#10;" fillcolor="white [3212]" strokecolor="#1f4d78 [1604]" strokeweight="1pt">
                  <v:stroke joinstyle="miter"/>
                </v:roundrect>
                <v:shape id="Picture 36" o:spid="_x0000_s1029" type="#_x0000_t75" style="position:absolute;top:44577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e9D7DAAAA2wAAAA8AAABkcnMvZG93bnJldi54bWxEj9GKwjAURN+F/YdwhX3TtC6K1qayKAuL&#10;D4K6H3Bp7rbV5qY0sa1/bwTBx2FmzjDpZjC16Kh1lWUF8TQCQZxbXXGh4O/8M1mCcB5ZY22ZFNzJ&#10;wSb7GKWYaNvzkbqTL0SAsEtQQel9k0jp8pIMuqltiIP3b1uDPsi2kLrFPsBNLWdRtJAGKw4LJTa0&#10;LSm/nm5GwWpZ7+YH25miu8xn8ep+i/v9QanP8fC9BuFp8O/wq/2rFXwt4Pkl/ACZ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970PsMAAADbAAAADwAAAAAAAAAAAAAAAACf&#10;AgAAZHJzL2Rvd25yZXYueG1sUEsFBgAAAAAEAAQA9wAAAI8DAAAAAA==&#10;" adj="900" filled="t" stroked="t" strokecolor="#292929" strokeweight="6pt">
                  <v:stroke endcap="square"/>
                  <v:imagedata r:id="rId11" o:title=""/>
                  <v:path arrowok="t"/>
                </v:shape>
                <v:roundrect id="Rounded Rectangle 37" o:spid="_x0000_s1030" style="position:absolute;left:1333;top:45148;width:67723;height:39307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X+A8EA&#10;AADbAAAADwAAAGRycy9kb3ducmV2LnhtbESPT4vCMBTE74LfITzB25qq4ErXKCoK4s1/e37bvG2D&#10;zUttotZvbwTB4zAzv2Ems8aW4ka1N44V9HsJCOLMacO5guNh/TUG4QOyxtIxKXiQh9m03Zpgqt2d&#10;d3Tbh1xECPsUFRQhVKmUPivIou+5ijh6/662GKKsc6lrvEe4LeUgSUbSouG4UGBFy4Ky8/5qFVzC&#10;Y7cempVO/HZxmv9tfu3YWKW6nWb+AyJQEz7hd3ujFQy/4fUl/gA5f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V/gPBAAAA2wAAAA8AAAAAAAAAAAAAAAAAmAIAAGRycy9kb3du&#10;cmV2LnhtbFBLBQYAAAAABAAEAPUAAACGAwAAAAA=&#10;" fillcolor="white [3212]" strokecolor="#1f4d78 [1604]" strokeweight="1pt">
                  <v:stroke joinstyle="miter"/>
                </v:roundrect>
              </v:group>
            </w:pict>
          </mc:Fallback>
        </mc:AlternateContent>
      </w:r>
      <w:r w:rsidR="00715CC2">
        <w:rPr>
          <w:noProof/>
          <w:lang w:eastAsia="en-GB"/>
        </w:rPr>
        <w:drawing>
          <wp:anchor distT="0" distB="0" distL="114300" distR="114300" simplePos="0" relativeHeight="251697152" behindDoc="0" locked="0" layoutInCell="1" allowOverlap="1" wp14:anchorId="6C065C0A" wp14:editId="6C065C0B">
            <wp:simplePos x="0" y="0"/>
            <wp:positionH relativeFrom="column">
              <wp:posOffset>-200025</wp:posOffset>
            </wp:positionH>
            <wp:positionV relativeFrom="paragraph">
              <wp:posOffset>240030</wp:posOffset>
            </wp:positionV>
            <wp:extent cx="4943475" cy="3114617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776" cy="3127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65AF8" w14:textId="77777777" w:rsidR="00E07420" w:rsidRDefault="00E07420"/>
    <w:p w14:paraId="6C065AF9" w14:textId="77777777" w:rsidR="00E07420" w:rsidRDefault="00E07420"/>
    <w:p w14:paraId="6C065AFA" w14:textId="77777777" w:rsidR="00E07420" w:rsidRDefault="00E07420"/>
    <w:p w14:paraId="6C065AFB" w14:textId="77777777" w:rsidR="00E07420" w:rsidRDefault="00E07420"/>
    <w:p w14:paraId="6C065AFC" w14:textId="77777777" w:rsidR="00E07420" w:rsidRDefault="00E07420"/>
    <w:p w14:paraId="6C065AFD" w14:textId="77777777" w:rsidR="00E07420" w:rsidRDefault="00E07420"/>
    <w:p w14:paraId="6C065AFE" w14:textId="77777777" w:rsidR="00E07420" w:rsidRDefault="00E07420"/>
    <w:p w14:paraId="6C065AFF" w14:textId="77777777" w:rsidR="00E07420" w:rsidRDefault="00E07420"/>
    <w:p w14:paraId="6C065B00" w14:textId="77777777" w:rsidR="00E07420" w:rsidRDefault="00E07420"/>
    <w:p w14:paraId="6C065B01" w14:textId="77777777" w:rsidR="00E07420" w:rsidRDefault="00E07420"/>
    <w:p w14:paraId="6C065B02" w14:textId="77777777" w:rsidR="00E07420" w:rsidRDefault="00295E4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C065C0C" wp14:editId="6C065C0D">
                <wp:simplePos x="0" y="0"/>
                <wp:positionH relativeFrom="column">
                  <wp:posOffset>-295275</wp:posOffset>
                </wp:positionH>
                <wp:positionV relativeFrom="paragraph">
                  <wp:posOffset>220980</wp:posOffset>
                </wp:positionV>
                <wp:extent cx="6477000" cy="1828800"/>
                <wp:effectExtent l="0" t="0" r="0" b="63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9B" w14:textId="77777777" w:rsidR="00295E47" w:rsidRPr="00295E47" w:rsidRDefault="00295E47" w:rsidP="00295E47">
                            <w:pPr>
                              <w:rPr>
                                <w:color w:val="000000" w:themeColor="text1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95E47">
                              <w:rPr>
                                <w:color w:val="000000" w:themeColor="text1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Discuss the above.. what is shown?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F33389" id="Text Box 1" o:spid="_x0000_s1031" type="#_x0000_t202" style="position:absolute;margin-left:-23.25pt;margin-top:17.4pt;width:510pt;height:2in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" filled="f" stroked="f">
                <v:textbox style="mso-fit-shape-to-text:t">
                  <w:txbxContent>
                    <w:p w:rsidR="00295E47" w:rsidRPr="00295E47" w:rsidRDefault="00295E47" w:rsidP="00295E47">
                      <w:pPr>
                        <w:rPr>
                          <w:color w:val="000000" w:themeColor="text1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95E47">
                        <w:rPr>
                          <w:color w:val="000000" w:themeColor="text1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Discuss the above.. what is shown?</w:t>
                      </w:r>
                    </w:p>
                  </w:txbxContent>
                </v:textbox>
              </v:shape>
            </w:pict>
          </mc:Fallback>
        </mc:AlternateContent>
      </w:r>
    </w:p>
    <w:p w14:paraId="6C065B03" w14:textId="77777777" w:rsidR="00E07420" w:rsidRDefault="00E07420"/>
    <w:p w14:paraId="6C065B04" w14:textId="77777777" w:rsidR="00E07420" w:rsidRDefault="00E07420"/>
    <w:p w14:paraId="6C065B05" w14:textId="77777777" w:rsidR="00E07420" w:rsidRDefault="00E07420"/>
    <w:p w14:paraId="6C065B06" w14:textId="77777777" w:rsidR="00E07420" w:rsidRDefault="005A0B2D">
      <w:r>
        <w:rPr>
          <w:noProof/>
          <w:lang w:eastAsia="en-GB"/>
        </w:rPr>
        <w:drawing>
          <wp:anchor distT="0" distB="0" distL="114300" distR="114300" simplePos="0" relativeHeight="251785216" behindDoc="0" locked="0" layoutInCell="1" allowOverlap="1" wp14:anchorId="6C065C0E" wp14:editId="6C065C0F">
            <wp:simplePos x="0" y="0"/>
            <wp:positionH relativeFrom="column">
              <wp:posOffset>-774246</wp:posOffset>
            </wp:positionH>
            <wp:positionV relativeFrom="paragraph">
              <wp:posOffset>329433</wp:posOffset>
            </wp:positionV>
            <wp:extent cx="469457" cy="463138"/>
            <wp:effectExtent l="0" t="0" r="6985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07" w14:textId="77777777" w:rsidR="00E07420" w:rsidRDefault="00295E47">
      <w:r>
        <w:rPr>
          <w:noProof/>
          <w:lang w:eastAsia="en-GB"/>
        </w:rPr>
        <w:drawing>
          <wp:anchor distT="0" distB="0" distL="114300" distR="114300" simplePos="0" relativeHeight="251702272" behindDoc="0" locked="0" layoutInCell="1" allowOverlap="1" wp14:anchorId="6C065C10" wp14:editId="6C065C11">
            <wp:simplePos x="0" y="0"/>
            <wp:positionH relativeFrom="column">
              <wp:posOffset>-295275</wp:posOffset>
            </wp:positionH>
            <wp:positionV relativeFrom="paragraph">
              <wp:posOffset>280035</wp:posOffset>
            </wp:positionV>
            <wp:extent cx="6262266" cy="1657350"/>
            <wp:effectExtent l="0" t="0" r="571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002" cy="16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08" w14:textId="77777777" w:rsidR="00E07420" w:rsidRDefault="00E07420"/>
    <w:p w14:paraId="6C065B09" w14:textId="77777777" w:rsidR="00E07420" w:rsidRDefault="00E07420"/>
    <w:p w14:paraId="6C065B0A" w14:textId="77777777" w:rsidR="00E07420" w:rsidRDefault="00E07420"/>
    <w:p w14:paraId="6C065B0B" w14:textId="77777777" w:rsidR="00E07420" w:rsidRDefault="00E07420"/>
    <w:p w14:paraId="6C065B0C" w14:textId="77777777" w:rsidR="00E07420" w:rsidRDefault="00E07420"/>
    <w:p w14:paraId="6C065B0D" w14:textId="77777777" w:rsidR="00E07420" w:rsidRDefault="00E07420"/>
    <w:p w14:paraId="6C065B0E" w14:textId="77777777" w:rsidR="00E07420" w:rsidRDefault="00295E4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C065C12" wp14:editId="6C065C13">
                <wp:simplePos x="0" y="0"/>
                <wp:positionH relativeFrom="column">
                  <wp:posOffset>-457200</wp:posOffset>
                </wp:positionH>
                <wp:positionV relativeFrom="paragraph">
                  <wp:posOffset>223520</wp:posOffset>
                </wp:positionV>
                <wp:extent cx="6477000" cy="1638300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0" cy="1638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9C" w14:textId="77777777" w:rsidR="00295E47" w:rsidRPr="00295E47" w:rsidRDefault="00295E47" w:rsidP="00295E47">
                            <w:pPr>
                              <w:rPr>
                                <w:color w:val="000000" w:themeColor="text1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If you had to round 7.3 to the nearest unit where would it go? What are the upper and lower bounds of 7.3?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4640C2" id="Text Box 39" o:spid="_x0000_s1032" type="#_x0000_t202" style="position:absolute;margin-left:-36pt;margin-top:17.6pt;width:510pt;height:129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" filled="f" stroked="f">
                <v:textbox>
                  <w:txbxContent>
                    <w:p w:rsidR="00295E47" w:rsidRPr="00295E47" w:rsidRDefault="00295E47" w:rsidP="00295E47">
                      <w:pPr>
                        <w:rPr>
                          <w:color w:val="000000" w:themeColor="text1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If you had to round 7.3 to the nearest unit where would it go? What are the upper and lower bounds of 7.3?</w:t>
                      </w:r>
                    </w:p>
                  </w:txbxContent>
                </v:textbox>
              </v:shape>
            </w:pict>
          </mc:Fallback>
        </mc:AlternateContent>
      </w:r>
    </w:p>
    <w:p w14:paraId="6C065B0F" w14:textId="77777777" w:rsidR="00E07420" w:rsidRDefault="00E07420"/>
    <w:p w14:paraId="6C065B10" w14:textId="77777777" w:rsidR="00E07420" w:rsidRDefault="00E07420"/>
    <w:p w14:paraId="6C065B11" w14:textId="77777777" w:rsidR="00E07420" w:rsidRDefault="00E07420"/>
    <w:p w14:paraId="6C065B12" w14:textId="77777777" w:rsidR="00E07420" w:rsidRDefault="00E07420"/>
    <w:p w14:paraId="6C065B13" w14:textId="77777777" w:rsidR="00E07420" w:rsidRDefault="00E07420"/>
    <w:p w14:paraId="6C065B14" w14:textId="77777777" w:rsidR="00E07420" w:rsidRDefault="00E07420"/>
    <w:p w14:paraId="6C065B15" w14:textId="77777777" w:rsidR="00E07420" w:rsidRDefault="00E07420"/>
    <w:p w14:paraId="6C065B16" w14:textId="77777777" w:rsidR="00E07420" w:rsidRDefault="005A0B2D">
      <w:r>
        <w:rPr>
          <w:noProof/>
          <w:lang w:eastAsia="en-GB"/>
        </w:rPr>
        <w:lastRenderedPageBreak/>
        <w:drawing>
          <wp:anchor distT="0" distB="0" distL="114300" distR="114300" simplePos="0" relativeHeight="251787264" behindDoc="0" locked="0" layoutInCell="1" allowOverlap="1" wp14:anchorId="6C065C14" wp14:editId="6C065C15">
            <wp:simplePos x="0" y="0"/>
            <wp:positionH relativeFrom="column">
              <wp:posOffset>-671112</wp:posOffset>
            </wp:positionH>
            <wp:positionV relativeFrom="paragraph">
              <wp:posOffset>183540</wp:posOffset>
            </wp:positionV>
            <wp:extent cx="469457" cy="463138"/>
            <wp:effectExtent l="0" t="0" r="6985" b="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611A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6C065C16" wp14:editId="6C065C17">
                <wp:simplePos x="0" y="0"/>
                <wp:positionH relativeFrom="column">
                  <wp:posOffset>-735330</wp:posOffset>
                </wp:positionH>
                <wp:positionV relativeFrom="paragraph">
                  <wp:posOffset>168275</wp:posOffset>
                </wp:positionV>
                <wp:extent cx="7078980" cy="8582025"/>
                <wp:effectExtent l="76200" t="76200" r="83820" b="1247775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8980" cy="8582025"/>
                          <a:chOff x="0" y="0"/>
                          <a:chExt cx="7078980" cy="8582025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0"/>
                            <a:ext cx="7069455" cy="4124325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292929"/>
                            </a:solidFill>
                            <a:miter lim="800000"/>
                          </a:ln>
                          <a:effectLst>
                            <a:reflection blurRad="12700" stA="28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15" name="Rounded Rectangle 15"/>
                        <wps:cNvSpPr/>
                        <wps:spPr>
                          <a:xfrm>
                            <a:off x="133350" y="76200"/>
                            <a:ext cx="6772275" cy="39306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57700"/>
                            <a:ext cx="7069455" cy="4124325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292929"/>
                            </a:solidFill>
                            <a:miter lim="800000"/>
                          </a:ln>
                          <a:effectLst>
                            <a:reflection blurRad="12700" stA="28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27" name="Rounded Rectangle 27"/>
                        <wps:cNvSpPr/>
                        <wps:spPr>
                          <a:xfrm>
                            <a:off x="133350" y="4514850"/>
                            <a:ext cx="6772275" cy="39306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4F979F" id="Group 3" o:spid="_x0000_s1026" style="position:absolute;margin-left:-57.9pt;margin-top:13.25pt;width:557.4pt;height:675.75pt;z-index:251699200" coordsize="70789,85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">
                <v:shape id="Picture 4" o:spid="_x0000_s1027" type="#_x0000_t75" style="position:absolute;left:95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56DXCAAAA2gAAAA8AAABkcnMvZG93bnJldi54bWxEj9GKwjAURN8X/IdwBd/WtKKi3aYiiiA+&#10;CLr7AZfmbtvd5qY0sa1/bwTBx2FmzjDpZjC16Kh1lWUF8TQCQZxbXXGh4Of78LkC4TyyxtoyKbiT&#10;g002+kgx0bbnC3VXX4gAYZeggtL7JpHS5SUZdFPbEAfv17YGfZBtIXWLfYCbWs6iaCkNVhwWSmxo&#10;V1L+f70ZBetVvV+cbWeK7m8xi9f3W9yfzkpNxsP2C4Snwb/Dr/ZRK5jD80q4ATJ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9ueg1wgAAANoAAAAPAAAAAAAAAAAAAAAAAJ8C&#10;AABkcnMvZG93bnJldi54bWxQSwUGAAAAAAQABAD3AAAAjgMAAAAA&#10;" adj="900" filled="t" stroked="t" strokecolor="#292929" strokeweight="6pt">
                  <v:stroke endcap="square"/>
                  <v:imagedata r:id="rId11" o:title=""/>
                  <v:path arrowok="t"/>
                </v:shape>
                <v:roundrect id="Rounded Rectangle 15" o:spid="_x0000_s1028" style="position:absolute;left:1333;top:762;width:67723;height:3930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6Zj78A&#10;AADbAAAADwAAAGRycy9kb3ducmV2LnhtbERPTYvCMBC9C/6HMII3TVUUqUbRRUG86a6ex2Zsg82k&#10;20St/94sLHibx/uc+bKxpXhQ7Y1jBYN+AoI4c9pwruDne9ubgvABWWPpmBS8yMNy0W7NMdXuyQd6&#10;HEMuYgj7FBUUIVSplD4ryKLvu4o4cldXWwwR1rnUNT5juC3lMEkm0qLh2FBgRV8FZbfj3Sr4Da/D&#10;dmQ2OvH79Wl12Z3t1Filup1mNQMRqAkf8b97p+P8Mfz9Eg+Qiz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xfpmPvwAAANsAAAAPAAAAAAAAAAAAAAAAAJgCAABkcnMvZG93bnJl&#10;di54bWxQSwUGAAAAAAQABAD1AAAAhAMAAAAA&#10;" fillcolor="white [3212]" strokecolor="#1f4d78 [1604]" strokeweight="1pt">
                  <v:stroke joinstyle="miter"/>
                </v:roundrect>
                <v:shape id="Picture 26" o:spid="_x0000_s1029" type="#_x0000_t75" style="position:absolute;top:44577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HYuPDAAAA2wAAAA8AAABkcnMvZG93bnJldi54bWxEj92KwjAUhO+FfYdwFvZO0xYU7RrLsiIs&#10;Xgj+PMChOdtWm5PSpD++vREEL4eZ+YZZZ6OpRU+tqywriGcRCOLc6ooLBZfzbroE4TyyxtoyKbiT&#10;g2zzMVljqu3AR+pPvhABwi5FBaX3TSqly0sy6Ga2IQ7ev20N+iDbQuoWhwA3tUyiaCENVhwWSmzo&#10;t6T8duqMgtWy3s4PtjdFf50n8erexcP+oNTX5/jzDcLT6N/hV/tPK0gW8PwSfoD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gdi48MAAADbAAAADwAAAAAAAAAAAAAAAACf&#10;AgAAZHJzL2Rvd25yZXYueG1sUEsFBgAAAAAEAAQA9wAAAI8DAAAAAA==&#10;" adj="900" filled="t" stroked="t" strokecolor="#292929" strokeweight="6pt">
                  <v:stroke endcap="square"/>
                  <v:imagedata r:id="rId11" o:title=""/>
                  <v:path arrowok="t"/>
                </v:shape>
                <v:roundrect id="Rounded Rectangle 27" o:spid="_x0000_s1030" style="position:absolute;left:1333;top:45148;width:67723;height:39307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xo3sEA&#10;AADbAAAADwAAAGRycy9kb3ducmV2LnhtbESPT4vCMBTE74LfITzB25qq4ErXKCoK4s1/e37bvG2D&#10;zUttotZvbwTB4zAzv2Ems8aW4ka1N44V9HsJCOLMacO5guNh/TUG4QOyxtIxKXiQh9m03Zpgqt2d&#10;d3Tbh1xECPsUFRQhVKmUPivIou+5ijh6/662GKKsc6lrvEe4LeUgSUbSouG4UGBFy4Ky8/5qFVzC&#10;Y7cempVO/HZxmv9tfu3YWKW6nWb+AyJQEz7hd3ujFQy+4fUl/gA5f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CMaN7BAAAA2wAAAA8AAAAAAAAAAAAAAAAAmAIAAGRycy9kb3du&#10;cmV2LnhtbFBLBQYAAAAABAAEAPUAAACGAwAAAAA=&#10;" fillcolor="white [3212]" strokecolor="#1f4d78 [1604]" strokeweight="1pt">
                  <v:stroke joinstyle="miter"/>
                </v:roundrect>
              </v:group>
            </w:pict>
          </mc:Fallback>
        </mc:AlternateContent>
      </w:r>
      <w:r w:rsidR="007C611A">
        <w:rPr>
          <w:noProof/>
          <w:lang w:eastAsia="en-GB"/>
        </w:rPr>
        <w:drawing>
          <wp:anchor distT="0" distB="0" distL="114300" distR="114300" simplePos="0" relativeHeight="251705344" behindDoc="0" locked="0" layoutInCell="1" allowOverlap="1" wp14:anchorId="6C065C18" wp14:editId="6C065C19">
            <wp:simplePos x="0" y="0"/>
            <wp:positionH relativeFrom="column">
              <wp:posOffset>1209675</wp:posOffset>
            </wp:positionH>
            <wp:positionV relativeFrom="paragraph">
              <wp:posOffset>240030</wp:posOffset>
            </wp:positionV>
            <wp:extent cx="3295650" cy="263652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17" w14:textId="77777777" w:rsidR="00E07420" w:rsidRDefault="00E07420"/>
    <w:p w14:paraId="6C065B18" w14:textId="77777777" w:rsidR="00E07420" w:rsidRDefault="00E07420"/>
    <w:p w14:paraId="6C065B19" w14:textId="77777777" w:rsidR="00E07420" w:rsidRDefault="00E07420"/>
    <w:p w14:paraId="6C065B1A" w14:textId="77777777" w:rsidR="00E07420" w:rsidRDefault="00E07420"/>
    <w:p w14:paraId="6C065B1B" w14:textId="77777777" w:rsidR="00E07420" w:rsidRDefault="00E07420"/>
    <w:p w14:paraId="6C065B1C" w14:textId="77777777" w:rsidR="00E07420" w:rsidRDefault="00E07420"/>
    <w:p w14:paraId="6C065B1D" w14:textId="77777777" w:rsidR="00E07420" w:rsidRDefault="00E07420"/>
    <w:p w14:paraId="6C065B1E" w14:textId="77777777" w:rsidR="00E07420" w:rsidRDefault="00E07420"/>
    <w:p w14:paraId="6C065B1F" w14:textId="77777777" w:rsidR="00E07420" w:rsidRDefault="007C611A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C065C1A" wp14:editId="6C065C1B">
                <wp:simplePos x="0" y="0"/>
                <wp:positionH relativeFrom="column">
                  <wp:posOffset>-295275</wp:posOffset>
                </wp:positionH>
                <wp:positionV relativeFrom="paragraph">
                  <wp:posOffset>182245</wp:posOffset>
                </wp:positionV>
                <wp:extent cx="6477000" cy="1638300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0" cy="1638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9D" w14:textId="77777777" w:rsidR="007C611A" w:rsidRPr="007C611A" w:rsidRDefault="007C611A" w:rsidP="007C611A">
                            <w:pPr>
                              <w:rPr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C611A">
                              <w:rPr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If £170.81 rounds to £171</w:t>
                            </w:r>
                            <w:r>
                              <w:rPr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 can you discuss what the other values would round to and why.  What methods do you and others in your group use?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A5CD5" id="Text Box 41" o:spid="_x0000_s1033" type="#_x0000_t202" style="position:absolute;margin-left:-23.25pt;margin-top:14.35pt;width:510pt;height:129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" filled="f" stroked="f">
                <v:textbox>
                  <w:txbxContent>
                    <w:p w:rsidR="007C611A" w:rsidRPr="007C611A" w:rsidRDefault="007C611A" w:rsidP="007C611A">
                      <w:pPr>
                        <w:rPr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C611A">
                        <w:rPr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If £170.81 rounds to £171</w:t>
                      </w:r>
                      <w:r>
                        <w:rPr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 can you discuss what the other values would round to and why.  What methods do you and others in your group use?</w:t>
                      </w:r>
                    </w:p>
                  </w:txbxContent>
                </v:textbox>
              </v:shape>
            </w:pict>
          </mc:Fallback>
        </mc:AlternateContent>
      </w:r>
    </w:p>
    <w:p w14:paraId="6C065B20" w14:textId="77777777" w:rsidR="00E07420" w:rsidRDefault="00E07420"/>
    <w:p w14:paraId="6C065B21" w14:textId="77777777" w:rsidR="00E07420" w:rsidRDefault="00E07420"/>
    <w:p w14:paraId="6C065B22" w14:textId="77777777" w:rsidR="00E07420" w:rsidRDefault="00E07420"/>
    <w:p w14:paraId="6C065B23" w14:textId="77777777" w:rsidR="00E07420" w:rsidRDefault="00E07420"/>
    <w:p w14:paraId="6C065B24" w14:textId="77777777" w:rsidR="00E07420" w:rsidRDefault="00E07420"/>
    <w:p w14:paraId="6C065B25" w14:textId="77777777" w:rsidR="00E07420" w:rsidRDefault="005A0B2D">
      <w:r>
        <w:rPr>
          <w:noProof/>
          <w:lang w:eastAsia="en-GB"/>
        </w:rPr>
        <w:drawing>
          <wp:anchor distT="0" distB="0" distL="114300" distR="114300" simplePos="0" relativeHeight="251789312" behindDoc="0" locked="0" layoutInCell="1" allowOverlap="1" wp14:anchorId="6C065C1C" wp14:editId="6C065C1D">
            <wp:simplePos x="0" y="0"/>
            <wp:positionH relativeFrom="column">
              <wp:posOffset>-726745</wp:posOffset>
            </wp:positionH>
            <wp:positionV relativeFrom="paragraph">
              <wp:posOffset>403332</wp:posOffset>
            </wp:positionV>
            <wp:extent cx="469457" cy="463138"/>
            <wp:effectExtent l="0" t="0" r="6985" b="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26" w14:textId="77777777" w:rsidR="00E07420" w:rsidRDefault="007C611A">
      <w:r>
        <w:rPr>
          <w:noProof/>
          <w:lang w:eastAsia="en-GB"/>
        </w:rPr>
        <w:drawing>
          <wp:anchor distT="0" distB="0" distL="114300" distR="114300" simplePos="0" relativeHeight="251708416" behindDoc="0" locked="0" layoutInCell="1" allowOverlap="1" wp14:anchorId="6C065C1E" wp14:editId="6C065C1F">
            <wp:simplePos x="0" y="0"/>
            <wp:positionH relativeFrom="column">
              <wp:posOffset>-104775</wp:posOffset>
            </wp:positionH>
            <wp:positionV relativeFrom="paragraph">
              <wp:posOffset>175260</wp:posOffset>
            </wp:positionV>
            <wp:extent cx="5476875" cy="2564423"/>
            <wp:effectExtent l="0" t="0" r="0" b="762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274" cy="2570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65B27" w14:textId="77777777" w:rsidR="00E07420" w:rsidRDefault="00E07420"/>
    <w:p w14:paraId="6C065B28" w14:textId="77777777" w:rsidR="00E07420" w:rsidRDefault="00E07420"/>
    <w:p w14:paraId="6C065B29" w14:textId="77777777" w:rsidR="00E07420" w:rsidRDefault="00E07420"/>
    <w:p w14:paraId="6C065B2A" w14:textId="77777777" w:rsidR="00E07420" w:rsidRDefault="00E07420"/>
    <w:p w14:paraId="6C065B2B" w14:textId="77777777" w:rsidR="00E07420" w:rsidRDefault="00E07420"/>
    <w:p w14:paraId="6C065B2C" w14:textId="77777777" w:rsidR="00E07420" w:rsidRDefault="00E07420"/>
    <w:p w14:paraId="6C065B2D" w14:textId="77777777" w:rsidR="00E07420" w:rsidRDefault="00E07420"/>
    <w:p w14:paraId="6C065B2E" w14:textId="77777777" w:rsidR="00E07420" w:rsidRDefault="007C611A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C065C20" wp14:editId="6C065C21">
                <wp:simplePos x="0" y="0"/>
                <wp:positionH relativeFrom="column">
                  <wp:posOffset>-476250</wp:posOffset>
                </wp:positionH>
                <wp:positionV relativeFrom="paragraph">
                  <wp:posOffset>337820</wp:posOffset>
                </wp:positionV>
                <wp:extent cx="6477000" cy="1416050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0" cy="1416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9E" w14:textId="77777777" w:rsidR="007C611A" w:rsidRPr="007C611A" w:rsidRDefault="007C611A" w:rsidP="007C611A">
                            <w:p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C611A"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 can you learn from this table? What are the upper / lower bounds of each pre rounded value?</w:t>
                            </w:r>
                          </w:p>
                          <w:p w14:paraId="6C065C9F" w14:textId="77777777" w:rsidR="007C611A" w:rsidRPr="007C611A" w:rsidRDefault="007C611A" w:rsidP="007C611A">
                            <w:p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C611A"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Try showing them on a number line. What is difficult?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B2221" id="Text Box 43" o:spid="_x0000_s1034" type="#_x0000_t202" style="position:absolute;margin-left:-37.5pt;margin-top:26.6pt;width:510pt;height:111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" filled="f" stroked="f">
                <v:textbox>
                  <w:txbxContent>
                    <w:p w:rsidR="007C611A" w:rsidRPr="007C611A" w:rsidRDefault="007C611A" w:rsidP="007C611A">
                      <w:p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C611A"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 can you learn from this table? What are the upper / lower bounds of each pre rounded value?</w:t>
                      </w:r>
                    </w:p>
                    <w:p w:rsidR="007C611A" w:rsidRPr="007C611A" w:rsidRDefault="007C611A" w:rsidP="007C611A">
                      <w:p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C611A"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Try showing them on a number line. What is difficult?</w:t>
                      </w:r>
                    </w:p>
                  </w:txbxContent>
                </v:textbox>
              </v:shape>
            </w:pict>
          </mc:Fallback>
        </mc:AlternateContent>
      </w:r>
    </w:p>
    <w:p w14:paraId="6C065B2F" w14:textId="77777777" w:rsidR="00E07420" w:rsidRDefault="00E07420"/>
    <w:p w14:paraId="6C065B30" w14:textId="77777777" w:rsidR="00E07420" w:rsidRDefault="00E07420"/>
    <w:p w14:paraId="6C065B31" w14:textId="77777777" w:rsidR="00E07420" w:rsidRDefault="00E07420"/>
    <w:p w14:paraId="6C065B32" w14:textId="77777777" w:rsidR="00E07420" w:rsidRDefault="00E07420"/>
    <w:p w14:paraId="6C065B33" w14:textId="77777777" w:rsidR="00E07420" w:rsidRDefault="00E07420"/>
    <w:p w14:paraId="6C065B34" w14:textId="77777777" w:rsidR="00E07420" w:rsidRDefault="00E07420"/>
    <w:p w14:paraId="6C065B35" w14:textId="77777777" w:rsidR="00E07420" w:rsidRDefault="005A0B2D">
      <w:r>
        <w:rPr>
          <w:noProof/>
          <w:lang w:eastAsia="en-GB"/>
        </w:rPr>
        <w:lastRenderedPageBreak/>
        <w:drawing>
          <wp:anchor distT="0" distB="0" distL="114300" distR="114300" simplePos="0" relativeHeight="251791360" behindDoc="0" locked="0" layoutInCell="1" allowOverlap="1" wp14:anchorId="6C065C22" wp14:editId="6C065C23">
            <wp:simplePos x="0" y="0"/>
            <wp:positionH relativeFrom="column">
              <wp:posOffset>-664984</wp:posOffset>
            </wp:positionH>
            <wp:positionV relativeFrom="paragraph">
              <wp:posOffset>182055</wp:posOffset>
            </wp:positionV>
            <wp:extent cx="469457" cy="463138"/>
            <wp:effectExtent l="0" t="0" r="6985" b="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0649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6C065C24" wp14:editId="6C065C25">
                <wp:simplePos x="0" y="0"/>
                <wp:positionH relativeFrom="column">
                  <wp:posOffset>-712181</wp:posOffset>
                </wp:positionH>
                <wp:positionV relativeFrom="paragraph">
                  <wp:posOffset>98177</wp:posOffset>
                </wp:positionV>
                <wp:extent cx="7078980" cy="8582025"/>
                <wp:effectExtent l="76200" t="76200" r="83820" b="1247775"/>
                <wp:wrapNone/>
                <wp:docPr id="44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8980" cy="8582025"/>
                          <a:chOff x="0" y="0"/>
                          <a:chExt cx="7078980" cy="8582025"/>
                        </a:xfrm>
                      </wpg:grpSpPr>
                      <pic:pic xmlns:pic="http://schemas.openxmlformats.org/drawingml/2006/picture">
                        <pic:nvPicPr>
                          <pic:cNvPr id="45" name="Picture 45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0"/>
                            <a:ext cx="7069455" cy="4124325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292929"/>
                            </a:solidFill>
                            <a:miter lim="800000"/>
                          </a:ln>
                          <a:effectLst>
                            <a:reflection blurRad="12700" stA="28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46" name="Rounded Rectangle 46"/>
                        <wps:cNvSpPr/>
                        <wps:spPr>
                          <a:xfrm>
                            <a:off x="133350" y="76200"/>
                            <a:ext cx="6772275" cy="39306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57700"/>
                            <a:ext cx="7069455" cy="4124325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292929"/>
                            </a:solidFill>
                            <a:miter lim="800000"/>
                          </a:ln>
                          <a:effectLst>
                            <a:reflection blurRad="12700" stA="28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48" name="Rounded Rectangle 48"/>
                        <wps:cNvSpPr/>
                        <wps:spPr>
                          <a:xfrm>
                            <a:off x="133350" y="4514850"/>
                            <a:ext cx="6772275" cy="39306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B717E2" id="Group 44" o:spid="_x0000_s1026" style="position:absolute;margin-left:-56.1pt;margin-top:7.75pt;width:557.4pt;height:675.75pt;z-index:251712512" coordsize="70789,85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">
                <v:shape id="Picture 45" o:spid="_x0000_s1027" type="#_x0000_t75" style="position:absolute;left:95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KGTTEAAAA2wAAAA8AAABkcnMvZG93bnJldi54bWxEj81qwzAQhO+FvIPYQG6NbBOXxIkSQkqh&#10;9GBo2gdYrI3txFoZS/57+6pQ6HGYmW+Yw2kyjRioc7VlBfE6AkFcWF1zqeD76+15C8J5ZI2NZVIw&#10;k4PTcfF0wEzbkT9puPpSBAi7DBVU3reZlK6oyKBb25Y4eDfbGfRBdqXUHY4BbhqZRNGLNFhzWKiw&#10;pUtFxePaGwW7bfOa5nYw5XBPk3g39/H4kSu1Wk7nPQhPk/8P/7XftYJNCr9fwg+Qx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KGTTEAAAA2wAAAA8AAAAAAAAAAAAAAAAA&#10;nwIAAGRycy9kb3ducmV2LnhtbFBLBQYAAAAABAAEAPcAAACQAwAAAAA=&#10;" adj="900" filled="t" stroked="t" strokecolor="#292929" strokeweight="6pt">
                  <v:stroke endcap="square"/>
                  <v:imagedata r:id="rId11" o:title=""/>
                  <v:path arrowok="t"/>
                </v:shape>
                <v:roundrect id="Rounded Rectangle 46" o:spid="_x0000_s1028" style="position:absolute;left:1333;top:762;width:67723;height:3930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8o5cMA&#10;AADbAAAADwAAAGRycy9kb3ducmV2LnhtbESPT2vCQBTE70K/w/IKvZlNrYikWSVKBfHmv55fs6/J&#10;0uzbmN3G+O27BcHjMDO/YfLlYBvRU+eNYwWvSQqCuHTacKXgdNyM5yB8QNbYOCYFN/KwXDyNcsy0&#10;u/Ke+kOoRISwz1BBHUKbSenLmiz6xLXE0ft2ncUQZVdJ3eE1wm0jJ2k6kxYNx4UaW1rXVP4cfq2C&#10;S7jtN2/mQ6d+tzoXX9tPOzdWqZfnoXgHEWgIj/C9vdUKpjP4/xJ/gF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h8o5cMAAADbAAAADwAAAAAAAAAAAAAAAACYAgAAZHJzL2Rv&#10;d25yZXYueG1sUEsFBgAAAAAEAAQA9QAAAIgDAAAAAA==&#10;" fillcolor="white [3212]" strokecolor="#1f4d78 [1604]" strokeweight="1pt">
                  <v:stroke joinstyle="miter"/>
                </v:roundrect>
                <v:shape id="Picture 47" o:spid="_x0000_s1029" type="#_x0000_t75" style="position:absolute;top:44577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UItjFAAAA2wAAAA8AAABkcnMvZG93bnJldi54bWxEj81qwzAQhO+BvoPYQm+x7FCnjhMllJZC&#10;6CEQtw+wWFvbqbUyluKft68ChRyHmfmG2R0m04qBetdYVpBEMQji0uqGKwXfXx/LDITzyBpby6Rg&#10;JgeH/cNih7m2I59pKHwlAoRdjgpq77tcSlfWZNBFtiMO3o/tDfog+0rqHscAN61cxfFaGmw4LNTY&#10;0VtN5W9xNQo2WfuenuxgquGSrpLNfE3Gz5NST4/T6xaEp8nfw//to1bw/AK3L+EHyP0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lCLYxQAAANsAAAAPAAAAAAAAAAAAAAAA&#10;AJ8CAABkcnMvZG93bnJldi54bWxQSwUGAAAAAAQABAD3AAAAkQMAAAAA&#10;" adj="900" filled="t" stroked="t" strokecolor="#292929" strokeweight="6pt">
                  <v:stroke endcap="square"/>
                  <v:imagedata r:id="rId11" o:title=""/>
                  <v:path arrowok="t"/>
                </v:shape>
                <v:roundrect id="Rounded Rectangle 48" o:spid="_x0000_s1030" style="position:absolute;left:1333;top:45148;width:67723;height:39307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wZDL8A&#10;AADbAAAADwAAAGRycy9kb3ducmV2LnhtbERPy4rCMBTdD/gP4QruxtRRBqnGUgcFcedzfW2ubbC5&#10;qU3U+veTxcAsD+c9zzpbiye13jhWMBomIIgLpw2XCo6H9ecUhA/IGmvHpOBNHrJF72OOqXYv3tFz&#10;H0oRQ9inqKAKoUml9EVFFv3QNcSRu7rWYoiwLaVu8RXDbS2/kuRbWjQcGyps6Kei4rZ/WAX38N6t&#10;x2alE79dnvLL5mynxio16Hf5DESgLvyL/9wbrWASx8Yv8QfIxS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MzBkMvwAAANsAAAAPAAAAAAAAAAAAAAAAAJgCAABkcnMvZG93bnJl&#10;di54bWxQSwUGAAAAAAQABAD1AAAAhAMAAAAA&#10;" fillcolor="white [3212]" strokecolor="#1f4d78 [1604]" strokeweight="1pt">
                  <v:stroke joinstyle="miter"/>
                </v:roundrect>
              </v:group>
            </w:pict>
          </mc:Fallback>
        </mc:AlternateContent>
      </w:r>
      <w:r w:rsidR="000574A2">
        <w:rPr>
          <w:noProof/>
          <w:lang w:eastAsia="en-GB"/>
        </w:rPr>
        <w:drawing>
          <wp:anchor distT="0" distB="0" distL="114300" distR="114300" simplePos="0" relativeHeight="251715584" behindDoc="0" locked="0" layoutInCell="1" allowOverlap="1" wp14:anchorId="6C065C26" wp14:editId="6C065C27">
            <wp:simplePos x="0" y="0"/>
            <wp:positionH relativeFrom="column">
              <wp:posOffset>320634</wp:posOffset>
            </wp:positionH>
            <wp:positionV relativeFrom="paragraph">
              <wp:posOffset>215776</wp:posOffset>
            </wp:positionV>
            <wp:extent cx="4714240" cy="1864360"/>
            <wp:effectExtent l="0" t="0" r="0" b="254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240" cy="186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65B36" w14:textId="77777777" w:rsidR="00E07420" w:rsidRDefault="00E07420"/>
    <w:p w14:paraId="6C065B37" w14:textId="77777777" w:rsidR="00E07420" w:rsidRDefault="00E07420"/>
    <w:p w14:paraId="6C065B38" w14:textId="77777777" w:rsidR="00E07420" w:rsidRDefault="000574A2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C065C28" wp14:editId="6C065C29">
                <wp:simplePos x="0" y="0"/>
                <wp:positionH relativeFrom="column">
                  <wp:posOffset>2790190</wp:posOffset>
                </wp:positionH>
                <wp:positionV relativeFrom="paragraph">
                  <wp:posOffset>225367</wp:posOffset>
                </wp:positionV>
                <wp:extent cx="2422567" cy="653143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2567" cy="6531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A0" w14:textId="77777777" w:rsidR="000574A2" w:rsidRPr="007C611A" w:rsidRDefault="000574A2" w:rsidP="000574A2">
                            <w:p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200 sheets = 10cm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2FAF5F" id="Text Box 56" o:spid="_x0000_s1035" type="#_x0000_t202" style="position:absolute;margin-left:219.7pt;margin-top:17.75pt;width:190.75pt;height:51.4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" filled="f" stroked="f">
                <v:textbox>
                  <w:txbxContent>
                    <w:p w:rsidR="000574A2" w:rsidRPr="007C611A" w:rsidRDefault="000574A2" w:rsidP="000574A2">
                      <w:p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200 sheets = 10cm</w:t>
                      </w:r>
                    </w:p>
                  </w:txbxContent>
                </v:textbox>
              </v:shape>
            </w:pict>
          </mc:Fallback>
        </mc:AlternateContent>
      </w:r>
    </w:p>
    <w:p w14:paraId="6C065B39" w14:textId="77777777" w:rsidR="00E07420" w:rsidRDefault="000574A2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C065C2A" wp14:editId="6C065C2B">
                <wp:simplePos x="0" y="0"/>
                <wp:positionH relativeFrom="column">
                  <wp:posOffset>416049</wp:posOffset>
                </wp:positionH>
                <wp:positionV relativeFrom="paragraph">
                  <wp:posOffset>201179</wp:posOffset>
                </wp:positionV>
                <wp:extent cx="2220685" cy="653143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0685" cy="6531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A1" w14:textId="77777777" w:rsidR="000574A2" w:rsidRPr="007C611A" w:rsidRDefault="000574A2" w:rsidP="000574A2">
                            <w:p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100 sheets = 5cm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5E1DFE" id="Text Box 55" o:spid="_x0000_s1036" type="#_x0000_t202" style="position:absolute;margin-left:32.75pt;margin-top:15.85pt;width:174.85pt;height:51.4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" filled="f" stroked="f">
                <v:textbox>
                  <w:txbxContent>
                    <w:p w:rsidR="000574A2" w:rsidRPr="007C611A" w:rsidRDefault="000574A2" w:rsidP="000574A2">
                      <w:p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100 sheets = 5cm</w:t>
                      </w:r>
                    </w:p>
                  </w:txbxContent>
                </v:textbox>
              </v:shape>
            </w:pict>
          </mc:Fallback>
        </mc:AlternateContent>
      </w:r>
    </w:p>
    <w:p w14:paraId="6C065B3A" w14:textId="77777777" w:rsidR="00E07420" w:rsidRDefault="00E07420"/>
    <w:p w14:paraId="6C065B3B" w14:textId="77777777" w:rsidR="00E07420" w:rsidRDefault="00E07420"/>
    <w:p w14:paraId="6C065B3C" w14:textId="77777777" w:rsidR="00E07420" w:rsidRDefault="000574A2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C065C2C" wp14:editId="6C065C2D">
                <wp:simplePos x="0" y="0"/>
                <wp:positionH relativeFrom="column">
                  <wp:posOffset>-415636</wp:posOffset>
                </wp:positionH>
                <wp:positionV relativeFrom="paragraph">
                  <wp:posOffset>139724</wp:posOffset>
                </wp:positionV>
                <wp:extent cx="6234546" cy="1940543"/>
                <wp:effectExtent l="0" t="0" r="0" b="3175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4546" cy="19405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A2" w14:textId="77777777" w:rsidR="0028459D" w:rsidRDefault="000574A2" w:rsidP="000574A2">
                            <w:p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Can you work out how thick each sheet of paper is?</w:t>
                            </w:r>
                          </w:p>
                          <w:p w14:paraId="6C065CA3" w14:textId="77777777" w:rsidR="0028459D" w:rsidRPr="007C611A" w:rsidRDefault="0028459D" w:rsidP="000574A2">
                            <w:p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As it is difficult to measure thin items accurately, what is the upper and lower bounds of each sheet to a thousandth of a centimetre?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6DBBFE" id="Text Box 57" o:spid="_x0000_s1037" type="#_x0000_t202" style="position:absolute;margin-left:-32.75pt;margin-top:11pt;width:490.9pt;height:152.8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" filled="f" stroked="f">
                <v:textbox>
                  <w:txbxContent>
                    <w:p w:rsidR="0028459D" w:rsidRDefault="000574A2" w:rsidP="000574A2">
                      <w:p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Can you work out how thick each sheet of paper is?</w:t>
                      </w:r>
                    </w:p>
                    <w:p w:rsidR="0028459D" w:rsidRPr="007C611A" w:rsidRDefault="0028459D" w:rsidP="000574A2">
                      <w:p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As it is difficult to measure thin items accurately, what is the upper and lower bounds of each sheet to a thousandth of a centimetre?</w:t>
                      </w:r>
                    </w:p>
                  </w:txbxContent>
                </v:textbox>
              </v:shape>
            </w:pict>
          </mc:Fallback>
        </mc:AlternateContent>
      </w:r>
    </w:p>
    <w:p w14:paraId="6C065B3D" w14:textId="77777777" w:rsidR="00E07420" w:rsidRDefault="00E07420"/>
    <w:p w14:paraId="6C065B3E" w14:textId="77777777" w:rsidR="00E07420" w:rsidRDefault="00E07420"/>
    <w:p w14:paraId="6C065B3F" w14:textId="77777777" w:rsidR="00E07420" w:rsidRDefault="00E07420"/>
    <w:p w14:paraId="6C065B40" w14:textId="77777777" w:rsidR="00E07420" w:rsidRDefault="00E07420"/>
    <w:p w14:paraId="6C065B41" w14:textId="77777777" w:rsidR="00E07420" w:rsidRDefault="002F0649">
      <w:r>
        <w:rPr>
          <w:noProof/>
          <w:lang w:eastAsia="en-GB"/>
        </w:rPr>
        <w:drawing>
          <wp:anchor distT="0" distB="0" distL="114300" distR="114300" simplePos="0" relativeHeight="251725824" behindDoc="0" locked="0" layoutInCell="1" allowOverlap="1" wp14:anchorId="6C065C2E" wp14:editId="6C065C2F">
            <wp:simplePos x="0" y="0"/>
            <wp:positionH relativeFrom="column">
              <wp:posOffset>3283119</wp:posOffset>
            </wp:positionH>
            <wp:positionV relativeFrom="paragraph">
              <wp:posOffset>261179</wp:posOffset>
            </wp:positionV>
            <wp:extent cx="1436899" cy="3277926"/>
            <wp:effectExtent l="0" t="6350" r="5080" b="508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39175" cy="3283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65B42" w14:textId="77777777" w:rsidR="00E07420" w:rsidRDefault="00E07420"/>
    <w:p w14:paraId="6C065B43" w14:textId="77777777" w:rsidR="00E07420" w:rsidRDefault="00E07420"/>
    <w:p w14:paraId="6C065B44" w14:textId="77777777" w:rsidR="00E07420" w:rsidRDefault="005A0B2D">
      <w:r>
        <w:rPr>
          <w:noProof/>
          <w:lang w:eastAsia="en-GB"/>
        </w:rPr>
        <w:drawing>
          <wp:anchor distT="0" distB="0" distL="114300" distR="114300" simplePos="0" relativeHeight="251793408" behindDoc="0" locked="0" layoutInCell="1" allowOverlap="1" wp14:anchorId="6C065C30" wp14:editId="6C065C31">
            <wp:simplePos x="0" y="0"/>
            <wp:positionH relativeFrom="column">
              <wp:posOffset>-702994</wp:posOffset>
            </wp:positionH>
            <wp:positionV relativeFrom="paragraph">
              <wp:posOffset>271854</wp:posOffset>
            </wp:positionV>
            <wp:extent cx="469457" cy="463138"/>
            <wp:effectExtent l="0" t="0" r="6985" b="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45" w14:textId="77777777" w:rsidR="00E07420" w:rsidRDefault="002F0649">
      <w:r>
        <w:rPr>
          <w:noProof/>
          <w:lang w:eastAsia="en-GB"/>
        </w:rPr>
        <w:drawing>
          <wp:anchor distT="0" distB="0" distL="114300" distR="114300" simplePos="0" relativeHeight="251722752" behindDoc="0" locked="0" layoutInCell="1" allowOverlap="1" wp14:anchorId="6C065C32" wp14:editId="6C065C33">
            <wp:simplePos x="0" y="0"/>
            <wp:positionH relativeFrom="column">
              <wp:posOffset>-142900</wp:posOffset>
            </wp:positionH>
            <wp:positionV relativeFrom="paragraph">
              <wp:posOffset>157537</wp:posOffset>
            </wp:positionV>
            <wp:extent cx="2422475" cy="1820678"/>
            <wp:effectExtent l="0" t="0" r="0" b="8255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475" cy="1820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65B46" w14:textId="77777777" w:rsidR="00E07420" w:rsidRDefault="00E07420"/>
    <w:p w14:paraId="6C065B47" w14:textId="77777777" w:rsidR="00E07420" w:rsidRDefault="00E07420"/>
    <w:p w14:paraId="6C065B48" w14:textId="77777777" w:rsidR="004B10AB" w:rsidRDefault="004B10AB"/>
    <w:p w14:paraId="6C065B49" w14:textId="77777777" w:rsidR="004B10AB" w:rsidRDefault="004B10AB"/>
    <w:p w14:paraId="6C065B4A" w14:textId="77777777" w:rsidR="004B10AB" w:rsidRDefault="004B10AB"/>
    <w:p w14:paraId="6C065B4B" w14:textId="77777777" w:rsidR="004B10AB" w:rsidRDefault="003A2B25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C065C34" wp14:editId="6C065C35">
                <wp:simplePos x="0" y="0"/>
                <wp:positionH relativeFrom="column">
                  <wp:posOffset>-581891</wp:posOffset>
                </wp:positionH>
                <wp:positionV relativeFrom="paragraph">
                  <wp:posOffset>261125</wp:posOffset>
                </wp:positionV>
                <wp:extent cx="6938827" cy="2315688"/>
                <wp:effectExtent l="0" t="0" r="0" b="889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38827" cy="23156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A4" w14:textId="77777777" w:rsidR="002F0649" w:rsidRPr="003A2B25" w:rsidRDefault="002F0649" w:rsidP="002F0649">
                            <w:pP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A2B25"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Take any two values, find the distance between them.</w:t>
                            </w:r>
                          </w:p>
                          <w:p w14:paraId="6C065CA5" w14:textId="77777777" w:rsidR="00AF7162" w:rsidRPr="003A2B25" w:rsidRDefault="00AF7162" w:rsidP="002F0649">
                            <w:pP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A2B25"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Is the answer negative or positive?</w:t>
                            </w:r>
                          </w:p>
                          <w:p w14:paraId="6C065CA6" w14:textId="77777777" w:rsidR="00AF7162" w:rsidRPr="003A2B25" w:rsidRDefault="00AF7162" w:rsidP="002F0649">
                            <w:pPr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A2B25"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Can you write </w:t>
                            </w:r>
                            <w:r w:rsidR="003A2B25" w:rsidRPr="003A2B25"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 inequality for this distance that includes both values, includes only one value or does not include either value</w:t>
                            </w:r>
                            <w:r w:rsidR="003A2B25">
                              <w:rPr>
                                <w:color w:val="000000" w:themeColor="text1"/>
                                <w:sz w:val="40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  <w:p w14:paraId="6C065CA7" w14:textId="77777777" w:rsidR="002F0649" w:rsidRPr="007C611A" w:rsidRDefault="002F0649" w:rsidP="002F0649">
                            <w:p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C065CA8" w14:textId="77777777" w:rsidR="002F0649" w:rsidRPr="007C611A" w:rsidRDefault="002F0649" w:rsidP="002F0649">
                            <w:p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3F4FD" id="Text Box 59" o:spid="_x0000_s1038" type="#_x0000_t202" style="position:absolute;margin-left:-45.8pt;margin-top:20.55pt;width:546.35pt;height:182.3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" filled="f" stroked="f">
                <v:textbox>
                  <w:txbxContent>
                    <w:p w:rsidR="002F0649" w:rsidRPr="003A2B25" w:rsidRDefault="002F0649" w:rsidP="002F0649">
                      <w:pP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A2B25"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Take any two values, find the distance between them.</w:t>
                      </w:r>
                    </w:p>
                    <w:p w:rsidR="00AF7162" w:rsidRPr="003A2B25" w:rsidRDefault="00AF7162" w:rsidP="002F0649">
                      <w:pP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A2B25"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Is the answer negative or positive?</w:t>
                      </w:r>
                    </w:p>
                    <w:p w:rsidR="00AF7162" w:rsidRPr="003A2B25" w:rsidRDefault="00AF7162" w:rsidP="002F0649">
                      <w:pPr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A2B25"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Can you write </w:t>
                      </w:r>
                      <w:r w:rsidR="003A2B25" w:rsidRPr="003A2B25"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 inequality for this distance that includes both values, includes only one value or does not include either value</w:t>
                      </w:r>
                      <w:r w:rsidR="003A2B25">
                        <w:rPr>
                          <w:color w:val="000000" w:themeColor="text1"/>
                          <w:sz w:val="40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  <w:p w:rsidR="002F0649" w:rsidRPr="007C611A" w:rsidRDefault="002F0649" w:rsidP="002F0649">
                      <w:p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2F0649" w:rsidRPr="007C611A" w:rsidRDefault="002F0649" w:rsidP="002F0649">
                      <w:p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C065B4C" w14:textId="77777777" w:rsidR="004B10AB" w:rsidRDefault="004B10AB"/>
    <w:p w14:paraId="6C065B4D" w14:textId="77777777" w:rsidR="004B10AB" w:rsidRDefault="004B10AB"/>
    <w:p w14:paraId="6C065B4E" w14:textId="77777777" w:rsidR="004B10AB" w:rsidRDefault="004B10AB"/>
    <w:p w14:paraId="6C065B4F" w14:textId="77777777" w:rsidR="004B10AB" w:rsidRDefault="004B10AB"/>
    <w:p w14:paraId="6C065B50" w14:textId="77777777" w:rsidR="004B10AB" w:rsidRDefault="004B10AB"/>
    <w:p w14:paraId="6C065B51" w14:textId="77777777" w:rsidR="004B10AB" w:rsidRDefault="004B10AB"/>
    <w:p w14:paraId="6C065B52" w14:textId="77777777" w:rsidR="004B10AB" w:rsidRDefault="004B10AB"/>
    <w:p w14:paraId="6C065B53" w14:textId="77777777" w:rsidR="004B10AB" w:rsidRDefault="004B10AB"/>
    <w:p w14:paraId="6C065B54" w14:textId="77777777" w:rsidR="004B10AB" w:rsidRDefault="005A0B2D">
      <w:r>
        <w:rPr>
          <w:noProof/>
          <w:lang w:eastAsia="en-GB"/>
        </w:rPr>
        <w:lastRenderedPageBreak/>
        <w:drawing>
          <wp:anchor distT="0" distB="0" distL="114300" distR="114300" simplePos="0" relativeHeight="251795456" behindDoc="0" locked="0" layoutInCell="1" allowOverlap="1" wp14:anchorId="6C065C36" wp14:editId="6C065C37">
            <wp:simplePos x="0" y="0"/>
            <wp:positionH relativeFrom="column">
              <wp:posOffset>-664984</wp:posOffset>
            </wp:positionH>
            <wp:positionV relativeFrom="paragraph">
              <wp:posOffset>178979</wp:posOffset>
            </wp:positionV>
            <wp:extent cx="469457" cy="463138"/>
            <wp:effectExtent l="0" t="0" r="6985" b="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10AB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6C065C38" wp14:editId="6C065C39">
                <wp:simplePos x="0" y="0"/>
                <wp:positionH relativeFrom="column">
                  <wp:posOffset>-698426</wp:posOffset>
                </wp:positionH>
                <wp:positionV relativeFrom="paragraph">
                  <wp:posOffset>159822</wp:posOffset>
                </wp:positionV>
                <wp:extent cx="7078980" cy="8582025"/>
                <wp:effectExtent l="76200" t="76200" r="83820" b="1247775"/>
                <wp:wrapNone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8980" cy="8582025"/>
                          <a:chOff x="0" y="0"/>
                          <a:chExt cx="7078980" cy="8582025"/>
                        </a:xfrm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0"/>
                            <a:ext cx="7069455" cy="4124325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292929"/>
                            </a:solidFill>
                            <a:miter lim="800000"/>
                          </a:ln>
                          <a:effectLst>
                            <a:reflection blurRad="12700" stA="28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51" name="Rounded Rectangle 51"/>
                        <wps:cNvSpPr/>
                        <wps:spPr>
                          <a:xfrm>
                            <a:off x="133350" y="76200"/>
                            <a:ext cx="6772275" cy="39306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Picture 52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57700"/>
                            <a:ext cx="7069455" cy="4124325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292929"/>
                            </a:solidFill>
                            <a:miter lim="800000"/>
                          </a:ln>
                          <a:effectLst>
                            <a:reflection blurRad="12700" stA="28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53" name="Rounded Rectangle 53"/>
                        <wps:cNvSpPr/>
                        <wps:spPr>
                          <a:xfrm>
                            <a:off x="133350" y="4514850"/>
                            <a:ext cx="6772275" cy="39306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FCF4F0" id="Group 49" o:spid="_x0000_s1026" style="position:absolute;margin-left:-55pt;margin-top:12.6pt;width:557.4pt;height:675.75pt;z-index:251714560" coordsize="70789,85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">
                <v:shape id="Picture 50" o:spid="_x0000_s1027" type="#_x0000_t75" style="position:absolute;left:95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kLHHAAAAA2wAAAA8AAABkcnMvZG93bnJldi54bWxET81qwkAQvgu+wzJCb7qJkJLErCKWQvEg&#10;NO0DDNkxiWZnQ3ZN4tu7h0KPH99/cZhNJ0YaXGtZQbyJQBBXVrdcK/j9+VynIJxH1thZJgVPcnDY&#10;LxcF5tpO/E1j6WsRQtjlqKDxvs+ldFVDBt3G9sSBu9rBoA9wqKUecArhppPbKHqXBlsODQ32dGqo&#10;upcPoyBLu4/kYkdTj7dkG2fPRzydL0q9rebjDoSn2f+L/9xfWkES1ocv4QfI/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qQsccAAAADbAAAADwAAAAAAAAAAAAAAAACfAgAA&#10;ZHJzL2Rvd25yZXYueG1sUEsFBgAAAAAEAAQA9wAAAIwDAAAAAA==&#10;" adj="900" filled="t" stroked="t" strokecolor="#292929" strokeweight="6pt">
                  <v:stroke endcap="square"/>
                  <v:imagedata r:id="rId11" o:title=""/>
                  <v:path arrowok="t"/>
                </v:shape>
                <v:roundrect id="Rounded Rectangle 51" o:spid="_x0000_s1028" style="position:absolute;left:1333;top:762;width:67723;height:3930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8mTMEA&#10;AADbAAAADwAAAGRycy9kb3ducmV2LnhtbESPT4vCMBTE74LfITzBm6YqinSNoouCePPfnt82b9tg&#10;89JtotZvbwTB4zAzv2Fmi8aW4ka1N44VDPoJCOLMacO5gtNx05uC8AFZY+mYFDzIw2Lebs0w1e7O&#10;e7odQi4ihH2KCooQqlRKnxVk0fddRRy9P1dbDFHWudQ13iPclnKYJBNp0XBcKLCi74Kyy+FqFfyH&#10;x34zMmud+N3qvPzd/tipsUp1O83yC0SgJnzC7/ZWKxgP4PUl/gA5f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gvJkzBAAAA2wAAAA8AAAAAAAAAAAAAAAAAmAIAAGRycy9kb3du&#10;cmV2LnhtbFBLBQYAAAAABAAEAPUAAACGAwAAAAA=&#10;" fillcolor="white [3212]" strokecolor="#1f4d78 [1604]" strokeweight="1pt">
                  <v:stroke joinstyle="miter"/>
                </v:roundrect>
                <v:shape id="Picture 52" o:spid="_x0000_s1029" type="#_x0000_t75" style="position:absolute;top:44577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6F53CAAAA2wAAAA8AAABkcnMvZG93bnJldi54bWxEj92KwjAUhO8XfIdwBO/WtIUuWo0iysLi&#10;heDPAxyaY1ttTkoT2/r2RljwcpiZb5jlejC16Kh1lWUF8TQCQZxbXXGh4HL+/Z6BcB5ZY22ZFDzJ&#10;wXo1+lpipm3PR+pOvhABwi5DBaX3TSaly0sy6Ka2IQ7e1bYGfZBtIXWLfYCbWiZR9CMNVhwWSmxo&#10;W1J+Pz2Mgvms3qUH25miu6VJPH8+4n5/UGoyHjYLEJ4G/wn/t/+0gjSB95fwA+Tq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OhedwgAAANsAAAAPAAAAAAAAAAAAAAAAAJ8C&#10;AABkcnMvZG93bnJldi54bWxQSwUGAAAAAAQABAD3AAAAjgMAAAAA&#10;" adj="900" filled="t" stroked="t" strokecolor="#292929" strokeweight="6pt">
                  <v:stroke endcap="square"/>
                  <v:imagedata r:id="rId11" o:title=""/>
                  <v:path arrowok="t"/>
                </v:shape>
                <v:roundrect id="Rounded Rectangle 53" o:spid="_x0000_s1030" style="position:absolute;left:1333;top:45148;width:67723;height:39307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EdoMEA&#10;AADbAAAADwAAAGRycy9kb3ducmV2LnhtbESPT4vCMBTE74LfITzB25qquEjXKCoK4s1/e37bvG2D&#10;zUttotZvbwTB4zAzv2Ems8aW4ka1N44V9HsJCOLMacO5guNh/TUG4QOyxtIxKXiQh9m03Zpgqt2d&#10;d3Tbh1xECPsUFRQhVKmUPivIou+5ijh6/662GKKsc6lrvEe4LeUgSb6lRcNxocCKlgVl5/3VKriE&#10;x249NCud+O3iNP/b/NqxsUp1O838B0SgJnzC7/ZGKxgN4fUl/gA5f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exHaDBAAAA2wAAAA8AAAAAAAAAAAAAAAAAmAIAAGRycy9kb3du&#10;cmV2LnhtbFBLBQYAAAAABAAEAPUAAACGAwAAAAA=&#10;" fillcolor="white [3212]" strokecolor="#1f4d78 [1604]" strokeweight="1pt">
                  <v:stroke joinstyle="miter"/>
                </v:roundrect>
              </v:group>
            </w:pict>
          </mc:Fallback>
        </mc:AlternateContent>
      </w:r>
    </w:p>
    <w:p w14:paraId="6C065B55" w14:textId="77777777" w:rsidR="004B10AB" w:rsidRDefault="003A2B25">
      <w:r>
        <w:rPr>
          <w:noProof/>
          <w:lang w:eastAsia="en-GB"/>
        </w:rPr>
        <w:drawing>
          <wp:anchor distT="0" distB="0" distL="114300" distR="114300" simplePos="0" relativeHeight="251726848" behindDoc="0" locked="0" layoutInCell="1" allowOverlap="1" wp14:anchorId="6C065C3A" wp14:editId="6C065C3B">
            <wp:simplePos x="0" y="0"/>
            <wp:positionH relativeFrom="column">
              <wp:posOffset>-249382</wp:posOffset>
            </wp:positionH>
            <wp:positionV relativeFrom="paragraph">
              <wp:posOffset>131668</wp:posOffset>
            </wp:positionV>
            <wp:extent cx="6194860" cy="1935678"/>
            <wp:effectExtent l="0" t="0" r="0" b="762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356" cy="1940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56" w14:textId="77777777" w:rsidR="004B10AB" w:rsidRDefault="004B10AB"/>
    <w:p w14:paraId="6C065B57" w14:textId="77777777" w:rsidR="004B10AB" w:rsidRDefault="004B10AB"/>
    <w:p w14:paraId="6C065B58" w14:textId="77777777" w:rsidR="004B10AB" w:rsidRDefault="004B10AB"/>
    <w:p w14:paraId="6C065B59" w14:textId="77777777" w:rsidR="004B10AB" w:rsidRDefault="004B10AB"/>
    <w:p w14:paraId="6C065B5A" w14:textId="77777777" w:rsidR="004B10AB" w:rsidRDefault="004B10AB"/>
    <w:p w14:paraId="6C065B5B" w14:textId="77777777" w:rsidR="004B10AB" w:rsidRDefault="004B10AB"/>
    <w:p w14:paraId="6C065B5C" w14:textId="77777777" w:rsidR="004B10AB" w:rsidRDefault="003A2B25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C065C3C" wp14:editId="6C065C3D">
                <wp:simplePos x="0" y="0"/>
                <wp:positionH relativeFrom="column">
                  <wp:posOffset>-327429</wp:posOffset>
                </wp:positionH>
                <wp:positionV relativeFrom="paragraph">
                  <wp:posOffset>210795</wp:posOffset>
                </wp:positionV>
                <wp:extent cx="6709559" cy="1721922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9559" cy="17219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A9" w14:textId="77777777" w:rsidR="003A2B25" w:rsidRDefault="003A2B25" w:rsidP="003A2B25">
                            <w:p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Can you explain adding and subtracting negative numbers to someone else? </w:t>
                            </w:r>
                          </w:p>
                          <w:p w14:paraId="6C065CAA" w14:textId="77777777" w:rsidR="003A2B25" w:rsidRDefault="003A2B25" w:rsidP="003A2B25">
                            <w:p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 rules do you know?</w:t>
                            </w:r>
                          </w:p>
                          <w:p w14:paraId="6C065CAB" w14:textId="77777777" w:rsidR="003A2B25" w:rsidRPr="007C611A" w:rsidRDefault="003A2B25" w:rsidP="003A2B25">
                            <w:p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C065CAC" w14:textId="77777777" w:rsidR="003A2B25" w:rsidRPr="007C611A" w:rsidRDefault="003A2B25" w:rsidP="003A2B25">
                            <w:p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C153F6" id="Text Box 62" o:spid="_x0000_s1039" type="#_x0000_t202" style="position:absolute;margin-left:-25.8pt;margin-top:16.6pt;width:528.3pt;height:135.6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" filled="f" stroked="f">
                <v:textbox>
                  <w:txbxContent>
                    <w:p w:rsidR="003A2B25" w:rsidRDefault="003A2B25" w:rsidP="003A2B25">
                      <w:p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Can you explain adding and subtracting negative numbers to someone else? </w:t>
                      </w:r>
                    </w:p>
                    <w:p w:rsidR="003A2B25" w:rsidRDefault="003A2B25" w:rsidP="003A2B25">
                      <w:p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 rules do you know?</w:t>
                      </w:r>
                    </w:p>
                    <w:p w:rsidR="003A2B25" w:rsidRPr="007C611A" w:rsidRDefault="003A2B25" w:rsidP="003A2B25">
                      <w:p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3A2B25" w:rsidRPr="007C611A" w:rsidRDefault="003A2B25" w:rsidP="003A2B25">
                      <w:p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C065B5D" w14:textId="77777777" w:rsidR="004B10AB" w:rsidRDefault="004B10AB"/>
    <w:p w14:paraId="6C065B5E" w14:textId="77777777" w:rsidR="004B10AB" w:rsidRDefault="004B10AB"/>
    <w:p w14:paraId="6C065B5F" w14:textId="77777777" w:rsidR="004B10AB" w:rsidRDefault="004B10AB"/>
    <w:p w14:paraId="6C065B60" w14:textId="77777777" w:rsidR="004B10AB" w:rsidRDefault="004B10AB"/>
    <w:p w14:paraId="6C065B61" w14:textId="77777777" w:rsidR="004B10AB" w:rsidRDefault="004B10AB"/>
    <w:p w14:paraId="6C065B62" w14:textId="77777777" w:rsidR="004B10AB" w:rsidRDefault="004B10AB"/>
    <w:p w14:paraId="6C065B63" w14:textId="77777777" w:rsidR="004B10AB" w:rsidRDefault="005A0B2D">
      <w:r>
        <w:rPr>
          <w:noProof/>
          <w:lang w:eastAsia="en-GB"/>
        </w:rPr>
        <w:drawing>
          <wp:anchor distT="0" distB="0" distL="114300" distR="114300" simplePos="0" relativeHeight="251797504" behindDoc="0" locked="0" layoutInCell="1" allowOverlap="1" wp14:anchorId="6C065C3E" wp14:editId="6C065C3F">
            <wp:simplePos x="0" y="0"/>
            <wp:positionH relativeFrom="column">
              <wp:posOffset>-664984</wp:posOffset>
            </wp:positionH>
            <wp:positionV relativeFrom="paragraph">
              <wp:posOffset>341623</wp:posOffset>
            </wp:positionV>
            <wp:extent cx="469457" cy="463138"/>
            <wp:effectExtent l="0" t="0" r="6985" b="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64" w14:textId="77777777" w:rsidR="004B10AB" w:rsidRDefault="0014139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C065C40" wp14:editId="6C065C41">
                <wp:simplePos x="0" y="0"/>
                <wp:positionH relativeFrom="column">
                  <wp:posOffset>3051958</wp:posOffset>
                </wp:positionH>
                <wp:positionV relativeFrom="paragraph">
                  <wp:posOffset>229317</wp:posOffset>
                </wp:positionV>
                <wp:extent cx="2980707" cy="2529445"/>
                <wp:effectExtent l="0" t="0" r="0" b="4445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0707" cy="2529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AD" w14:textId="77777777" w:rsidR="0014139B" w:rsidRPr="007C611A" w:rsidRDefault="0014139B" w:rsidP="0014139B">
                            <w:p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</w:t>
                            </w:r>
                            <w:r w:rsidR="004E2510"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food in the fridge can be temperatures that include 4C, temperatures lower that 4C but must be higher than 0C</w:t>
                            </w:r>
                          </w:p>
                          <w:p w14:paraId="6C065CAE" w14:textId="77777777" w:rsidR="0014139B" w:rsidRPr="007C611A" w:rsidRDefault="0014139B" w:rsidP="0014139B">
                            <w:p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B5892" id="Text Box 65" o:spid="_x0000_s1040" type="#_x0000_t202" style="position:absolute;margin-left:240.3pt;margin-top:18.05pt;width:234.7pt;height:199.1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" filled="f" stroked="f">
                <v:textbox>
                  <w:txbxContent>
                    <w:p w:rsidR="0014139B" w:rsidRPr="007C611A" w:rsidRDefault="0014139B" w:rsidP="0014139B">
                      <w:p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</w:t>
                      </w:r>
                      <w:r w:rsidR="004E2510"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food in the fridge can be temperatures that include 4C, temperatures lower that 4C but must be higher than 0C</w:t>
                      </w:r>
                    </w:p>
                    <w:p w:rsidR="0014139B" w:rsidRPr="007C611A" w:rsidRDefault="0014139B" w:rsidP="0014139B">
                      <w:p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C065B65" w14:textId="77777777" w:rsidR="004B10AB" w:rsidRDefault="0014139B">
      <w:r>
        <w:rPr>
          <w:noProof/>
          <w:lang w:eastAsia="en-GB"/>
        </w:rPr>
        <w:drawing>
          <wp:anchor distT="0" distB="0" distL="114300" distR="114300" simplePos="0" relativeHeight="251730944" behindDoc="0" locked="0" layoutInCell="1" allowOverlap="1" wp14:anchorId="6C065C42" wp14:editId="6C065C43">
            <wp:simplePos x="0" y="0"/>
            <wp:positionH relativeFrom="column">
              <wp:posOffset>1101263</wp:posOffset>
            </wp:positionH>
            <wp:positionV relativeFrom="paragraph">
              <wp:posOffset>109039</wp:posOffset>
            </wp:positionV>
            <wp:extent cx="1944243" cy="2149174"/>
            <wp:effectExtent l="0" t="0" r="0" b="381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243" cy="2149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29920" behindDoc="0" locked="0" layoutInCell="1" allowOverlap="1" wp14:anchorId="6C065C44" wp14:editId="6C065C45">
            <wp:simplePos x="0" y="0"/>
            <wp:positionH relativeFrom="column">
              <wp:posOffset>-249374</wp:posOffset>
            </wp:positionH>
            <wp:positionV relativeFrom="paragraph">
              <wp:posOffset>109673</wp:posOffset>
            </wp:positionV>
            <wp:extent cx="1280461" cy="2244437"/>
            <wp:effectExtent l="0" t="0" r="0" b="381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461" cy="224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65B66" w14:textId="77777777" w:rsidR="004B10AB" w:rsidRDefault="004B10AB"/>
    <w:p w14:paraId="6C065B67" w14:textId="77777777" w:rsidR="004B10AB" w:rsidRDefault="004B10AB"/>
    <w:p w14:paraId="6C065B68" w14:textId="77777777" w:rsidR="004B10AB" w:rsidRDefault="004B10AB"/>
    <w:p w14:paraId="6C065B69" w14:textId="77777777" w:rsidR="004B10AB" w:rsidRDefault="004B10AB"/>
    <w:p w14:paraId="6C065B6A" w14:textId="77777777" w:rsidR="004B10AB" w:rsidRDefault="004B10AB"/>
    <w:p w14:paraId="6C065B6B" w14:textId="77777777" w:rsidR="004B10AB" w:rsidRDefault="004B10AB"/>
    <w:p w14:paraId="6C065B6C" w14:textId="77777777" w:rsidR="004B10AB" w:rsidRDefault="004E251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C065C46" wp14:editId="6C065C47">
                <wp:simplePos x="0" y="0"/>
                <wp:positionH relativeFrom="column">
                  <wp:posOffset>-403761</wp:posOffset>
                </wp:positionH>
                <wp:positionV relativeFrom="paragraph">
                  <wp:posOffset>354643</wp:posOffset>
                </wp:positionV>
                <wp:extent cx="6277552" cy="1391558"/>
                <wp:effectExtent l="0" t="0" r="0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7552" cy="139155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AF" w14:textId="77777777" w:rsidR="004E2510" w:rsidRDefault="004E2510" w:rsidP="004E2510">
                            <w:p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Can you discuss how to write an inequality for this temperature range?</w:t>
                            </w:r>
                          </w:p>
                          <w:p w14:paraId="6C065CB0" w14:textId="77777777" w:rsidR="004E2510" w:rsidRPr="007C611A" w:rsidRDefault="004E2510" w:rsidP="004E2510">
                            <w:p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Can you plot these values on a number</w:t>
                            </w:r>
                            <w:r w:rsidR="0003385A"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line?</w:t>
                            </w:r>
                          </w:p>
                          <w:p w14:paraId="6C065CB1" w14:textId="77777777" w:rsidR="004E2510" w:rsidRPr="007C611A" w:rsidRDefault="004E2510" w:rsidP="004E2510">
                            <w:pPr>
                              <w:rPr>
                                <w:color w:val="000000" w:themeColor="text1"/>
                                <w:sz w:val="44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0C9FD7" id="Text Box 66" o:spid="_x0000_s1041" type="#_x0000_t202" style="position:absolute;margin-left:-31.8pt;margin-top:27.9pt;width:494.3pt;height:109.5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" filled="f" stroked="f">
                <v:textbox>
                  <w:txbxContent>
                    <w:p w:rsidR="004E2510" w:rsidRDefault="004E2510" w:rsidP="004E2510">
                      <w:p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Can you discuss how to write an inequality for this temperature range?</w:t>
                      </w:r>
                    </w:p>
                    <w:p w:rsidR="004E2510" w:rsidRPr="007C611A" w:rsidRDefault="004E2510" w:rsidP="004E2510">
                      <w:p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Can you plot these values on a number</w:t>
                      </w:r>
                      <w:r w:rsidR="0003385A"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line?</w:t>
                      </w:r>
                    </w:p>
                    <w:p w:rsidR="004E2510" w:rsidRPr="007C611A" w:rsidRDefault="004E2510" w:rsidP="004E2510">
                      <w:pPr>
                        <w:rPr>
                          <w:color w:val="000000" w:themeColor="text1"/>
                          <w:sz w:val="44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C065B6D" w14:textId="77777777" w:rsidR="004B10AB" w:rsidRDefault="004B10AB"/>
    <w:p w14:paraId="6C065B6E" w14:textId="77777777" w:rsidR="004B10AB" w:rsidRDefault="004B10AB"/>
    <w:p w14:paraId="6C065B6F" w14:textId="77777777" w:rsidR="004B10AB" w:rsidRDefault="004B10AB"/>
    <w:p w14:paraId="6C065B70" w14:textId="77777777" w:rsidR="004B10AB" w:rsidRDefault="004B10AB"/>
    <w:p w14:paraId="6C065B71" w14:textId="77777777" w:rsidR="004B10AB" w:rsidRDefault="004B10AB"/>
    <w:p w14:paraId="6C065B72" w14:textId="77777777" w:rsidR="004B10AB" w:rsidRDefault="004B10AB"/>
    <w:p w14:paraId="6C065B73" w14:textId="77777777" w:rsidR="004B10AB" w:rsidRDefault="005A0B2D">
      <w:r>
        <w:rPr>
          <w:noProof/>
          <w:lang w:eastAsia="en-GB"/>
        </w:rPr>
        <w:lastRenderedPageBreak/>
        <w:drawing>
          <wp:anchor distT="0" distB="0" distL="114300" distR="114300" simplePos="0" relativeHeight="251799552" behindDoc="0" locked="0" layoutInCell="1" allowOverlap="1" wp14:anchorId="6C065C48" wp14:editId="6C065C49">
            <wp:simplePos x="0" y="0"/>
            <wp:positionH relativeFrom="column">
              <wp:posOffset>-665018</wp:posOffset>
            </wp:positionH>
            <wp:positionV relativeFrom="paragraph">
              <wp:posOffset>71359</wp:posOffset>
            </wp:positionV>
            <wp:extent cx="469457" cy="463138"/>
            <wp:effectExtent l="0" t="0" r="6985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4A5F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6C065C4A" wp14:editId="6C065C4B">
                <wp:simplePos x="0" y="0"/>
                <wp:positionH relativeFrom="column">
                  <wp:posOffset>-647065</wp:posOffset>
                </wp:positionH>
                <wp:positionV relativeFrom="paragraph">
                  <wp:posOffset>104140</wp:posOffset>
                </wp:positionV>
                <wp:extent cx="7078980" cy="8582025"/>
                <wp:effectExtent l="76200" t="76200" r="83820" b="1247775"/>
                <wp:wrapNone/>
                <wp:docPr id="67" name="Group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8980" cy="8582025"/>
                          <a:chOff x="0" y="0"/>
                          <a:chExt cx="7078980" cy="8582025"/>
                        </a:xfrm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0"/>
                            <a:ext cx="7069455" cy="4124325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292929"/>
                            </a:solidFill>
                            <a:miter lim="800000"/>
                          </a:ln>
                          <a:effectLst>
                            <a:reflection blurRad="12700" stA="28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69" name="Rounded Rectangle 69"/>
                        <wps:cNvSpPr/>
                        <wps:spPr>
                          <a:xfrm>
                            <a:off x="133350" y="76200"/>
                            <a:ext cx="6772275" cy="39306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Picture 70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57700"/>
                            <a:ext cx="7069455" cy="4124325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292929"/>
                            </a:solidFill>
                            <a:miter lim="800000"/>
                          </a:ln>
                          <a:effectLst>
                            <a:reflection blurRad="12700" stA="28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71" name="Rounded Rectangle 71"/>
                        <wps:cNvSpPr/>
                        <wps:spPr>
                          <a:xfrm>
                            <a:off x="133350" y="4514850"/>
                            <a:ext cx="6772275" cy="39306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2B0C40" id="Group 67" o:spid="_x0000_s1026" style="position:absolute;margin-left:-50.95pt;margin-top:8.2pt;width:557.4pt;height:675.75pt;z-index:251737088" coordsize="70789,85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8" o:spid="_x0000_s1027" type="#_x0000_t75" style="position:absolute;left:95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+6sq9AAAA2wAAAA8AAABkcnMvZG93bnJldi54bWxET0sKwjAQ3QveIYzgTtMKilajiCKIC8HP&#10;AYZmbKvNpDSxrbc3C8Hl4/1Xm86UoqHaFZYVxOMIBHFqdcGZgvvtMJqDcB5ZY2mZFHzIwWbd760w&#10;0bblCzVXn4kQwi5BBbn3VSKlS3My6Ma2Ig7cw9YGfYB1JnWNbQg3pZxE0UwaLDg05FjRLqf0dX0b&#10;BYt5uZ+ebWOy5jmdxIvPO25PZ6WGg267BOGp83/xz33UCmZhbPgSfoBcfw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Pr7qyr0AAADbAAAADwAAAAAAAAAAAAAAAACfAgAAZHJz&#10;L2Rvd25yZXYueG1sUEsFBgAAAAAEAAQA9wAAAIkDAAAAAA==&#10;" adj="900" filled="t" stroked="t" strokecolor="#292929" strokeweight="6pt">
                  <v:stroke endcap="square"/>
                  <v:imagedata r:id="rId22" o:title=""/>
                  <v:path arrowok="t"/>
                </v:shape>
                <v:roundrect id="Rounded Rectangle 69" o:spid="_x0000_s1028" style="position:absolute;left:1333;top:762;width:67723;height:3930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Xg98MA&#10;AADbAAAADwAAAGRycy9kb3ducmV2LnhtbESPT2vCQBTE7wW/w/IKvdVNLYjGbCQWBenNP+35mX0m&#10;i9m3aXZr4rd3hUKPw8z8hsmWg23ElTpvHCt4GycgiEunDVcKjofN6wyED8gaG8ek4EYelvnoKcNU&#10;u553dN2HSkQI+xQV1CG0qZS+rMmiH7uWOHpn11kMUXaV1B32EW4bOUmSqbRoOC7U2NJHTeVl/2sV&#10;/ITbbvNu1jrxn6uv4rT9tjNjlXp5HooFiEBD+A//tbdawXQOjy/xB8j8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DXg98MAAADbAAAADwAAAAAAAAAAAAAAAACYAgAAZHJzL2Rv&#10;d25yZXYueG1sUEsFBgAAAAAEAAQA9QAAAIgDAAAAAA==&#10;" fillcolor="white [3212]" strokecolor="#1f4d78 [1604]" strokeweight="1pt">
                  <v:stroke joinstyle="miter"/>
                </v:roundrect>
                <v:shape id="Picture 70" o:spid="_x0000_s1029" type="#_x0000_t75" style="position:absolute;top:44577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RcBHBAAAA2wAAAA8AAABkcnMvZG93bnJldi54bWxET8lqwzAQvRfyD2IKvdWyDdlcKyG0FEoO&#10;gTj5gMGa2G6tkbHkJX9fHQI5Pt6e72fTipF611hWkEQxCOLS6oYrBdfL9/sGhPPIGlvLpOBODva7&#10;xUuOmbYTn2ksfCVCCLsMFdTed5mUrqzJoItsRxy4m+0N+gD7SuoepxBuWpnG8UoabDg01NjRZ03l&#10;XzEYBdtN+7U82dFU4+8yTbb3IZmOJ6XeXufDBwhPs3+KH+4frWAd1ocv4QfI3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URcBHBAAAA2wAAAA8AAAAAAAAAAAAAAAAAnwIA&#10;AGRycy9kb3ducmV2LnhtbFBLBQYAAAAABAAEAPcAAACNAwAAAAA=&#10;" adj="900" filled="t" stroked="t" strokecolor="#292929" strokeweight="6pt">
                  <v:stroke endcap="square"/>
                  <v:imagedata r:id="rId22" o:title=""/>
                  <v:path arrowok="t"/>
                </v:shape>
                <v:roundrect id="Rounded Rectangle 71" o:spid="_x0000_s1030" style="position:absolute;left:1333;top:45148;width:67723;height:39307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p6LMEA&#10;AADbAAAADwAAAGRycy9kb3ducmV2LnhtbESPT4vCMBTE74LfITzBm6YqqHSNoouCePPfnt82b9tg&#10;89JtotZvbwTB4zAzv2Fmi8aW4ka1N44VDPoJCOLMacO5gtNx05uC8AFZY+mYFDzIw2Lebs0w1e7O&#10;e7odQi4ihH2KCooQqlRKnxVk0fddRRy9P1dbDFHWudQ13iPclnKYJGNp0XBcKLCi74Kyy+FqFfyH&#10;x34zMmud+N3qvPzd/tipsUp1O83yC0SgJnzC7/ZWK5gM4PUl/gA5f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OaeizBAAAA2wAAAA8AAAAAAAAAAAAAAAAAmAIAAGRycy9kb3du&#10;cmV2LnhtbFBLBQYAAAAABAAEAPUAAACGAwAAAAA=&#10;" fillcolor="white [3212]" strokecolor="#1f4d78 [1604]" strokeweight="1pt">
                  <v:stroke joinstyle="miter"/>
                </v:roundrect>
              </v:group>
            </w:pict>
          </mc:Fallback>
        </mc:AlternateContent>
      </w:r>
      <w:r w:rsidR="0003385A">
        <w:rPr>
          <w:noProof/>
          <w:lang w:eastAsia="en-GB"/>
        </w:rPr>
        <w:drawing>
          <wp:anchor distT="0" distB="0" distL="114300" distR="114300" simplePos="0" relativeHeight="251738112" behindDoc="0" locked="0" layoutInCell="1" allowOverlap="1" wp14:anchorId="6C065C4C" wp14:editId="6C065C4D">
            <wp:simplePos x="0" y="0"/>
            <wp:positionH relativeFrom="column">
              <wp:posOffset>83128</wp:posOffset>
            </wp:positionH>
            <wp:positionV relativeFrom="paragraph">
              <wp:posOffset>215265</wp:posOffset>
            </wp:positionV>
            <wp:extent cx="5427023" cy="3827936"/>
            <wp:effectExtent l="0" t="0" r="2540" b="127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023" cy="382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74" w14:textId="77777777" w:rsidR="004B10AB" w:rsidRDefault="00986635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C065C4E" wp14:editId="6C065C4F">
                <wp:simplePos x="0" y="0"/>
                <wp:positionH relativeFrom="column">
                  <wp:posOffset>-344384</wp:posOffset>
                </wp:positionH>
                <wp:positionV relativeFrom="paragraph">
                  <wp:posOffset>286047</wp:posOffset>
                </wp:positionV>
                <wp:extent cx="427511" cy="3170712"/>
                <wp:effectExtent l="0" t="0" r="10795" b="10795"/>
                <wp:wrapNone/>
                <wp:docPr id="93" name="Rounded 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511" cy="317071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6F29D74" id="Rounded Rectangle 93" o:spid="_x0000_s1026" style="position:absolute;margin-left:-27.1pt;margin-top:22.5pt;width:33.65pt;height:249.6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" fillcolor="#70ad47 [3209]" strokecolor="#375623 [1609]" strokeweight="1pt">
                <v:stroke joinstyle="miter"/>
              </v:roundrect>
            </w:pict>
          </mc:Fallback>
        </mc:AlternateContent>
      </w:r>
    </w:p>
    <w:p w14:paraId="6C065B75" w14:textId="77777777" w:rsidR="004B10AB" w:rsidRDefault="004B10AB"/>
    <w:p w14:paraId="6C065B76" w14:textId="77777777" w:rsidR="004B10AB" w:rsidRDefault="004B10AB"/>
    <w:p w14:paraId="6C065B77" w14:textId="77777777" w:rsidR="004B10AB" w:rsidRDefault="004B10AB"/>
    <w:p w14:paraId="6C065B78" w14:textId="77777777" w:rsidR="004B10AB" w:rsidRDefault="004B10AB"/>
    <w:p w14:paraId="6C065B79" w14:textId="77777777" w:rsidR="004B10AB" w:rsidRDefault="004B10AB"/>
    <w:p w14:paraId="6C065B7A" w14:textId="77777777" w:rsidR="004B10AB" w:rsidRDefault="004B10AB"/>
    <w:p w14:paraId="6C065B7B" w14:textId="77777777" w:rsidR="004B10AB" w:rsidRDefault="004B10AB"/>
    <w:p w14:paraId="6C065B7C" w14:textId="77777777" w:rsidR="004B10AB" w:rsidRDefault="004B10AB"/>
    <w:p w14:paraId="6C065B7D" w14:textId="77777777" w:rsidR="004B10AB" w:rsidRDefault="004B10AB"/>
    <w:p w14:paraId="6C065B7E" w14:textId="77777777" w:rsidR="004B10AB" w:rsidRDefault="004B10AB"/>
    <w:p w14:paraId="6C065B7F" w14:textId="77777777" w:rsidR="004B10AB" w:rsidRDefault="004B10AB"/>
    <w:p w14:paraId="6C065B80" w14:textId="77777777" w:rsidR="004B10AB" w:rsidRDefault="004B10AB"/>
    <w:p w14:paraId="6C065B81" w14:textId="77777777" w:rsidR="004B10AB" w:rsidRDefault="004B10AB"/>
    <w:p w14:paraId="6C065B82" w14:textId="77777777" w:rsidR="004B10AB" w:rsidRDefault="005A0B2D">
      <w:r>
        <w:rPr>
          <w:noProof/>
          <w:lang w:eastAsia="en-GB"/>
        </w:rPr>
        <w:drawing>
          <wp:anchor distT="0" distB="0" distL="114300" distR="114300" simplePos="0" relativeHeight="251801600" behindDoc="0" locked="0" layoutInCell="1" allowOverlap="1" wp14:anchorId="6C065C50" wp14:editId="6C065C51">
            <wp:simplePos x="0" y="0"/>
            <wp:positionH relativeFrom="column">
              <wp:posOffset>-665018</wp:posOffset>
            </wp:positionH>
            <wp:positionV relativeFrom="paragraph">
              <wp:posOffset>270370</wp:posOffset>
            </wp:positionV>
            <wp:extent cx="469457" cy="463138"/>
            <wp:effectExtent l="0" t="0" r="6985" b="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83" w14:textId="77777777" w:rsidR="004B10AB" w:rsidRDefault="003B39DD">
      <w:r>
        <w:rPr>
          <w:noProof/>
          <w:lang w:eastAsia="en-GB"/>
        </w:rPr>
        <w:drawing>
          <wp:anchor distT="0" distB="0" distL="114300" distR="114300" simplePos="0" relativeHeight="251739136" behindDoc="0" locked="0" layoutInCell="1" allowOverlap="1" wp14:anchorId="6C065C52" wp14:editId="6C065C53">
            <wp:simplePos x="0" y="0"/>
            <wp:positionH relativeFrom="column">
              <wp:posOffset>-343922</wp:posOffset>
            </wp:positionH>
            <wp:positionV relativeFrom="paragraph">
              <wp:posOffset>347345</wp:posOffset>
            </wp:positionV>
            <wp:extent cx="6270172" cy="2328881"/>
            <wp:effectExtent l="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172" cy="2328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84" w14:textId="77777777" w:rsidR="004B10AB" w:rsidRDefault="003B39DD">
      <w:r>
        <w:rPr>
          <w:noProof/>
          <w:lang w:eastAsia="en-GB"/>
        </w:rPr>
        <w:drawing>
          <wp:inline distT="0" distB="0" distL="0" distR="0" wp14:anchorId="6C065C54" wp14:editId="6C065C55">
            <wp:extent cx="5723890" cy="2125980"/>
            <wp:effectExtent l="0" t="0" r="0" b="762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65B85" w14:textId="77777777" w:rsidR="004B10AB" w:rsidRDefault="004B10AB"/>
    <w:p w14:paraId="6C065B86" w14:textId="77777777" w:rsidR="004B10AB" w:rsidRDefault="00DD4A5F">
      <w:r>
        <w:rPr>
          <w:noProof/>
          <w:lang w:eastAsia="en-GB"/>
        </w:rPr>
        <w:drawing>
          <wp:anchor distT="0" distB="0" distL="114300" distR="114300" simplePos="0" relativeHeight="251753472" behindDoc="0" locked="0" layoutInCell="1" allowOverlap="1" wp14:anchorId="6C065C56" wp14:editId="6C065C57">
            <wp:simplePos x="0" y="0"/>
            <wp:positionH relativeFrom="column">
              <wp:posOffset>0</wp:posOffset>
            </wp:positionH>
            <wp:positionV relativeFrom="paragraph">
              <wp:posOffset>69131</wp:posOffset>
            </wp:positionV>
            <wp:extent cx="5924933" cy="937895"/>
            <wp:effectExtent l="0" t="0" r="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973" cy="9390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65B87" w14:textId="77777777" w:rsidR="004B10AB" w:rsidRDefault="004B10AB"/>
    <w:p w14:paraId="6C065B88" w14:textId="77777777" w:rsidR="004B10AB" w:rsidRDefault="004B10AB"/>
    <w:p w14:paraId="6C065B89" w14:textId="77777777" w:rsidR="004B10AB" w:rsidRDefault="004B10AB"/>
    <w:p w14:paraId="6C065B8A" w14:textId="77777777" w:rsidR="004B10AB" w:rsidRDefault="004B10AB"/>
    <w:p w14:paraId="6C065B8B" w14:textId="77777777" w:rsidR="004B10AB" w:rsidRDefault="005A0B2D">
      <w:r>
        <w:rPr>
          <w:noProof/>
          <w:lang w:eastAsia="en-GB"/>
        </w:rPr>
        <w:lastRenderedPageBreak/>
        <w:drawing>
          <wp:anchor distT="0" distB="0" distL="114300" distR="114300" simplePos="0" relativeHeight="251803648" behindDoc="0" locked="0" layoutInCell="1" allowOverlap="1" wp14:anchorId="6C065C58" wp14:editId="6C065C59">
            <wp:simplePos x="0" y="0"/>
            <wp:positionH relativeFrom="column">
              <wp:posOffset>-665018</wp:posOffset>
            </wp:positionH>
            <wp:positionV relativeFrom="paragraph">
              <wp:posOffset>-14102</wp:posOffset>
            </wp:positionV>
            <wp:extent cx="469457" cy="463138"/>
            <wp:effectExtent l="0" t="0" r="6985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7D27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6C065C5A" wp14:editId="6C065C5B">
                <wp:simplePos x="0" y="0"/>
                <wp:positionH relativeFrom="column">
                  <wp:posOffset>-686890</wp:posOffset>
                </wp:positionH>
                <wp:positionV relativeFrom="paragraph">
                  <wp:posOffset>30480</wp:posOffset>
                </wp:positionV>
                <wp:extent cx="7078980" cy="8582025"/>
                <wp:effectExtent l="76200" t="76200" r="83820" b="1247775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8980" cy="8582025"/>
                          <a:chOff x="0" y="0"/>
                          <a:chExt cx="7078980" cy="8582025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0"/>
                            <a:ext cx="7069455" cy="4124325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292929"/>
                            </a:solidFill>
                            <a:miter lim="800000"/>
                          </a:ln>
                          <a:effectLst>
                            <a:reflection blurRad="12700" stA="28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7" name="Rounded Rectangle 7"/>
                        <wps:cNvSpPr/>
                        <wps:spPr>
                          <a:xfrm>
                            <a:off x="133350" y="76200"/>
                            <a:ext cx="6772275" cy="39306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57700"/>
                            <a:ext cx="7069455" cy="4124325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292929"/>
                            </a:solidFill>
                            <a:miter lim="800000"/>
                          </a:ln>
                          <a:effectLst>
                            <a:reflection blurRad="12700" stA="28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73" name="Rounded Rectangle 73"/>
                        <wps:cNvSpPr/>
                        <wps:spPr>
                          <a:xfrm>
                            <a:off x="133350" y="4514850"/>
                            <a:ext cx="6772275" cy="39306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3C11CA" id="Group 5" o:spid="_x0000_s1026" style="position:absolute;margin-left:-54.1pt;margin-top:2.4pt;width:557.4pt;height:675.75pt;z-index:251741184" coordsize="70789,85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">
                <v:shape id="Picture 6" o:spid="_x0000_s1027" type="#_x0000_t75" style="position:absolute;left:95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n09nDAAAA2gAAAA8AAABkcnMvZG93bnJldi54bWxEj81qwzAQhO+FvIPYQG+NbENC7Fg2IaVQ&#10;egg07QMs1sZ2Yq2MJf/k7atCocdhZr5h8nIxnZhocK1lBfEmAkFcWd1yreD76+1lD8J5ZI2dZVLw&#10;IAdlsXrKMdN25k+aLr4WAcIuQwWN930mpasaMug2ticO3tUOBn2QQy31gHOAm04mUbSTBlsOCw32&#10;dGqoul9GoyDdd6/bs51MPd22SZw+xnj+OCv1vF6OBxCeFv8f/mu/awU7+L0SboAs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ifT2cMAAADaAAAADwAAAAAAAAAAAAAAAACf&#10;AgAAZHJzL2Rvd25yZXYueG1sUEsFBgAAAAAEAAQA9wAAAI8DAAAAAA==&#10;" adj="900" filled="t" stroked="t" strokecolor="#292929" strokeweight="6pt">
                  <v:stroke endcap="square"/>
                  <v:imagedata r:id="rId22" o:title=""/>
                  <v:path arrowok="t"/>
                </v:shape>
                <v:roundrect id="Rounded Rectangle 7" o:spid="_x0000_s1028" style="position:absolute;left:1333;top:762;width:67723;height:3930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XmUcMA&#10;AADaAAAADwAAAGRycy9kb3ducmV2LnhtbESPzWrDMBCE74W+g9hAb7WcFlLjWAluaCD0lp/2vLG2&#10;tqi1cizVcd4+CgR6HGbmG6ZYjrYVA/XeOFYwTVIQxJXThmsFh/36OQPhA7LG1jEpuJCH5eLxocBc&#10;uzNvadiFWkQI+xwVNCF0uZS+asiiT1xHHL0f11sMUfa11D2eI9y28iVNZ9Ki4bjQYEerhqrf3Z9V&#10;cAqX7frVfOjUf75/lcfNt82MVeppMpZzEIHG8B++tzdawRvcrsQbIB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LXmUcMAAADaAAAADwAAAAAAAAAAAAAAAACYAgAAZHJzL2Rv&#10;d25yZXYueG1sUEsFBgAAAAAEAAQA9QAAAIgDAAAAAA==&#10;" fillcolor="white [3212]" strokecolor="#1f4d78 [1604]" strokeweight="1pt">
                  <v:stroke joinstyle="miter"/>
                </v:roundrect>
                <v:shape id="Picture 8" o:spid="_x0000_s1029" type="#_x0000_t75" style="position:absolute;top:44577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04jC8AAAA2gAAAA8AAABkcnMvZG93bnJldi54bWxET0sKwjAQ3QveIYzgTtMKilajiCKIC8HP&#10;AYZmbKvNpDSxrbc3C8Hl4/1Xm86UoqHaFZYVxOMIBHFqdcGZgvvtMJqDcB5ZY2mZFHzIwWbd760w&#10;0bblCzVXn4kQwi5BBbn3VSKlS3My6Ma2Ig7cw9YGfYB1JnWNbQg3pZxE0UwaLDg05FjRLqf0dX0b&#10;BYt5uZ+ebWOy5jmdxIvPO25PZ6WGg267BOGp83/xz33UCsLWcCXcALn+Ag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89OIwvAAAANoAAAAPAAAAAAAAAAAAAAAAAJ8CAABkcnMv&#10;ZG93bnJldi54bWxQSwUGAAAAAAQABAD3AAAAiAMAAAAA&#10;" adj="900" filled="t" stroked="t" strokecolor="#292929" strokeweight="6pt">
                  <v:stroke endcap="square"/>
                  <v:imagedata r:id="rId22" o:title=""/>
                  <v:path arrowok="t"/>
                </v:shape>
                <v:roundrect id="Rounded Rectangle 73" o:spid="_x0000_s1030" style="position:absolute;left:1333;top:45148;width:67723;height:39307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RBwMEA&#10;AADbAAAADwAAAGRycy9kb3ducmV2LnhtbESPT4vCMBTE74LfITzB25qq4ErXKCoK4s1/e37bvG2D&#10;zUttotZvbwTB4zAzv2Ems8aW4ka1N44V9HsJCOLMacO5guNh/TUG4QOyxtIxKXiQh9m03Zpgqt2d&#10;d3Tbh1xECPsUFRQhVKmUPivIou+5ijh6/662GKKsc6lrvEe4LeUgSUbSouG4UGBFy4Ky8/5qFVzC&#10;Y7cempVO/HZxmv9tfu3YWKW6nWb+AyJQEz7hd3ujFXwP4fUl/gA5f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wEQcDBAAAA2wAAAA8AAAAAAAAAAAAAAAAAmAIAAGRycy9kb3du&#10;cmV2LnhtbFBLBQYAAAAABAAEAPUAAACGAwAAAAA=&#10;" fillcolor="white [3212]" strokecolor="#1f4d78 [1604]" strokeweight="1pt">
                  <v:stroke joinstyle="miter"/>
                </v:roundrect>
              </v:group>
            </w:pict>
          </mc:Fallback>
        </mc:AlternateContent>
      </w:r>
    </w:p>
    <w:p w14:paraId="6C065B8C" w14:textId="77777777" w:rsidR="004B10AB" w:rsidRDefault="00487D27">
      <w:r>
        <w:rPr>
          <w:noProof/>
          <w:lang w:eastAsia="en-GB"/>
        </w:rPr>
        <w:drawing>
          <wp:anchor distT="0" distB="0" distL="114300" distR="114300" simplePos="0" relativeHeight="251746304" behindDoc="0" locked="0" layoutInCell="1" allowOverlap="1" wp14:anchorId="6C065C5C" wp14:editId="6C065C5D">
            <wp:simplePos x="0" y="0"/>
            <wp:positionH relativeFrom="column">
              <wp:posOffset>-547957</wp:posOffset>
            </wp:positionH>
            <wp:positionV relativeFrom="paragraph">
              <wp:posOffset>375285</wp:posOffset>
            </wp:positionV>
            <wp:extent cx="6702725" cy="1143131"/>
            <wp:effectExtent l="0" t="0" r="3175" b="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2725" cy="1143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8D" w14:textId="77777777" w:rsidR="004B10AB" w:rsidRDefault="004B10AB"/>
    <w:p w14:paraId="6C065B8E" w14:textId="77777777" w:rsidR="004B10AB" w:rsidRDefault="004B10AB"/>
    <w:p w14:paraId="6C065B8F" w14:textId="77777777" w:rsidR="004B10AB" w:rsidRDefault="004B10AB"/>
    <w:p w14:paraId="6C065B90" w14:textId="77777777" w:rsidR="00487D27" w:rsidRDefault="00487D27"/>
    <w:p w14:paraId="6C065B91" w14:textId="77777777" w:rsidR="00487D27" w:rsidRDefault="00CA07C8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C065C5E" wp14:editId="6C065C5F">
                <wp:simplePos x="0" y="0"/>
                <wp:positionH relativeFrom="column">
                  <wp:posOffset>-491706</wp:posOffset>
                </wp:positionH>
                <wp:positionV relativeFrom="paragraph">
                  <wp:posOffset>155479</wp:posOffset>
                </wp:positionV>
                <wp:extent cx="3450566" cy="1923691"/>
                <wp:effectExtent l="0" t="0" r="0" b="635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0566" cy="1923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B2" w14:textId="77777777" w:rsidR="00487D27" w:rsidRPr="00487D27" w:rsidRDefault="00487D27" w:rsidP="00487D27">
                            <w:pPr>
                              <w:rPr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87D27">
                              <w:rPr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 numbers</w:t>
                            </w:r>
                            <w:r>
                              <w:rPr>
                                <w:color w:val="000000" w:themeColor="text1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fit between the upper and lower number bounds shown above?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17E93F" id="Text Box 87" o:spid="_x0000_s1042" type="#_x0000_t202" style="position:absolute;margin-left:-38.7pt;margin-top:12.25pt;width:271.7pt;height:151.4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" filled="f" stroked="f">
                <v:textbox>
                  <w:txbxContent>
                    <w:p w:rsidR="00487D27" w:rsidRPr="00487D27" w:rsidRDefault="00487D27" w:rsidP="00487D27">
                      <w:pPr>
                        <w:rPr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87D27">
                        <w:rPr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 numbers</w:t>
                      </w:r>
                      <w:r>
                        <w:rPr>
                          <w:color w:val="000000" w:themeColor="text1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fit between the upper and lower number bounds shown above?</w:t>
                      </w:r>
                    </w:p>
                  </w:txbxContent>
                </v:textbox>
              </v:shape>
            </w:pict>
          </mc:Fallback>
        </mc:AlternateContent>
      </w:r>
    </w:p>
    <w:p w14:paraId="6C065B92" w14:textId="77777777" w:rsidR="00487D27" w:rsidRDefault="00CA07C8">
      <w:r>
        <w:rPr>
          <w:noProof/>
          <w:lang w:eastAsia="en-GB"/>
        </w:rPr>
        <w:drawing>
          <wp:anchor distT="0" distB="0" distL="114300" distR="114300" simplePos="0" relativeHeight="251747327" behindDoc="0" locked="0" layoutInCell="1" allowOverlap="1" wp14:anchorId="6C065C60" wp14:editId="6C065C61">
            <wp:simplePos x="0" y="0"/>
            <wp:positionH relativeFrom="column">
              <wp:posOffset>2687831</wp:posOffset>
            </wp:positionH>
            <wp:positionV relativeFrom="paragraph">
              <wp:posOffset>42257</wp:posOffset>
            </wp:positionV>
            <wp:extent cx="3315914" cy="1897644"/>
            <wp:effectExtent l="0" t="0" r="0" b="762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493" cy="1897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93" w14:textId="77777777" w:rsidR="00487D27" w:rsidRDefault="00487D27"/>
    <w:p w14:paraId="6C065B94" w14:textId="77777777" w:rsidR="00487D27" w:rsidRDefault="00487D27"/>
    <w:p w14:paraId="6C065B95" w14:textId="77777777" w:rsidR="00487D27" w:rsidRDefault="00487D27"/>
    <w:p w14:paraId="6C065B96" w14:textId="77777777" w:rsidR="00487D27" w:rsidRDefault="00487D27"/>
    <w:p w14:paraId="6C065B97" w14:textId="77777777" w:rsidR="00487D27" w:rsidRDefault="00487D27"/>
    <w:p w14:paraId="6C065B98" w14:textId="77777777" w:rsidR="00487D27" w:rsidRDefault="00487D27"/>
    <w:p w14:paraId="6C065B99" w14:textId="77777777" w:rsidR="00487D27" w:rsidRDefault="00487D27"/>
    <w:p w14:paraId="6C065B9A" w14:textId="77777777" w:rsidR="00487D27" w:rsidRDefault="005A0B2D">
      <w:r>
        <w:rPr>
          <w:noProof/>
          <w:lang w:eastAsia="en-GB"/>
        </w:rPr>
        <w:drawing>
          <wp:anchor distT="0" distB="0" distL="114300" distR="114300" simplePos="0" relativeHeight="251805696" behindDoc="0" locked="0" layoutInCell="1" allowOverlap="1" wp14:anchorId="6C065C62" wp14:editId="6C065C63">
            <wp:simplePos x="0" y="0"/>
            <wp:positionH relativeFrom="column">
              <wp:posOffset>-665018</wp:posOffset>
            </wp:positionH>
            <wp:positionV relativeFrom="paragraph">
              <wp:posOffset>176407</wp:posOffset>
            </wp:positionV>
            <wp:extent cx="469457" cy="463138"/>
            <wp:effectExtent l="0" t="0" r="6985" b="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9B" w14:textId="77777777" w:rsidR="00487D27" w:rsidRDefault="005C590C">
      <w:r>
        <w:rPr>
          <w:noProof/>
          <w:lang w:eastAsia="en-GB"/>
        </w:rPr>
        <w:drawing>
          <wp:anchor distT="0" distB="0" distL="114300" distR="114300" simplePos="0" relativeHeight="251749376" behindDoc="0" locked="0" layoutInCell="1" allowOverlap="1" wp14:anchorId="6C065C64" wp14:editId="6C065C65">
            <wp:simplePos x="0" y="0"/>
            <wp:positionH relativeFrom="column">
              <wp:posOffset>-207034</wp:posOffset>
            </wp:positionH>
            <wp:positionV relativeFrom="paragraph">
              <wp:posOffset>309869</wp:posOffset>
            </wp:positionV>
            <wp:extent cx="3312543" cy="2582050"/>
            <wp:effectExtent l="0" t="0" r="2540" b="889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982" cy="258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9C" w14:textId="77777777" w:rsidR="00487D27" w:rsidRDefault="00487D27"/>
    <w:p w14:paraId="6C065B9D" w14:textId="77777777" w:rsidR="00487D27" w:rsidRDefault="00DD4A5F">
      <w:r>
        <w:rPr>
          <w:noProof/>
          <w:lang w:eastAsia="en-GB"/>
        </w:rPr>
        <w:drawing>
          <wp:anchor distT="0" distB="0" distL="114300" distR="114300" simplePos="0" relativeHeight="251752448" behindDoc="0" locked="0" layoutInCell="1" allowOverlap="1" wp14:anchorId="6C065C66" wp14:editId="6C065C67">
            <wp:simplePos x="0" y="0"/>
            <wp:positionH relativeFrom="column">
              <wp:posOffset>4041869</wp:posOffset>
            </wp:positionH>
            <wp:positionV relativeFrom="paragraph">
              <wp:posOffset>166431</wp:posOffset>
            </wp:positionV>
            <wp:extent cx="2450815" cy="1594975"/>
            <wp:effectExtent l="8890" t="0" r="0" b="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815" cy="1594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65B9E" w14:textId="77777777" w:rsidR="00487D27" w:rsidRDefault="00487D27"/>
    <w:p w14:paraId="6C065B9F" w14:textId="77777777" w:rsidR="00487D27" w:rsidRDefault="00487D27"/>
    <w:p w14:paraId="6C065BA0" w14:textId="77777777" w:rsidR="00487D27" w:rsidRDefault="00487D27"/>
    <w:p w14:paraId="6C065BA1" w14:textId="77777777" w:rsidR="00487D27" w:rsidRDefault="00487D27"/>
    <w:p w14:paraId="6C065BA2" w14:textId="77777777" w:rsidR="00487D27" w:rsidRDefault="00487D27"/>
    <w:p w14:paraId="6C065BA3" w14:textId="77777777" w:rsidR="00487D27" w:rsidRDefault="00487D27"/>
    <w:p w14:paraId="6C065BA4" w14:textId="77777777" w:rsidR="00487D27" w:rsidRDefault="00DD4A5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C065C68" wp14:editId="6C065C69">
                <wp:simplePos x="0" y="0"/>
                <wp:positionH relativeFrom="column">
                  <wp:posOffset>161638</wp:posOffset>
                </wp:positionH>
                <wp:positionV relativeFrom="paragraph">
                  <wp:posOffset>67693</wp:posOffset>
                </wp:positionV>
                <wp:extent cx="6201410" cy="1543853"/>
                <wp:effectExtent l="0" t="0" r="0" b="0"/>
                <wp:wrapNone/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1410" cy="15438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B3" w14:textId="77777777" w:rsidR="00DD4A5F" w:rsidRPr="00DD4A5F" w:rsidRDefault="00DD4A5F" w:rsidP="00DD4A5F">
                            <w:pPr>
                              <w:rPr>
                                <w:b/>
                                <w:color w:val="7030A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D4A5F">
                              <w:rPr>
                                <w:b/>
                                <w:color w:val="7030A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Discuss the show boundary condition.</w:t>
                            </w:r>
                          </w:p>
                          <w:p w14:paraId="6C065CB4" w14:textId="77777777" w:rsidR="00DD4A5F" w:rsidRPr="00DD4A5F" w:rsidRDefault="00DD4A5F" w:rsidP="00DD4A5F">
                            <w:pPr>
                              <w:rPr>
                                <w:b/>
                                <w:color w:val="7030A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D4A5F">
                              <w:rPr>
                                <w:b/>
                                <w:color w:val="7030A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Why is 32.5 included?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D9D9A" id="Text Box 90" o:spid="_x0000_s1043" type="#_x0000_t202" style="position:absolute;margin-left:12.75pt;margin-top:5.35pt;width:488.3pt;height:121.5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" filled="f" stroked="f">
                <v:textbox>
                  <w:txbxContent>
                    <w:p w:rsidR="00DD4A5F" w:rsidRPr="00DD4A5F" w:rsidRDefault="00DD4A5F" w:rsidP="00DD4A5F">
                      <w:pPr>
                        <w:rPr>
                          <w:b/>
                          <w:color w:val="7030A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D4A5F">
                        <w:rPr>
                          <w:b/>
                          <w:color w:val="7030A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Discuss the show boundary condition.</w:t>
                      </w:r>
                    </w:p>
                    <w:p w:rsidR="00DD4A5F" w:rsidRPr="00DD4A5F" w:rsidRDefault="00DD4A5F" w:rsidP="00DD4A5F">
                      <w:pPr>
                        <w:rPr>
                          <w:b/>
                          <w:color w:val="7030A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D4A5F">
                        <w:rPr>
                          <w:b/>
                          <w:color w:val="7030A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Why is 32.5 included?</w:t>
                      </w:r>
                    </w:p>
                  </w:txbxContent>
                </v:textbox>
              </v:shape>
            </w:pict>
          </mc:Fallback>
        </mc:AlternateContent>
      </w:r>
    </w:p>
    <w:p w14:paraId="6C065BA5" w14:textId="77777777" w:rsidR="00487D27" w:rsidRDefault="00487D27"/>
    <w:p w14:paraId="6C065BA6" w14:textId="77777777" w:rsidR="00487D27" w:rsidRDefault="00487D27"/>
    <w:p w14:paraId="6C065BA7" w14:textId="77777777" w:rsidR="00487D27" w:rsidRDefault="00487D27"/>
    <w:p w14:paraId="6C065BA8" w14:textId="77777777" w:rsidR="00487D27" w:rsidRDefault="00487D27"/>
    <w:p w14:paraId="6C065BA9" w14:textId="77777777" w:rsidR="00487D27" w:rsidRDefault="00487D27"/>
    <w:p w14:paraId="6C065BAA" w14:textId="77777777" w:rsidR="00487D27" w:rsidRDefault="005A0B2D">
      <w:r>
        <w:rPr>
          <w:noProof/>
          <w:lang w:eastAsia="en-GB"/>
        </w:rPr>
        <w:lastRenderedPageBreak/>
        <w:drawing>
          <wp:anchor distT="0" distB="0" distL="114300" distR="114300" simplePos="0" relativeHeight="251807744" behindDoc="0" locked="0" layoutInCell="1" allowOverlap="1" wp14:anchorId="6C065C6A" wp14:editId="6C065C6B">
            <wp:simplePos x="0" y="0"/>
            <wp:positionH relativeFrom="column">
              <wp:posOffset>-819397</wp:posOffset>
            </wp:positionH>
            <wp:positionV relativeFrom="paragraph">
              <wp:posOffset>201468</wp:posOffset>
            </wp:positionV>
            <wp:extent cx="469457" cy="463138"/>
            <wp:effectExtent l="0" t="0" r="6985" b="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738E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6C065C6C" wp14:editId="6C065C6D">
                <wp:simplePos x="0" y="0"/>
                <wp:positionH relativeFrom="column">
                  <wp:posOffset>-783648</wp:posOffset>
                </wp:positionH>
                <wp:positionV relativeFrom="paragraph">
                  <wp:posOffset>193040</wp:posOffset>
                </wp:positionV>
                <wp:extent cx="7078980" cy="8582025"/>
                <wp:effectExtent l="76200" t="76200" r="83820" b="1247775"/>
                <wp:wrapNone/>
                <wp:docPr id="76" name="Group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8980" cy="8582025"/>
                          <a:chOff x="0" y="0"/>
                          <a:chExt cx="7078980" cy="8582025"/>
                        </a:xfrm>
                      </wpg:grpSpPr>
                      <pic:pic xmlns:pic="http://schemas.openxmlformats.org/drawingml/2006/picture">
                        <pic:nvPicPr>
                          <pic:cNvPr id="77" name="Picture 7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0"/>
                            <a:ext cx="7069455" cy="4124325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292929"/>
                            </a:solidFill>
                            <a:miter lim="800000"/>
                          </a:ln>
                          <a:effectLst>
                            <a:reflection blurRad="12700" stA="28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78" name="Rounded Rectangle 78"/>
                        <wps:cNvSpPr/>
                        <wps:spPr>
                          <a:xfrm>
                            <a:off x="133350" y="76200"/>
                            <a:ext cx="6772275" cy="39306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Picture 79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57700"/>
                            <a:ext cx="7069455" cy="4124325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292929"/>
                            </a:solidFill>
                            <a:miter lim="800000"/>
                          </a:ln>
                          <a:effectLst>
                            <a:reflection blurRad="12700" stA="28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80" name="Rounded Rectangle 80"/>
                        <wps:cNvSpPr/>
                        <wps:spPr>
                          <a:xfrm>
                            <a:off x="133350" y="4514850"/>
                            <a:ext cx="6772275" cy="39306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DDAC74" id="Group 76" o:spid="_x0000_s1026" style="position:absolute;margin-left:-61.7pt;margin-top:15.2pt;width:557.4pt;height:675.75pt;z-index:251743232" coordsize="70789,85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">
                <v:shape id="Picture 77" o:spid="_x0000_s1027" type="#_x0000_t75" style="position:absolute;left:95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46GXEAAAA2wAAAA8AAABkcnMvZG93bnJldi54bWxEj81qwzAQhO+FvoPYQm+N7IDz40QJpaUQ&#10;cjAk6QMs1tZ2aq2MJf+9fRQI5DjMzDfMdj+aWvTUusqygngWgSDOra64UPB7+flYgXAeWWNtmRRM&#10;5GC/e33ZYqrtwCfqz74QAcIuRQWl900qpctLMuhmtiEO3p9tDfog20LqFocAN7WcR9FCGqw4LJTY&#10;0FdJ+f+5MwrWq/o7yWxviv6azOP11MXDMVPq/W383IDwNPpn+NE+aAXLJdy/hB8gd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r46GXEAAAA2wAAAA8AAAAAAAAAAAAAAAAA&#10;nwIAAGRycy9kb3ducmV2LnhtbFBLBQYAAAAABAAEAPcAAACQAwAAAAA=&#10;" adj="900" filled="t" stroked="t" strokecolor="#292929" strokeweight="6pt">
                  <v:stroke endcap="square"/>
                  <v:imagedata r:id="rId22" o:title=""/>
                  <v:path arrowok="t"/>
                </v:shape>
                <v:roundrect id="Rounded Rectangle 78" o:spid="_x0000_s1028" style="position:absolute;left:1333;top:762;width:67723;height:3930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DTsb8A&#10;AADbAAAADwAAAGRycy9kb3ducmV2LnhtbERPy4rCMBTdD/gP4QruxtQRHKnGUgcFcedzfW2ubbC5&#10;qU3U+veTxcAsD+c9zzpbiye13jhWMBomIIgLpw2XCo6H9ecUhA/IGmvHpOBNHrJF72OOqXYv3tFz&#10;H0oRQ9inqKAKoUml9EVFFv3QNcSRu7rWYoiwLaVu8RXDbS2/kmQiLRqODRU29FNRcds/rIJ7eO/W&#10;Y7PSid8uT/llc7ZTY5Ua9Lt8BiJQF/7Ff+6NVvAdx8Yv8QfIxS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oNOxvwAAANsAAAAPAAAAAAAAAAAAAAAAAJgCAABkcnMvZG93bnJl&#10;di54bWxQSwUGAAAAAAQABAD1AAAAhAMAAAAA&#10;" fillcolor="white [3212]" strokecolor="#1f4d78 [1604]" strokeweight="1pt">
                  <v:stroke joinstyle="miter"/>
                </v:roundrect>
                <v:shape id="Picture 79" o:spid="_x0000_s1029" type="#_x0000_t75" style="position:absolute;top:44577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r2YzDAAAA2wAAAA8AAABkcnMvZG93bnJldi54bWxEj92KwjAUhO+FfYdwFrzTtII/rUZZVgTZ&#10;C8HqAxyaY9vd5qQ0sa1vvxEEL4eZ+YbZ7AZTi45aV1lWEE8jEMS51RUXCq6Xw2QFwnlkjbVlUvAg&#10;B7vtx2iDqbY9n6nLfCEChF2KCkrvm1RKl5dk0E1tQxy8m20N+iDbQuoW+wA3tZxF0UIarDgslNjQ&#10;d0n5X3Y3CpJVvZ+fbGeK7nc+i5PHPe5/TkqNP4evNQhPg3+HX+2jVrBM4Pkl/AC5/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CvZjMMAAADbAAAADwAAAAAAAAAAAAAAAACf&#10;AgAAZHJzL2Rvd25yZXYueG1sUEsFBgAAAAAEAAQA9wAAAI8DAAAAAA==&#10;" adj="900" filled="t" stroked="t" strokecolor="#292929" strokeweight="6pt">
                  <v:stroke endcap="square"/>
                  <v:imagedata r:id="rId22" o:title=""/>
                  <v:path arrowok="t"/>
                </v:shape>
                <v:roundrect id="Rounded Rectangle 80" o:spid="_x0000_s1030" style="position:absolute;left:1333;top:45148;width:67723;height:39307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OvkL0A&#10;AADbAAAADwAAAGRycy9kb3ducmV2LnhtbERPy4rCMBTdD/gP4QruxlSFoVSjqCiIO5/ra3Ntg81N&#10;baLWvzeLAZeH857MWluJJzXeOFYw6CcgiHOnDRcKjof1bwrCB2SNlWNS8CYPs2nnZ4KZdi/e0XMf&#10;ChFD2GeooAyhzqT0eUkWfd/VxJG7usZiiLAppG7wFcNtJYdJ8ictGo4NJda0LCm/7R9WwT28d+uR&#10;WenEbxen+WVztqmxSvW67XwMIlAbvuJ/90YrSOP6+CX+ADn9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yQOvkL0AAADbAAAADwAAAAAAAAAAAAAAAACYAgAAZHJzL2Rvd25yZXYu&#10;eG1sUEsFBgAAAAAEAAQA9QAAAIIDAAAAAA==&#10;" fillcolor="white [3212]" strokecolor="#1f4d78 [1604]" strokeweight="1pt">
                  <v:stroke joinstyle="miter"/>
                </v:roundrect>
              </v:group>
            </w:pict>
          </mc:Fallback>
        </mc:AlternateContent>
      </w:r>
      <w:r w:rsidR="002938A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C065C6E" wp14:editId="6C065C6F">
                <wp:simplePos x="0" y="0"/>
                <wp:positionH relativeFrom="column">
                  <wp:posOffset>3633849</wp:posOffset>
                </wp:positionH>
                <wp:positionV relativeFrom="paragraph">
                  <wp:posOffset>274915</wp:posOffset>
                </wp:positionV>
                <wp:extent cx="2594882" cy="2599690"/>
                <wp:effectExtent l="0" t="0" r="0" b="0"/>
                <wp:wrapNone/>
                <wp:docPr id="96" name="Text Box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4882" cy="2599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B5" w14:textId="77777777" w:rsidR="002938AB" w:rsidRPr="002938AB" w:rsidRDefault="002938AB" w:rsidP="002938AB">
                            <w:pPr>
                              <w:rPr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938AB">
                              <w:rPr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 car has driven 64.283596</w:t>
                            </w:r>
                            <w:proofErr w:type="gramStart"/>
                            <w:r w:rsidRPr="002938AB">
                              <w:rPr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..</w:t>
                            </w:r>
                            <w:proofErr w:type="gramEnd"/>
                            <w:r w:rsidRPr="002938AB">
                              <w:rPr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miles.</w:t>
                            </w:r>
                          </w:p>
                          <w:p w14:paraId="6C065CB6" w14:textId="77777777" w:rsidR="002938AB" w:rsidRPr="002938AB" w:rsidRDefault="002938AB" w:rsidP="002938AB">
                            <w:pPr>
                              <w:rPr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938AB">
                              <w:rPr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Discuss why this value is not ‘sensible</w:t>
                            </w:r>
                            <w:r>
                              <w:rPr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’</w:t>
                            </w:r>
                            <w:r w:rsidRPr="002938AB">
                              <w:rPr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and</w:t>
                            </w:r>
                            <w:r>
                              <w:rPr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why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DE173" id="Text Box 96" o:spid="_x0000_s1044" type="#_x0000_t202" style="position:absolute;margin-left:286.15pt;margin-top:21.65pt;width:204.3pt;height:204.7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" filled="f" stroked="f">
                <v:textbox>
                  <w:txbxContent>
                    <w:p w:rsidR="002938AB" w:rsidRPr="002938AB" w:rsidRDefault="002938AB" w:rsidP="002938AB">
                      <w:pPr>
                        <w:rPr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938AB">
                        <w:rPr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 car has driven 64.283596</w:t>
                      </w:r>
                      <w:proofErr w:type="gramStart"/>
                      <w:r w:rsidRPr="002938AB">
                        <w:rPr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..</w:t>
                      </w:r>
                      <w:proofErr w:type="gramEnd"/>
                      <w:r w:rsidRPr="002938AB">
                        <w:rPr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miles.</w:t>
                      </w:r>
                    </w:p>
                    <w:p w:rsidR="002938AB" w:rsidRPr="002938AB" w:rsidRDefault="002938AB" w:rsidP="002938AB">
                      <w:pPr>
                        <w:rPr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938AB">
                        <w:rPr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Discuss why this value is not ‘sensible</w:t>
                      </w:r>
                      <w:r>
                        <w:rPr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’</w:t>
                      </w:r>
                      <w:r w:rsidRPr="002938AB">
                        <w:rPr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and</w:t>
                      </w:r>
                      <w:r>
                        <w:rPr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why</w:t>
                      </w:r>
                    </w:p>
                  </w:txbxContent>
                </v:textbox>
              </v:shape>
            </w:pict>
          </mc:Fallback>
        </mc:AlternateContent>
      </w:r>
      <w:r w:rsidR="002938AB">
        <w:rPr>
          <w:noProof/>
          <w:lang w:eastAsia="en-GB"/>
        </w:rPr>
        <w:drawing>
          <wp:anchor distT="0" distB="0" distL="114300" distR="114300" simplePos="0" relativeHeight="251755520" behindDoc="0" locked="0" layoutInCell="1" allowOverlap="1" wp14:anchorId="6C065C70" wp14:editId="6C065C71">
            <wp:simplePos x="0" y="0"/>
            <wp:positionH relativeFrom="column">
              <wp:posOffset>-344384</wp:posOffset>
            </wp:positionH>
            <wp:positionV relativeFrom="paragraph">
              <wp:posOffset>274915</wp:posOffset>
            </wp:positionV>
            <wp:extent cx="3978233" cy="2599930"/>
            <wp:effectExtent l="0" t="0" r="3810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124" cy="260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AB" w14:textId="77777777" w:rsidR="00487D27" w:rsidRDefault="00487D27"/>
    <w:p w14:paraId="6C065BAC" w14:textId="77777777" w:rsidR="00487D27" w:rsidRDefault="00487D27"/>
    <w:p w14:paraId="6C065BAD" w14:textId="77777777" w:rsidR="00487D27" w:rsidRDefault="00487D27"/>
    <w:p w14:paraId="6C065BAE" w14:textId="77777777" w:rsidR="00487D27" w:rsidRDefault="00487D27"/>
    <w:p w14:paraId="6C065BAF" w14:textId="77777777" w:rsidR="00487D27" w:rsidRDefault="002938A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C065C72" wp14:editId="6C065C73">
                <wp:simplePos x="0" y="0"/>
                <wp:positionH relativeFrom="column">
                  <wp:posOffset>-300603</wp:posOffset>
                </wp:positionH>
                <wp:positionV relativeFrom="paragraph">
                  <wp:posOffset>188652</wp:posOffset>
                </wp:positionV>
                <wp:extent cx="2168621" cy="427355"/>
                <wp:effectExtent l="546735" t="0" r="549910" b="0"/>
                <wp:wrapNone/>
                <wp:docPr id="95" name="Left-Right Arrow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50755">
                          <a:off x="0" y="0"/>
                          <a:ext cx="2168621" cy="427355"/>
                        </a:xfrm>
                        <a:prstGeom prst="left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BD1DF4F" id="_x0000_t69" coordsize="21600,21600" o:spt="69" adj="4320,5400" path="m,10800l@0,21600@0@3@2@3@2,21600,21600,10800@2,0@2@1@0@1@0,xe">
                <v:stroke joinstyle="miter"/>
                <v:formulas>
                  <v:f eqn="val #0"/>
                  <v:f eqn="val #1"/>
                  <v:f eqn="sum 21600 0 #0"/>
                  <v:f eqn="sum 21600 0 #1"/>
                  <v:f eqn="prod #0 #1 10800"/>
                  <v:f eqn="sum #0 0 @4"/>
                  <v:f eqn="sum 21600 0 @5"/>
                </v:formulas>
                <v:path o:connecttype="custom" o:connectlocs="@2,0;10800,@1;@0,0;0,10800;@0,21600;10800,@3;@2,21600;21600,10800" o:connectangles="270,270,270,180,90,90,90,0" textboxrect="@5,@1,@6,@3"/>
                <v:handles>
                  <v:h position="#0,#1" xrange="0,10800" yrange="0,10800"/>
                </v:handles>
              </v:shapetype>
              <v:shape id="Left-Right Arrow 95" o:spid="_x0000_s1026" type="#_x0000_t69" style="position:absolute;margin-left:-23.65pt;margin-top:14.85pt;width:170.75pt;height:33.65pt;rotation:-3112135fd;z-index:251756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" adj="2128" fillcolor="#5b9bd5 [3204]" strokecolor="#1f4d78 [1604]" strokeweight="1pt"/>
            </w:pict>
          </mc:Fallback>
        </mc:AlternateContent>
      </w:r>
    </w:p>
    <w:p w14:paraId="6C065BB0" w14:textId="77777777" w:rsidR="00487D27" w:rsidRDefault="00487D27"/>
    <w:p w14:paraId="6C065BB1" w14:textId="77777777" w:rsidR="00487D27" w:rsidRDefault="00487D27"/>
    <w:p w14:paraId="6C065BB2" w14:textId="77777777" w:rsidR="00487D27" w:rsidRDefault="00487D27"/>
    <w:p w14:paraId="6C065BB3" w14:textId="77777777" w:rsidR="00487D27" w:rsidRDefault="002938A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C065C74" wp14:editId="6C065C75">
                <wp:simplePos x="0" y="0"/>
                <wp:positionH relativeFrom="column">
                  <wp:posOffset>-356277</wp:posOffset>
                </wp:positionH>
                <wp:positionV relativeFrom="paragraph">
                  <wp:posOffset>303835</wp:posOffset>
                </wp:positionV>
                <wp:extent cx="6584950" cy="1128155"/>
                <wp:effectExtent l="0" t="0" r="0" b="0"/>
                <wp:wrapNone/>
                <wp:docPr id="97" name="Text Box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4950" cy="1128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B7" w14:textId="77777777" w:rsidR="002938AB" w:rsidRPr="002938AB" w:rsidRDefault="002938AB" w:rsidP="002938AB">
                            <w:pPr>
                              <w:rPr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rounding it is best.  What would you round this distance to? What are the </w:t>
                            </w:r>
                            <w:r w:rsidR="002A4F2B">
                              <w:rPr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rounding </w:t>
                            </w:r>
                            <w:r>
                              <w:rPr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boundaries?</w:t>
                            </w:r>
                          </w:p>
                          <w:p w14:paraId="6C065CB8" w14:textId="77777777" w:rsidR="002938AB" w:rsidRPr="002938AB" w:rsidRDefault="002938AB" w:rsidP="002938AB">
                            <w:pPr>
                              <w:rPr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547AD" id="Text Box 97" o:spid="_x0000_s1045" type="#_x0000_t202" style="position:absolute;margin-left:-28.05pt;margin-top:23.9pt;width:518.5pt;height:88.8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" filled="f" stroked="f">
                <v:textbox>
                  <w:txbxContent>
                    <w:p w:rsidR="002938AB" w:rsidRPr="002938AB" w:rsidRDefault="002938AB" w:rsidP="002938AB">
                      <w:pPr>
                        <w:rPr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rounding it is best.  What would you round this distance to? What are the </w:t>
                      </w:r>
                      <w:r w:rsidR="002A4F2B">
                        <w:rPr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rounding </w:t>
                      </w:r>
                      <w:r>
                        <w:rPr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boundaries?</w:t>
                      </w:r>
                    </w:p>
                    <w:p w:rsidR="002938AB" w:rsidRPr="002938AB" w:rsidRDefault="002938AB" w:rsidP="002938AB">
                      <w:pPr>
                        <w:rPr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C065BB4" w14:textId="77777777" w:rsidR="00487D27" w:rsidRDefault="00487D27"/>
    <w:p w14:paraId="6C065BB5" w14:textId="77777777" w:rsidR="00487D27" w:rsidRDefault="00487D27"/>
    <w:p w14:paraId="6C065BB6" w14:textId="77777777" w:rsidR="00487D27" w:rsidRDefault="00487D27"/>
    <w:p w14:paraId="6C065BB7" w14:textId="77777777" w:rsidR="00487D27" w:rsidRDefault="00487D27"/>
    <w:p w14:paraId="6C065BB8" w14:textId="77777777" w:rsidR="00487D27" w:rsidRDefault="00487D27"/>
    <w:p w14:paraId="6C065BB9" w14:textId="77777777" w:rsidR="00487D27" w:rsidRDefault="005A0B2D">
      <w:r>
        <w:rPr>
          <w:noProof/>
          <w:lang w:eastAsia="en-GB"/>
        </w:rPr>
        <w:drawing>
          <wp:anchor distT="0" distB="0" distL="114300" distR="114300" simplePos="0" relativeHeight="251809792" behindDoc="0" locked="0" layoutInCell="1" allowOverlap="1" wp14:anchorId="6C065C76" wp14:editId="6C065C77">
            <wp:simplePos x="0" y="0"/>
            <wp:positionH relativeFrom="column">
              <wp:posOffset>-783771</wp:posOffset>
            </wp:positionH>
            <wp:positionV relativeFrom="paragraph">
              <wp:posOffset>364630</wp:posOffset>
            </wp:positionV>
            <wp:extent cx="469457" cy="463138"/>
            <wp:effectExtent l="0" t="0" r="6985" b="0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BA" w14:textId="77777777" w:rsidR="00487D27" w:rsidRDefault="0056738E">
      <w:r>
        <w:rPr>
          <w:noProof/>
          <w:lang w:eastAsia="en-GB"/>
        </w:rPr>
        <w:drawing>
          <wp:anchor distT="0" distB="0" distL="114300" distR="114300" simplePos="0" relativeHeight="251761664" behindDoc="0" locked="0" layoutInCell="1" allowOverlap="1" wp14:anchorId="6C065C78" wp14:editId="6C065C79">
            <wp:simplePos x="0" y="0"/>
            <wp:positionH relativeFrom="column">
              <wp:posOffset>201930</wp:posOffset>
            </wp:positionH>
            <wp:positionV relativeFrom="paragraph">
              <wp:posOffset>136393</wp:posOffset>
            </wp:positionV>
            <wp:extent cx="5047013" cy="2198760"/>
            <wp:effectExtent l="0" t="0" r="1270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013" cy="219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BB" w14:textId="77777777" w:rsidR="00487D27" w:rsidRDefault="00487D27"/>
    <w:p w14:paraId="6C065BBC" w14:textId="77777777" w:rsidR="00487D27" w:rsidRDefault="00487D27"/>
    <w:p w14:paraId="6C065BBD" w14:textId="77777777" w:rsidR="00487D27" w:rsidRDefault="00487D27"/>
    <w:p w14:paraId="6C065BBE" w14:textId="77777777" w:rsidR="00487D27" w:rsidRDefault="0056738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C065C7A" wp14:editId="6C065C7B">
                <wp:simplePos x="0" y="0"/>
                <wp:positionH relativeFrom="column">
                  <wp:posOffset>1852542</wp:posOffset>
                </wp:positionH>
                <wp:positionV relativeFrom="paragraph">
                  <wp:posOffset>262197</wp:posOffset>
                </wp:positionV>
                <wp:extent cx="1246909" cy="261257"/>
                <wp:effectExtent l="19050" t="19050" r="10795" b="43815"/>
                <wp:wrapNone/>
                <wp:docPr id="99" name="Left-Right Arrow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6909" cy="261257"/>
                        </a:xfrm>
                        <a:prstGeom prst="leftRight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53EC17" id="Left-Right Arrow 99" o:spid="_x0000_s1026" type="#_x0000_t69" style="position:absolute;margin-left:145.85pt;margin-top:20.65pt;width:98.2pt;height:20.5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" adj="2263" fillcolor="#70ad47 [3209]" strokecolor="#375623 [1609]" strokeweight="1pt"/>
            </w:pict>
          </mc:Fallback>
        </mc:AlternateContent>
      </w:r>
    </w:p>
    <w:p w14:paraId="6C065BBF" w14:textId="77777777" w:rsidR="00487D27" w:rsidRDefault="00487D27"/>
    <w:p w14:paraId="6C065BC0" w14:textId="77777777" w:rsidR="00487D27" w:rsidRDefault="00487D27"/>
    <w:p w14:paraId="6C065BC1" w14:textId="77777777" w:rsidR="00487D27" w:rsidRDefault="003A2BA4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C065C7C" wp14:editId="6C065C7D">
                <wp:simplePos x="0" y="0"/>
                <wp:positionH relativeFrom="column">
                  <wp:posOffset>-570016</wp:posOffset>
                </wp:positionH>
                <wp:positionV relativeFrom="paragraph">
                  <wp:posOffset>260383</wp:posOffset>
                </wp:positionV>
                <wp:extent cx="6584950" cy="1686296"/>
                <wp:effectExtent l="0" t="0" r="0" b="9525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4950" cy="16862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B9" w14:textId="77777777" w:rsidR="003A2BA4" w:rsidRPr="002938AB" w:rsidRDefault="003A2BA4" w:rsidP="003A2BA4">
                            <w:pPr>
                              <w:rPr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48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 kitchen unit must be within a range of lengths that allow it to fit but not leave gaps. Discuss how an inequality can be written for a kitchen unit.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29B5A" id="Text Box 100" o:spid="_x0000_s1046" type="#_x0000_t202" style="position:absolute;margin-left:-44.9pt;margin-top:20.5pt;width:518.5pt;height:132.8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" filled="f" stroked="f">
                <v:textbox>
                  <w:txbxContent>
                    <w:p w:rsidR="003A2BA4" w:rsidRPr="002938AB" w:rsidRDefault="003A2BA4" w:rsidP="003A2BA4">
                      <w:pPr>
                        <w:rPr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48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 kitchen unit must be within a range of lengths that allow it to fit but not leave gaps. Discuss how an inequality can be written for a kitchen unit.</w:t>
                      </w:r>
                    </w:p>
                  </w:txbxContent>
                </v:textbox>
              </v:shape>
            </w:pict>
          </mc:Fallback>
        </mc:AlternateContent>
      </w:r>
    </w:p>
    <w:p w14:paraId="6C065BC2" w14:textId="77777777" w:rsidR="00487D27" w:rsidRDefault="00487D27"/>
    <w:p w14:paraId="6C065BC3" w14:textId="77777777" w:rsidR="00487D27" w:rsidRDefault="00487D27"/>
    <w:p w14:paraId="6C065BC4" w14:textId="77777777" w:rsidR="00487D27" w:rsidRDefault="00487D27"/>
    <w:p w14:paraId="6C065BC5" w14:textId="77777777" w:rsidR="00487D27" w:rsidRDefault="00487D27"/>
    <w:p w14:paraId="6C065BC6" w14:textId="77777777" w:rsidR="00487D27" w:rsidRDefault="00487D27"/>
    <w:p w14:paraId="6C065BC7" w14:textId="77777777" w:rsidR="00487D27" w:rsidRDefault="00487D27"/>
    <w:p w14:paraId="6C065BC8" w14:textId="77777777" w:rsidR="00487D27" w:rsidRDefault="00487D27"/>
    <w:p w14:paraId="6C065BC9" w14:textId="77777777" w:rsidR="00487D27" w:rsidRDefault="005A0B2D">
      <w:r>
        <w:rPr>
          <w:noProof/>
          <w:lang w:eastAsia="en-GB"/>
        </w:rPr>
        <w:lastRenderedPageBreak/>
        <w:drawing>
          <wp:anchor distT="0" distB="0" distL="114300" distR="114300" simplePos="0" relativeHeight="251811840" behindDoc="0" locked="0" layoutInCell="1" allowOverlap="1" wp14:anchorId="6C065C7E" wp14:editId="6C065C7F">
            <wp:simplePos x="0" y="0"/>
            <wp:positionH relativeFrom="column">
              <wp:posOffset>-759600</wp:posOffset>
            </wp:positionH>
            <wp:positionV relativeFrom="paragraph">
              <wp:posOffset>68234</wp:posOffset>
            </wp:positionV>
            <wp:extent cx="469457" cy="463138"/>
            <wp:effectExtent l="0" t="0" r="6985" b="0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31BA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6C065C80" wp14:editId="6C065C81">
                <wp:simplePos x="0" y="0"/>
                <wp:positionH relativeFrom="column">
                  <wp:posOffset>-751741</wp:posOffset>
                </wp:positionH>
                <wp:positionV relativeFrom="paragraph">
                  <wp:posOffset>98119</wp:posOffset>
                </wp:positionV>
                <wp:extent cx="7078980" cy="8582025"/>
                <wp:effectExtent l="76200" t="76200" r="83820" b="1247775"/>
                <wp:wrapNone/>
                <wp:docPr id="81" name="Group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8980" cy="8582025"/>
                          <a:chOff x="0" y="0"/>
                          <a:chExt cx="7078980" cy="8582025"/>
                        </a:xfrm>
                      </wpg:grpSpPr>
                      <pic:pic xmlns:pic="http://schemas.openxmlformats.org/drawingml/2006/picture">
                        <pic:nvPicPr>
                          <pic:cNvPr id="82" name="Picture 82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0"/>
                            <a:ext cx="7069455" cy="4124325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292929"/>
                            </a:solidFill>
                            <a:miter lim="800000"/>
                          </a:ln>
                          <a:effectLst>
                            <a:reflection blurRad="12700" stA="28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83" name="Rounded Rectangle 83"/>
                        <wps:cNvSpPr/>
                        <wps:spPr>
                          <a:xfrm>
                            <a:off x="133350" y="76200"/>
                            <a:ext cx="6772275" cy="39306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Picture 84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57700"/>
                            <a:ext cx="7069455" cy="4124325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292929"/>
                            </a:solidFill>
                            <a:miter lim="800000"/>
                          </a:ln>
                          <a:effectLst>
                            <a:reflection blurRad="12700" stA="28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85" name="Rounded Rectangle 85"/>
                        <wps:cNvSpPr/>
                        <wps:spPr>
                          <a:xfrm>
                            <a:off x="133350" y="4514850"/>
                            <a:ext cx="6772275" cy="393065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6C8FDD" id="Group 81" o:spid="_x0000_s1026" style="position:absolute;margin-left:-59.2pt;margin-top:7.75pt;width:557.4pt;height:675.75pt;z-index:251745280" coordsize="70789,85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">
                <v:shape id="Picture 82" o:spid="_x0000_s1027" type="#_x0000_t75" style="position:absolute;left:95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aO9rCAAAA2wAAAA8AAABkcnMvZG93bnJldi54bWxEj92KwjAUhO8XfIdwBO/WtAWlVqOIIshe&#10;CP48wKE523ZtTkoT2/r2ZkHwcpiZb5jVZjC16Kh1lWUF8TQCQZxbXXGh4HY9fKcgnEfWWFsmBU9y&#10;sFmPvlaYadvzmbqLL0SAsMtQQel9k0np8pIMuqltiIP3a1uDPsi2kLrFPsBNLZMomkuDFYeFEhva&#10;lZTfLw+jYJHW+9nJdqbo/mZJvHg+4v7npNRkPGyXIDwN/hN+t49aQZrA/5fwA+T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WjvawgAAANsAAAAPAAAAAAAAAAAAAAAAAJ8C&#10;AABkcnMvZG93bnJldi54bWxQSwUGAAAAAAQABAD3AAAAjgMAAAAA&#10;" adj="900" filled="t" stroked="t" strokecolor="#292929" strokeweight="6pt">
                  <v:stroke endcap="square"/>
                  <v:imagedata r:id="rId22" o:title=""/>
                  <v:path arrowok="t"/>
                </v:shape>
                <v:roundrect id="Rounded Rectangle 83" o:spid="_x0000_s1028" style="position:absolute;left:1333;top:762;width:67723;height:39306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Ex58MA&#10;AADbAAAADwAAAGRycy9kb3ducmV2LnhtbESPQWvCQBSE7wX/w/IEb3VjBQnRVaw0ELxpW8+v2ddk&#10;afZtmt2a5N+7gtDjMDPfMJvdYBtxpc4bxwoW8wQEcem04UrBx3v+nILwAVlj45gUjORht508bTDT&#10;rucTXc+hEhHCPkMFdQhtJqUva7Lo564ljt636yyGKLtK6g77CLeNfEmSlbRoOC7U2NKhpvLn/GcV&#10;/IbxlC/Nm0788fVz/1VcbGqsUrPpsF+DCDSE//CjXWgF6RLuX+IPkN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dEx58MAAADbAAAADwAAAAAAAAAAAAAAAACYAgAAZHJzL2Rv&#10;d25yZXYueG1sUEsFBgAAAAAEAAQA9QAAAIgDAAAAAA==&#10;" fillcolor="white [3212]" strokecolor="#1f4d78 [1604]" strokeweight="1pt">
                  <v:stroke joinstyle="miter"/>
                </v:roundrect>
                <v:shape id="Picture 84" o:spid="_x0000_s1029" type="#_x0000_t75" style="position:absolute;top:44577;width:70694;height:41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/BjXDAAAA2wAAAA8AAABkcnMvZG93bnJldi54bWxEj9GKwjAURN+F/YdwF3zTtKJSu0ZZVoTF&#10;B8HqB1yau221uSlNbOvfbwTBx2FmzjDr7WBq0VHrKssK4mkEgji3uuJCweW8nyQgnEfWWFsmBQ9y&#10;sN18jNaYatvzibrMFyJA2KWooPS+SaV0eUkG3dQ2xMH7s61BH2RbSN1iH+CmlrMoWkqDFYeFEhv6&#10;KSm/ZXejYJXUu8XRdqborotZvHrc4/5wVGr8OXx/gfA0+Hf41f7VCpI5PL+EHyA3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/8GNcMAAADbAAAADwAAAAAAAAAAAAAAAACf&#10;AgAAZHJzL2Rvd25yZXYueG1sUEsFBgAAAAAEAAQA9wAAAI8DAAAAAA==&#10;" adj="900" filled="t" stroked="t" strokecolor="#292929" strokeweight="6pt">
                  <v:stroke endcap="square"/>
                  <v:imagedata r:id="rId22" o:title=""/>
                  <v:path arrowok="t"/>
                </v:shape>
                <v:roundrect id="Rounded Rectangle 85" o:spid="_x0000_s1030" style="position:absolute;left:1333;top:45148;width:67723;height:39307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QMCMEA&#10;AADbAAAADwAAAGRycy9kb3ducmV2LnhtbESPT4vCMBTE74LfITzB25qquJSuUXRREG/+Pb9t3rZh&#10;m5duE7V+eyMIHoeZ+Q0znbe2EldqvHGsYDhIQBDnThsuFBwP648UhA/IGivHpOBOHuazbmeKmXY3&#10;3tF1HwoRIewzVFCGUGdS+rwki37gauLo/brGYoiyKaRu8BbhtpKjJPmUFg3HhRJr+i4p/9tfrIL/&#10;cN+tx2alE79dnhY/m7NNjVWq32sXXyACteEdfrU3WkE6geeX+APk7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l0DAjBAAAA2wAAAA8AAAAAAAAAAAAAAAAAmAIAAGRycy9kb3du&#10;cmV2LnhtbFBLBQYAAAAABAAEAPUAAACGAwAAAAA=&#10;" fillcolor="white [3212]" strokecolor="#1f4d78 [1604]" strokeweight="1pt">
                  <v:stroke joinstyle="miter"/>
                </v:roundrect>
              </v:group>
            </w:pict>
          </mc:Fallback>
        </mc:AlternateContent>
      </w:r>
      <w:r w:rsidR="002A4F2B">
        <w:rPr>
          <w:noProof/>
          <w:lang w:eastAsia="en-GB"/>
        </w:rPr>
        <w:drawing>
          <wp:anchor distT="0" distB="0" distL="114300" distR="114300" simplePos="0" relativeHeight="251765760" behindDoc="0" locked="0" layoutInCell="1" allowOverlap="1" wp14:anchorId="6C065C82" wp14:editId="6C065C83">
            <wp:simplePos x="0" y="0"/>
            <wp:positionH relativeFrom="column">
              <wp:posOffset>-141818</wp:posOffset>
            </wp:positionH>
            <wp:positionV relativeFrom="paragraph">
              <wp:posOffset>167631</wp:posOffset>
            </wp:positionV>
            <wp:extent cx="5723907" cy="2587823"/>
            <wp:effectExtent l="0" t="0" r="0" b="3175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907" cy="258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CA" w14:textId="77777777" w:rsidR="00487D27" w:rsidRDefault="00487D27"/>
    <w:p w14:paraId="6C065BCB" w14:textId="77777777" w:rsidR="00487D27" w:rsidRDefault="00487D27"/>
    <w:p w14:paraId="6C065BCC" w14:textId="77777777" w:rsidR="00487D27" w:rsidRDefault="00487D27"/>
    <w:p w14:paraId="6C065BCD" w14:textId="77777777" w:rsidR="004B10AB" w:rsidRDefault="004B10AB"/>
    <w:p w14:paraId="6C065BCE" w14:textId="77777777" w:rsidR="004B10AB" w:rsidRDefault="004B10AB"/>
    <w:p w14:paraId="6C065BCF" w14:textId="77777777" w:rsidR="004B10AB" w:rsidRDefault="004B10AB"/>
    <w:p w14:paraId="6C065BD0" w14:textId="77777777" w:rsidR="00E07420" w:rsidRDefault="00E07420"/>
    <w:p w14:paraId="6C065BD1" w14:textId="77777777" w:rsidR="00E07420" w:rsidRDefault="002A4F2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6C065C84" wp14:editId="6C065C85">
                <wp:simplePos x="0" y="0"/>
                <wp:positionH relativeFrom="column">
                  <wp:posOffset>-439387</wp:posOffset>
                </wp:positionH>
                <wp:positionV relativeFrom="paragraph">
                  <wp:posOffset>245860</wp:posOffset>
                </wp:positionV>
                <wp:extent cx="6495803" cy="1294410"/>
                <wp:effectExtent l="0" t="0" r="0" b="1270"/>
                <wp:wrapNone/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5803" cy="1294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BA" w14:textId="77777777" w:rsidR="002A4F2B" w:rsidRPr="002A4F2B" w:rsidRDefault="002A4F2B" w:rsidP="002A4F2B">
                            <w:pPr>
                              <w:rPr>
                                <w:b/>
                                <w:color w:val="7030A0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A4F2B">
                              <w:rPr>
                                <w:b/>
                                <w:color w:val="7030A0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Which lines match with which inequalities</w:t>
                            </w:r>
                            <w:r>
                              <w:rPr>
                                <w:b/>
                                <w:color w:val="7030A0"/>
                                <w:sz w:val="56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  <w:p w14:paraId="6C065CBB" w14:textId="77777777" w:rsidR="002A4F2B" w:rsidRDefault="002A4F2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39C0A" id="Text Box 102" o:spid="_x0000_s1047" type="#_x0000_t202" style="position:absolute;margin-left:-34.6pt;margin-top:19.35pt;width:511.5pt;height:101.9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" filled="f" stroked="f">
                <v:textbox>
                  <w:txbxContent>
                    <w:p w:rsidR="002A4F2B" w:rsidRPr="002A4F2B" w:rsidRDefault="002A4F2B" w:rsidP="002A4F2B">
                      <w:pPr>
                        <w:rPr>
                          <w:b/>
                          <w:color w:val="7030A0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A4F2B">
                        <w:rPr>
                          <w:b/>
                          <w:color w:val="7030A0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Which lines match with which inequalities</w:t>
                      </w:r>
                      <w:r>
                        <w:rPr>
                          <w:b/>
                          <w:color w:val="7030A0"/>
                          <w:sz w:val="56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  <w:p w:rsidR="002A4F2B" w:rsidRDefault="002A4F2B"/>
                  </w:txbxContent>
                </v:textbox>
              </v:shape>
            </w:pict>
          </mc:Fallback>
        </mc:AlternateContent>
      </w:r>
    </w:p>
    <w:p w14:paraId="6C065BD2" w14:textId="77777777" w:rsidR="00E07420" w:rsidRDefault="00E07420"/>
    <w:p w14:paraId="6C065BD3" w14:textId="77777777" w:rsidR="00E07420" w:rsidRDefault="00E07420"/>
    <w:p w14:paraId="6C065BD4" w14:textId="77777777" w:rsidR="00E07420" w:rsidRDefault="00E07420"/>
    <w:p w14:paraId="6C065BD5" w14:textId="77777777" w:rsidR="00E07420" w:rsidRDefault="00E07420"/>
    <w:p w14:paraId="6C065BD6" w14:textId="77777777" w:rsidR="00E07420" w:rsidRDefault="00E07420"/>
    <w:p w14:paraId="6C065BD7" w14:textId="77777777" w:rsidR="00E07420" w:rsidRDefault="00E07420"/>
    <w:p w14:paraId="6C065BD8" w14:textId="77777777" w:rsidR="00E07420" w:rsidRDefault="005A0B2D">
      <w:r>
        <w:rPr>
          <w:noProof/>
          <w:lang w:eastAsia="en-GB"/>
        </w:rPr>
        <w:drawing>
          <wp:anchor distT="0" distB="0" distL="114300" distR="114300" simplePos="0" relativeHeight="251813888" behindDoc="0" locked="0" layoutInCell="1" allowOverlap="1" wp14:anchorId="6C065C86" wp14:editId="6C065C87">
            <wp:simplePos x="0" y="0"/>
            <wp:positionH relativeFrom="column">
              <wp:posOffset>-760021</wp:posOffset>
            </wp:positionH>
            <wp:positionV relativeFrom="paragraph">
              <wp:posOffset>272704</wp:posOffset>
            </wp:positionV>
            <wp:extent cx="469457" cy="463138"/>
            <wp:effectExtent l="0" t="0" r="6985" b="0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7" cy="46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D9" w14:textId="77777777" w:rsidR="00E07420" w:rsidRDefault="008731BA">
      <w:r>
        <w:rPr>
          <w:noProof/>
          <w:lang w:eastAsia="en-GB"/>
        </w:rPr>
        <w:drawing>
          <wp:anchor distT="0" distB="0" distL="114300" distR="114300" simplePos="0" relativeHeight="251772928" behindDoc="0" locked="0" layoutInCell="1" allowOverlap="1" wp14:anchorId="6C065C88" wp14:editId="6C065C89">
            <wp:simplePos x="0" y="0"/>
            <wp:positionH relativeFrom="column">
              <wp:posOffset>3906520</wp:posOffset>
            </wp:positionH>
            <wp:positionV relativeFrom="paragraph">
              <wp:posOffset>266700</wp:posOffset>
            </wp:positionV>
            <wp:extent cx="2006600" cy="1476375"/>
            <wp:effectExtent l="0" t="0" r="0" b="9525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68832" behindDoc="0" locked="0" layoutInCell="1" allowOverlap="1" wp14:anchorId="6C065C8A" wp14:editId="6C065C8B">
            <wp:simplePos x="0" y="0"/>
            <wp:positionH relativeFrom="column">
              <wp:posOffset>-438859</wp:posOffset>
            </wp:positionH>
            <wp:positionV relativeFrom="paragraph">
              <wp:posOffset>264482</wp:posOffset>
            </wp:positionV>
            <wp:extent cx="2683823" cy="1455854"/>
            <wp:effectExtent l="0" t="0" r="254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823" cy="1455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065BDA" w14:textId="77777777" w:rsidR="00E07420" w:rsidRDefault="008731BA">
      <w:r>
        <w:rPr>
          <w:noProof/>
          <w:lang w:eastAsia="en-GB"/>
        </w:rPr>
        <w:drawing>
          <wp:anchor distT="0" distB="0" distL="114300" distR="114300" simplePos="0" relativeHeight="251769856" behindDoc="0" locked="0" layoutInCell="1" allowOverlap="1" wp14:anchorId="6C065C8C" wp14:editId="6C065C8D">
            <wp:simplePos x="0" y="0"/>
            <wp:positionH relativeFrom="column">
              <wp:posOffset>2243521</wp:posOffset>
            </wp:positionH>
            <wp:positionV relativeFrom="paragraph">
              <wp:posOffset>36578</wp:posOffset>
            </wp:positionV>
            <wp:extent cx="1662546" cy="1397671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546" cy="1397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65BDB" w14:textId="77777777" w:rsidR="00EE1179" w:rsidRDefault="008731BA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C065C8E" wp14:editId="6C065C8F">
                <wp:simplePos x="0" y="0"/>
                <wp:positionH relativeFrom="column">
                  <wp:posOffset>-581891</wp:posOffset>
                </wp:positionH>
                <wp:positionV relativeFrom="paragraph">
                  <wp:posOffset>1344114</wp:posOffset>
                </wp:positionV>
                <wp:extent cx="6637919" cy="2245995"/>
                <wp:effectExtent l="0" t="0" r="0" b="1905"/>
                <wp:wrapNone/>
                <wp:docPr id="105" name="Text Box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37919" cy="2245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065CBC" w14:textId="77777777" w:rsidR="008731BA" w:rsidRPr="004C5D5F" w:rsidRDefault="008731BA" w:rsidP="008731BA">
                            <w:pPr>
                              <w:rPr>
                                <w:b/>
                                <w:color w:val="FF000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C5D5F">
                              <w:rPr>
                                <w:b/>
                                <w:color w:val="FF000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 height restriction at a theme park states that you may ride if you are 1.2m or above.</w:t>
                            </w:r>
                            <w:r w:rsidR="004C5D5F" w:rsidRPr="004C5D5F">
                              <w:rPr>
                                <w:b/>
                                <w:color w:val="FF000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4C5D5F" w:rsidRPr="004C5D5F">
                              <w:rPr>
                                <w:b/>
                                <w:color w:val="0070C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Draw a number line.</w:t>
                            </w:r>
                            <w:r w:rsidR="004C5D5F" w:rsidRPr="004C5D5F">
                              <w:rPr>
                                <w:b/>
                                <w:color w:val="FF000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4C5D5F" w:rsidRPr="004C5D5F">
                              <w:rPr>
                                <w:b/>
                                <w:color w:val="385623" w:themeColor="accent6" w:themeShade="8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Show the inequality.</w:t>
                            </w:r>
                            <w:r w:rsidR="004C5D5F" w:rsidRPr="004C5D5F">
                              <w:rPr>
                                <w:b/>
                                <w:color w:val="FF000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4C5D5F" w:rsidRPr="004C5D5F">
                              <w:rPr>
                                <w:b/>
                                <w:color w:val="171717" w:themeColor="background2" w:themeShade="1A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 would happen if you were exactly 1.2m tall?</w:t>
                            </w:r>
                            <w:r w:rsidRPr="004C5D5F">
                              <w:rPr>
                                <w:b/>
                                <w:color w:val="FF0000"/>
                                <w:sz w:val="5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6C065CBD" w14:textId="77777777" w:rsidR="008731BA" w:rsidRDefault="008731BA" w:rsidP="008731B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6876A3" id="Text Box 105" o:spid="_x0000_s1048" type="#_x0000_t202" style="position:absolute;margin-left:-45.8pt;margin-top:105.85pt;width:522.65pt;height:176.8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" filled="f" stroked="f">
                <v:textbox>
                  <w:txbxContent>
                    <w:p w:rsidR="008731BA" w:rsidRPr="004C5D5F" w:rsidRDefault="008731BA" w:rsidP="008731BA">
                      <w:pPr>
                        <w:rPr>
                          <w:b/>
                          <w:color w:val="FF000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C5D5F">
                        <w:rPr>
                          <w:b/>
                          <w:color w:val="FF000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 height restriction at a theme park states that you may ride if you are 1.2m or above.</w:t>
                      </w:r>
                      <w:r w:rsidR="004C5D5F" w:rsidRPr="004C5D5F">
                        <w:rPr>
                          <w:b/>
                          <w:color w:val="FF000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4C5D5F" w:rsidRPr="004C5D5F">
                        <w:rPr>
                          <w:b/>
                          <w:color w:val="0070C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Draw a number line.</w:t>
                      </w:r>
                      <w:r w:rsidR="004C5D5F" w:rsidRPr="004C5D5F">
                        <w:rPr>
                          <w:b/>
                          <w:color w:val="FF000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4C5D5F" w:rsidRPr="004C5D5F">
                        <w:rPr>
                          <w:b/>
                          <w:color w:val="385623" w:themeColor="accent6" w:themeShade="8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Show the inequality.</w:t>
                      </w:r>
                      <w:r w:rsidR="004C5D5F" w:rsidRPr="004C5D5F">
                        <w:rPr>
                          <w:b/>
                          <w:color w:val="FF000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4C5D5F" w:rsidRPr="004C5D5F">
                        <w:rPr>
                          <w:b/>
                          <w:color w:val="171717" w:themeColor="background2" w:themeShade="1A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 would happen if you were exactly 1.2m tall?</w:t>
                      </w:r>
                      <w:r w:rsidRPr="004C5D5F">
                        <w:rPr>
                          <w:b/>
                          <w:color w:val="FF0000"/>
                          <w:sz w:val="5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:rsidR="008731BA" w:rsidRDefault="008731BA" w:rsidP="008731BA"/>
                  </w:txbxContent>
                </v:textbox>
              </v:shape>
            </w:pict>
          </mc:Fallback>
        </mc:AlternateContent>
      </w:r>
    </w:p>
    <w:sectPr w:rsidR="00EE117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2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5B11"/>
    <w:rsid w:val="00025B11"/>
    <w:rsid w:val="0003385A"/>
    <w:rsid w:val="0004795F"/>
    <w:rsid w:val="000574A2"/>
    <w:rsid w:val="0014139B"/>
    <w:rsid w:val="001F36EC"/>
    <w:rsid w:val="0028459D"/>
    <w:rsid w:val="002938AB"/>
    <w:rsid w:val="00295E47"/>
    <w:rsid w:val="002A4F2B"/>
    <w:rsid w:val="002E1E65"/>
    <w:rsid w:val="002F0649"/>
    <w:rsid w:val="00306FFD"/>
    <w:rsid w:val="003A2B25"/>
    <w:rsid w:val="003A2BA4"/>
    <w:rsid w:val="003B39DD"/>
    <w:rsid w:val="00487D27"/>
    <w:rsid w:val="004B10AB"/>
    <w:rsid w:val="004C5D5F"/>
    <w:rsid w:val="004E2510"/>
    <w:rsid w:val="0056738E"/>
    <w:rsid w:val="005A0B2D"/>
    <w:rsid w:val="005C590C"/>
    <w:rsid w:val="006F1A5E"/>
    <w:rsid w:val="00705E89"/>
    <w:rsid w:val="00715CC2"/>
    <w:rsid w:val="007C611A"/>
    <w:rsid w:val="008731BA"/>
    <w:rsid w:val="00986635"/>
    <w:rsid w:val="00A30131"/>
    <w:rsid w:val="00A87551"/>
    <w:rsid w:val="00AD5E0A"/>
    <w:rsid w:val="00AF7162"/>
    <w:rsid w:val="00B94AB1"/>
    <w:rsid w:val="00C64DF9"/>
    <w:rsid w:val="00CA07C8"/>
    <w:rsid w:val="00DD4A5F"/>
    <w:rsid w:val="00E07420"/>
    <w:rsid w:val="00EA5339"/>
    <w:rsid w:val="00EB5732"/>
    <w:rsid w:val="00EE11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065AB9"/>
  <w15:chartTrackingRefBased/>
  <w15:docId w15:val="{9375FFD4-2DFA-4225-8B16-36B8D81E8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34" Type="http://schemas.microsoft.com/office/2007/relationships/hdphoto" Target="media/hdphoto2.wdp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microsoft.com/office/2007/relationships/hdphoto" Target="media/hdphoto1.wdp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7.png"/><Relationship Id="rId37" Type="http://schemas.openxmlformats.org/officeDocument/2006/relationships/image" Target="media/image31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0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6.png"/><Relationship Id="rId4" Type="http://schemas.openxmlformats.org/officeDocument/2006/relationships/image" Target="media/image1.png"/><Relationship Id="rId9" Type="http://schemas.openxmlformats.org/officeDocument/2006/relationships/image" Target="media/image50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5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10</Pages>
  <Words>56</Words>
  <Characters>325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Milton Keynes College</Company>
  <LinksUpToDate>false</LinksUpToDate>
  <CharactersWithSpaces>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Malcolm Cooke</dc:creator>
  <cp:keywords/>
  <dc:description/>
  <cp:lastModifiedBy>Malcolm Cooke</cp:lastModifiedBy>
  <cp:revision>31</cp:revision>
  <dcterms:created xsi:type="dcterms:W3CDTF">2016-07-11T14:59:00Z</dcterms:created>
  <dcterms:modified xsi:type="dcterms:W3CDTF">2017-07-05T14:10:00Z</dcterms:modified>
</cp:coreProperties>
</file>