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8613" w14:textId="45A6F90F" w:rsidR="004E3B58" w:rsidRDefault="000A30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AD8273" wp14:editId="1C3D0B2A">
            <wp:simplePos x="0" y="0"/>
            <wp:positionH relativeFrom="column">
              <wp:posOffset>-905256</wp:posOffset>
            </wp:positionH>
            <wp:positionV relativeFrom="paragraph">
              <wp:posOffset>-905257</wp:posOffset>
            </wp:positionV>
            <wp:extent cx="10671048" cy="2016929"/>
            <wp:effectExtent l="0" t="0" r="0" b="254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311" cy="203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3C7CC" w14:textId="6442B7DC" w:rsidR="00E75319" w:rsidRDefault="00E75319"/>
    <w:p w14:paraId="6E946B7B" w14:textId="71C25C2F" w:rsidR="004E3B58" w:rsidRDefault="004E3B58"/>
    <w:p w14:paraId="60CC09BD" w14:textId="77777777" w:rsidR="003C2678" w:rsidRDefault="003C2678" w:rsidP="004E3B58">
      <w:pPr>
        <w:jc w:val="center"/>
        <w:rPr>
          <w:sz w:val="36"/>
          <w:szCs w:val="36"/>
        </w:rPr>
      </w:pPr>
    </w:p>
    <w:p w14:paraId="6FFF06F6" w14:textId="0243FBB6" w:rsidR="003C2678" w:rsidRDefault="003C2678" w:rsidP="004E3B58">
      <w:pPr>
        <w:jc w:val="center"/>
        <w:rPr>
          <w:sz w:val="36"/>
          <w:szCs w:val="36"/>
        </w:rPr>
      </w:pPr>
    </w:p>
    <w:p w14:paraId="036598E1" w14:textId="32CA6D53" w:rsidR="004E3B58" w:rsidRPr="00E4139B" w:rsidRDefault="001A78CB" w:rsidP="004E3B58">
      <w:pPr>
        <w:jc w:val="center"/>
        <w:rPr>
          <w:sz w:val="48"/>
          <w:szCs w:val="48"/>
        </w:rPr>
      </w:pPr>
      <w:r w:rsidRPr="00E4139B">
        <w:rPr>
          <w:sz w:val="48"/>
          <w:szCs w:val="48"/>
        </w:rPr>
        <w:t>Onsite</w:t>
      </w:r>
      <w:r w:rsidR="004E3B58" w:rsidRPr="00E4139B">
        <w:rPr>
          <w:sz w:val="48"/>
          <w:szCs w:val="48"/>
        </w:rPr>
        <w:t xml:space="preserve"> Dates 2022-23 </w:t>
      </w:r>
      <w:r w:rsidR="003F7CE5" w:rsidRPr="00E4139B">
        <w:rPr>
          <w:sz w:val="48"/>
          <w:szCs w:val="48"/>
        </w:rPr>
        <w:t xml:space="preserve">Adult </w:t>
      </w:r>
      <w:r w:rsidR="00001466" w:rsidRPr="00E4139B">
        <w:rPr>
          <w:sz w:val="48"/>
          <w:szCs w:val="48"/>
        </w:rPr>
        <w:t>Level 2 Fskills</w:t>
      </w:r>
      <w:r w:rsidR="004E3B58" w:rsidRPr="00E4139B">
        <w:rPr>
          <w:sz w:val="48"/>
          <w:szCs w:val="48"/>
        </w:rPr>
        <w:t xml:space="preserve"> maths</w:t>
      </w:r>
    </w:p>
    <w:p w14:paraId="42E52FFA" w14:textId="7E50C6B7" w:rsidR="002C35F9" w:rsidRPr="00E4139B" w:rsidRDefault="00C8274F" w:rsidP="004E3B58">
      <w:pPr>
        <w:jc w:val="center"/>
        <w:rPr>
          <w:sz w:val="48"/>
          <w:szCs w:val="48"/>
        </w:rPr>
      </w:pPr>
      <w:r w:rsidRPr="00E4139B">
        <w:rPr>
          <w:sz w:val="48"/>
          <w:szCs w:val="48"/>
        </w:rPr>
        <w:t>Course MC</w:t>
      </w:r>
      <w:r w:rsidR="00F33B96" w:rsidRPr="00E4139B">
        <w:rPr>
          <w:sz w:val="48"/>
          <w:szCs w:val="48"/>
        </w:rPr>
        <w:t>2</w:t>
      </w:r>
      <w:r w:rsidR="00E66034" w:rsidRPr="00E4139B">
        <w:rPr>
          <w:sz w:val="48"/>
          <w:szCs w:val="48"/>
        </w:rPr>
        <w:t xml:space="preserve"> </w:t>
      </w:r>
      <w:r w:rsidR="00603048" w:rsidRPr="00E4139B">
        <w:rPr>
          <w:sz w:val="48"/>
          <w:szCs w:val="48"/>
        </w:rPr>
        <w:t>Monday</w:t>
      </w:r>
      <w:r w:rsidR="00456AD7" w:rsidRPr="00E4139B">
        <w:rPr>
          <w:sz w:val="48"/>
          <w:szCs w:val="48"/>
        </w:rPr>
        <w:t xml:space="preserve"> </w:t>
      </w:r>
      <w:r w:rsidR="00F33B96" w:rsidRPr="00E4139B">
        <w:rPr>
          <w:sz w:val="48"/>
          <w:szCs w:val="48"/>
        </w:rPr>
        <w:t>Evenings HYBRID</w:t>
      </w:r>
    </w:p>
    <w:p w14:paraId="49E63887" w14:textId="6A35622B" w:rsidR="004E3B58" w:rsidRDefault="000D344D" w:rsidP="004E3B58">
      <w:r>
        <w:t>Onsite Dates</w:t>
      </w:r>
      <w:r w:rsidR="00293AC8">
        <w:t xml:space="preserve"> – You will be required to attend the college on the following dates for assessments of your learning.</w:t>
      </w:r>
    </w:p>
    <w:p w14:paraId="07C3C17D" w14:textId="13D92C64" w:rsidR="00E15BBD" w:rsidRDefault="003A45AB" w:rsidP="004E3B5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233F53C" wp14:editId="488E61A5">
                <wp:simplePos x="0" y="0"/>
                <wp:positionH relativeFrom="column">
                  <wp:posOffset>-220084</wp:posOffset>
                </wp:positionH>
                <wp:positionV relativeFrom="paragraph">
                  <wp:posOffset>122667</wp:posOffset>
                </wp:positionV>
                <wp:extent cx="8255000" cy="2536713"/>
                <wp:effectExtent l="38100" t="38100" r="107950" b="1117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0" cy="25367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B9714" w14:textId="2C783640" w:rsidR="00D226EE" w:rsidRDefault="00D226EE" w:rsidP="00D226EE">
                            <w:pPr>
                              <w:jc w:val="center"/>
                            </w:pPr>
                            <w:r>
                              <w:t xml:space="preserve">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3F53C" id="Rectangle 5" o:spid="_x0000_s1026" style="position:absolute;margin-left:-17.35pt;margin-top:9.65pt;width:650pt;height:199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" fillcolor="#f2f2f2 [3052]" strokecolor="#0d5571 [1604]" strokeweight="1pt">
                <v:shadow on="t" color="black" opacity="26214f" origin="-.5,-.5" offset=".74836mm,.74836mm"/>
                <v:textbox>
                  <w:txbxContent>
                    <w:p w14:paraId="04FB9714" w14:textId="2C783640" w:rsidR="00D226EE" w:rsidRDefault="00D226EE" w:rsidP="00D226EE">
                      <w:pPr>
                        <w:jc w:val="center"/>
                      </w:pPr>
                      <w:r>
                        <w:t xml:space="preserve"> H</w:t>
                      </w:r>
                    </w:p>
                  </w:txbxContent>
                </v:textbox>
              </v:rect>
            </w:pict>
          </mc:Fallback>
        </mc:AlternateContent>
      </w:r>
    </w:p>
    <w:p w14:paraId="23AF7280" w14:textId="268CF3D5" w:rsidR="004E3B58" w:rsidRPr="002D69D4" w:rsidRDefault="003A45AB" w:rsidP="004E3B5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A7881D" wp14:editId="026CE0E0">
            <wp:simplePos x="0" y="0"/>
            <wp:positionH relativeFrom="column">
              <wp:posOffset>6311265</wp:posOffset>
            </wp:positionH>
            <wp:positionV relativeFrom="paragraph">
              <wp:posOffset>330873</wp:posOffset>
            </wp:positionV>
            <wp:extent cx="1563812" cy="1259541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812" cy="1259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0BE905" wp14:editId="6C969A49">
                <wp:simplePos x="0" y="0"/>
                <wp:positionH relativeFrom="column">
                  <wp:posOffset>4299062</wp:posOffset>
                </wp:positionH>
                <wp:positionV relativeFrom="paragraph">
                  <wp:posOffset>186167</wp:posOffset>
                </wp:positionV>
                <wp:extent cx="5439358" cy="3218672"/>
                <wp:effectExtent l="38100" t="19050" r="28575" b="2032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39358" cy="3218672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FAA1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338.5pt;margin-top:14.65pt;width:428.3pt;height:253.4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" fillcolor="#74b5e4 [1941]" strokecolor="#0d5571 [1604]" strokeweight="1pt"/>
            </w:pict>
          </mc:Fallback>
        </mc:AlternateContent>
      </w:r>
      <w:r w:rsidR="00BA6BD0" w:rsidRPr="002D69D4">
        <w:rPr>
          <w:sz w:val="36"/>
          <w:szCs w:val="36"/>
        </w:rPr>
        <w:t>26</w:t>
      </w:r>
      <w:r w:rsidR="004E3B58" w:rsidRPr="002D69D4">
        <w:rPr>
          <w:sz w:val="36"/>
          <w:szCs w:val="36"/>
          <w:vertAlign w:val="superscript"/>
        </w:rPr>
        <w:t>th</w:t>
      </w:r>
      <w:r w:rsidR="004E3B58" w:rsidRPr="002D69D4">
        <w:rPr>
          <w:sz w:val="36"/>
          <w:szCs w:val="36"/>
        </w:rPr>
        <w:t xml:space="preserve"> </w:t>
      </w:r>
      <w:r w:rsidR="00BA6BD0" w:rsidRPr="002D69D4">
        <w:rPr>
          <w:sz w:val="36"/>
          <w:szCs w:val="36"/>
        </w:rPr>
        <w:t>September</w:t>
      </w:r>
      <w:r w:rsidR="004F6CED" w:rsidRPr="002D69D4">
        <w:rPr>
          <w:sz w:val="36"/>
          <w:szCs w:val="36"/>
        </w:rPr>
        <w:t xml:space="preserve"> ‘22</w:t>
      </w:r>
      <w:r w:rsidR="004E3B58" w:rsidRPr="002D69D4">
        <w:rPr>
          <w:sz w:val="36"/>
          <w:szCs w:val="36"/>
        </w:rPr>
        <w:t xml:space="preserve"> (week </w:t>
      </w:r>
      <w:r w:rsidR="00204E3E" w:rsidRPr="002D69D4">
        <w:rPr>
          <w:sz w:val="36"/>
          <w:szCs w:val="36"/>
        </w:rPr>
        <w:t>2</w:t>
      </w:r>
      <w:r w:rsidR="004E3B58" w:rsidRPr="002D69D4">
        <w:rPr>
          <w:sz w:val="36"/>
          <w:szCs w:val="36"/>
        </w:rPr>
        <w:t>)</w:t>
      </w:r>
      <w:r w:rsidR="00126045" w:rsidRPr="002D69D4">
        <w:rPr>
          <w:sz w:val="36"/>
          <w:szCs w:val="36"/>
        </w:rPr>
        <w:tab/>
      </w:r>
      <w:r w:rsidR="00126045" w:rsidRPr="002D69D4">
        <w:rPr>
          <w:sz w:val="36"/>
          <w:szCs w:val="36"/>
        </w:rPr>
        <w:tab/>
      </w:r>
      <w:r w:rsidR="00126045" w:rsidRPr="002D69D4">
        <w:rPr>
          <w:sz w:val="36"/>
          <w:szCs w:val="36"/>
        </w:rPr>
        <w:t>20</w:t>
      </w:r>
      <w:r w:rsidR="00126045" w:rsidRPr="002D69D4">
        <w:rPr>
          <w:sz w:val="36"/>
          <w:szCs w:val="36"/>
          <w:vertAlign w:val="superscript"/>
        </w:rPr>
        <w:t>th</w:t>
      </w:r>
      <w:r w:rsidR="00126045" w:rsidRPr="002D69D4">
        <w:rPr>
          <w:sz w:val="36"/>
          <w:szCs w:val="36"/>
        </w:rPr>
        <w:t xml:space="preserve"> February ’23 (week 20)</w:t>
      </w:r>
    </w:p>
    <w:p w14:paraId="2C8297C8" w14:textId="3E2CBE88" w:rsidR="004E3B58" w:rsidRPr="002D69D4" w:rsidRDefault="00AC1C9B" w:rsidP="004E3B58">
      <w:pPr>
        <w:rPr>
          <w:sz w:val="36"/>
          <w:szCs w:val="36"/>
        </w:rPr>
      </w:pPr>
      <w:r w:rsidRPr="002D69D4">
        <w:rPr>
          <w:sz w:val="36"/>
          <w:szCs w:val="36"/>
        </w:rPr>
        <w:t>31</w:t>
      </w:r>
      <w:r w:rsidRPr="002D69D4">
        <w:rPr>
          <w:sz w:val="36"/>
          <w:szCs w:val="36"/>
          <w:vertAlign w:val="superscript"/>
        </w:rPr>
        <w:t>st</w:t>
      </w:r>
      <w:r w:rsidR="004E3B58" w:rsidRPr="002D69D4">
        <w:rPr>
          <w:sz w:val="36"/>
          <w:szCs w:val="36"/>
        </w:rPr>
        <w:t xml:space="preserve"> </w:t>
      </w:r>
      <w:r w:rsidRPr="002D69D4">
        <w:rPr>
          <w:sz w:val="36"/>
          <w:szCs w:val="36"/>
        </w:rPr>
        <w:t>October</w:t>
      </w:r>
      <w:r w:rsidR="004F6CED" w:rsidRPr="002D69D4">
        <w:rPr>
          <w:sz w:val="36"/>
          <w:szCs w:val="36"/>
        </w:rPr>
        <w:t xml:space="preserve"> ‘22</w:t>
      </w:r>
      <w:r w:rsidR="004E3B58" w:rsidRPr="002D69D4">
        <w:rPr>
          <w:sz w:val="36"/>
          <w:szCs w:val="36"/>
        </w:rPr>
        <w:t xml:space="preserve"> (week </w:t>
      </w:r>
      <w:r w:rsidR="00CB6089" w:rsidRPr="002D69D4">
        <w:rPr>
          <w:sz w:val="36"/>
          <w:szCs w:val="36"/>
        </w:rPr>
        <w:t>6</w:t>
      </w:r>
      <w:r w:rsidR="004E3B58" w:rsidRPr="002D69D4">
        <w:rPr>
          <w:sz w:val="36"/>
          <w:szCs w:val="36"/>
        </w:rPr>
        <w:t>)</w:t>
      </w:r>
      <w:r w:rsidR="004E3B58" w:rsidRPr="002D69D4">
        <w:rPr>
          <w:sz w:val="36"/>
          <w:szCs w:val="36"/>
        </w:rPr>
        <w:tab/>
      </w:r>
      <w:r w:rsidR="004E3B58" w:rsidRPr="002D69D4">
        <w:rPr>
          <w:sz w:val="36"/>
          <w:szCs w:val="36"/>
        </w:rPr>
        <w:tab/>
      </w:r>
      <w:r w:rsidR="00126045" w:rsidRPr="002D69D4">
        <w:rPr>
          <w:sz w:val="36"/>
          <w:szCs w:val="36"/>
        </w:rPr>
        <w:t>17</w:t>
      </w:r>
      <w:r w:rsidR="00126045" w:rsidRPr="002D69D4">
        <w:rPr>
          <w:sz w:val="36"/>
          <w:szCs w:val="36"/>
          <w:vertAlign w:val="superscript"/>
        </w:rPr>
        <w:t>th</w:t>
      </w:r>
      <w:r w:rsidR="00126045" w:rsidRPr="002D69D4">
        <w:rPr>
          <w:sz w:val="36"/>
          <w:szCs w:val="36"/>
        </w:rPr>
        <w:t xml:space="preserve"> April ’23 (week 26)</w:t>
      </w:r>
    </w:p>
    <w:p w14:paraId="0E647991" w14:textId="029600C9" w:rsidR="004F6CED" w:rsidRPr="002D69D4" w:rsidRDefault="003A45AB" w:rsidP="004E3B58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56AA7" wp14:editId="7C36A359">
                <wp:simplePos x="0" y="0"/>
                <wp:positionH relativeFrom="column">
                  <wp:posOffset>5415541</wp:posOffset>
                </wp:positionH>
                <wp:positionV relativeFrom="paragraph">
                  <wp:posOffset>125506</wp:posOffset>
                </wp:positionV>
                <wp:extent cx="4384675" cy="2538730"/>
                <wp:effectExtent l="38100" t="19050" r="15875" b="1397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4675" cy="253873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76D2" id="Right Triangle 7" o:spid="_x0000_s1026" type="#_x0000_t6" style="position:absolute;margin-left:426.4pt;margin-top:9.9pt;width:345.25pt;height:199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" fillcolor="red" strokecolor="#0d5571 [1604]" strokeweight="1pt"/>
            </w:pict>
          </mc:Fallback>
        </mc:AlternateContent>
      </w:r>
      <w:r w:rsidR="000130F7" w:rsidRPr="002D69D4">
        <w:rPr>
          <w:sz w:val="36"/>
          <w:szCs w:val="36"/>
        </w:rPr>
        <w:t>12</w:t>
      </w:r>
      <w:r w:rsidR="007658EB" w:rsidRPr="002D69D4">
        <w:rPr>
          <w:sz w:val="36"/>
          <w:szCs w:val="36"/>
          <w:vertAlign w:val="superscript"/>
        </w:rPr>
        <w:t>th</w:t>
      </w:r>
      <w:r w:rsidR="004F6CED" w:rsidRPr="002D69D4">
        <w:rPr>
          <w:sz w:val="36"/>
          <w:szCs w:val="36"/>
        </w:rPr>
        <w:t xml:space="preserve"> </w:t>
      </w:r>
      <w:r w:rsidR="000130F7" w:rsidRPr="002D69D4">
        <w:rPr>
          <w:sz w:val="36"/>
          <w:szCs w:val="36"/>
        </w:rPr>
        <w:t>December</w:t>
      </w:r>
      <w:r w:rsidR="004F6CED" w:rsidRPr="002D69D4">
        <w:rPr>
          <w:sz w:val="36"/>
          <w:szCs w:val="36"/>
        </w:rPr>
        <w:t xml:space="preserve"> ’2</w:t>
      </w:r>
      <w:r w:rsidR="000130F7" w:rsidRPr="002D69D4">
        <w:rPr>
          <w:sz w:val="36"/>
          <w:szCs w:val="36"/>
        </w:rPr>
        <w:t>2</w:t>
      </w:r>
      <w:r w:rsidR="004F6CED" w:rsidRPr="002D69D4">
        <w:rPr>
          <w:sz w:val="36"/>
          <w:szCs w:val="36"/>
        </w:rPr>
        <w:t xml:space="preserve"> (week 1</w:t>
      </w:r>
      <w:r w:rsidR="00E12CBB" w:rsidRPr="002D69D4">
        <w:rPr>
          <w:sz w:val="36"/>
          <w:szCs w:val="36"/>
        </w:rPr>
        <w:t>3</w:t>
      </w:r>
      <w:r w:rsidR="004F6CED" w:rsidRPr="002D69D4">
        <w:rPr>
          <w:sz w:val="36"/>
          <w:szCs w:val="36"/>
        </w:rPr>
        <w:t>)</w:t>
      </w:r>
      <w:r w:rsidR="004F6CED" w:rsidRPr="002D69D4">
        <w:rPr>
          <w:sz w:val="36"/>
          <w:szCs w:val="36"/>
        </w:rPr>
        <w:tab/>
      </w:r>
      <w:r w:rsidR="004F6CED" w:rsidRPr="002D69D4">
        <w:rPr>
          <w:sz w:val="36"/>
          <w:szCs w:val="36"/>
        </w:rPr>
        <w:tab/>
      </w:r>
      <w:r w:rsidR="00126045" w:rsidRPr="002D69D4">
        <w:rPr>
          <w:sz w:val="36"/>
          <w:szCs w:val="36"/>
        </w:rPr>
        <w:t>22</w:t>
      </w:r>
      <w:r w:rsidR="00126045" w:rsidRPr="002D69D4">
        <w:rPr>
          <w:sz w:val="36"/>
          <w:szCs w:val="36"/>
          <w:vertAlign w:val="superscript"/>
        </w:rPr>
        <w:t>nd</w:t>
      </w:r>
      <w:r w:rsidR="00126045" w:rsidRPr="002D69D4">
        <w:rPr>
          <w:sz w:val="36"/>
          <w:szCs w:val="36"/>
        </w:rPr>
        <w:t xml:space="preserve"> May ’23 (week 31)</w:t>
      </w:r>
    </w:p>
    <w:p w14:paraId="45E40E8F" w14:textId="06E1CEEB" w:rsidR="00126045" w:rsidRPr="002D69D4" w:rsidRDefault="00D5695A" w:rsidP="004E3B58">
      <w:pPr>
        <w:rPr>
          <w:sz w:val="36"/>
          <w:szCs w:val="36"/>
        </w:rPr>
      </w:pPr>
      <w:r w:rsidRPr="002D69D4">
        <w:rPr>
          <w:sz w:val="36"/>
          <w:szCs w:val="36"/>
        </w:rPr>
        <w:t>9</w:t>
      </w:r>
      <w:r w:rsidRPr="002D69D4">
        <w:rPr>
          <w:sz w:val="36"/>
          <w:szCs w:val="36"/>
          <w:vertAlign w:val="superscript"/>
        </w:rPr>
        <w:t>th</w:t>
      </w:r>
      <w:r w:rsidR="004F6CED" w:rsidRPr="002D69D4">
        <w:rPr>
          <w:sz w:val="36"/>
          <w:szCs w:val="36"/>
        </w:rPr>
        <w:t xml:space="preserve"> </w:t>
      </w:r>
      <w:r w:rsidR="000B10A2" w:rsidRPr="002D69D4">
        <w:rPr>
          <w:sz w:val="36"/>
          <w:szCs w:val="36"/>
        </w:rPr>
        <w:t>January</w:t>
      </w:r>
      <w:r w:rsidR="004F6CED" w:rsidRPr="002D69D4">
        <w:rPr>
          <w:sz w:val="36"/>
          <w:szCs w:val="36"/>
        </w:rPr>
        <w:t xml:space="preserve"> ’23 (week </w:t>
      </w:r>
      <w:r w:rsidR="000B10A2" w:rsidRPr="002D69D4">
        <w:rPr>
          <w:sz w:val="36"/>
          <w:szCs w:val="36"/>
        </w:rPr>
        <w:t>1</w:t>
      </w:r>
      <w:r w:rsidRPr="002D69D4">
        <w:rPr>
          <w:sz w:val="36"/>
          <w:szCs w:val="36"/>
        </w:rPr>
        <w:t>5</w:t>
      </w:r>
      <w:r w:rsidR="004F6CED" w:rsidRPr="002D69D4">
        <w:rPr>
          <w:sz w:val="36"/>
          <w:szCs w:val="36"/>
        </w:rPr>
        <w:t>)</w:t>
      </w:r>
      <w:r w:rsidR="004F6CED" w:rsidRPr="002D69D4">
        <w:rPr>
          <w:sz w:val="36"/>
          <w:szCs w:val="36"/>
        </w:rPr>
        <w:tab/>
      </w:r>
      <w:r w:rsidR="004F6CED" w:rsidRPr="002D69D4">
        <w:rPr>
          <w:sz w:val="36"/>
          <w:szCs w:val="36"/>
        </w:rPr>
        <w:tab/>
      </w:r>
      <w:r w:rsidR="00126045" w:rsidRPr="002D69D4">
        <w:rPr>
          <w:sz w:val="36"/>
          <w:szCs w:val="36"/>
        </w:rPr>
        <w:t>5</w:t>
      </w:r>
      <w:r w:rsidR="00126045" w:rsidRPr="002D69D4">
        <w:rPr>
          <w:sz w:val="36"/>
          <w:szCs w:val="36"/>
          <w:vertAlign w:val="superscript"/>
        </w:rPr>
        <w:t>th</w:t>
      </w:r>
      <w:r w:rsidR="00126045" w:rsidRPr="002D69D4">
        <w:rPr>
          <w:sz w:val="36"/>
          <w:szCs w:val="36"/>
        </w:rPr>
        <w:t xml:space="preserve"> June ’23 (week 32)</w:t>
      </w:r>
    </w:p>
    <w:p w14:paraId="2A0459FA" w14:textId="506D2BBF" w:rsidR="002D69D4" w:rsidRDefault="002D69D4" w:rsidP="004E3B58">
      <w:pPr>
        <w:rPr>
          <w:sz w:val="36"/>
          <w:szCs w:val="36"/>
        </w:rPr>
      </w:pPr>
    </w:p>
    <w:p w14:paraId="69D58218" w14:textId="407212B2" w:rsidR="007F3CC6" w:rsidRPr="003A45AB" w:rsidRDefault="00126045" w:rsidP="004E3B58">
      <w:pPr>
        <w:rPr>
          <w:sz w:val="36"/>
          <w:szCs w:val="36"/>
        </w:rPr>
      </w:pPr>
      <w:r w:rsidRPr="002D69D4">
        <w:rPr>
          <w:sz w:val="36"/>
          <w:szCs w:val="36"/>
        </w:rPr>
        <w:t>3</w:t>
      </w:r>
      <w:r w:rsidRPr="002D69D4">
        <w:rPr>
          <w:sz w:val="36"/>
          <w:szCs w:val="36"/>
          <w:vertAlign w:val="superscript"/>
        </w:rPr>
        <w:t>rd</w:t>
      </w:r>
      <w:r w:rsidRPr="002D69D4">
        <w:rPr>
          <w:sz w:val="36"/>
          <w:szCs w:val="36"/>
        </w:rPr>
        <w:t xml:space="preserve"> July ’23 (week 36)</w:t>
      </w:r>
      <w:r w:rsidR="002D69D4">
        <w:rPr>
          <w:sz w:val="36"/>
          <w:szCs w:val="36"/>
        </w:rPr>
        <w:t xml:space="preserve"> </w:t>
      </w:r>
      <w:r w:rsidR="003A45AB">
        <w:rPr>
          <w:sz w:val="36"/>
          <w:szCs w:val="36"/>
        </w:rPr>
        <w:t xml:space="preserve"> Final Exams</w:t>
      </w:r>
      <w:r w:rsidR="007A289F" w:rsidRPr="002D69D4">
        <w:rPr>
          <w:sz w:val="36"/>
          <w:szCs w:val="36"/>
        </w:rPr>
        <w:tab/>
      </w:r>
      <w:r w:rsidR="0042088A" w:rsidRPr="002D69D4">
        <w:rPr>
          <w:sz w:val="36"/>
          <w:szCs w:val="36"/>
        </w:rPr>
        <w:tab/>
      </w:r>
      <w:r w:rsidR="0042088A" w:rsidRPr="002D69D4">
        <w:rPr>
          <w:sz w:val="36"/>
          <w:szCs w:val="36"/>
        </w:rPr>
        <w:tab/>
      </w:r>
      <w:r w:rsidR="00E00CEA" w:rsidRPr="002D69D4">
        <w:rPr>
          <w:sz w:val="36"/>
          <w:szCs w:val="36"/>
        </w:rPr>
        <w:tab/>
      </w:r>
    </w:p>
    <w:sectPr w:rsidR="007F3CC6" w:rsidRPr="003A45AB" w:rsidSect="00E41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001466"/>
    <w:rsid w:val="000130F7"/>
    <w:rsid w:val="00081183"/>
    <w:rsid w:val="000A30CF"/>
    <w:rsid w:val="000B10A2"/>
    <w:rsid w:val="000D344D"/>
    <w:rsid w:val="00123FA1"/>
    <w:rsid w:val="00126045"/>
    <w:rsid w:val="00127D4B"/>
    <w:rsid w:val="00141423"/>
    <w:rsid w:val="00151035"/>
    <w:rsid w:val="001779D8"/>
    <w:rsid w:val="0018439E"/>
    <w:rsid w:val="00195EC7"/>
    <w:rsid w:val="001A78CB"/>
    <w:rsid w:val="001E229C"/>
    <w:rsid w:val="00204E3E"/>
    <w:rsid w:val="002533D1"/>
    <w:rsid w:val="00265462"/>
    <w:rsid w:val="00293AC8"/>
    <w:rsid w:val="002C35F9"/>
    <w:rsid w:val="002D69D4"/>
    <w:rsid w:val="003A45AB"/>
    <w:rsid w:val="003C2678"/>
    <w:rsid w:val="003F7CE5"/>
    <w:rsid w:val="0042088A"/>
    <w:rsid w:val="004223A7"/>
    <w:rsid w:val="00456AD7"/>
    <w:rsid w:val="004C074F"/>
    <w:rsid w:val="004E3B58"/>
    <w:rsid w:val="004F6CED"/>
    <w:rsid w:val="005523B8"/>
    <w:rsid w:val="00552E9A"/>
    <w:rsid w:val="00595C36"/>
    <w:rsid w:val="005B47DD"/>
    <w:rsid w:val="005F047E"/>
    <w:rsid w:val="00603048"/>
    <w:rsid w:val="0061660C"/>
    <w:rsid w:val="00672E4C"/>
    <w:rsid w:val="006C3826"/>
    <w:rsid w:val="007057AD"/>
    <w:rsid w:val="007658EB"/>
    <w:rsid w:val="007763A8"/>
    <w:rsid w:val="00776FDB"/>
    <w:rsid w:val="007A289F"/>
    <w:rsid w:val="007A415E"/>
    <w:rsid w:val="007D334A"/>
    <w:rsid w:val="007E6BFE"/>
    <w:rsid w:val="007F3CC6"/>
    <w:rsid w:val="008256C5"/>
    <w:rsid w:val="0086427F"/>
    <w:rsid w:val="008F72DE"/>
    <w:rsid w:val="0095544C"/>
    <w:rsid w:val="00987D0E"/>
    <w:rsid w:val="00AA39CF"/>
    <w:rsid w:val="00AC1C9B"/>
    <w:rsid w:val="00AC21DA"/>
    <w:rsid w:val="00B24F04"/>
    <w:rsid w:val="00B70017"/>
    <w:rsid w:val="00BA6BD0"/>
    <w:rsid w:val="00C64938"/>
    <w:rsid w:val="00C8274F"/>
    <w:rsid w:val="00CB6089"/>
    <w:rsid w:val="00D226EE"/>
    <w:rsid w:val="00D2324B"/>
    <w:rsid w:val="00D54641"/>
    <w:rsid w:val="00D5695A"/>
    <w:rsid w:val="00D65A1F"/>
    <w:rsid w:val="00D76433"/>
    <w:rsid w:val="00D91821"/>
    <w:rsid w:val="00DA6727"/>
    <w:rsid w:val="00DC4702"/>
    <w:rsid w:val="00DC4A11"/>
    <w:rsid w:val="00E00CEA"/>
    <w:rsid w:val="00E12CBB"/>
    <w:rsid w:val="00E15BBD"/>
    <w:rsid w:val="00E20EA7"/>
    <w:rsid w:val="00E4139B"/>
    <w:rsid w:val="00E66034"/>
    <w:rsid w:val="00E75319"/>
    <w:rsid w:val="00EA7783"/>
    <w:rsid w:val="00EB6C47"/>
    <w:rsid w:val="00F22814"/>
    <w:rsid w:val="00F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71CD"/>
  <w15:chartTrackingRefBased/>
  <w15:docId w15:val="{3641028F-6C04-4939-952B-AA1F9BF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12</cp:revision>
  <dcterms:created xsi:type="dcterms:W3CDTF">2022-09-09T11:34:00Z</dcterms:created>
  <dcterms:modified xsi:type="dcterms:W3CDTF">2022-09-09T11:48:00Z</dcterms:modified>
</cp:coreProperties>
</file>