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8613" w14:textId="14FC4C76" w:rsidR="004E3B58" w:rsidRDefault="004E3B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32FBC56" wp14:editId="6D0DE32B">
            <wp:simplePos x="0" y="0"/>
            <wp:positionH relativeFrom="column">
              <wp:posOffset>-1300036</wp:posOffset>
            </wp:positionH>
            <wp:positionV relativeFrom="paragraph">
              <wp:posOffset>-802657</wp:posOffset>
            </wp:positionV>
            <wp:extent cx="8034404" cy="1473182"/>
            <wp:effectExtent l="0" t="0" r="5080" b="0"/>
            <wp:wrapNone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404" cy="147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3C7CC" w14:textId="6442B7DC" w:rsidR="00E75319" w:rsidRDefault="00E75319"/>
    <w:p w14:paraId="6E946B7B" w14:textId="71C25C2F" w:rsidR="004E3B58" w:rsidRDefault="004E3B58"/>
    <w:p w14:paraId="60CC09BD" w14:textId="77777777" w:rsidR="003C2678" w:rsidRDefault="003C2678" w:rsidP="004E3B58">
      <w:pPr>
        <w:jc w:val="center"/>
        <w:rPr>
          <w:sz w:val="36"/>
          <w:szCs w:val="36"/>
        </w:rPr>
      </w:pPr>
    </w:p>
    <w:p w14:paraId="6FFF06F6" w14:textId="3A7C3AAA" w:rsidR="003C2678" w:rsidRDefault="00AA39CF" w:rsidP="004E3B5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3233F53C" wp14:editId="52F87F87">
                <wp:simplePos x="0" y="0"/>
                <wp:positionH relativeFrom="column">
                  <wp:posOffset>-595423</wp:posOffset>
                </wp:positionH>
                <wp:positionV relativeFrom="paragraph">
                  <wp:posOffset>133025</wp:posOffset>
                </wp:positionV>
                <wp:extent cx="6932428" cy="4805916"/>
                <wp:effectExtent l="38100" t="38100" r="116205" b="1092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428" cy="4805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3A7C6" id="Rectangle 5" o:spid="_x0000_s1026" style="position:absolute;margin-left:-46.9pt;margin-top:10.45pt;width:545.85pt;height:378.4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" fillcolor="#f2f2f2 [3052]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036598E1" w14:textId="7054E056" w:rsidR="004E3B58" w:rsidRDefault="004E3B58" w:rsidP="004E3B58">
      <w:pPr>
        <w:jc w:val="center"/>
        <w:rPr>
          <w:sz w:val="36"/>
          <w:szCs w:val="36"/>
        </w:rPr>
      </w:pPr>
      <w:r w:rsidRPr="004E3B58">
        <w:rPr>
          <w:sz w:val="36"/>
          <w:szCs w:val="36"/>
        </w:rPr>
        <w:t xml:space="preserve">Assessment Dates 2022-23 </w:t>
      </w:r>
      <w:r w:rsidR="003F7CE5">
        <w:rPr>
          <w:sz w:val="36"/>
          <w:szCs w:val="36"/>
        </w:rPr>
        <w:t xml:space="preserve">Adult </w:t>
      </w:r>
      <w:r w:rsidRPr="004E3B58">
        <w:rPr>
          <w:sz w:val="36"/>
          <w:szCs w:val="36"/>
        </w:rPr>
        <w:t>GCSE maths</w:t>
      </w:r>
    </w:p>
    <w:p w14:paraId="42E52FFA" w14:textId="22E8EC85" w:rsidR="002C35F9" w:rsidRDefault="00C8274F" w:rsidP="004E3B58">
      <w:pPr>
        <w:jc w:val="center"/>
        <w:rPr>
          <w:sz w:val="36"/>
          <w:szCs w:val="36"/>
        </w:rPr>
      </w:pPr>
      <w:r>
        <w:rPr>
          <w:sz w:val="36"/>
          <w:szCs w:val="36"/>
        </w:rPr>
        <w:t>Course MC</w:t>
      </w:r>
      <w:r w:rsidR="00E66034">
        <w:rPr>
          <w:sz w:val="36"/>
          <w:szCs w:val="36"/>
        </w:rPr>
        <w:t>3 Tuesday Mornings</w:t>
      </w:r>
    </w:p>
    <w:p w14:paraId="4F66A9B0" w14:textId="60C54260" w:rsidR="00E15BBD" w:rsidRPr="004E3B58" w:rsidRDefault="00E15BBD" w:rsidP="00E15BBD">
      <w:pPr>
        <w:rPr>
          <w:sz w:val="36"/>
          <w:szCs w:val="36"/>
        </w:rPr>
      </w:pPr>
    </w:p>
    <w:p w14:paraId="49E63887" w14:textId="4BACF523" w:rsidR="004E3B58" w:rsidRDefault="00E15BBD" w:rsidP="004E3B58">
      <w:r>
        <w:t>Dates</w:t>
      </w:r>
      <w:r>
        <w:tab/>
      </w:r>
      <w:r>
        <w:tab/>
      </w:r>
      <w:r>
        <w:tab/>
      </w:r>
      <w:r>
        <w:tab/>
      </w:r>
      <w:r>
        <w:tab/>
        <w:t>Assessment</w:t>
      </w:r>
      <w:r>
        <w:tab/>
      </w:r>
      <w:r>
        <w:tab/>
      </w:r>
      <w:r>
        <w:tab/>
        <w:t>Time</w:t>
      </w:r>
      <w:r>
        <w:tab/>
        <w:t>Location</w:t>
      </w:r>
    </w:p>
    <w:p w14:paraId="07C3C17D" w14:textId="4F7CD96E" w:rsidR="00E15BBD" w:rsidRDefault="00E15BBD" w:rsidP="004E3B58"/>
    <w:p w14:paraId="23AF7280" w14:textId="0925DE09" w:rsidR="004E3B58" w:rsidRDefault="004E3B58" w:rsidP="004E3B58">
      <w:r>
        <w:t>1</w:t>
      </w:r>
      <w:r w:rsidR="00EA7783">
        <w:t>1</w:t>
      </w:r>
      <w:r w:rsidRPr="004E3B58">
        <w:rPr>
          <w:vertAlign w:val="superscript"/>
        </w:rPr>
        <w:t>th</w:t>
      </w:r>
      <w:r>
        <w:t xml:space="preserve"> October</w:t>
      </w:r>
      <w:r w:rsidR="004F6CED">
        <w:t xml:space="preserve"> ‘22</w:t>
      </w:r>
      <w:r>
        <w:t xml:space="preserve"> (week 5)</w:t>
      </w:r>
      <w:r>
        <w:tab/>
      </w:r>
      <w:r>
        <w:tab/>
        <w:t>Skills Check</w:t>
      </w:r>
      <w:r>
        <w:tab/>
      </w:r>
      <w:r>
        <w:tab/>
      </w:r>
      <w:r>
        <w:tab/>
        <w:t>3hrs</w:t>
      </w:r>
      <w:r>
        <w:tab/>
        <w:t>F27 Chaffron Way</w:t>
      </w:r>
    </w:p>
    <w:p w14:paraId="2C8297C8" w14:textId="3D465480" w:rsidR="004E3B58" w:rsidRDefault="004E3B58" w:rsidP="004E3B58">
      <w:r>
        <w:t>1</w:t>
      </w:r>
      <w:r w:rsidRPr="004E3B58">
        <w:rPr>
          <w:vertAlign w:val="superscript"/>
        </w:rPr>
        <w:t>st</w:t>
      </w:r>
      <w:r>
        <w:t xml:space="preserve"> </w:t>
      </w:r>
      <w:r w:rsidR="00EA7783">
        <w:t>November</w:t>
      </w:r>
      <w:r w:rsidR="004F6CED">
        <w:t xml:space="preserve"> ‘22</w:t>
      </w:r>
      <w:r>
        <w:t xml:space="preserve"> (week 7)</w:t>
      </w:r>
      <w:r>
        <w:tab/>
      </w:r>
      <w:r>
        <w:tab/>
        <w:t>End of term Assessment</w:t>
      </w:r>
      <w:r w:rsidR="004F6CED">
        <w:t>(1)</w:t>
      </w:r>
      <w:r>
        <w:tab/>
        <w:t>1.5hrs</w:t>
      </w:r>
      <w:r>
        <w:tab/>
        <w:t>F27 Chaffron Way</w:t>
      </w:r>
    </w:p>
    <w:p w14:paraId="0E647991" w14:textId="5F8AD6CB" w:rsidR="004F6CED" w:rsidRDefault="00151035" w:rsidP="004E3B58">
      <w:r>
        <w:t>3</w:t>
      </w:r>
      <w:r>
        <w:rPr>
          <w:vertAlign w:val="superscript"/>
        </w:rPr>
        <w:t>rd</w:t>
      </w:r>
      <w:r w:rsidR="004F6CED">
        <w:t xml:space="preserve"> January ’23 (week 14)</w:t>
      </w:r>
      <w:r w:rsidR="004F6CED">
        <w:tab/>
      </w:r>
      <w:r w:rsidR="004F6CED">
        <w:tab/>
        <w:t>End of term Assessment(2)</w:t>
      </w:r>
      <w:r w:rsidR="004F6CED">
        <w:tab/>
        <w:t>1.5hrs</w:t>
      </w:r>
      <w:r w:rsidR="004F6CED">
        <w:tab/>
        <w:t>F27 Chaffron Way</w:t>
      </w:r>
    </w:p>
    <w:p w14:paraId="319F41A7" w14:textId="5CC6698E" w:rsidR="004F6CED" w:rsidRDefault="007E6BFE" w:rsidP="004E3B5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A7ECDF" wp14:editId="7195139B">
                <wp:simplePos x="0" y="0"/>
                <wp:positionH relativeFrom="column">
                  <wp:posOffset>-142009</wp:posOffset>
                </wp:positionH>
                <wp:positionV relativeFrom="paragraph">
                  <wp:posOffset>255733</wp:posOffset>
                </wp:positionV>
                <wp:extent cx="6009409" cy="834736"/>
                <wp:effectExtent l="38100" t="38100" r="106045" b="1181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09" cy="8347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21070" id="Rectangle 6" o:spid="_x0000_s1026" style="position:absolute;margin-left:-11.2pt;margin-top:20.15pt;width:473.2pt;height:6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" fillcolor="#f2f2f2 [3052]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  <w:r w:rsidR="004F6CED">
        <w:t>2</w:t>
      </w:r>
      <w:r w:rsidR="00151035">
        <w:t>1</w:t>
      </w:r>
      <w:r w:rsidR="007763A8">
        <w:rPr>
          <w:vertAlign w:val="superscript"/>
        </w:rPr>
        <w:t>st</w:t>
      </w:r>
      <w:r w:rsidR="004F6CED">
        <w:t xml:space="preserve"> February ’23 (week 20)</w:t>
      </w:r>
      <w:r w:rsidR="004F6CED">
        <w:tab/>
      </w:r>
      <w:r w:rsidR="004F6CED">
        <w:tab/>
        <w:t>End of term Assessment(3)</w:t>
      </w:r>
      <w:r w:rsidR="004F6CED">
        <w:tab/>
        <w:t>1.5hrs</w:t>
      </w:r>
      <w:r w:rsidR="004F6CED">
        <w:tab/>
        <w:t>F27 Chaffron Way</w:t>
      </w:r>
    </w:p>
    <w:p w14:paraId="10BD20E2" w14:textId="06D957F2" w:rsidR="004F6CED" w:rsidRDefault="004F6CED" w:rsidP="004E3B58">
      <w:r>
        <w:t>1</w:t>
      </w:r>
      <w:r w:rsidR="007763A8">
        <w:t>4</w:t>
      </w:r>
      <w:r w:rsidRPr="004F6CED">
        <w:rPr>
          <w:vertAlign w:val="superscript"/>
        </w:rPr>
        <w:t>th</w:t>
      </w:r>
      <w:r>
        <w:t xml:space="preserve"> March ’23 (week 23)</w:t>
      </w:r>
      <w:r w:rsidR="00DC4A11">
        <w:tab/>
      </w:r>
      <w:r w:rsidR="00DC4A11">
        <w:tab/>
        <w:t xml:space="preserve">Mock paper 1 </w:t>
      </w:r>
      <w:r w:rsidR="0042088A">
        <w:t>non-calc</w:t>
      </w:r>
      <w:r w:rsidR="0042088A">
        <w:tab/>
      </w:r>
      <w:r w:rsidR="0042088A">
        <w:tab/>
        <w:t>1.5hrs</w:t>
      </w:r>
      <w:r w:rsidR="0042088A">
        <w:tab/>
        <w:t>F27 Chaffron Way</w:t>
      </w:r>
    </w:p>
    <w:p w14:paraId="13D8BA1D" w14:textId="51F49A89" w:rsidR="0042088A" w:rsidRDefault="0042088A" w:rsidP="004E3B58">
      <w:r>
        <w:t>2</w:t>
      </w:r>
      <w:r w:rsidR="007763A8">
        <w:t>1</w:t>
      </w:r>
      <w:r w:rsidR="007763A8">
        <w:rPr>
          <w:vertAlign w:val="superscript"/>
        </w:rPr>
        <w:t>st</w:t>
      </w:r>
      <w:r>
        <w:t xml:space="preserve"> March ’23 (Week 24)</w:t>
      </w:r>
      <w:r>
        <w:tab/>
      </w:r>
      <w:r>
        <w:tab/>
        <w:t>Mock paper 2 Calculator(1)</w:t>
      </w:r>
      <w:r>
        <w:tab/>
        <w:t>1.5hrs</w:t>
      </w:r>
      <w:r>
        <w:tab/>
      </w:r>
      <w:r>
        <w:t>F27 Chaffron Way</w:t>
      </w:r>
    </w:p>
    <w:p w14:paraId="25A83935" w14:textId="254ABB3C" w:rsidR="0042088A" w:rsidRDefault="0042088A" w:rsidP="004E3B58">
      <w:r>
        <w:t>2</w:t>
      </w:r>
      <w:r w:rsidR="007763A8">
        <w:t>8</w:t>
      </w:r>
      <w:r w:rsidRPr="0042088A">
        <w:rPr>
          <w:vertAlign w:val="superscript"/>
        </w:rPr>
        <w:t>th</w:t>
      </w:r>
      <w:r>
        <w:t xml:space="preserve"> March ’23 (Week 25)</w:t>
      </w:r>
      <w:r>
        <w:tab/>
      </w:r>
      <w:r>
        <w:tab/>
        <w:t>Mock paper 3 Calculator(2)</w:t>
      </w:r>
      <w:r>
        <w:tab/>
        <w:t>1.5hrs</w:t>
      </w:r>
      <w:r>
        <w:tab/>
      </w:r>
      <w:r>
        <w:t>F27 Chaffron Way</w:t>
      </w:r>
    </w:p>
    <w:p w14:paraId="6A56CB9F" w14:textId="7EC7750B" w:rsidR="00127D4B" w:rsidRDefault="0086427F" w:rsidP="004E3B58">
      <w:r>
        <w:t>May/June ’23</w:t>
      </w:r>
      <w:r>
        <w:tab/>
      </w:r>
      <w:r>
        <w:tab/>
      </w:r>
      <w:r>
        <w:tab/>
      </w:r>
      <w:r>
        <w:tab/>
        <w:t>AQA Exams</w:t>
      </w:r>
    </w:p>
    <w:p w14:paraId="4045622F" w14:textId="5FE05829" w:rsidR="007F3CC6" w:rsidRDefault="007F3CC6" w:rsidP="004E3B58"/>
    <w:p w14:paraId="31F9157C" w14:textId="68FE7808" w:rsidR="007F3CC6" w:rsidRDefault="007F3CC6" w:rsidP="004E3B58"/>
    <w:p w14:paraId="69D58218" w14:textId="3CA2F383" w:rsidR="007F3CC6" w:rsidRDefault="008256C5" w:rsidP="004E3B58">
      <w:r>
        <w:rPr>
          <w:noProof/>
        </w:rPr>
        <w:drawing>
          <wp:anchor distT="0" distB="0" distL="114300" distR="114300" simplePos="0" relativeHeight="251661312" behindDoc="1" locked="0" layoutInCell="1" allowOverlap="1" wp14:anchorId="72A7881D" wp14:editId="44DA26F9">
            <wp:simplePos x="0" y="0"/>
            <wp:positionH relativeFrom="column">
              <wp:posOffset>-595659</wp:posOffset>
            </wp:positionH>
            <wp:positionV relativeFrom="paragraph">
              <wp:posOffset>1054351</wp:posOffset>
            </wp:positionV>
            <wp:extent cx="2819788" cy="2271141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88" cy="2271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8B75" wp14:editId="6F44CEE3">
                <wp:simplePos x="0" y="0"/>
                <wp:positionH relativeFrom="column">
                  <wp:posOffset>2407297</wp:posOffset>
                </wp:positionH>
                <wp:positionV relativeFrom="paragraph">
                  <wp:posOffset>849319</wp:posOffset>
                </wp:positionV>
                <wp:extent cx="4403855" cy="2742708"/>
                <wp:effectExtent l="38100" t="19050" r="15875" b="1968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03855" cy="2742708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0D2F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89.55pt;margin-top:66.9pt;width:346.75pt;height:215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" fillcolor="black [3213]" strokecolor="#1f3763 [1604]" strokeweight="1pt"/>
            </w:pict>
          </mc:Fallback>
        </mc:AlternateContent>
      </w:r>
      <w:r w:rsidR="00D764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BE905" wp14:editId="0B984C2A">
                <wp:simplePos x="0" y="0"/>
                <wp:positionH relativeFrom="column">
                  <wp:posOffset>1222699</wp:posOffset>
                </wp:positionH>
                <wp:positionV relativeFrom="paragraph">
                  <wp:posOffset>224557</wp:posOffset>
                </wp:positionV>
                <wp:extent cx="5439358" cy="3218672"/>
                <wp:effectExtent l="38100" t="19050" r="28575" b="2032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39358" cy="3218672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DB70" id="Right Triangle 2" o:spid="_x0000_s1026" type="#_x0000_t6" style="position:absolute;margin-left:96.3pt;margin-top:17.7pt;width:428.3pt;height:253.4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" fillcolor="#f4b083 [1941]" strokecolor="#1f3763 [1604]" strokeweight="1pt"/>
            </w:pict>
          </mc:Fallback>
        </mc:AlternateContent>
      </w:r>
    </w:p>
    <w:sectPr w:rsidR="007F3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127D4B"/>
    <w:rsid w:val="00151035"/>
    <w:rsid w:val="0018439E"/>
    <w:rsid w:val="002C35F9"/>
    <w:rsid w:val="003C2678"/>
    <w:rsid w:val="003F7CE5"/>
    <w:rsid w:val="0042088A"/>
    <w:rsid w:val="004223A7"/>
    <w:rsid w:val="004E3B58"/>
    <w:rsid w:val="004F6CED"/>
    <w:rsid w:val="007763A8"/>
    <w:rsid w:val="00776FDB"/>
    <w:rsid w:val="007D334A"/>
    <w:rsid w:val="007E6BFE"/>
    <w:rsid w:val="007F3CC6"/>
    <w:rsid w:val="008256C5"/>
    <w:rsid w:val="0086427F"/>
    <w:rsid w:val="00AA39CF"/>
    <w:rsid w:val="00C8274F"/>
    <w:rsid w:val="00D76433"/>
    <w:rsid w:val="00DC4A11"/>
    <w:rsid w:val="00E15BBD"/>
    <w:rsid w:val="00E66034"/>
    <w:rsid w:val="00E75319"/>
    <w:rsid w:val="00E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71CD"/>
  <w15:chartTrackingRefBased/>
  <w15:docId w15:val="{3641028F-6C04-4939-952B-AA1F9BF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8</cp:revision>
  <dcterms:created xsi:type="dcterms:W3CDTF">2022-09-09T09:55:00Z</dcterms:created>
  <dcterms:modified xsi:type="dcterms:W3CDTF">2022-09-09T09:59:00Z</dcterms:modified>
</cp:coreProperties>
</file>