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53" w:rsidRDefault="00904D53" w:rsidP="00875AF7">
      <w:pPr>
        <w:spacing w:after="0"/>
      </w:pPr>
    </w:p>
    <w:p w:rsidR="000C4FB9" w:rsidRPr="00C2734B" w:rsidRDefault="000C4FB9" w:rsidP="000C4FB9">
      <w:pPr>
        <w:spacing w:after="0"/>
        <w:jc w:val="right"/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E47D8">
        <w:rPr>
          <w:rFonts w:ascii="Times New Roman" w:eastAsia="Times New Roman" w:hAnsi="Times New Roman" w:cs="Times New Roman"/>
          <w:b/>
          <w:sz w:val="24"/>
          <w:szCs w:val="24"/>
        </w:rPr>
        <w:t xml:space="preserve">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положению проекта</w:t>
      </w:r>
      <w:r w:rsidRPr="00875A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proofErr w:type="gramStart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сетевого проекта  «Книги – юбиляры»</w:t>
      </w:r>
    </w:p>
    <w:p w:rsidR="000C4FB9" w:rsidRDefault="000C4FB9" w:rsidP="000C4FB9">
      <w:pPr>
        <w:spacing w:after="0"/>
      </w:pPr>
    </w:p>
    <w:p w:rsidR="000C4FB9" w:rsidRDefault="000C4FB9" w:rsidP="000C4FB9">
      <w:pPr>
        <w:spacing w:after="0"/>
      </w:pPr>
    </w:p>
    <w:p w:rsidR="00F12DE3" w:rsidRDefault="000C4FB9" w:rsidP="00F12DE3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 w:rsidR="00F12DE3">
        <w:rPr>
          <w:rFonts w:ascii="Times New Roman" w:hAnsi="Times New Roman"/>
          <w:b/>
          <w:sz w:val="24"/>
          <w:szCs w:val="24"/>
        </w:rPr>
        <w:t xml:space="preserve"> </w:t>
      </w:r>
      <w:r w:rsidRPr="000C4FB9">
        <w:rPr>
          <w:rStyle w:val="a4"/>
          <w:rFonts w:ascii="Times New Roman" w:hAnsi="Times New Roman" w:cs="Times New Roman"/>
          <w:sz w:val="24"/>
          <w:szCs w:val="24"/>
        </w:rPr>
        <w:t>«Книги – юбиляры»</w:t>
      </w:r>
    </w:p>
    <w:p w:rsidR="000C4FB9" w:rsidRPr="00F12DE3" w:rsidRDefault="000C4FB9" w:rsidP="00F12DE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 xml:space="preserve">в дошкольных образовательных учреждениях </w:t>
      </w:r>
      <w:proofErr w:type="gramStart"/>
      <w:r w:rsidRPr="000C4FB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C4FB9">
        <w:rPr>
          <w:rFonts w:ascii="Times New Roman" w:hAnsi="Times New Roman"/>
          <w:b/>
          <w:sz w:val="24"/>
          <w:szCs w:val="24"/>
        </w:rPr>
        <w:t>. Орска</w:t>
      </w:r>
    </w:p>
    <w:p w:rsidR="000C4FB9" w:rsidRPr="000C4FB9" w:rsidRDefault="000C4FB9" w:rsidP="000C4FB9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C4FB9" w:rsidRPr="000C4FB9" w:rsidTr="009F0C7C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DC2E8B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Екатерина Сергеевна</w:t>
            </w:r>
          </w:p>
        </w:tc>
      </w:tr>
      <w:tr w:rsidR="009F0C7C" w:rsidRPr="000C4FB9" w:rsidTr="009F0C7C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F0C7C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DC2E8B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Арина, 6 лет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  <w:proofErr w:type="gramEnd"/>
          </w:p>
          <w:p w:rsidR="000C4FB9" w:rsidRPr="000C4FB9" w:rsidRDefault="000C4FB9" w:rsidP="009F0C7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C2E8B" w:rsidRPr="006F2166" w:rsidRDefault="00DC2E8B" w:rsidP="00DC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66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автономное учреждение</w:t>
            </w:r>
          </w:p>
          <w:p w:rsidR="00DC2E8B" w:rsidRDefault="00DC2E8B" w:rsidP="00DC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66">
              <w:rPr>
                <w:rFonts w:ascii="Times New Roman" w:hAnsi="Times New Roman" w:cs="Times New Roman"/>
                <w:sz w:val="28"/>
                <w:szCs w:val="28"/>
              </w:rPr>
              <w:t>« Центр развития ребенка - детский сад № 120 « Крепыш»</w:t>
            </w:r>
          </w:p>
          <w:p w:rsidR="00DC2E8B" w:rsidRPr="006F2166" w:rsidRDefault="00DC2E8B" w:rsidP="00DC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66">
              <w:rPr>
                <w:rFonts w:ascii="Times New Roman" w:hAnsi="Times New Roman" w:cs="Times New Roman"/>
                <w:sz w:val="28"/>
                <w:szCs w:val="28"/>
              </w:rPr>
              <w:t>Адрес: Россия, 462430,Оренбургск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область, г. Орск,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еляева</w:t>
            </w:r>
            <w:r w:rsidRPr="006F2166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  <w:p w:rsidR="000C4FB9" w:rsidRPr="000C4FB9" w:rsidRDefault="00DC2E8B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AA740A">
                <w:rPr>
                  <w:rStyle w:val="a5"/>
                  <w:rFonts w:ascii="Times New Roman" w:hAnsi="Times New Roman" w:cs="Times New Roman"/>
                  <w:color w:val="005FAD"/>
                  <w:sz w:val="28"/>
                  <w:szCs w:val="28"/>
                  <w:shd w:val="clear" w:color="auto" w:fill="FFFFFF"/>
                </w:rPr>
                <w:t>mdoau_120_krepysh@mail.ru</w:t>
              </w:r>
            </w:hyperlink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DC2E8B" w:rsidRPr="00AA740A" w:rsidRDefault="00DC2E8B" w:rsidP="00DC2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66">
              <w:rPr>
                <w:rFonts w:ascii="Times New Roman" w:hAnsi="Times New Roman" w:cs="Times New Roman"/>
                <w:sz w:val="28"/>
                <w:szCs w:val="28"/>
              </w:rPr>
              <w:t>Тел/факс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74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A7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(3537) 40-20-04, 40-20-05,</w:t>
            </w:r>
            <w:r w:rsidRPr="00AA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FB9" w:rsidRPr="000C4FB9" w:rsidRDefault="000C4FB9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9F0C7C" w:rsidRDefault="009F0C7C" w:rsidP="009F0C7C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принимает участие/наименование предоставляемого материала</w:t>
            </w: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C4FB9" w:rsidRDefault="00DC2E8B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лучший рисунок по произведениям  книг-юбиляров в 2021</w:t>
            </w:r>
          </w:p>
          <w:p w:rsidR="00DC2E8B" w:rsidRDefault="00DC2E8B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А.Толстой «Золотой ключик,</w:t>
            </w:r>
          </w:p>
          <w:p w:rsidR="00DC2E8B" w:rsidRPr="000C4FB9" w:rsidRDefault="00DC2E8B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Буратино</w:t>
            </w:r>
          </w:p>
        </w:tc>
      </w:tr>
    </w:tbl>
    <w:p w:rsidR="00B3573B" w:rsidRDefault="00B3573B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8162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9F0C7C">
        <w:rPr>
          <w:rFonts w:ascii="Times New Roman" w:hAnsi="Times New Roman" w:cs="Times New Roman"/>
          <w:sz w:val="24"/>
          <w:szCs w:val="24"/>
        </w:rPr>
        <w:t xml:space="preserve">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</w:t>
      </w:r>
      <w:r w:rsidR="00DC2E8B">
        <w:rPr>
          <w:rFonts w:ascii="Times New Roman" w:hAnsi="Times New Roman" w:cs="Times New Roman"/>
          <w:sz w:val="24"/>
          <w:szCs w:val="24"/>
        </w:rPr>
        <w:t>/ Герасимова Екатерина Сергеевна</w:t>
      </w:r>
    </w:p>
    <w:p w:rsidR="000C4FB9" w:rsidRPr="000C4FB9" w:rsidRDefault="009F0C7C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2E8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Руководитель  ДОУ </w:t>
      </w:r>
      <w:r w:rsidR="00DC2E8B">
        <w:rPr>
          <w:rFonts w:ascii="Times New Roman" w:hAnsi="Times New Roman" w:cs="Times New Roman"/>
          <w:sz w:val="24"/>
          <w:szCs w:val="24"/>
        </w:rPr>
        <w:t>/ Цыганова Елена Николаевна</w:t>
      </w:r>
      <w:r w:rsidRPr="000C4F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9F0C7C" w:rsidRDefault="000C4FB9" w:rsidP="009F0C7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0C4FB9" w:rsidRPr="000C4FB9" w:rsidRDefault="000C4FB9" w:rsidP="000C4FB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0C4FB9">
        <w:rPr>
          <w:rFonts w:ascii="Times New Roman" w:hAnsi="Times New Roman" w:cs="Times New Roman"/>
          <w:kern w:val="36"/>
          <w:sz w:val="24"/>
          <w:szCs w:val="24"/>
        </w:rPr>
        <w:t>«_</w:t>
      </w:r>
      <w:r w:rsidR="00DC2E8B">
        <w:rPr>
          <w:rFonts w:ascii="Times New Roman" w:hAnsi="Times New Roman" w:cs="Times New Roman"/>
          <w:kern w:val="36"/>
          <w:sz w:val="24"/>
          <w:szCs w:val="24"/>
        </w:rPr>
        <w:t>28</w:t>
      </w:r>
      <w:r w:rsidRPr="000C4FB9">
        <w:rPr>
          <w:rFonts w:ascii="Times New Roman" w:hAnsi="Times New Roman" w:cs="Times New Roman"/>
          <w:kern w:val="36"/>
          <w:sz w:val="24"/>
          <w:szCs w:val="24"/>
        </w:rPr>
        <w:t>__»____</w:t>
      </w:r>
      <w:r w:rsidR="00DC2E8B">
        <w:rPr>
          <w:rFonts w:ascii="Times New Roman" w:hAnsi="Times New Roman" w:cs="Times New Roman"/>
          <w:kern w:val="36"/>
          <w:sz w:val="24"/>
          <w:szCs w:val="24"/>
        </w:rPr>
        <w:t>марта</w:t>
      </w:r>
      <w:r w:rsidRPr="000C4FB9">
        <w:rPr>
          <w:rFonts w:ascii="Times New Roman" w:hAnsi="Times New Roman" w:cs="Times New Roman"/>
          <w:kern w:val="36"/>
          <w:sz w:val="24"/>
          <w:szCs w:val="24"/>
        </w:rPr>
        <w:t>__________2021 г.</w:t>
      </w:r>
    </w:p>
    <w:p w:rsidR="000C4FB9" w:rsidRPr="000C4FB9" w:rsidRDefault="000C4FB9" w:rsidP="000C4FB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Default="000C4FB9" w:rsidP="000C4FB9">
      <w:pPr>
        <w:jc w:val="center"/>
        <w:rPr>
          <w:sz w:val="24"/>
          <w:szCs w:val="24"/>
        </w:rPr>
      </w:pPr>
    </w:p>
    <w:p w:rsidR="00875AF7" w:rsidRDefault="00875AF7" w:rsidP="00875AF7">
      <w:pPr>
        <w:spacing w:after="0"/>
      </w:pPr>
    </w:p>
    <w:p w:rsidR="00875AF7" w:rsidRDefault="00875AF7" w:rsidP="00875AF7">
      <w:pPr>
        <w:spacing w:after="0"/>
      </w:pPr>
    </w:p>
    <w:p w:rsidR="009F0C7C" w:rsidRDefault="009F0C7C" w:rsidP="00875AF7">
      <w:pPr>
        <w:spacing w:after="0"/>
      </w:pPr>
    </w:p>
    <w:p w:rsidR="00B3573B" w:rsidRDefault="00B3573B" w:rsidP="00875AF7">
      <w:pPr>
        <w:spacing w:after="0"/>
      </w:pPr>
    </w:p>
    <w:p w:rsidR="009F0C7C" w:rsidRDefault="009F0C7C" w:rsidP="00875AF7">
      <w:pPr>
        <w:spacing w:after="0"/>
      </w:pPr>
    </w:p>
    <w:p w:rsidR="00F12DE3" w:rsidRDefault="00F12DE3" w:rsidP="00875AF7">
      <w:pPr>
        <w:spacing w:after="0"/>
      </w:pPr>
    </w:p>
    <w:p w:rsidR="000C4FB9" w:rsidRDefault="000C4FB9" w:rsidP="00485FFC">
      <w:pPr>
        <w:spacing w:after="0"/>
      </w:pPr>
    </w:p>
    <w:sectPr w:rsidR="000C4FB9" w:rsidSect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34" w:rsidRDefault="00072234" w:rsidP="00875AF7">
      <w:pPr>
        <w:spacing w:after="0" w:line="240" w:lineRule="auto"/>
      </w:pPr>
      <w:r>
        <w:separator/>
      </w:r>
    </w:p>
  </w:endnote>
  <w:endnote w:type="continuationSeparator" w:id="0">
    <w:p w:rsidR="00072234" w:rsidRDefault="00072234" w:rsidP="008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34" w:rsidRDefault="00072234" w:rsidP="00875AF7">
      <w:pPr>
        <w:spacing w:after="0" w:line="240" w:lineRule="auto"/>
      </w:pPr>
      <w:r>
        <w:separator/>
      </w:r>
    </w:p>
  </w:footnote>
  <w:footnote w:type="continuationSeparator" w:id="0">
    <w:p w:rsidR="00072234" w:rsidRDefault="00072234" w:rsidP="0087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418A"/>
    <w:multiLevelType w:val="multilevel"/>
    <w:tmpl w:val="AA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2B7"/>
    <w:multiLevelType w:val="hybridMultilevel"/>
    <w:tmpl w:val="2208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3048"/>
    <w:multiLevelType w:val="hybridMultilevel"/>
    <w:tmpl w:val="770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7D0"/>
    <w:multiLevelType w:val="hybridMultilevel"/>
    <w:tmpl w:val="78EEA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26107"/>
    <w:multiLevelType w:val="hybridMultilevel"/>
    <w:tmpl w:val="A8E60012"/>
    <w:lvl w:ilvl="0" w:tplc="FC725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065225"/>
    <w:multiLevelType w:val="hybridMultilevel"/>
    <w:tmpl w:val="163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3B5"/>
    <w:multiLevelType w:val="hybridMultilevel"/>
    <w:tmpl w:val="D1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3548"/>
    <w:multiLevelType w:val="hybridMultilevel"/>
    <w:tmpl w:val="B2749F94"/>
    <w:lvl w:ilvl="0" w:tplc="FC725F8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D3354"/>
    <w:multiLevelType w:val="hybridMultilevel"/>
    <w:tmpl w:val="91E6A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95FF9"/>
    <w:multiLevelType w:val="hybridMultilevel"/>
    <w:tmpl w:val="2A4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F25"/>
    <w:multiLevelType w:val="hybridMultilevel"/>
    <w:tmpl w:val="BC60511C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FFC"/>
    <w:rsid w:val="00033146"/>
    <w:rsid w:val="000347B1"/>
    <w:rsid w:val="00060D1D"/>
    <w:rsid w:val="00072234"/>
    <w:rsid w:val="00081629"/>
    <w:rsid w:val="00096C2C"/>
    <w:rsid w:val="000C4FB9"/>
    <w:rsid w:val="000E58BF"/>
    <w:rsid w:val="00287CDB"/>
    <w:rsid w:val="002C7A67"/>
    <w:rsid w:val="002D0A09"/>
    <w:rsid w:val="003244DB"/>
    <w:rsid w:val="00327161"/>
    <w:rsid w:val="00342A32"/>
    <w:rsid w:val="0036265F"/>
    <w:rsid w:val="00377ABC"/>
    <w:rsid w:val="0038764E"/>
    <w:rsid w:val="00405151"/>
    <w:rsid w:val="0041076A"/>
    <w:rsid w:val="00415B5F"/>
    <w:rsid w:val="004205CD"/>
    <w:rsid w:val="00485FFC"/>
    <w:rsid w:val="00495C6F"/>
    <w:rsid w:val="004B373C"/>
    <w:rsid w:val="004C2B67"/>
    <w:rsid w:val="004D2D09"/>
    <w:rsid w:val="0053775A"/>
    <w:rsid w:val="005B5C57"/>
    <w:rsid w:val="005D4309"/>
    <w:rsid w:val="00611979"/>
    <w:rsid w:val="00660D5D"/>
    <w:rsid w:val="006A5569"/>
    <w:rsid w:val="006D51AE"/>
    <w:rsid w:val="006D7719"/>
    <w:rsid w:val="006E2F7B"/>
    <w:rsid w:val="0073228D"/>
    <w:rsid w:val="00754F96"/>
    <w:rsid w:val="007717F3"/>
    <w:rsid w:val="00780DFD"/>
    <w:rsid w:val="00782D3D"/>
    <w:rsid w:val="007E6C83"/>
    <w:rsid w:val="008219F5"/>
    <w:rsid w:val="00836D26"/>
    <w:rsid w:val="00875AF7"/>
    <w:rsid w:val="008E47D8"/>
    <w:rsid w:val="00904D53"/>
    <w:rsid w:val="0092685F"/>
    <w:rsid w:val="0096626F"/>
    <w:rsid w:val="009C669E"/>
    <w:rsid w:val="009F0C7C"/>
    <w:rsid w:val="009F4DA0"/>
    <w:rsid w:val="00A0105E"/>
    <w:rsid w:val="00A3364B"/>
    <w:rsid w:val="00AD0619"/>
    <w:rsid w:val="00B27DA9"/>
    <w:rsid w:val="00B3573B"/>
    <w:rsid w:val="00B37385"/>
    <w:rsid w:val="00BA2B1E"/>
    <w:rsid w:val="00BB5334"/>
    <w:rsid w:val="00BD30DD"/>
    <w:rsid w:val="00BE52D0"/>
    <w:rsid w:val="00C2734B"/>
    <w:rsid w:val="00C472D2"/>
    <w:rsid w:val="00C64141"/>
    <w:rsid w:val="00CB4AEA"/>
    <w:rsid w:val="00CD3B4B"/>
    <w:rsid w:val="00CE12EE"/>
    <w:rsid w:val="00CF7C2D"/>
    <w:rsid w:val="00D015AF"/>
    <w:rsid w:val="00D274FB"/>
    <w:rsid w:val="00D7511A"/>
    <w:rsid w:val="00DC2E8B"/>
    <w:rsid w:val="00E04476"/>
    <w:rsid w:val="00E11A22"/>
    <w:rsid w:val="00E31604"/>
    <w:rsid w:val="00E3705D"/>
    <w:rsid w:val="00E576EC"/>
    <w:rsid w:val="00EA5FB8"/>
    <w:rsid w:val="00F0629C"/>
    <w:rsid w:val="00F12CCD"/>
    <w:rsid w:val="00F12DE3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au_120_krepy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72</cp:revision>
  <dcterms:created xsi:type="dcterms:W3CDTF">2021-02-10T09:07:00Z</dcterms:created>
  <dcterms:modified xsi:type="dcterms:W3CDTF">2021-03-28T07:55:00Z</dcterms:modified>
</cp:coreProperties>
</file>