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60AE" w14:textId="17A69342" w:rsidR="0038761E" w:rsidRPr="00D87D38" w:rsidRDefault="0038761E" w:rsidP="0038761E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6C0DC422" w14:textId="55BD664A" w:rsidR="0038761E" w:rsidRDefault="0038761E" w:rsidP="0038761E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672A2CC8" w14:textId="2A613788" w:rsidR="0038761E" w:rsidRDefault="0038761E" w:rsidP="0038761E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5804EC2A" w14:textId="2865D899" w:rsidR="0038761E" w:rsidRDefault="0038761E" w:rsidP="0038761E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4FE4FC98" w14:textId="6CDB6750" w:rsidR="0038761E" w:rsidRDefault="0038761E" w:rsidP="0038761E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3D4C7107" wp14:editId="3898FB53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3E4B" w14:textId="28F874DB" w:rsidR="0038761E" w:rsidRDefault="0038761E" w:rsidP="0038761E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10518C61" w14:textId="77777777" w:rsidR="0038761E" w:rsidRDefault="0038761E" w:rsidP="0038761E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78F5E387" w14:textId="77777777" w:rsidR="0038761E" w:rsidRPr="002737CD" w:rsidRDefault="0038761E" w:rsidP="00F60F7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Конспект занятия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:</w:t>
      </w:r>
    </w:p>
    <w:p w14:paraId="0C269FD1" w14:textId="56870D71" w:rsidR="0038761E" w:rsidRDefault="0038761E" w:rsidP="0038761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 xml:space="preserve">Тема: 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«</w:t>
      </w:r>
      <w:r>
        <w:rPr>
          <w:b/>
          <w:color w:val="111115"/>
          <w:sz w:val="44"/>
          <w:szCs w:val="40"/>
          <w:bdr w:val="none" w:sz="0" w:space="0" w:color="auto" w:frame="1"/>
        </w:rPr>
        <w:t>Бусы в подарок</w:t>
      </w:r>
      <w:r w:rsidR="00F60F70">
        <w:rPr>
          <w:b/>
          <w:color w:val="111115"/>
          <w:sz w:val="44"/>
          <w:szCs w:val="40"/>
          <w:bdr w:val="none" w:sz="0" w:space="0" w:color="auto" w:frame="1"/>
        </w:rPr>
        <w:t xml:space="preserve"> зайке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»</w:t>
      </w:r>
    </w:p>
    <w:p w14:paraId="40CDCC73" w14:textId="77777777" w:rsidR="0038761E" w:rsidRDefault="0038761E" w:rsidP="0038761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i/>
          <w:iCs/>
          <w:color w:val="111115"/>
          <w:sz w:val="32"/>
          <w:szCs w:val="32"/>
          <w:bdr w:val="none" w:sz="0" w:space="0" w:color="auto" w:frame="1"/>
        </w:rPr>
      </w:pPr>
      <w:r w:rsidRPr="00400E5E">
        <w:rPr>
          <w:b/>
          <w:i/>
          <w:iCs/>
          <w:color w:val="111115"/>
          <w:sz w:val="32"/>
          <w:szCs w:val="32"/>
          <w:bdr w:val="none" w:sz="0" w:space="0" w:color="auto" w:frame="1"/>
        </w:rPr>
        <w:t xml:space="preserve">Возрастная группа: </w:t>
      </w:r>
    </w:p>
    <w:p w14:paraId="3229221B" w14:textId="558880BB" w:rsidR="0038761E" w:rsidRPr="00400E5E" w:rsidRDefault="0038761E" w:rsidP="0038761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i/>
          <w:iCs/>
          <w:color w:val="111115"/>
          <w:sz w:val="32"/>
          <w:szCs w:val="32"/>
          <w:bdr w:val="none" w:sz="0" w:space="0" w:color="auto" w:frame="1"/>
        </w:rPr>
      </w:pPr>
      <w:r>
        <w:rPr>
          <w:b/>
          <w:i/>
          <w:iCs/>
          <w:color w:val="111115"/>
          <w:sz w:val="32"/>
          <w:szCs w:val="32"/>
          <w:bdr w:val="none" w:sz="0" w:space="0" w:color="auto" w:frame="1"/>
        </w:rPr>
        <w:t>Вторая младшая</w:t>
      </w:r>
      <w:r>
        <w:rPr>
          <w:b/>
          <w:i/>
          <w:iCs/>
          <w:color w:val="111115"/>
          <w:sz w:val="32"/>
          <w:szCs w:val="32"/>
          <w:bdr w:val="none" w:sz="0" w:space="0" w:color="auto" w:frame="1"/>
        </w:rPr>
        <w:t xml:space="preserve"> </w:t>
      </w:r>
      <w:r>
        <w:rPr>
          <w:b/>
          <w:i/>
          <w:iCs/>
          <w:color w:val="111115"/>
          <w:sz w:val="32"/>
          <w:szCs w:val="32"/>
          <w:bdr w:val="none" w:sz="0" w:space="0" w:color="auto" w:frame="1"/>
        </w:rPr>
        <w:t>3</w:t>
      </w:r>
      <w:r>
        <w:rPr>
          <w:b/>
          <w:i/>
          <w:iCs/>
          <w:color w:val="111115"/>
          <w:sz w:val="32"/>
          <w:szCs w:val="32"/>
          <w:bdr w:val="none" w:sz="0" w:space="0" w:color="auto" w:frame="1"/>
        </w:rPr>
        <w:t>-</w:t>
      </w:r>
      <w:r>
        <w:rPr>
          <w:b/>
          <w:i/>
          <w:iCs/>
          <w:color w:val="111115"/>
          <w:sz w:val="32"/>
          <w:szCs w:val="32"/>
          <w:bdr w:val="none" w:sz="0" w:space="0" w:color="auto" w:frame="1"/>
        </w:rPr>
        <w:t>4</w:t>
      </w:r>
      <w:r>
        <w:rPr>
          <w:b/>
          <w:i/>
          <w:iCs/>
          <w:color w:val="111115"/>
          <w:sz w:val="32"/>
          <w:szCs w:val="32"/>
          <w:bdr w:val="none" w:sz="0" w:space="0" w:color="auto" w:frame="1"/>
        </w:rPr>
        <w:t xml:space="preserve"> </w:t>
      </w:r>
      <w:r>
        <w:rPr>
          <w:b/>
          <w:i/>
          <w:iCs/>
          <w:color w:val="111115"/>
          <w:sz w:val="32"/>
          <w:szCs w:val="32"/>
          <w:bdr w:val="none" w:sz="0" w:space="0" w:color="auto" w:frame="1"/>
        </w:rPr>
        <w:t>года</w:t>
      </w:r>
    </w:p>
    <w:p w14:paraId="7D0D3AF5" w14:textId="29F66604" w:rsidR="0038761E" w:rsidRDefault="0038761E" w:rsidP="0038761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i/>
          <w:iCs/>
          <w:noProof/>
          <w:sz w:val="32"/>
          <w:szCs w:val="32"/>
        </w:rPr>
      </w:pPr>
      <w:r w:rsidRPr="0038761E">
        <w:rPr>
          <w:b/>
          <w:bCs/>
          <w:i/>
          <w:iCs/>
          <w:noProof/>
          <w:sz w:val="32"/>
          <w:szCs w:val="32"/>
        </w:rPr>
        <w:t xml:space="preserve">Образовательная область: </w:t>
      </w:r>
    </w:p>
    <w:p w14:paraId="6F0E46D7" w14:textId="2791B785" w:rsidR="0038761E" w:rsidRPr="0038761E" w:rsidRDefault="0038761E" w:rsidP="0038761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i/>
          <w:iCs/>
          <w:color w:val="111115"/>
          <w:sz w:val="32"/>
          <w:szCs w:val="32"/>
          <w:bdr w:val="none" w:sz="0" w:space="0" w:color="auto" w:frame="1"/>
        </w:rPr>
      </w:pPr>
      <w:r w:rsidRPr="0038761E">
        <w:rPr>
          <w:b/>
          <w:bCs/>
          <w:i/>
          <w:iCs/>
          <w:noProof/>
          <w:sz w:val="32"/>
          <w:szCs w:val="32"/>
        </w:rPr>
        <w:t>«Познавательное развитие»</w:t>
      </w:r>
    </w:p>
    <w:p w14:paraId="11C08890" w14:textId="6CB4765A" w:rsidR="0038761E" w:rsidRPr="0038761E" w:rsidRDefault="00F60F70" w:rsidP="0038761E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bCs/>
          <w:i/>
          <w:iCs/>
          <w:color w:val="211E1E"/>
          <w:sz w:val="32"/>
          <w:szCs w:val="32"/>
        </w:rPr>
      </w:pPr>
      <w:r w:rsidRPr="00443D5B">
        <w:rPr>
          <w:noProof/>
        </w:rPr>
        <w:drawing>
          <wp:anchor distT="0" distB="0" distL="114300" distR="114300" simplePos="0" relativeHeight="251658240" behindDoc="0" locked="0" layoutInCell="1" allowOverlap="1" wp14:anchorId="0E972A9D" wp14:editId="7ABF10FE">
            <wp:simplePos x="0" y="0"/>
            <wp:positionH relativeFrom="margin">
              <wp:posOffset>-394335</wp:posOffset>
            </wp:positionH>
            <wp:positionV relativeFrom="paragraph">
              <wp:posOffset>141605</wp:posOffset>
            </wp:positionV>
            <wp:extent cx="3055620" cy="30556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3C9DE" w14:textId="51C0842A" w:rsidR="0038761E" w:rsidRDefault="0038761E" w:rsidP="0038761E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1DA3FD0D" w14:textId="77777777" w:rsidR="0038761E" w:rsidRPr="00650F95" w:rsidRDefault="0038761E" w:rsidP="0038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A777D" w14:textId="19CE23B6" w:rsidR="00443D5B" w:rsidRPr="00443D5B" w:rsidRDefault="00443D5B" w:rsidP="00443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FA66D" w14:textId="77777777" w:rsidR="0038761E" w:rsidRPr="008D2815" w:rsidRDefault="0038761E" w:rsidP="0038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0811C" w14:textId="77777777" w:rsidR="0038761E" w:rsidRDefault="0038761E" w:rsidP="0038761E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2635DD06" w14:textId="77777777" w:rsidR="0038761E" w:rsidRPr="008C1E1E" w:rsidRDefault="0038761E" w:rsidP="0038761E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7B6CFE73" w14:textId="77777777" w:rsidR="0038761E" w:rsidRPr="008C1E1E" w:rsidRDefault="0038761E" w:rsidP="0038761E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высшей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1F6A88BA" w14:textId="77777777" w:rsidR="0038761E" w:rsidRPr="008C1E1E" w:rsidRDefault="0038761E" w:rsidP="0038761E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кв.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категории</w:t>
      </w:r>
    </w:p>
    <w:p w14:paraId="25C979A5" w14:textId="06334630" w:rsidR="0038761E" w:rsidRPr="00F60F70" w:rsidRDefault="0038761E" w:rsidP="00F60F70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Комиссарова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Н.В.</w:t>
      </w:r>
      <w:r w:rsidRPr="008C1E1E">
        <w:rPr>
          <w:b/>
          <w:color w:val="000000" w:themeColor="text1"/>
          <w:sz w:val="28"/>
          <w:szCs w:val="28"/>
        </w:rPr>
        <w:t>Орск</w:t>
      </w:r>
      <w:proofErr w:type="spellEnd"/>
      <w:r w:rsidRPr="008C1E1E">
        <w:rPr>
          <w:b/>
          <w:color w:val="000000" w:themeColor="text1"/>
          <w:sz w:val="28"/>
          <w:szCs w:val="28"/>
        </w:rPr>
        <w:t xml:space="preserve"> 202</w:t>
      </w:r>
      <w:r>
        <w:rPr>
          <w:b/>
          <w:color w:val="000000" w:themeColor="text1"/>
          <w:sz w:val="28"/>
          <w:szCs w:val="28"/>
        </w:rPr>
        <w:t>3</w:t>
      </w:r>
      <w:r w:rsidRPr="008C1E1E">
        <w:rPr>
          <w:b/>
          <w:color w:val="000000" w:themeColor="text1"/>
          <w:sz w:val="28"/>
          <w:szCs w:val="28"/>
        </w:rPr>
        <w:t xml:space="preserve"> г.</w:t>
      </w:r>
    </w:p>
    <w:p w14:paraId="512F3D6D" w14:textId="77777777" w:rsidR="0038761E" w:rsidRDefault="0038761E" w:rsidP="00AD3C5F">
      <w:pPr>
        <w:pStyle w:val="c10"/>
        <w:jc w:val="center"/>
        <w:rPr>
          <w:b/>
          <w:sz w:val="36"/>
        </w:rPr>
      </w:pPr>
    </w:p>
    <w:p w14:paraId="574C8068" w14:textId="13217933" w:rsidR="00AD3C5F" w:rsidRDefault="00AD3C5F" w:rsidP="00AD3C5F">
      <w:pPr>
        <w:pStyle w:val="c10"/>
        <w:jc w:val="center"/>
        <w:rPr>
          <w:b/>
          <w:sz w:val="36"/>
        </w:rPr>
      </w:pPr>
      <w:r>
        <w:rPr>
          <w:b/>
          <w:sz w:val="36"/>
        </w:rPr>
        <w:t>«Бусы в подарок</w:t>
      </w:r>
      <w:r w:rsidR="00F60F70">
        <w:rPr>
          <w:b/>
          <w:sz w:val="36"/>
        </w:rPr>
        <w:t xml:space="preserve"> зайке</w:t>
      </w:r>
      <w:r>
        <w:rPr>
          <w:b/>
          <w:sz w:val="36"/>
        </w:rPr>
        <w:t>»</w:t>
      </w:r>
    </w:p>
    <w:p w14:paraId="2CE6EA4D" w14:textId="7A95B689" w:rsidR="00AD3C5F" w:rsidRPr="005B4585" w:rsidRDefault="00AD3C5F" w:rsidP="00AD3C5F">
      <w:pPr>
        <w:pStyle w:val="c51"/>
        <w:rPr>
          <w:sz w:val="28"/>
          <w:szCs w:val="28"/>
        </w:rPr>
      </w:pPr>
      <w:r w:rsidRPr="005B4585">
        <w:rPr>
          <w:sz w:val="28"/>
          <w:szCs w:val="28"/>
        </w:rPr>
        <w:t>Цели: Создание условий для развития математических знаний у детей 3-4 лет.</w:t>
      </w:r>
    </w:p>
    <w:p w14:paraId="31B7619E" w14:textId="77777777" w:rsidR="00AD3C5F" w:rsidRPr="005B4585" w:rsidRDefault="00AD3C5F" w:rsidP="00AD3C5F">
      <w:pPr>
        <w:pStyle w:val="c8"/>
        <w:rPr>
          <w:sz w:val="28"/>
          <w:szCs w:val="28"/>
        </w:rPr>
      </w:pPr>
      <w:r w:rsidRPr="005B4585">
        <w:rPr>
          <w:sz w:val="28"/>
          <w:szCs w:val="28"/>
        </w:rPr>
        <w:t xml:space="preserve">Задачи: </w:t>
      </w:r>
    </w:p>
    <w:p w14:paraId="6328B57A" w14:textId="77777777" w:rsidR="00AD3C5F" w:rsidRPr="005B4585" w:rsidRDefault="00AD3C5F" w:rsidP="00AD3C5F">
      <w:pPr>
        <w:pStyle w:val="c3"/>
        <w:rPr>
          <w:color w:val="auto"/>
          <w:sz w:val="28"/>
          <w:szCs w:val="28"/>
        </w:rPr>
      </w:pPr>
      <w:r w:rsidRPr="005B4585">
        <w:rPr>
          <w:sz w:val="28"/>
          <w:szCs w:val="28"/>
        </w:rPr>
        <w:t xml:space="preserve">-Продолжать развивать умение сравнивать </w:t>
      </w:r>
      <w:r w:rsidRPr="005B4585">
        <w:rPr>
          <w:color w:val="auto"/>
          <w:sz w:val="28"/>
          <w:szCs w:val="28"/>
        </w:rPr>
        <w:t>предметы по двум свойствам (форме и цвету);</w:t>
      </w:r>
    </w:p>
    <w:p w14:paraId="2BC6E350" w14:textId="77777777" w:rsidR="00AD3C5F" w:rsidRPr="005B4585" w:rsidRDefault="00AD3C5F" w:rsidP="00AD3C5F">
      <w:pPr>
        <w:pStyle w:val="c8"/>
        <w:rPr>
          <w:sz w:val="28"/>
          <w:szCs w:val="28"/>
        </w:rPr>
      </w:pPr>
      <w:r w:rsidRPr="005B4585">
        <w:rPr>
          <w:sz w:val="28"/>
          <w:szCs w:val="28"/>
        </w:rPr>
        <w:t>- формировать познавательный интерес к математике;</w:t>
      </w:r>
    </w:p>
    <w:p w14:paraId="080B2D50" w14:textId="77777777" w:rsidR="00AD3C5F" w:rsidRPr="005B4585" w:rsidRDefault="00AD3C5F" w:rsidP="00AD3C5F">
      <w:pPr>
        <w:pStyle w:val="c8"/>
        <w:rPr>
          <w:sz w:val="28"/>
          <w:szCs w:val="28"/>
        </w:rPr>
      </w:pPr>
      <w:r w:rsidRPr="005B4585">
        <w:rPr>
          <w:sz w:val="28"/>
          <w:szCs w:val="28"/>
        </w:rPr>
        <w:t>- повысить уровень развития мыслительных умений, активность, инициативность, внимательность.</w:t>
      </w:r>
    </w:p>
    <w:p w14:paraId="2FD600D9" w14:textId="77777777" w:rsidR="00AD3C5F" w:rsidRPr="005B4585" w:rsidRDefault="00AD3C5F" w:rsidP="00AD3C5F">
      <w:pPr>
        <w:pStyle w:val="c8"/>
        <w:rPr>
          <w:sz w:val="28"/>
          <w:szCs w:val="28"/>
        </w:rPr>
      </w:pPr>
      <w:r w:rsidRPr="005B4585">
        <w:rPr>
          <w:sz w:val="28"/>
          <w:szCs w:val="28"/>
        </w:rPr>
        <w:t>- развивать мелкую моторику рук;</w:t>
      </w:r>
    </w:p>
    <w:p w14:paraId="3FEB53CF" w14:textId="77777777" w:rsidR="00AD3C5F" w:rsidRPr="005B4585" w:rsidRDefault="00AD3C5F" w:rsidP="00AD3C5F">
      <w:pPr>
        <w:pStyle w:val="c8"/>
        <w:rPr>
          <w:sz w:val="28"/>
          <w:szCs w:val="28"/>
        </w:rPr>
      </w:pPr>
      <w:r w:rsidRPr="005B4585">
        <w:rPr>
          <w:sz w:val="28"/>
          <w:szCs w:val="28"/>
        </w:rPr>
        <w:t xml:space="preserve">- воспитывать доброту, отзывчивость; </w:t>
      </w:r>
    </w:p>
    <w:p w14:paraId="41FAF0E9" w14:textId="77777777" w:rsidR="00AD3C5F" w:rsidRPr="005B4585" w:rsidRDefault="00AD3C5F" w:rsidP="00AD3C5F">
      <w:pPr>
        <w:pStyle w:val="c8"/>
        <w:rPr>
          <w:sz w:val="28"/>
          <w:szCs w:val="28"/>
        </w:rPr>
      </w:pPr>
      <w:r w:rsidRPr="005B4585">
        <w:rPr>
          <w:sz w:val="28"/>
          <w:szCs w:val="28"/>
        </w:rPr>
        <w:t>-воспитать положительную установку на участие в занятии, навыков сотрудничества.</w:t>
      </w:r>
    </w:p>
    <w:p w14:paraId="52F8E3C6" w14:textId="414B2974" w:rsidR="00AD3C5F" w:rsidRPr="005B4585" w:rsidRDefault="00AD3C5F" w:rsidP="00AD3C5F">
      <w:pPr>
        <w:pStyle w:val="c8"/>
        <w:rPr>
          <w:sz w:val="28"/>
          <w:szCs w:val="28"/>
        </w:rPr>
      </w:pPr>
      <w:r w:rsidRPr="005B4585">
        <w:rPr>
          <w:sz w:val="28"/>
          <w:szCs w:val="28"/>
        </w:rPr>
        <w:t xml:space="preserve">Оборудование: Листы с нарисованной верёвочкой для «нанизывания» бусинок. </w:t>
      </w:r>
      <w:r w:rsidR="00256247" w:rsidRPr="005B4585">
        <w:rPr>
          <w:sz w:val="28"/>
          <w:szCs w:val="28"/>
        </w:rPr>
        <w:t>Жёлтый конверт</w:t>
      </w:r>
      <w:r w:rsidR="005B3B32" w:rsidRPr="005B4585">
        <w:rPr>
          <w:sz w:val="28"/>
          <w:szCs w:val="28"/>
        </w:rPr>
        <w:t>, Коврики по количеству детей</w:t>
      </w:r>
      <w:r w:rsidR="00F254A8" w:rsidRPr="005B4585">
        <w:rPr>
          <w:sz w:val="28"/>
          <w:szCs w:val="28"/>
        </w:rPr>
        <w:t xml:space="preserve">, </w:t>
      </w:r>
      <w:r w:rsidRPr="005B4585">
        <w:rPr>
          <w:sz w:val="28"/>
          <w:szCs w:val="28"/>
        </w:rPr>
        <w:t xml:space="preserve">Блоки </w:t>
      </w:r>
      <w:r w:rsidR="00CB0B4D" w:rsidRPr="005B4585">
        <w:rPr>
          <w:sz w:val="28"/>
          <w:szCs w:val="28"/>
        </w:rPr>
        <w:t>–</w:t>
      </w:r>
      <w:r w:rsidRPr="005B4585">
        <w:rPr>
          <w:sz w:val="28"/>
          <w:szCs w:val="28"/>
        </w:rPr>
        <w:t xml:space="preserve"> бусинки</w:t>
      </w:r>
      <w:r w:rsidR="00CB0B4D" w:rsidRPr="005B4585">
        <w:rPr>
          <w:sz w:val="28"/>
          <w:szCs w:val="28"/>
        </w:rPr>
        <w:t>, белый зайка</w:t>
      </w:r>
      <w:r w:rsidRPr="005B4585">
        <w:rPr>
          <w:sz w:val="28"/>
          <w:szCs w:val="28"/>
        </w:rPr>
        <w:t>.</w:t>
      </w:r>
    </w:p>
    <w:p w14:paraId="0CF9D09E" w14:textId="01D279F2" w:rsidR="00AD3C5F" w:rsidRPr="005B4585" w:rsidRDefault="00AD3C5F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Ход занятия:</w:t>
      </w:r>
    </w:p>
    <w:p w14:paraId="0A5C2C89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Колокольчик озорной</w:t>
      </w:r>
    </w:p>
    <w:p w14:paraId="0D254B7B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Колокольчик звонкий</w:t>
      </w:r>
    </w:p>
    <w:p w14:paraId="6ACD5AA3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Он зовёт нас за собой</w:t>
      </w:r>
    </w:p>
    <w:p w14:paraId="631B1ED1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Поиграть немножко</w:t>
      </w:r>
    </w:p>
    <w:p w14:paraId="227A1EA8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(дети встают в круг)</w:t>
      </w:r>
    </w:p>
    <w:p w14:paraId="41F6C7A2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Ребята, я люблю свой детский сад</w:t>
      </w:r>
    </w:p>
    <w:p w14:paraId="335558F6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В нём полным-полно</w:t>
      </w:r>
    </w:p>
    <w:p w14:paraId="6C42974D" w14:textId="327831AD" w:rsidR="003B7DCA" w:rsidRPr="005B4585" w:rsidRDefault="00220C32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Зайчат</w:t>
      </w:r>
      <w:r w:rsidR="003B7DCA" w:rsidRPr="005B458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1B35F2E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Дети: нет</w:t>
      </w:r>
    </w:p>
    <w:p w14:paraId="69574B70" w14:textId="584F7583" w:rsidR="003B7DCA" w:rsidRPr="005B4585" w:rsidRDefault="00220C32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Лисят</w:t>
      </w:r>
      <w:r w:rsidR="003B7DCA" w:rsidRPr="005B4585">
        <w:rPr>
          <w:rFonts w:ascii="Times New Roman" w:hAnsi="Times New Roman" w:cs="Times New Roman"/>
          <w:sz w:val="28"/>
          <w:szCs w:val="28"/>
        </w:rPr>
        <w:t>? -нет</w:t>
      </w:r>
    </w:p>
    <w:p w14:paraId="66A8061E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lastRenderedPageBreak/>
        <w:t>Ребят? – Да</w:t>
      </w:r>
    </w:p>
    <w:p w14:paraId="56FF9A84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Хорошо, когда мы вместе? –да</w:t>
      </w:r>
    </w:p>
    <w:p w14:paraId="26D7B031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Настроение у всех чудесное? –да</w:t>
      </w:r>
    </w:p>
    <w:p w14:paraId="3B8F1367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Все мы за руки возьмёмся и друг другу улыбнёмся.</w:t>
      </w:r>
    </w:p>
    <w:p w14:paraId="7AE83AD2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Теплота от наших рук побежит вокруг-вокруг.</w:t>
      </w:r>
    </w:p>
    <w:p w14:paraId="3A25736A" w14:textId="46F7CE7C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 xml:space="preserve">День начнётся с теплоты, теплоты и доброты. </w:t>
      </w:r>
    </w:p>
    <w:p w14:paraId="49C97D5A" w14:textId="77777777" w:rsidR="003B7DCA" w:rsidRPr="005B4585" w:rsidRDefault="003B7DCA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Проходите ребята садитесь на коврики.</w:t>
      </w:r>
    </w:p>
    <w:p w14:paraId="353EEF65" w14:textId="4C68B319" w:rsidR="00075490" w:rsidRPr="005B4585" w:rsidRDefault="00075490" w:rsidP="003B7DCA">
      <w:pPr>
        <w:rPr>
          <w:rFonts w:ascii="Times New Roman" w:hAnsi="Times New Roman" w:cs="Times New Roman"/>
          <w:sz w:val="28"/>
          <w:szCs w:val="28"/>
        </w:rPr>
      </w:pPr>
      <w:r w:rsidRPr="005B4585">
        <w:rPr>
          <w:rFonts w:ascii="Times New Roman" w:hAnsi="Times New Roman" w:cs="Times New Roman"/>
          <w:sz w:val="28"/>
          <w:szCs w:val="28"/>
        </w:rPr>
        <w:t>(</w:t>
      </w:r>
      <w:r w:rsidR="00BE1F60" w:rsidRPr="005B4585">
        <w:rPr>
          <w:rFonts w:ascii="Times New Roman" w:hAnsi="Times New Roman" w:cs="Times New Roman"/>
          <w:sz w:val="28"/>
          <w:szCs w:val="28"/>
        </w:rPr>
        <w:t>В центре лежит</w:t>
      </w:r>
      <w:r w:rsidR="009E1CD5" w:rsidRPr="005B4585">
        <w:rPr>
          <w:rFonts w:ascii="Times New Roman" w:hAnsi="Times New Roman" w:cs="Times New Roman"/>
          <w:sz w:val="28"/>
          <w:szCs w:val="28"/>
        </w:rPr>
        <w:t xml:space="preserve"> большой жёлтый</w:t>
      </w:r>
      <w:r w:rsidR="00BE1F60" w:rsidRPr="005B4585">
        <w:rPr>
          <w:rFonts w:ascii="Times New Roman" w:hAnsi="Times New Roman" w:cs="Times New Roman"/>
          <w:sz w:val="28"/>
          <w:szCs w:val="28"/>
        </w:rPr>
        <w:t xml:space="preserve"> конверт)</w:t>
      </w:r>
    </w:p>
    <w:p w14:paraId="75D4046F" w14:textId="3B4C3AF4" w:rsidR="000A5708" w:rsidRPr="005B4585" w:rsidRDefault="00BE1F60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 xml:space="preserve">Ой! </w:t>
      </w:r>
      <w:r w:rsidR="00A7006C" w:rsidRPr="005B4585">
        <w:rPr>
          <w:sz w:val="28"/>
          <w:szCs w:val="28"/>
        </w:rPr>
        <w:t>Во</w:t>
      </w:r>
      <w:r w:rsidR="003A6FDA" w:rsidRPr="005B4585">
        <w:rPr>
          <w:sz w:val="28"/>
          <w:szCs w:val="28"/>
        </w:rPr>
        <w:t>т,</w:t>
      </w:r>
      <w:r w:rsidR="00A7006C" w:rsidRPr="005B4585">
        <w:rPr>
          <w:sz w:val="28"/>
          <w:szCs w:val="28"/>
        </w:rPr>
        <w:t xml:space="preserve"> конверт,</w:t>
      </w:r>
    </w:p>
    <w:p w14:paraId="3381F676" w14:textId="0F74D077" w:rsidR="00A7006C" w:rsidRPr="005B4585" w:rsidRDefault="00A7006C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 xml:space="preserve">Большой и </w:t>
      </w:r>
      <w:r w:rsidR="00984671" w:rsidRPr="005B4585">
        <w:rPr>
          <w:sz w:val="28"/>
          <w:szCs w:val="28"/>
        </w:rPr>
        <w:t>жёлтый,</w:t>
      </w:r>
    </w:p>
    <w:p w14:paraId="4C7BB0E3" w14:textId="77777777" w:rsidR="00BB48F5" w:rsidRPr="005B4585" w:rsidRDefault="00984671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Как же нас</w:t>
      </w:r>
      <w:r w:rsidR="00BB48F5" w:rsidRPr="005B4585">
        <w:rPr>
          <w:sz w:val="28"/>
          <w:szCs w:val="28"/>
        </w:rPr>
        <w:t>,</w:t>
      </w:r>
      <w:r w:rsidRPr="005B4585">
        <w:rPr>
          <w:sz w:val="28"/>
          <w:szCs w:val="28"/>
        </w:rPr>
        <w:t xml:space="preserve"> конверт </w:t>
      </w:r>
    </w:p>
    <w:p w14:paraId="106B6A43" w14:textId="208A5C34" w:rsidR="00984671" w:rsidRPr="005B4585" w:rsidRDefault="00BB48F5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Н</w:t>
      </w:r>
      <w:r w:rsidR="00984671" w:rsidRPr="005B4585">
        <w:rPr>
          <w:sz w:val="28"/>
          <w:szCs w:val="28"/>
        </w:rPr>
        <w:t>ашёл ты</w:t>
      </w:r>
      <w:r w:rsidRPr="005B4585">
        <w:rPr>
          <w:sz w:val="28"/>
          <w:szCs w:val="28"/>
        </w:rPr>
        <w:t>?</w:t>
      </w:r>
    </w:p>
    <w:p w14:paraId="6422B679" w14:textId="328421C4" w:rsidR="009F0EFE" w:rsidRPr="005B4585" w:rsidRDefault="009F0EFE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Как попал ты в группу нашу?</w:t>
      </w:r>
    </w:p>
    <w:p w14:paraId="0F3600DE" w14:textId="61129C90" w:rsidR="009F0EFE" w:rsidRPr="005B4585" w:rsidRDefault="009F0EFE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Разберёмся, ой</w:t>
      </w:r>
      <w:r w:rsidR="00BE454D" w:rsidRPr="005B4585">
        <w:rPr>
          <w:sz w:val="28"/>
          <w:szCs w:val="28"/>
        </w:rPr>
        <w:t>, постой!</w:t>
      </w:r>
    </w:p>
    <w:p w14:paraId="6BF058FE" w14:textId="0B0A00A9" w:rsidR="00BE454D" w:rsidRPr="005B4585" w:rsidRDefault="00BE454D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На конверте адрес наш</w:t>
      </w:r>
      <w:r w:rsidR="005612DE" w:rsidRPr="005B4585">
        <w:rPr>
          <w:sz w:val="28"/>
          <w:szCs w:val="28"/>
        </w:rPr>
        <w:t xml:space="preserve"> ведь,</w:t>
      </w:r>
    </w:p>
    <w:p w14:paraId="292F9106" w14:textId="553F204A" w:rsidR="005612DE" w:rsidRPr="005B4585" w:rsidRDefault="005612DE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А обратный чей? Лесной</w:t>
      </w:r>
      <w:r w:rsidR="00085836" w:rsidRPr="005B4585">
        <w:rPr>
          <w:sz w:val="28"/>
          <w:szCs w:val="28"/>
        </w:rPr>
        <w:t>!</w:t>
      </w:r>
    </w:p>
    <w:p w14:paraId="4E3C19E7" w14:textId="68B8A84A" w:rsidR="00085836" w:rsidRPr="005B4585" w:rsidRDefault="00085836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Вам</w:t>
      </w:r>
      <w:r w:rsidR="00F02B9C" w:rsidRPr="005B4585">
        <w:rPr>
          <w:sz w:val="28"/>
          <w:szCs w:val="28"/>
        </w:rPr>
        <w:t>,</w:t>
      </w:r>
      <w:r w:rsidRPr="005B4585">
        <w:rPr>
          <w:sz w:val="28"/>
          <w:szCs w:val="28"/>
        </w:rPr>
        <w:t xml:space="preserve"> ребята интересно</w:t>
      </w:r>
      <w:r w:rsidR="00F02B9C" w:rsidRPr="005B4585">
        <w:rPr>
          <w:sz w:val="28"/>
          <w:szCs w:val="28"/>
        </w:rPr>
        <w:t>,</w:t>
      </w:r>
      <w:r w:rsidRPr="005B4585">
        <w:rPr>
          <w:sz w:val="28"/>
          <w:szCs w:val="28"/>
        </w:rPr>
        <w:t xml:space="preserve"> что же пишут нам из лесу</w:t>
      </w:r>
      <w:r w:rsidR="00F02B9C" w:rsidRPr="005B4585">
        <w:rPr>
          <w:sz w:val="28"/>
          <w:szCs w:val="28"/>
        </w:rPr>
        <w:t>?</w:t>
      </w:r>
    </w:p>
    <w:p w14:paraId="3A9EEA02" w14:textId="16D873B2" w:rsidR="00CF4685" w:rsidRPr="005B4585" w:rsidRDefault="00AF3C07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 xml:space="preserve">Пишут </w:t>
      </w:r>
      <w:r w:rsidR="006974B7" w:rsidRPr="005B4585">
        <w:rPr>
          <w:sz w:val="28"/>
          <w:szCs w:val="28"/>
        </w:rPr>
        <w:t>лисы</w:t>
      </w:r>
      <w:r w:rsidR="00F77A84" w:rsidRPr="005B4585">
        <w:rPr>
          <w:sz w:val="28"/>
          <w:szCs w:val="28"/>
        </w:rPr>
        <w:t>-</w:t>
      </w:r>
      <w:r w:rsidRPr="005B4585">
        <w:rPr>
          <w:sz w:val="28"/>
          <w:szCs w:val="28"/>
        </w:rPr>
        <w:t xml:space="preserve"> </w:t>
      </w:r>
      <w:r w:rsidR="006974B7" w:rsidRPr="005B4585">
        <w:rPr>
          <w:sz w:val="28"/>
          <w:szCs w:val="28"/>
        </w:rPr>
        <w:t>Осень, осень к нам пришла!</w:t>
      </w:r>
    </w:p>
    <w:p w14:paraId="3FF6D0AB" w14:textId="6A60EF6B" w:rsidR="006974B7" w:rsidRPr="005B4585" w:rsidRDefault="00087854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П</w:t>
      </w:r>
      <w:r w:rsidR="00AF3C07" w:rsidRPr="005B4585">
        <w:rPr>
          <w:sz w:val="28"/>
          <w:szCs w:val="28"/>
        </w:rPr>
        <w:t xml:space="preserve">ишут </w:t>
      </w:r>
      <w:r w:rsidR="006974B7" w:rsidRPr="005B4585">
        <w:rPr>
          <w:sz w:val="28"/>
          <w:szCs w:val="28"/>
        </w:rPr>
        <w:t>белки</w:t>
      </w:r>
      <w:r w:rsidR="00C92FDA" w:rsidRPr="005B4585">
        <w:rPr>
          <w:sz w:val="28"/>
          <w:szCs w:val="28"/>
        </w:rPr>
        <w:t>-</w:t>
      </w:r>
      <w:r w:rsidR="006974B7" w:rsidRPr="005B4585">
        <w:rPr>
          <w:sz w:val="28"/>
          <w:szCs w:val="28"/>
        </w:rPr>
        <w:t xml:space="preserve"> Мы готовимся к зиме,</w:t>
      </w:r>
    </w:p>
    <w:p w14:paraId="6883E017" w14:textId="4803F2AD" w:rsidR="00F02B9C" w:rsidRPr="005B4585" w:rsidRDefault="006974B7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П</w:t>
      </w:r>
      <w:r w:rsidR="00A76905" w:rsidRPr="005B4585">
        <w:rPr>
          <w:sz w:val="28"/>
          <w:szCs w:val="28"/>
        </w:rPr>
        <w:t>иш</w:t>
      </w:r>
      <w:r w:rsidRPr="005B4585">
        <w:rPr>
          <w:sz w:val="28"/>
          <w:szCs w:val="28"/>
        </w:rPr>
        <w:t>у</w:t>
      </w:r>
      <w:r w:rsidR="00EF06C2" w:rsidRPr="005B4585">
        <w:rPr>
          <w:sz w:val="28"/>
          <w:szCs w:val="28"/>
        </w:rPr>
        <w:t>т</w:t>
      </w:r>
      <w:r w:rsidR="00A76905" w:rsidRPr="005B4585">
        <w:rPr>
          <w:sz w:val="28"/>
          <w:szCs w:val="28"/>
        </w:rPr>
        <w:t xml:space="preserve"> зай</w:t>
      </w:r>
      <w:r w:rsidR="007F020D" w:rsidRPr="005B4585">
        <w:rPr>
          <w:sz w:val="28"/>
          <w:szCs w:val="28"/>
        </w:rPr>
        <w:t>цы</w:t>
      </w:r>
      <w:r w:rsidR="003F03EC" w:rsidRPr="005B4585">
        <w:rPr>
          <w:sz w:val="28"/>
          <w:szCs w:val="28"/>
        </w:rPr>
        <w:t>…</w:t>
      </w:r>
      <w:r w:rsidR="00A76905" w:rsidRPr="005B4585">
        <w:rPr>
          <w:sz w:val="28"/>
          <w:szCs w:val="28"/>
        </w:rPr>
        <w:t xml:space="preserve"> </w:t>
      </w:r>
    </w:p>
    <w:p w14:paraId="3F95A0E1" w14:textId="1B79D1D2" w:rsidR="005C5768" w:rsidRPr="005B4585" w:rsidRDefault="005C5768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Помогите нашей зайке</w:t>
      </w:r>
      <w:r w:rsidR="00247D2E" w:rsidRPr="005B4585">
        <w:rPr>
          <w:sz w:val="28"/>
          <w:szCs w:val="28"/>
        </w:rPr>
        <w:t>!</w:t>
      </w:r>
    </w:p>
    <w:p w14:paraId="1D1222A2" w14:textId="6C3E1AB2" w:rsidR="00447025" w:rsidRPr="005B4585" w:rsidRDefault="00447025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 xml:space="preserve">Ой! Что у </w:t>
      </w:r>
      <w:r w:rsidR="00F3309D" w:rsidRPr="005B4585">
        <w:rPr>
          <w:sz w:val="28"/>
          <w:szCs w:val="28"/>
        </w:rPr>
        <w:t>Зайки случилось</w:t>
      </w:r>
      <w:r w:rsidR="00B61C36" w:rsidRPr="005B4585">
        <w:rPr>
          <w:sz w:val="28"/>
          <w:szCs w:val="28"/>
        </w:rPr>
        <w:t>?</w:t>
      </w:r>
    </w:p>
    <w:p w14:paraId="3FD3DD5B" w14:textId="77777777" w:rsidR="009A41F2" w:rsidRPr="005B4585" w:rsidRDefault="009A41F2" w:rsidP="009A41F2">
      <w:pPr>
        <w:pStyle w:val="c35"/>
        <w:rPr>
          <w:sz w:val="28"/>
          <w:szCs w:val="28"/>
        </w:rPr>
      </w:pPr>
      <w:r w:rsidRPr="005B4585">
        <w:rPr>
          <w:sz w:val="28"/>
          <w:szCs w:val="28"/>
        </w:rPr>
        <w:t>Зайка в шубку наряжалась.</w:t>
      </w:r>
    </w:p>
    <w:p w14:paraId="141D62EA" w14:textId="77777777" w:rsidR="00105E12" w:rsidRPr="005B4585" w:rsidRDefault="00105E12" w:rsidP="00105E12">
      <w:pPr>
        <w:pStyle w:val="c35"/>
        <w:rPr>
          <w:sz w:val="28"/>
          <w:szCs w:val="28"/>
        </w:rPr>
      </w:pPr>
      <w:r w:rsidRPr="005B4585">
        <w:rPr>
          <w:sz w:val="28"/>
          <w:szCs w:val="28"/>
        </w:rPr>
        <w:t>Белой-белой белизны,</w:t>
      </w:r>
    </w:p>
    <w:p w14:paraId="2E2B5F24" w14:textId="47F86DF4" w:rsidR="00105E12" w:rsidRPr="005B4585" w:rsidRDefault="00105E12" w:rsidP="00105E12">
      <w:pPr>
        <w:pStyle w:val="c35"/>
        <w:rPr>
          <w:sz w:val="28"/>
          <w:szCs w:val="28"/>
        </w:rPr>
      </w:pPr>
      <w:r w:rsidRPr="005B4585">
        <w:rPr>
          <w:sz w:val="28"/>
          <w:szCs w:val="28"/>
        </w:rPr>
        <w:t>Чтоб в ней бегать до весны.</w:t>
      </w:r>
    </w:p>
    <w:p w14:paraId="1C188D33" w14:textId="77777777" w:rsidR="00D22C82" w:rsidRPr="005B4585" w:rsidRDefault="00D22C82" w:rsidP="00D22C82">
      <w:pPr>
        <w:pStyle w:val="c35"/>
        <w:rPr>
          <w:sz w:val="28"/>
          <w:szCs w:val="28"/>
        </w:rPr>
      </w:pPr>
      <w:r w:rsidRPr="005B4585">
        <w:rPr>
          <w:sz w:val="28"/>
          <w:szCs w:val="28"/>
        </w:rPr>
        <w:lastRenderedPageBreak/>
        <w:t>Бусы новые надела,</w:t>
      </w:r>
    </w:p>
    <w:p w14:paraId="74EDA9BA" w14:textId="77777777" w:rsidR="00D22C82" w:rsidRPr="005B4585" w:rsidRDefault="00D22C82" w:rsidP="00D22C82">
      <w:pPr>
        <w:pStyle w:val="c35"/>
        <w:rPr>
          <w:sz w:val="28"/>
          <w:szCs w:val="28"/>
        </w:rPr>
      </w:pPr>
      <w:r w:rsidRPr="005B4585">
        <w:rPr>
          <w:sz w:val="28"/>
          <w:szCs w:val="28"/>
        </w:rPr>
        <w:t>Застегнула неумело,</w:t>
      </w:r>
    </w:p>
    <w:p w14:paraId="5C953A5B" w14:textId="77777777" w:rsidR="00D22C82" w:rsidRPr="005B4585" w:rsidRDefault="00D22C82" w:rsidP="00D22C82">
      <w:pPr>
        <w:pStyle w:val="c35"/>
        <w:rPr>
          <w:sz w:val="28"/>
          <w:szCs w:val="28"/>
        </w:rPr>
      </w:pPr>
      <w:r w:rsidRPr="005B4585">
        <w:rPr>
          <w:sz w:val="28"/>
          <w:szCs w:val="28"/>
        </w:rPr>
        <w:t>Разбежались бусы вскачь,</w:t>
      </w:r>
    </w:p>
    <w:p w14:paraId="57091FFF" w14:textId="1532A451" w:rsidR="00105E12" w:rsidRPr="005B4585" w:rsidRDefault="00CC43C6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Помогите их собрать!</w:t>
      </w:r>
    </w:p>
    <w:p w14:paraId="263B8819" w14:textId="0844F9F4" w:rsidR="00092F15" w:rsidRPr="005B4585" w:rsidRDefault="00092F15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Поможем зайке</w:t>
      </w:r>
      <w:r w:rsidR="00E2505A" w:rsidRPr="005B4585">
        <w:rPr>
          <w:sz w:val="28"/>
          <w:szCs w:val="28"/>
        </w:rPr>
        <w:t xml:space="preserve"> собрать бусы</w:t>
      </w:r>
      <w:r w:rsidRPr="005B4585">
        <w:rPr>
          <w:sz w:val="28"/>
          <w:szCs w:val="28"/>
        </w:rPr>
        <w:t>?</w:t>
      </w:r>
    </w:p>
    <w:p w14:paraId="68D6671F" w14:textId="4060938C" w:rsidR="00F916D9" w:rsidRPr="005B4585" w:rsidRDefault="00734F91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Ребята</w:t>
      </w:r>
      <w:r w:rsidR="00BC5B60" w:rsidRPr="005B4585">
        <w:rPr>
          <w:sz w:val="28"/>
          <w:szCs w:val="28"/>
        </w:rPr>
        <w:t>, сколько здесь бусинок?</w:t>
      </w:r>
      <w:r w:rsidR="00D2451E" w:rsidRPr="005B4585">
        <w:rPr>
          <w:sz w:val="28"/>
          <w:szCs w:val="28"/>
        </w:rPr>
        <w:t xml:space="preserve"> (показываю </w:t>
      </w:r>
      <w:r w:rsidR="003A4695" w:rsidRPr="005B4585">
        <w:rPr>
          <w:sz w:val="28"/>
          <w:szCs w:val="28"/>
        </w:rPr>
        <w:t>фигурки открывая мешочек)</w:t>
      </w:r>
    </w:p>
    <w:p w14:paraId="013700B1" w14:textId="5A7D6254" w:rsidR="00BC5B60" w:rsidRPr="005B4585" w:rsidRDefault="00BC5B60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(Много)</w:t>
      </w:r>
    </w:p>
    <w:p w14:paraId="13103C92" w14:textId="5A659980" w:rsidR="002A0DA6" w:rsidRPr="005B4585" w:rsidRDefault="00EB2DFA" w:rsidP="007553E2">
      <w:pPr>
        <w:pStyle w:val="c3"/>
        <w:rPr>
          <w:color w:val="auto"/>
          <w:sz w:val="28"/>
          <w:szCs w:val="28"/>
        </w:rPr>
      </w:pPr>
      <w:r w:rsidRPr="005B4585">
        <w:rPr>
          <w:color w:val="auto"/>
          <w:sz w:val="28"/>
          <w:szCs w:val="28"/>
        </w:rPr>
        <w:t>Ребята давайте пои</w:t>
      </w:r>
      <w:r w:rsidR="00B70B38" w:rsidRPr="005B4585">
        <w:rPr>
          <w:color w:val="auto"/>
          <w:sz w:val="28"/>
          <w:szCs w:val="28"/>
        </w:rPr>
        <w:t>граем в игру «Чудесный мешочек»</w:t>
      </w:r>
      <w:r w:rsidR="003A4695" w:rsidRPr="005B4585">
        <w:rPr>
          <w:color w:val="auto"/>
          <w:sz w:val="28"/>
          <w:szCs w:val="28"/>
        </w:rPr>
        <w:t xml:space="preserve"> </w:t>
      </w:r>
    </w:p>
    <w:p w14:paraId="45E7E3A0" w14:textId="2640F66B" w:rsidR="00BC6CA2" w:rsidRPr="005B4585" w:rsidRDefault="00BC6CA2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 xml:space="preserve">Каждый из вас </w:t>
      </w:r>
      <w:r w:rsidR="006006C6" w:rsidRPr="005B4585">
        <w:rPr>
          <w:sz w:val="28"/>
          <w:szCs w:val="28"/>
        </w:rPr>
        <w:t>будет брать бусинку и на</w:t>
      </w:r>
      <w:r w:rsidR="00EE6F49" w:rsidRPr="005B4585">
        <w:rPr>
          <w:sz w:val="28"/>
          <w:szCs w:val="28"/>
        </w:rPr>
        <w:t>зывать</w:t>
      </w:r>
      <w:r w:rsidR="006006C6" w:rsidRPr="005B4585">
        <w:rPr>
          <w:sz w:val="28"/>
          <w:szCs w:val="28"/>
        </w:rPr>
        <w:t xml:space="preserve"> какой она формы</w:t>
      </w:r>
      <w:r w:rsidR="008A2753" w:rsidRPr="005B4585">
        <w:rPr>
          <w:sz w:val="28"/>
          <w:szCs w:val="28"/>
        </w:rPr>
        <w:t>.</w:t>
      </w:r>
    </w:p>
    <w:p w14:paraId="0B6FBB66" w14:textId="5803F23E" w:rsidR="008A2753" w:rsidRPr="005B4585" w:rsidRDefault="00E96CC2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(</w:t>
      </w:r>
      <w:r w:rsidR="00281C9E" w:rsidRPr="005B4585">
        <w:rPr>
          <w:sz w:val="28"/>
          <w:szCs w:val="28"/>
        </w:rPr>
        <w:t>У каждого ребёнка спрашиваю каким цветом его бусинка и как</w:t>
      </w:r>
      <w:r w:rsidRPr="005B4585">
        <w:rPr>
          <w:sz w:val="28"/>
          <w:szCs w:val="28"/>
        </w:rPr>
        <w:t>ого размера.)</w:t>
      </w:r>
    </w:p>
    <w:p w14:paraId="4E57D66C" w14:textId="7FB68CE8" w:rsidR="00E96CC2" w:rsidRPr="005B4585" w:rsidRDefault="008E51FA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Ну что же пойдём собирать бусы для зайки.</w:t>
      </w:r>
    </w:p>
    <w:p w14:paraId="14668E2C" w14:textId="2EB016D9" w:rsidR="008E51FA" w:rsidRPr="005B4585" w:rsidRDefault="008E51FA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Н</w:t>
      </w:r>
      <w:r w:rsidR="0001798C" w:rsidRPr="005B4585">
        <w:rPr>
          <w:sz w:val="28"/>
          <w:szCs w:val="28"/>
        </w:rPr>
        <w:t>о</w:t>
      </w:r>
      <w:r w:rsidRPr="005B4585">
        <w:rPr>
          <w:sz w:val="28"/>
          <w:szCs w:val="28"/>
        </w:rPr>
        <w:t xml:space="preserve"> вначале</w:t>
      </w:r>
      <w:r w:rsidR="0001798C" w:rsidRPr="005B4585">
        <w:rPr>
          <w:sz w:val="28"/>
          <w:szCs w:val="28"/>
        </w:rPr>
        <w:t>,</w:t>
      </w:r>
      <w:r w:rsidRPr="005B4585">
        <w:rPr>
          <w:sz w:val="28"/>
          <w:szCs w:val="28"/>
        </w:rPr>
        <w:t xml:space="preserve"> немного отд</w:t>
      </w:r>
      <w:r w:rsidR="001A0CB3" w:rsidRPr="005B4585">
        <w:rPr>
          <w:sz w:val="28"/>
          <w:szCs w:val="28"/>
        </w:rPr>
        <w:t>о</w:t>
      </w:r>
      <w:r w:rsidRPr="005B4585">
        <w:rPr>
          <w:sz w:val="28"/>
          <w:szCs w:val="28"/>
        </w:rPr>
        <w:t>хнём и вспомним</w:t>
      </w:r>
      <w:r w:rsidR="001A0CB3" w:rsidRPr="005B4585">
        <w:rPr>
          <w:sz w:val="28"/>
          <w:szCs w:val="28"/>
        </w:rPr>
        <w:t xml:space="preserve"> приметы осени</w:t>
      </w:r>
      <w:r w:rsidR="0001798C" w:rsidRPr="005B4585">
        <w:rPr>
          <w:sz w:val="28"/>
          <w:szCs w:val="28"/>
        </w:rPr>
        <w:t>.</w:t>
      </w:r>
      <w:r w:rsidRPr="005B4585">
        <w:rPr>
          <w:sz w:val="28"/>
          <w:szCs w:val="28"/>
        </w:rPr>
        <w:t xml:space="preserve"> </w:t>
      </w:r>
    </w:p>
    <w:p w14:paraId="57DBA97E" w14:textId="26F6259A" w:rsidR="00AD6660" w:rsidRPr="005B4585" w:rsidRDefault="00EE6F49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(</w:t>
      </w:r>
      <w:r w:rsidR="00E15B29" w:rsidRPr="005B4585">
        <w:rPr>
          <w:sz w:val="28"/>
          <w:szCs w:val="28"/>
        </w:rPr>
        <w:t>Дети встают в круг</w:t>
      </w:r>
      <w:r w:rsidR="00F740E4" w:rsidRPr="005B4585">
        <w:rPr>
          <w:sz w:val="28"/>
          <w:szCs w:val="28"/>
        </w:rPr>
        <w:t xml:space="preserve"> и выполняют движения в соответствии с текстом стихотворения</w:t>
      </w:r>
      <w:r w:rsidRPr="005B4585">
        <w:rPr>
          <w:sz w:val="28"/>
          <w:szCs w:val="28"/>
        </w:rPr>
        <w:t>)</w:t>
      </w:r>
      <w:r w:rsidR="00E15B29" w:rsidRPr="005B4585">
        <w:rPr>
          <w:sz w:val="28"/>
          <w:szCs w:val="28"/>
        </w:rPr>
        <w:t xml:space="preserve"> </w:t>
      </w:r>
    </w:p>
    <w:p w14:paraId="579D9249" w14:textId="379C8B52" w:rsidR="00E15B29" w:rsidRPr="005B4585" w:rsidRDefault="00E15B29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Осень</w:t>
      </w:r>
      <w:r w:rsidR="00F33E09" w:rsidRPr="005B4585">
        <w:rPr>
          <w:sz w:val="28"/>
          <w:szCs w:val="28"/>
        </w:rPr>
        <w:t>, осень к нам пришла</w:t>
      </w:r>
      <w:r w:rsidR="00EE6F49" w:rsidRPr="005B4585">
        <w:rPr>
          <w:sz w:val="28"/>
          <w:szCs w:val="28"/>
        </w:rPr>
        <w:t>,</w:t>
      </w:r>
    </w:p>
    <w:p w14:paraId="458CA1DE" w14:textId="752540FA" w:rsidR="006F73A7" w:rsidRPr="005B4585" w:rsidRDefault="007714E7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Листья жёлтые кружатся</w:t>
      </w:r>
    </w:p>
    <w:p w14:paraId="00802F34" w14:textId="0B99A21B" w:rsidR="0046024F" w:rsidRPr="005B4585" w:rsidRDefault="007714E7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И на землю все ложатся</w:t>
      </w:r>
      <w:r w:rsidR="00EE6F49" w:rsidRPr="005B4585">
        <w:rPr>
          <w:sz w:val="28"/>
          <w:szCs w:val="28"/>
        </w:rPr>
        <w:t>.</w:t>
      </w:r>
    </w:p>
    <w:p w14:paraId="713143D6" w14:textId="1FECAD11" w:rsidR="0046024F" w:rsidRPr="005B4585" w:rsidRDefault="0046024F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Солнце нас уже не греет</w:t>
      </w:r>
      <w:r w:rsidR="00EE6F49" w:rsidRPr="005B4585">
        <w:rPr>
          <w:sz w:val="28"/>
          <w:szCs w:val="28"/>
        </w:rPr>
        <w:t>.</w:t>
      </w:r>
      <w:r w:rsidRPr="005B4585">
        <w:rPr>
          <w:sz w:val="28"/>
          <w:szCs w:val="28"/>
        </w:rPr>
        <w:t xml:space="preserve"> </w:t>
      </w:r>
    </w:p>
    <w:p w14:paraId="4351DC65" w14:textId="55B8350C" w:rsidR="00C34343" w:rsidRPr="005B4585" w:rsidRDefault="009B7993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Ветер дует всё сильнее</w:t>
      </w:r>
      <w:r w:rsidR="00EE6F49" w:rsidRPr="005B4585">
        <w:rPr>
          <w:sz w:val="28"/>
          <w:szCs w:val="28"/>
        </w:rPr>
        <w:t>.</w:t>
      </w:r>
    </w:p>
    <w:p w14:paraId="266D4C1F" w14:textId="16D7FF54" w:rsidR="009B7993" w:rsidRPr="005B4585" w:rsidRDefault="009B7993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 xml:space="preserve">К югу </w:t>
      </w:r>
      <w:r w:rsidR="00BA1767" w:rsidRPr="005B4585">
        <w:rPr>
          <w:sz w:val="28"/>
          <w:szCs w:val="28"/>
        </w:rPr>
        <w:t>полетели</w:t>
      </w:r>
      <w:r w:rsidRPr="005B4585">
        <w:rPr>
          <w:sz w:val="28"/>
          <w:szCs w:val="28"/>
        </w:rPr>
        <w:t xml:space="preserve"> птицы</w:t>
      </w:r>
      <w:r w:rsidR="00EE6F49" w:rsidRPr="005B4585">
        <w:rPr>
          <w:sz w:val="28"/>
          <w:szCs w:val="28"/>
        </w:rPr>
        <w:t>.</w:t>
      </w:r>
    </w:p>
    <w:p w14:paraId="317A7008" w14:textId="776AF78E" w:rsidR="00F6479A" w:rsidRPr="005B4585" w:rsidRDefault="00BA1767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Дожд</w:t>
      </w:r>
      <w:r w:rsidR="00F6479A" w:rsidRPr="005B4585">
        <w:rPr>
          <w:sz w:val="28"/>
          <w:szCs w:val="28"/>
        </w:rPr>
        <w:t>ик к нам</w:t>
      </w:r>
      <w:r w:rsidRPr="005B4585">
        <w:rPr>
          <w:sz w:val="28"/>
          <w:szCs w:val="28"/>
        </w:rPr>
        <w:t xml:space="preserve"> в окно</w:t>
      </w:r>
      <w:r w:rsidR="00F6479A" w:rsidRPr="005B4585">
        <w:rPr>
          <w:sz w:val="28"/>
          <w:szCs w:val="28"/>
        </w:rPr>
        <w:t xml:space="preserve"> стучится</w:t>
      </w:r>
      <w:r w:rsidR="00EE6F49" w:rsidRPr="005B4585">
        <w:rPr>
          <w:sz w:val="28"/>
          <w:szCs w:val="28"/>
        </w:rPr>
        <w:t>.</w:t>
      </w:r>
    </w:p>
    <w:p w14:paraId="36D2CAFF" w14:textId="77777777" w:rsidR="007D7AD2" w:rsidRPr="005B4585" w:rsidRDefault="007D7AD2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Шапки куртки надеваем</w:t>
      </w:r>
    </w:p>
    <w:p w14:paraId="6FE4200E" w14:textId="5DA7EBB5" w:rsidR="007D7AD2" w:rsidRPr="005B4585" w:rsidRDefault="007D7AD2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И сапожки обувае</w:t>
      </w:r>
      <w:r w:rsidR="006A72B5" w:rsidRPr="005B4585">
        <w:rPr>
          <w:sz w:val="28"/>
          <w:szCs w:val="28"/>
        </w:rPr>
        <w:t>м</w:t>
      </w:r>
      <w:r w:rsidR="00EE6F49" w:rsidRPr="005B4585">
        <w:rPr>
          <w:sz w:val="28"/>
          <w:szCs w:val="28"/>
        </w:rPr>
        <w:t>.</w:t>
      </w:r>
    </w:p>
    <w:p w14:paraId="474ADFC1" w14:textId="061A5FDC" w:rsidR="00771B58" w:rsidRPr="005B4585" w:rsidRDefault="000D5B0A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По дорожке мы шагаем.</w:t>
      </w:r>
    </w:p>
    <w:p w14:paraId="664BAC75" w14:textId="53EC3F9B" w:rsidR="000D5B0A" w:rsidRPr="005B4585" w:rsidRDefault="000D5B0A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Вот мы и пришли к зайке</w:t>
      </w:r>
      <w:r w:rsidR="00D771DF" w:rsidRPr="005B4585">
        <w:rPr>
          <w:sz w:val="28"/>
          <w:szCs w:val="28"/>
        </w:rPr>
        <w:t xml:space="preserve"> в лес осенний</w:t>
      </w:r>
      <w:r w:rsidR="00744716" w:rsidRPr="005B4585">
        <w:rPr>
          <w:sz w:val="28"/>
          <w:szCs w:val="28"/>
        </w:rPr>
        <w:t>.</w:t>
      </w:r>
    </w:p>
    <w:p w14:paraId="561ED9B9" w14:textId="77777777" w:rsidR="00464105" w:rsidRPr="005B4585" w:rsidRDefault="00131534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lastRenderedPageBreak/>
        <w:t xml:space="preserve">(На столах тарелочки с набором </w:t>
      </w:r>
      <w:r w:rsidR="00BD5854" w:rsidRPr="005B4585">
        <w:rPr>
          <w:sz w:val="28"/>
          <w:szCs w:val="28"/>
        </w:rPr>
        <w:t>фигурок и образцы бус</w:t>
      </w:r>
      <w:r w:rsidR="00744716" w:rsidRPr="005B4585">
        <w:rPr>
          <w:sz w:val="28"/>
          <w:szCs w:val="28"/>
        </w:rPr>
        <w:t>. Букеты осенних листочков жёлтые, оранжевые</w:t>
      </w:r>
      <w:r w:rsidR="00E21650" w:rsidRPr="005B4585">
        <w:rPr>
          <w:sz w:val="28"/>
          <w:szCs w:val="28"/>
        </w:rPr>
        <w:t>)</w:t>
      </w:r>
    </w:p>
    <w:p w14:paraId="42CF5906" w14:textId="6D3645C0" w:rsidR="00EE6F49" w:rsidRPr="005B4585" w:rsidRDefault="00D771DF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(Сажаю зайку на стул)</w:t>
      </w:r>
    </w:p>
    <w:p w14:paraId="11C702DF" w14:textId="68068D9E" w:rsidR="00600C9D" w:rsidRPr="005B4585" w:rsidRDefault="00587CA7" w:rsidP="007553E2">
      <w:pPr>
        <w:pStyle w:val="c3"/>
        <w:rPr>
          <w:sz w:val="28"/>
          <w:szCs w:val="28"/>
        </w:rPr>
      </w:pPr>
      <w:r w:rsidRPr="005B4585">
        <w:rPr>
          <w:sz w:val="28"/>
          <w:szCs w:val="28"/>
        </w:rPr>
        <w:t>Ребята соберём зайке бусы</w:t>
      </w:r>
      <w:r w:rsidR="007F33C5" w:rsidRPr="005B4585">
        <w:rPr>
          <w:sz w:val="28"/>
          <w:szCs w:val="28"/>
        </w:rPr>
        <w:t>?</w:t>
      </w:r>
    </w:p>
    <w:p w14:paraId="28E4085E" w14:textId="6352C850" w:rsidR="00E21650" w:rsidRPr="005B4585" w:rsidRDefault="00E21650" w:rsidP="007553E2">
      <w:pPr>
        <w:pStyle w:val="c3"/>
        <w:rPr>
          <w:sz w:val="28"/>
          <w:szCs w:val="28"/>
          <w:lang w:val="az-Cyrl-AZ"/>
        </w:rPr>
      </w:pPr>
      <w:r w:rsidRPr="005B4585">
        <w:rPr>
          <w:sz w:val="28"/>
          <w:szCs w:val="28"/>
        </w:rPr>
        <w:t>Ребята</w:t>
      </w:r>
      <w:r w:rsidR="006A72B5" w:rsidRPr="005B4585">
        <w:rPr>
          <w:sz w:val="28"/>
          <w:szCs w:val="28"/>
          <w:lang w:val="az-Cyrl-AZ"/>
        </w:rPr>
        <w:t>,</w:t>
      </w:r>
      <w:r w:rsidR="00DC449F" w:rsidRPr="005B4585">
        <w:rPr>
          <w:sz w:val="28"/>
          <w:szCs w:val="28"/>
          <w:lang w:val="az-Cyrl-AZ"/>
        </w:rPr>
        <w:t xml:space="preserve"> садитесь за столы с листочк</w:t>
      </w:r>
      <w:r w:rsidR="0007149F" w:rsidRPr="005B4585">
        <w:rPr>
          <w:sz w:val="28"/>
          <w:szCs w:val="28"/>
          <w:lang w:val="az-Cyrl-AZ"/>
        </w:rPr>
        <w:t>о</w:t>
      </w:r>
      <w:r w:rsidR="00DC449F" w:rsidRPr="005B4585">
        <w:rPr>
          <w:sz w:val="28"/>
          <w:szCs w:val="28"/>
          <w:lang w:val="az-Cyrl-AZ"/>
        </w:rPr>
        <w:t>м такого же цвета как у</w:t>
      </w:r>
      <w:r w:rsidR="00F010D8" w:rsidRPr="005B4585">
        <w:rPr>
          <w:sz w:val="28"/>
          <w:szCs w:val="28"/>
          <w:lang w:val="az-Cyrl-AZ"/>
        </w:rPr>
        <w:t xml:space="preserve"> </w:t>
      </w:r>
      <w:r w:rsidR="00DC449F" w:rsidRPr="005B4585">
        <w:rPr>
          <w:sz w:val="28"/>
          <w:szCs w:val="28"/>
          <w:lang w:val="az-Cyrl-AZ"/>
        </w:rPr>
        <w:t>вас галстуки.</w:t>
      </w:r>
    </w:p>
    <w:p w14:paraId="1F68335C" w14:textId="3E5D0A3E" w:rsidR="007F33C5" w:rsidRPr="005B4585" w:rsidRDefault="00C77DD0" w:rsidP="007553E2">
      <w:pPr>
        <w:pStyle w:val="c3"/>
        <w:rPr>
          <w:sz w:val="28"/>
          <w:szCs w:val="28"/>
          <w:lang w:val="az-Cyrl-AZ"/>
        </w:rPr>
      </w:pPr>
      <w:r w:rsidRPr="005B4585">
        <w:rPr>
          <w:sz w:val="28"/>
          <w:szCs w:val="28"/>
          <w:lang w:val="az-Cyrl-AZ"/>
        </w:rPr>
        <w:t xml:space="preserve">Ребята, </w:t>
      </w:r>
      <w:r w:rsidR="002030FE" w:rsidRPr="005B4585">
        <w:rPr>
          <w:sz w:val="28"/>
          <w:szCs w:val="28"/>
          <w:lang w:val="az-Cyrl-AZ"/>
        </w:rPr>
        <w:t>перед вами картинки с изображением</w:t>
      </w:r>
      <w:r w:rsidR="00143DAA" w:rsidRPr="005B4585">
        <w:rPr>
          <w:sz w:val="28"/>
          <w:szCs w:val="28"/>
          <w:lang w:val="az-Cyrl-AZ"/>
        </w:rPr>
        <w:t xml:space="preserve"> </w:t>
      </w:r>
      <w:r w:rsidR="007E2A69" w:rsidRPr="005B4585">
        <w:rPr>
          <w:sz w:val="28"/>
          <w:szCs w:val="28"/>
          <w:lang w:val="az-Cyrl-AZ"/>
        </w:rPr>
        <w:t>бус которые вам надо соб</w:t>
      </w:r>
      <w:r w:rsidR="00B30E89" w:rsidRPr="005B4585">
        <w:rPr>
          <w:sz w:val="28"/>
          <w:szCs w:val="28"/>
          <w:lang w:val="az-Cyrl-AZ"/>
        </w:rPr>
        <w:t>рать на ниточку.</w:t>
      </w:r>
      <w:r w:rsidR="003E1C8F" w:rsidRPr="005B4585">
        <w:rPr>
          <w:sz w:val="28"/>
          <w:szCs w:val="28"/>
          <w:lang w:val="az-Cyrl-AZ"/>
        </w:rPr>
        <w:t xml:space="preserve"> </w:t>
      </w:r>
    </w:p>
    <w:p w14:paraId="565D4CF1" w14:textId="3A4E79D5" w:rsidR="003E1C8F" w:rsidRPr="005B4585" w:rsidRDefault="00636DE7" w:rsidP="007553E2">
      <w:pPr>
        <w:pStyle w:val="c3"/>
        <w:rPr>
          <w:sz w:val="28"/>
          <w:szCs w:val="28"/>
          <w:lang w:val="az-Cyrl-AZ"/>
        </w:rPr>
      </w:pPr>
      <w:r w:rsidRPr="005B4585">
        <w:rPr>
          <w:sz w:val="28"/>
          <w:szCs w:val="28"/>
          <w:lang w:val="az-Cyrl-AZ"/>
        </w:rPr>
        <w:t>Обратите ваше внимание на размер</w:t>
      </w:r>
      <w:r w:rsidR="00406E89" w:rsidRPr="005B4585">
        <w:rPr>
          <w:sz w:val="28"/>
          <w:szCs w:val="28"/>
          <w:lang w:val="az-Cyrl-AZ"/>
        </w:rPr>
        <w:t>,</w:t>
      </w:r>
      <w:r w:rsidRPr="005B4585">
        <w:rPr>
          <w:sz w:val="28"/>
          <w:szCs w:val="28"/>
          <w:lang w:val="az-Cyrl-AZ"/>
        </w:rPr>
        <w:t xml:space="preserve"> цвет </w:t>
      </w:r>
      <w:r w:rsidR="005A617B" w:rsidRPr="005B4585">
        <w:rPr>
          <w:sz w:val="28"/>
          <w:szCs w:val="28"/>
          <w:lang w:val="az-Cyrl-AZ"/>
        </w:rPr>
        <w:t>и последовательность бусинок на картинке.</w:t>
      </w:r>
    </w:p>
    <w:p w14:paraId="2E130C4A" w14:textId="3CFD33D0" w:rsidR="001465D1" w:rsidRPr="005B4585" w:rsidRDefault="006879AC" w:rsidP="007553E2">
      <w:pPr>
        <w:pStyle w:val="c3"/>
        <w:rPr>
          <w:sz w:val="28"/>
          <w:szCs w:val="28"/>
          <w:lang w:val="az-Cyrl-AZ"/>
        </w:rPr>
      </w:pPr>
      <w:r w:rsidRPr="005B4585">
        <w:rPr>
          <w:sz w:val="28"/>
          <w:szCs w:val="28"/>
          <w:lang w:val="az-Cyrl-AZ"/>
        </w:rPr>
        <w:t>(Дети выполняют работу</w:t>
      </w:r>
      <w:r w:rsidR="00936EDE" w:rsidRPr="005B4585">
        <w:rPr>
          <w:sz w:val="28"/>
          <w:szCs w:val="28"/>
          <w:lang w:val="az-Cyrl-AZ"/>
        </w:rPr>
        <w:t xml:space="preserve">. Воспитатель с игрушкой контролирует </w:t>
      </w:r>
      <w:r w:rsidR="009215E3" w:rsidRPr="005B4585">
        <w:rPr>
          <w:sz w:val="28"/>
          <w:szCs w:val="28"/>
          <w:lang w:val="az-Cyrl-AZ"/>
        </w:rPr>
        <w:t>работу детей)</w:t>
      </w:r>
    </w:p>
    <w:p w14:paraId="61F2D596" w14:textId="3CA680AB" w:rsidR="009215E3" w:rsidRPr="005B4585" w:rsidRDefault="009215E3" w:rsidP="007553E2">
      <w:pPr>
        <w:pStyle w:val="c3"/>
        <w:rPr>
          <w:sz w:val="28"/>
          <w:szCs w:val="28"/>
          <w:lang w:val="az-Cyrl-AZ"/>
        </w:rPr>
      </w:pPr>
      <w:r w:rsidRPr="005B4585">
        <w:rPr>
          <w:sz w:val="28"/>
          <w:szCs w:val="28"/>
          <w:lang w:val="az-Cyrl-AZ"/>
        </w:rPr>
        <w:t>Ребя</w:t>
      </w:r>
      <w:r w:rsidR="006544EC" w:rsidRPr="005B4585">
        <w:rPr>
          <w:sz w:val="28"/>
          <w:szCs w:val="28"/>
          <w:lang w:val="az-Cyrl-AZ"/>
        </w:rPr>
        <w:t>та, все справились с работой?</w:t>
      </w:r>
    </w:p>
    <w:p w14:paraId="364E4737" w14:textId="632E05EA" w:rsidR="006544EC" w:rsidRPr="005B4585" w:rsidRDefault="006544EC" w:rsidP="007553E2">
      <w:pPr>
        <w:pStyle w:val="c3"/>
        <w:rPr>
          <w:color w:val="auto"/>
          <w:sz w:val="28"/>
          <w:szCs w:val="28"/>
          <w:lang w:val="az-Cyrl-AZ"/>
        </w:rPr>
      </w:pPr>
      <w:r w:rsidRPr="005B4585">
        <w:rPr>
          <w:color w:val="auto"/>
          <w:sz w:val="28"/>
          <w:szCs w:val="28"/>
          <w:lang w:val="az-Cyrl-AZ"/>
        </w:rPr>
        <w:t>Зайка всех блогодорит</w:t>
      </w:r>
      <w:r w:rsidR="0072434C" w:rsidRPr="005B4585">
        <w:rPr>
          <w:color w:val="auto"/>
          <w:sz w:val="28"/>
          <w:szCs w:val="28"/>
          <w:lang w:val="az-Cyrl-AZ"/>
        </w:rPr>
        <w:t xml:space="preserve"> и предлагает поиграть</w:t>
      </w:r>
    </w:p>
    <w:p w14:paraId="4109516E" w14:textId="6C83E204" w:rsidR="00C77564" w:rsidRPr="005B4585" w:rsidRDefault="00C77564" w:rsidP="007553E2">
      <w:pPr>
        <w:pStyle w:val="c3"/>
        <w:rPr>
          <w:color w:val="auto"/>
          <w:sz w:val="28"/>
          <w:szCs w:val="28"/>
          <w:lang w:val="az-Cyrl-AZ"/>
        </w:rPr>
      </w:pPr>
      <w:r w:rsidRPr="005B4585">
        <w:rPr>
          <w:color w:val="auto"/>
          <w:sz w:val="28"/>
          <w:szCs w:val="28"/>
          <w:lang w:val="az-Cyrl-AZ"/>
        </w:rPr>
        <w:t>Зайка беленький сидит и ушами шевелит....</w:t>
      </w:r>
    </w:p>
    <w:p w14:paraId="31E5D621" w14:textId="03A3B9C6" w:rsidR="006A6809" w:rsidRPr="005B4585" w:rsidRDefault="002135D9" w:rsidP="007553E2">
      <w:pPr>
        <w:pStyle w:val="c3"/>
        <w:rPr>
          <w:sz w:val="28"/>
          <w:szCs w:val="28"/>
          <w:lang w:val="az-Cyrl-AZ"/>
        </w:rPr>
      </w:pPr>
      <w:r w:rsidRPr="005B4585">
        <w:rPr>
          <w:sz w:val="28"/>
          <w:szCs w:val="28"/>
          <w:lang w:val="az-Cyrl-AZ"/>
        </w:rPr>
        <w:t>Ребята, нам пора возращатся обратно в детский сад</w:t>
      </w:r>
      <w:r w:rsidR="00BE0AC7" w:rsidRPr="005B4585">
        <w:rPr>
          <w:sz w:val="28"/>
          <w:szCs w:val="28"/>
          <w:lang w:val="az-Cyrl-AZ"/>
        </w:rPr>
        <w:t>.</w:t>
      </w:r>
    </w:p>
    <w:p w14:paraId="64A159DF" w14:textId="17BF00D6" w:rsidR="008B1B2B" w:rsidRPr="005B4585" w:rsidRDefault="00114171" w:rsidP="007553E2">
      <w:pPr>
        <w:pStyle w:val="c3"/>
        <w:rPr>
          <w:sz w:val="28"/>
          <w:szCs w:val="28"/>
          <w:lang w:val="az-Cyrl-AZ"/>
        </w:rPr>
      </w:pPr>
      <w:r w:rsidRPr="005B4585">
        <w:rPr>
          <w:sz w:val="28"/>
          <w:szCs w:val="28"/>
          <w:lang w:val="az-Cyrl-AZ"/>
        </w:rPr>
        <w:t>Ребята, ч</w:t>
      </w:r>
      <w:r w:rsidR="008B1B2B" w:rsidRPr="005B4585">
        <w:rPr>
          <w:sz w:val="28"/>
          <w:szCs w:val="28"/>
          <w:lang w:val="az-Cyrl-AZ"/>
        </w:rPr>
        <w:t>то случилось у зайки</w:t>
      </w:r>
      <w:r w:rsidR="001C2D87" w:rsidRPr="005B4585">
        <w:rPr>
          <w:sz w:val="28"/>
          <w:szCs w:val="28"/>
          <w:lang w:val="az-Cyrl-AZ"/>
        </w:rPr>
        <w:t>?</w:t>
      </w:r>
    </w:p>
    <w:p w14:paraId="2453756A" w14:textId="5347DAE5" w:rsidR="001C2D87" w:rsidRPr="005B4585" w:rsidRDefault="008B1B2B" w:rsidP="007553E2">
      <w:pPr>
        <w:pStyle w:val="c3"/>
        <w:rPr>
          <w:sz w:val="28"/>
          <w:szCs w:val="28"/>
          <w:lang w:val="az-Cyrl-AZ"/>
        </w:rPr>
      </w:pPr>
      <w:r w:rsidRPr="005B4585">
        <w:rPr>
          <w:sz w:val="28"/>
          <w:szCs w:val="28"/>
          <w:lang w:val="az-Cyrl-AZ"/>
        </w:rPr>
        <w:t>Мы смогли ей помочь</w:t>
      </w:r>
      <w:r w:rsidR="001C2D87" w:rsidRPr="005B4585">
        <w:rPr>
          <w:sz w:val="28"/>
          <w:szCs w:val="28"/>
          <w:lang w:val="az-Cyrl-AZ"/>
        </w:rPr>
        <w:t>?</w:t>
      </w:r>
    </w:p>
    <w:p w14:paraId="48963B1E" w14:textId="326078A8" w:rsidR="00114171" w:rsidRPr="005B4585" w:rsidRDefault="00114171" w:rsidP="007553E2">
      <w:pPr>
        <w:pStyle w:val="c3"/>
        <w:rPr>
          <w:sz w:val="28"/>
          <w:szCs w:val="28"/>
          <w:lang w:val="az-Cyrl-AZ"/>
        </w:rPr>
      </w:pPr>
      <w:r w:rsidRPr="005B4585">
        <w:rPr>
          <w:sz w:val="28"/>
          <w:szCs w:val="28"/>
          <w:lang w:val="az-Cyrl-AZ"/>
        </w:rPr>
        <w:t xml:space="preserve">Зайка приготовила нам </w:t>
      </w:r>
      <w:r w:rsidR="005E6298" w:rsidRPr="005B4585">
        <w:rPr>
          <w:sz w:val="28"/>
          <w:szCs w:val="28"/>
          <w:lang w:val="az-Cyrl-AZ"/>
        </w:rPr>
        <w:t>......</w:t>
      </w:r>
    </w:p>
    <w:p w14:paraId="03E65838" w14:textId="77777777" w:rsidR="001C2D87" w:rsidRDefault="001C2D87" w:rsidP="007553E2">
      <w:pPr>
        <w:pStyle w:val="c3"/>
        <w:rPr>
          <w:lang w:val="az-Cyrl-AZ"/>
        </w:rPr>
      </w:pPr>
    </w:p>
    <w:p w14:paraId="3D88FF06" w14:textId="44A6F857" w:rsidR="005747B6" w:rsidRDefault="005747B6" w:rsidP="007553E2">
      <w:pPr>
        <w:pStyle w:val="c3"/>
        <w:rPr>
          <w:lang w:val="az-Cyrl-AZ"/>
        </w:rPr>
      </w:pPr>
    </w:p>
    <w:p w14:paraId="1EBC2AD7" w14:textId="34F2DD29" w:rsidR="00BE0AC7" w:rsidRDefault="00BE0AC7" w:rsidP="007553E2">
      <w:pPr>
        <w:pStyle w:val="c3"/>
        <w:rPr>
          <w:lang w:val="az-Cyrl-AZ"/>
        </w:rPr>
      </w:pPr>
    </w:p>
    <w:p w14:paraId="773837B6" w14:textId="77777777" w:rsidR="00F010D8" w:rsidRDefault="00F010D8" w:rsidP="007553E2">
      <w:pPr>
        <w:pStyle w:val="c3"/>
        <w:rPr>
          <w:lang w:val="az-Cyrl-AZ"/>
        </w:rPr>
      </w:pPr>
    </w:p>
    <w:p w14:paraId="4CF6C468" w14:textId="77777777" w:rsidR="00464105" w:rsidRPr="009C711A" w:rsidRDefault="00464105" w:rsidP="007553E2">
      <w:pPr>
        <w:pStyle w:val="c3"/>
      </w:pPr>
    </w:p>
    <w:p w14:paraId="254C9E0C" w14:textId="77777777" w:rsidR="009C711A" w:rsidRPr="0007149F" w:rsidRDefault="009C711A" w:rsidP="007553E2">
      <w:pPr>
        <w:pStyle w:val="c3"/>
      </w:pPr>
    </w:p>
    <w:p w14:paraId="57183ADD" w14:textId="77777777" w:rsidR="009C711A" w:rsidRPr="006A72B5" w:rsidRDefault="009C711A" w:rsidP="007553E2">
      <w:pPr>
        <w:pStyle w:val="c3"/>
        <w:rPr>
          <w:lang w:val="az-Cyrl-AZ"/>
        </w:rPr>
      </w:pPr>
    </w:p>
    <w:p w14:paraId="50B5BB26" w14:textId="0D78D731" w:rsidR="00BA1767" w:rsidRDefault="00BA1767" w:rsidP="007553E2">
      <w:pPr>
        <w:pStyle w:val="c3"/>
      </w:pPr>
      <w:r>
        <w:t xml:space="preserve"> </w:t>
      </w:r>
    </w:p>
    <w:p w14:paraId="726249E5" w14:textId="2B02053C" w:rsidR="007446F8" w:rsidRDefault="007446F8" w:rsidP="0038761E">
      <w:pPr>
        <w:pStyle w:val="c3"/>
      </w:pPr>
    </w:p>
    <w:sectPr w:rsidR="0074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11"/>
    <w:rsid w:val="00004BD0"/>
    <w:rsid w:val="00007B21"/>
    <w:rsid w:val="0001798C"/>
    <w:rsid w:val="000418E1"/>
    <w:rsid w:val="0007149F"/>
    <w:rsid w:val="00075490"/>
    <w:rsid w:val="00085836"/>
    <w:rsid w:val="00087854"/>
    <w:rsid w:val="00092CD2"/>
    <w:rsid w:val="00092F15"/>
    <w:rsid w:val="00093EB0"/>
    <w:rsid w:val="000A5708"/>
    <w:rsid w:val="000D5B0A"/>
    <w:rsid w:val="00105E12"/>
    <w:rsid w:val="00114171"/>
    <w:rsid w:val="00124DF3"/>
    <w:rsid w:val="00131534"/>
    <w:rsid w:val="00143DAA"/>
    <w:rsid w:val="0014496A"/>
    <w:rsid w:val="001458A7"/>
    <w:rsid w:val="001465D1"/>
    <w:rsid w:val="00181CDF"/>
    <w:rsid w:val="00186D80"/>
    <w:rsid w:val="0019221C"/>
    <w:rsid w:val="00194B32"/>
    <w:rsid w:val="001A0CB3"/>
    <w:rsid w:val="001C2D87"/>
    <w:rsid w:val="001C3F47"/>
    <w:rsid w:val="001D6C2E"/>
    <w:rsid w:val="001E32AA"/>
    <w:rsid w:val="002030FE"/>
    <w:rsid w:val="0020607B"/>
    <w:rsid w:val="002135D9"/>
    <w:rsid w:val="00220206"/>
    <w:rsid w:val="00220C32"/>
    <w:rsid w:val="002224CC"/>
    <w:rsid w:val="00247D2E"/>
    <w:rsid w:val="00254A22"/>
    <w:rsid w:val="00256247"/>
    <w:rsid w:val="002604F0"/>
    <w:rsid w:val="00281C9E"/>
    <w:rsid w:val="002A0DA6"/>
    <w:rsid w:val="00310CF6"/>
    <w:rsid w:val="00316E50"/>
    <w:rsid w:val="00334EA3"/>
    <w:rsid w:val="003479A4"/>
    <w:rsid w:val="0038761E"/>
    <w:rsid w:val="00397350"/>
    <w:rsid w:val="003A1E24"/>
    <w:rsid w:val="003A4695"/>
    <w:rsid w:val="003A6FDA"/>
    <w:rsid w:val="003B7DCA"/>
    <w:rsid w:val="003C11B8"/>
    <w:rsid w:val="003D3226"/>
    <w:rsid w:val="003D5413"/>
    <w:rsid w:val="003E1C8F"/>
    <w:rsid w:val="003F03EC"/>
    <w:rsid w:val="003F1863"/>
    <w:rsid w:val="00406E89"/>
    <w:rsid w:val="0042508F"/>
    <w:rsid w:val="00443D5B"/>
    <w:rsid w:val="00447025"/>
    <w:rsid w:val="0046024F"/>
    <w:rsid w:val="00464105"/>
    <w:rsid w:val="004705C1"/>
    <w:rsid w:val="004B11DE"/>
    <w:rsid w:val="004B203C"/>
    <w:rsid w:val="00522940"/>
    <w:rsid w:val="0053217E"/>
    <w:rsid w:val="00537318"/>
    <w:rsid w:val="005612DE"/>
    <w:rsid w:val="005649FC"/>
    <w:rsid w:val="00567533"/>
    <w:rsid w:val="005747B6"/>
    <w:rsid w:val="0058067F"/>
    <w:rsid w:val="00587CA7"/>
    <w:rsid w:val="005A617B"/>
    <w:rsid w:val="005A6813"/>
    <w:rsid w:val="005B3B32"/>
    <w:rsid w:val="005B4585"/>
    <w:rsid w:val="005C5768"/>
    <w:rsid w:val="005D2408"/>
    <w:rsid w:val="005E6298"/>
    <w:rsid w:val="006006C6"/>
    <w:rsid w:val="00600C9D"/>
    <w:rsid w:val="00636DE7"/>
    <w:rsid w:val="006544EC"/>
    <w:rsid w:val="00663332"/>
    <w:rsid w:val="006879AC"/>
    <w:rsid w:val="0069453B"/>
    <w:rsid w:val="006974B7"/>
    <w:rsid w:val="006A6809"/>
    <w:rsid w:val="006A72B5"/>
    <w:rsid w:val="006D65B5"/>
    <w:rsid w:val="006F73A7"/>
    <w:rsid w:val="0072434C"/>
    <w:rsid w:val="00734F91"/>
    <w:rsid w:val="007446F8"/>
    <w:rsid w:val="00744716"/>
    <w:rsid w:val="007553E2"/>
    <w:rsid w:val="007714E7"/>
    <w:rsid w:val="00771B58"/>
    <w:rsid w:val="00780C4E"/>
    <w:rsid w:val="00780D31"/>
    <w:rsid w:val="007D7AD2"/>
    <w:rsid w:val="007E2A69"/>
    <w:rsid w:val="007F020D"/>
    <w:rsid w:val="007F33C5"/>
    <w:rsid w:val="007F6A81"/>
    <w:rsid w:val="00804C4E"/>
    <w:rsid w:val="0081417A"/>
    <w:rsid w:val="0085169E"/>
    <w:rsid w:val="00852ED4"/>
    <w:rsid w:val="00862AF7"/>
    <w:rsid w:val="00891B54"/>
    <w:rsid w:val="008A2753"/>
    <w:rsid w:val="008B1B2B"/>
    <w:rsid w:val="008D75A8"/>
    <w:rsid w:val="008E51FA"/>
    <w:rsid w:val="009215E3"/>
    <w:rsid w:val="009232E7"/>
    <w:rsid w:val="00936EDE"/>
    <w:rsid w:val="00962311"/>
    <w:rsid w:val="00984671"/>
    <w:rsid w:val="009A41F2"/>
    <w:rsid w:val="009A642A"/>
    <w:rsid w:val="009B06FC"/>
    <w:rsid w:val="009B7993"/>
    <w:rsid w:val="009C711A"/>
    <w:rsid w:val="009E1CD5"/>
    <w:rsid w:val="009F0EFE"/>
    <w:rsid w:val="00A1259F"/>
    <w:rsid w:val="00A174CC"/>
    <w:rsid w:val="00A36CA9"/>
    <w:rsid w:val="00A7006C"/>
    <w:rsid w:val="00A76905"/>
    <w:rsid w:val="00AC4811"/>
    <w:rsid w:val="00AC4F03"/>
    <w:rsid w:val="00AD3C5F"/>
    <w:rsid w:val="00AD6660"/>
    <w:rsid w:val="00AF1E97"/>
    <w:rsid w:val="00AF3C07"/>
    <w:rsid w:val="00B075B7"/>
    <w:rsid w:val="00B21B10"/>
    <w:rsid w:val="00B30E89"/>
    <w:rsid w:val="00B61C36"/>
    <w:rsid w:val="00B66E6E"/>
    <w:rsid w:val="00B70B38"/>
    <w:rsid w:val="00BA1767"/>
    <w:rsid w:val="00BB48F5"/>
    <w:rsid w:val="00BC1DF0"/>
    <w:rsid w:val="00BC5B60"/>
    <w:rsid w:val="00BC6CA2"/>
    <w:rsid w:val="00BD5854"/>
    <w:rsid w:val="00BE0AC7"/>
    <w:rsid w:val="00BE1F60"/>
    <w:rsid w:val="00BE454D"/>
    <w:rsid w:val="00BF37E0"/>
    <w:rsid w:val="00C037BE"/>
    <w:rsid w:val="00C26DE0"/>
    <w:rsid w:val="00C34343"/>
    <w:rsid w:val="00C41D37"/>
    <w:rsid w:val="00C6230E"/>
    <w:rsid w:val="00C77564"/>
    <w:rsid w:val="00C77DD0"/>
    <w:rsid w:val="00C92FDA"/>
    <w:rsid w:val="00CB0B4D"/>
    <w:rsid w:val="00CC43C6"/>
    <w:rsid w:val="00CD1EE4"/>
    <w:rsid w:val="00CD6084"/>
    <w:rsid w:val="00CF4685"/>
    <w:rsid w:val="00D22C82"/>
    <w:rsid w:val="00D2451E"/>
    <w:rsid w:val="00D75143"/>
    <w:rsid w:val="00D771DF"/>
    <w:rsid w:val="00D8378E"/>
    <w:rsid w:val="00D94380"/>
    <w:rsid w:val="00DC3DD4"/>
    <w:rsid w:val="00DC449F"/>
    <w:rsid w:val="00DD53FA"/>
    <w:rsid w:val="00E15B29"/>
    <w:rsid w:val="00E21650"/>
    <w:rsid w:val="00E24C6F"/>
    <w:rsid w:val="00E2505A"/>
    <w:rsid w:val="00E5114F"/>
    <w:rsid w:val="00E61B8D"/>
    <w:rsid w:val="00E7179C"/>
    <w:rsid w:val="00E96CC2"/>
    <w:rsid w:val="00EA4BA7"/>
    <w:rsid w:val="00EA5C71"/>
    <w:rsid w:val="00EB2DFA"/>
    <w:rsid w:val="00EE6F49"/>
    <w:rsid w:val="00EF06C2"/>
    <w:rsid w:val="00F010D8"/>
    <w:rsid w:val="00F02B9C"/>
    <w:rsid w:val="00F254A8"/>
    <w:rsid w:val="00F308BB"/>
    <w:rsid w:val="00F3309D"/>
    <w:rsid w:val="00F33E09"/>
    <w:rsid w:val="00F60F70"/>
    <w:rsid w:val="00F6479A"/>
    <w:rsid w:val="00F64FF9"/>
    <w:rsid w:val="00F71947"/>
    <w:rsid w:val="00F740E4"/>
    <w:rsid w:val="00F77A84"/>
    <w:rsid w:val="00F916D9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970D"/>
  <w15:chartTrackingRefBased/>
  <w15:docId w15:val="{E1FAF7A8-B820-4EC1-88FC-316A8A82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3C5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35">
    <w:name w:val="c35"/>
    <w:basedOn w:val="a"/>
    <w:rsid w:val="00AD3C5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2">
    <w:name w:val="c12"/>
    <w:basedOn w:val="a"/>
    <w:rsid w:val="00AD3C5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0">
    <w:name w:val="c10"/>
    <w:basedOn w:val="a"/>
    <w:rsid w:val="00AD3C5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26">
    <w:name w:val="c26"/>
    <w:basedOn w:val="a"/>
    <w:rsid w:val="00AD3C5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51">
    <w:name w:val="c51"/>
    <w:basedOn w:val="a"/>
    <w:rsid w:val="00AD3C5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21">
    <w:name w:val="c21"/>
    <w:basedOn w:val="a"/>
    <w:rsid w:val="00AD3C5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4">
    <w:name w:val="c4"/>
    <w:basedOn w:val="a"/>
    <w:rsid w:val="00AD3C5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6">
    <w:name w:val="c6"/>
    <w:basedOn w:val="a"/>
    <w:rsid w:val="00AD3C5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1">
    <w:name w:val="c11"/>
    <w:basedOn w:val="a"/>
    <w:rsid w:val="00AD3C5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3">
    <w:name w:val="c3"/>
    <w:basedOn w:val="a"/>
    <w:rsid w:val="00AD3C5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8">
    <w:name w:val="c8"/>
    <w:basedOn w:val="a"/>
    <w:rsid w:val="00AD3C5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38">
    <w:name w:val="c38"/>
    <w:basedOn w:val="a"/>
    <w:rsid w:val="00AD3C5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39">
    <w:name w:val="c39"/>
    <w:basedOn w:val="a"/>
    <w:rsid w:val="00AD3C5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8">
    <w:name w:val="c18"/>
    <w:basedOn w:val="a"/>
    <w:rsid w:val="00AD3C5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57">
    <w:name w:val="c57"/>
    <w:basedOn w:val="a"/>
    <w:rsid w:val="00AD3C5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a3">
    <w:name w:val="Normal (Web)"/>
    <w:basedOn w:val="a"/>
    <w:uiPriority w:val="99"/>
    <w:unhideWhenUsed/>
    <w:rsid w:val="0038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38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Комиссарова</dc:creator>
  <cp:keywords/>
  <dc:description/>
  <cp:lastModifiedBy>Наталья Комиссарова</cp:lastModifiedBy>
  <cp:revision>205</cp:revision>
  <dcterms:created xsi:type="dcterms:W3CDTF">2023-10-14T05:54:00Z</dcterms:created>
  <dcterms:modified xsi:type="dcterms:W3CDTF">2025-03-12T08:46:00Z</dcterms:modified>
</cp:coreProperties>
</file>