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E70D" w14:textId="4A4A5385" w:rsidR="00C962A4" w:rsidRPr="00D87D38" w:rsidRDefault="00C962A4" w:rsidP="00C962A4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7803C499" w14:textId="77777777" w:rsidR="00C962A4" w:rsidRDefault="00C962A4" w:rsidP="00C962A4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439A0A8F" w14:textId="0ECBE6A3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793D5DC" w14:textId="0AB2357B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D801E74" w14:textId="28B67983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06E885CD" wp14:editId="2161CA70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378F" w14:textId="3EB686B0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6E9469C" w14:textId="466AD8FE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7E46AA75" w14:textId="242C9F57" w:rsidR="00C962A4" w:rsidRDefault="00C962A4" w:rsidP="00C962A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780637E5" w14:textId="4FD22DF7" w:rsidR="00C962A4" w:rsidRPr="002737CD" w:rsidRDefault="0054149B" w:rsidP="00C962A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«</w:t>
      </w:r>
      <w:r w:rsidR="00C962A4"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>
        <w:rPr>
          <w:b/>
          <w:color w:val="111115"/>
          <w:sz w:val="44"/>
          <w:szCs w:val="40"/>
          <w:bdr w:val="none" w:sz="0" w:space="0" w:color="auto" w:frame="1"/>
        </w:rPr>
        <w:t>»</w:t>
      </w:r>
      <w:r w:rsidR="00C962A4">
        <w:rPr>
          <w:b/>
          <w:color w:val="111115"/>
          <w:sz w:val="44"/>
          <w:szCs w:val="40"/>
          <w:bdr w:val="none" w:sz="0" w:space="0" w:color="auto" w:frame="1"/>
        </w:rPr>
        <w:t xml:space="preserve"> посвящённая Дню космонавтики</w:t>
      </w:r>
      <w:r w:rsidR="00C962A4"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219B53E4" w14:textId="119A5B7A" w:rsidR="00C962A4" w:rsidRPr="00981F22" w:rsidRDefault="0054149B" w:rsidP="00C962A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54149B">
        <w:rPr>
          <w:noProof/>
        </w:rPr>
        <w:drawing>
          <wp:anchor distT="0" distB="0" distL="114300" distR="114300" simplePos="0" relativeHeight="251661312" behindDoc="0" locked="0" layoutInCell="1" allowOverlap="1" wp14:anchorId="5211265E" wp14:editId="389D7F86">
            <wp:simplePos x="0" y="0"/>
            <wp:positionH relativeFrom="column">
              <wp:posOffset>-333375</wp:posOffset>
            </wp:positionH>
            <wp:positionV relativeFrom="paragraph">
              <wp:posOffset>347980</wp:posOffset>
            </wp:positionV>
            <wp:extent cx="3718560" cy="32872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A4"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 w:rsidR="00C962A4">
        <w:rPr>
          <w:b/>
          <w:color w:val="111115"/>
          <w:sz w:val="44"/>
          <w:szCs w:val="40"/>
          <w:bdr w:val="none" w:sz="0" w:space="0" w:color="auto" w:frame="1"/>
        </w:rPr>
        <w:t>Инопланетяне в гостях у ребят</w:t>
      </w:r>
      <w:r w:rsidR="00C962A4"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5EEE0381" w14:textId="64DCF9EB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C09561C" w14:textId="1ED5F811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D395FBE" w14:textId="77777777" w:rsidR="00C962A4" w:rsidRPr="00650F95" w:rsidRDefault="00C962A4" w:rsidP="00C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AC155" w14:textId="77777777" w:rsidR="00C962A4" w:rsidRPr="008D2815" w:rsidRDefault="00C962A4" w:rsidP="00C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9C7F3" w14:textId="5E23F5F5" w:rsidR="0054149B" w:rsidRPr="0054149B" w:rsidRDefault="0054149B" w:rsidP="00541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7B464" w14:textId="77777777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19504A5B" w14:textId="77777777" w:rsidR="00C962A4" w:rsidRPr="008C1E1E" w:rsidRDefault="00C962A4" w:rsidP="00C962A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3841395C" w14:textId="77777777" w:rsidR="00C962A4" w:rsidRPr="008C1E1E" w:rsidRDefault="00C962A4" w:rsidP="00C962A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39425005" w14:textId="77777777" w:rsidR="00C962A4" w:rsidRPr="008C1E1E" w:rsidRDefault="00C962A4" w:rsidP="00C962A4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4004A23D" w14:textId="77777777" w:rsidR="00C962A4" w:rsidRDefault="00C962A4" w:rsidP="00C962A4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0CD0D083" w14:textId="77777777" w:rsidR="00C962A4" w:rsidRDefault="00C962A4" w:rsidP="00C962A4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D321F52" w14:textId="30BA07C8" w:rsidR="00C962A4" w:rsidRPr="007F1C76" w:rsidRDefault="00C962A4" w:rsidP="0054149B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>
        <w:rPr>
          <w:b/>
          <w:color w:val="000000" w:themeColor="text1"/>
          <w:sz w:val="28"/>
          <w:szCs w:val="28"/>
        </w:rPr>
        <w:t>2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6C145549" w14:textId="77777777" w:rsidR="006E680F" w:rsidRDefault="006E680F" w:rsidP="00621A91">
      <w:pPr>
        <w:pStyle w:val="c3"/>
        <w:shd w:val="clear" w:color="auto" w:fill="FFFFFF"/>
        <w:spacing w:before="0" w:after="0" w:line="360" w:lineRule="auto"/>
        <w:jc w:val="center"/>
        <w:rPr>
          <w:rStyle w:val="c1"/>
          <w:b/>
          <w:sz w:val="32"/>
          <w:szCs w:val="28"/>
        </w:rPr>
      </w:pPr>
    </w:p>
    <w:p w14:paraId="5CC59A4A" w14:textId="71743EF9" w:rsidR="00594A09" w:rsidRPr="0054149B" w:rsidRDefault="00621A91" w:rsidP="0054149B">
      <w:pPr>
        <w:pStyle w:val="c3"/>
        <w:shd w:val="clear" w:color="auto" w:fill="FFFFFF"/>
        <w:spacing w:before="0" w:after="0" w:line="360" w:lineRule="auto"/>
        <w:jc w:val="center"/>
        <w:rPr>
          <w:rStyle w:val="c1"/>
          <w:b/>
          <w:sz w:val="32"/>
          <w:szCs w:val="28"/>
        </w:rPr>
      </w:pPr>
      <w:r w:rsidRPr="00621A91">
        <w:rPr>
          <w:rStyle w:val="c1"/>
          <w:b/>
          <w:sz w:val="32"/>
          <w:szCs w:val="28"/>
        </w:rPr>
        <w:t>Линейка «Инопланетяне в гостях у ребят»</w:t>
      </w:r>
    </w:p>
    <w:p w14:paraId="5CC59A4B" w14:textId="13A0B7CB" w:rsidR="00B74C3F" w:rsidRPr="00621A91" w:rsidRDefault="0054149B" w:rsidP="00621A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3F" w:rsidRPr="00621A91">
        <w:rPr>
          <w:rFonts w:ascii="Times New Roman" w:hAnsi="Times New Roman" w:cs="Times New Roman"/>
          <w:sz w:val="28"/>
          <w:szCs w:val="28"/>
        </w:rPr>
        <w:t xml:space="preserve">Ребята, в России 12 апреля ежегодно отмечается День космонавтики! И вся это неделя </w:t>
      </w:r>
      <w:r w:rsidR="000E275C" w:rsidRPr="00621A91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B74C3F" w:rsidRPr="00621A91">
        <w:rPr>
          <w:rFonts w:ascii="Times New Roman" w:hAnsi="Times New Roman" w:cs="Times New Roman"/>
          <w:sz w:val="28"/>
          <w:szCs w:val="28"/>
        </w:rPr>
        <w:t>была посвящена этой теме. Мы</w:t>
      </w:r>
      <w:r w:rsidR="000E275C" w:rsidRPr="00621A91">
        <w:rPr>
          <w:rFonts w:ascii="Times New Roman" w:hAnsi="Times New Roman" w:cs="Times New Roman"/>
          <w:sz w:val="28"/>
          <w:szCs w:val="28"/>
        </w:rPr>
        <w:t xml:space="preserve"> с вами многое узнали о космосе</w:t>
      </w:r>
      <w:r w:rsidR="00B74C3F" w:rsidRPr="00621A91">
        <w:rPr>
          <w:rFonts w:ascii="Times New Roman" w:hAnsi="Times New Roman" w:cs="Times New Roman"/>
          <w:sz w:val="28"/>
          <w:szCs w:val="28"/>
        </w:rPr>
        <w:t xml:space="preserve"> и конечно о главных покорителях космоса космонавтах. </w:t>
      </w:r>
      <w:r w:rsidR="000E275C" w:rsidRPr="00621A91">
        <w:rPr>
          <w:rFonts w:ascii="Times New Roman" w:hAnsi="Times New Roman" w:cs="Times New Roman"/>
          <w:sz w:val="28"/>
          <w:szCs w:val="28"/>
        </w:rPr>
        <w:t xml:space="preserve">И в этот день мы поздравляем космонавтов с праздником с днём космонавтики! </w:t>
      </w:r>
    </w:p>
    <w:p w14:paraId="5CC59A4C" w14:textId="77777777" w:rsidR="00BF1786" w:rsidRDefault="000E275C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</w:p>
    <w:p w14:paraId="5CC59A4D" w14:textId="77777777" w:rsidR="00BF1786" w:rsidRDefault="00BF1786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Г</w:t>
      </w:r>
    </w:p>
    <w:p w14:paraId="5CC59A4E" w14:textId="77777777" w:rsidR="00B74C3F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Космонавтов дорогих</w:t>
      </w:r>
    </w:p>
    <w:p w14:paraId="5CC59A4F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Мы сегодня поздравляем,</w:t>
      </w:r>
    </w:p>
    <w:p w14:paraId="5CC59A50" w14:textId="77777777" w:rsidR="00CD0D02" w:rsidRPr="00621A91" w:rsidRDefault="0045751A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D0D02" w:rsidRPr="00621A91">
        <w:rPr>
          <w:rFonts w:ascii="Times New Roman" w:hAnsi="Times New Roman" w:cs="Times New Roman"/>
          <w:sz w:val="28"/>
          <w:szCs w:val="28"/>
        </w:rPr>
        <w:t>до Марса долететь</w:t>
      </w:r>
    </w:p>
    <w:p w14:paraId="5CC59A51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14:paraId="5CC59A52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59A53" w14:textId="77777777" w:rsidR="00BF1786" w:rsidRDefault="000E275C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 xml:space="preserve">Ребёнок 2: </w:t>
      </w:r>
    </w:p>
    <w:p w14:paraId="5CC59A54" w14:textId="77777777" w:rsidR="00BF1786" w:rsidRDefault="00BF1786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</w:p>
    <w:p w14:paraId="5CC59A55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Звёздных вам путей больших</w:t>
      </w:r>
    </w:p>
    <w:p w14:paraId="5CC59A56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И земного настроенья,</w:t>
      </w:r>
    </w:p>
    <w:p w14:paraId="5CC59A57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Пусть полёты вам несут</w:t>
      </w:r>
    </w:p>
    <w:p w14:paraId="5CC59A58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Неземное вдохновенье!</w:t>
      </w:r>
    </w:p>
    <w:p w14:paraId="5CC59A59" w14:textId="77777777" w:rsidR="00CD0D02" w:rsidRPr="00621A91" w:rsidRDefault="00CD0D02" w:rsidP="0062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59A5A" w14:textId="77777777" w:rsidR="00BF1786" w:rsidRDefault="00BF1786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C59A5B" w14:textId="77777777" w:rsidR="004825E3" w:rsidRPr="00621A91" w:rsidRDefault="004825E3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Фонограмма шума ракетных двигателей</w:t>
      </w:r>
    </w:p>
    <w:p w14:paraId="5CC59A5C" w14:textId="77777777" w:rsidR="000E275C" w:rsidRPr="00621A91" w:rsidRDefault="00494297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 xml:space="preserve">Звучит фонограмма падения </w:t>
      </w:r>
      <w:proofErr w:type="spellStart"/>
      <w:r w:rsidRPr="00621A91">
        <w:rPr>
          <w:rFonts w:ascii="Times New Roman" w:hAnsi="Times New Roman" w:cs="Times New Roman"/>
          <w:b/>
          <w:sz w:val="28"/>
          <w:szCs w:val="28"/>
        </w:rPr>
        <w:t>нло</w:t>
      </w:r>
      <w:proofErr w:type="spellEnd"/>
    </w:p>
    <w:p w14:paraId="5CC59A5D" w14:textId="77777777" w:rsidR="000E275C" w:rsidRPr="00621A91" w:rsidRDefault="000E275C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621A91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621A91">
        <w:rPr>
          <w:rFonts w:ascii="Times New Roman" w:hAnsi="Times New Roman" w:cs="Times New Roman"/>
          <w:b/>
          <w:sz w:val="28"/>
          <w:szCs w:val="28"/>
        </w:rPr>
        <w:t xml:space="preserve"> Спайс </w:t>
      </w:r>
      <w:r w:rsidRPr="00621A91">
        <w:rPr>
          <w:rFonts w:ascii="Times New Roman" w:hAnsi="Times New Roman" w:cs="Times New Roman"/>
          <w:b/>
          <w:sz w:val="28"/>
          <w:szCs w:val="28"/>
          <w:lang w:val="en-US"/>
        </w:rPr>
        <w:t>Air</w:t>
      </w:r>
      <w:r w:rsidRPr="00621A91">
        <w:rPr>
          <w:rFonts w:ascii="Times New Roman" w:hAnsi="Times New Roman" w:cs="Times New Roman"/>
          <w:b/>
          <w:sz w:val="28"/>
          <w:szCs w:val="28"/>
        </w:rPr>
        <w:t>+</w:t>
      </w:r>
      <w:r w:rsidRPr="00621A91">
        <w:rPr>
          <w:rFonts w:ascii="Times New Roman" w:hAnsi="Times New Roman" w:cs="Times New Roman"/>
          <w:b/>
          <w:sz w:val="28"/>
          <w:szCs w:val="28"/>
          <w:lang w:val="en-US"/>
        </w:rPr>
        <w:t>Force</w:t>
      </w:r>
      <w:r w:rsidRPr="00621A91">
        <w:rPr>
          <w:rFonts w:ascii="Times New Roman" w:hAnsi="Times New Roman" w:cs="Times New Roman"/>
          <w:b/>
          <w:sz w:val="28"/>
          <w:szCs w:val="28"/>
        </w:rPr>
        <w:t>, появляются инопланетяне</w:t>
      </w:r>
    </w:p>
    <w:p w14:paraId="5CC59A5E" w14:textId="77777777" w:rsidR="000E275C" w:rsidRPr="00621A91" w:rsidRDefault="000E275C" w:rsidP="00621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Расходятся по залу</w:t>
      </w:r>
    </w:p>
    <w:p w14:paraId="5CC59A5F" w14:textId="77777777" w:rsidR="000E275C" w:rsidRPr="00621A91" w:rsidRDefault="000E275C" w:rsidP="0062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59A60" w14:textId="77777777" w:rsidR="00C623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1:</w:t>
      </w:r>
    </w:p>
    <w:p w14:paraId="5CC59A61" w14:textId="77777777" w:rsidR="000E275C" w:rsidRPr="00621A91" w:rsidRDefault="000E275C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Первый, первый я второй!</w:t>
      </w:r>
    </w:p>
    <w:p w14:paraId="5CC59A62" w14:textId="77777777" w:rsidR="000E275C" w:rsidRPr="00621A91" w:rsidRDefault="000E275C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Катастрофа! Ой-ой-ой</w:t>
      </w:r>
    </w:p>
    <w:p w14:paraId="5CC59A63" w14:textId="77777777" w:rsidR="00645A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2</w:t>
      </w:r>
      <w:r w:rsidR="00992F5A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B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49" w:rsidRPr="00621A91">
        <w:rPr>
          <w:rFonts w:ascii="Times New Roman" w:hAnsi="Times New Roman" w:cs="Times New Roman"/>
          <w:sz w:val="28"/>
          <w:szCs w:val="28"/>
        </w:rPr>
        <w:t>Приём</w:t>
      </w:r>
      <w:r w:rsidR="00992F5A" w:rsidRPr="00621A91">
        <w:rPr>
          <w:rFonts w:ascii="Times New Roman" w:hAnsi="Times New Roman" w:cs="Times New Roman"/>
          <w:sz w:val="28"/>
          <w:szCs w:val="28"/>
        </w:rPr>
        <w:t>,</w:t>
      </w:r>
      <w:r w:rsidR="00645A49" w:rsidRPr="00621A91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992F5A" w:rsidRPr="00621A91">
        <w:rPr>
          <w:rFonts w:ascii="Times New Roman" w:hAnsi="Times New Roman" w:cs="Times New Roman"/>
          <w:sz w:val="28"/>
          <w:szCs w:val="28"/>
        </w:rPr>
        <w:t>,</w:t>
      </w:r>
      <w:r w:rsidR="00645A49" w:rsidRPr="00621A91">
        <w:rPr>
          <w:rFonts w:ascii="Times New Roman" w:hAnsi="Times New Roman" w:cs="Times New Roman"/>
          <w:sz w:val="28"/>
          <w:szCs w:val="28"/>
        </w:rPr>
        <w:t xml:space="preserve"> куда мы попали</w:t>
      </w:r>
      <w:r w:rsidR="00992F5A" w:rsidRPr="00621A91">
        <w:rPr>
          <w:rFonts w:ascii="Times New Roman" w:hAnsi="Times New Roman" w:cs="Times New Roman"/>
          <w:sz w:val="28"/>
          <w:szCs w:val="28"/>
        </w:rPr>
        <w:t>?</w:t>
      </w:r>
    </w:p>
    <w:p w14:paraId="5CC59A64" w14:textId="77777777" w:rsidR="00645A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1</w:t>
      </w:r>
      <w:r w:rsidR="00992F5A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B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49" w:rsidRPr="00621A91">
        <w:rPr>
          <w:rFonts w:ascii="Times New Roman" w:hAnsi="Times New Roman" w:cs="Times New Roman"/>
          <w:sz w:val="28"/>
          <w:szCs w:val="28"/>
        </w:rPr>
        <w:t>Видим небольшие неопознанные объекты,</w:t>
      </w:r>
    </w:p>
    <w:p w14:paraId="5CC59A65" w14:textId="77777777" w:rsidR="00645A49" w:rsidRPr="00621A91" w:rsidRDefault="00645A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 xml:space="preserve">Они </w:t>
      </w:r>
      <w:r w:rsidR="00EA43FA" w:rsidRPr="00621A91">
        <w:rPr>
          <w:rFonts w:ascii="Times New Roman" w:hAnsi="Times New Roman" w:cs="Times New Roman"/>
          <w:sz w:val="28"/>
          <w:szCs w:val="28"/>
        </w:rPr>
        <w:t>шевели</w:t>
      </w:r>
      <w:r w:rsidRPr="00621A91">
        <w:rPr>
          <w:rFonts w:ascii="Times New Roman" w:hAnsi="Times New Roman" w:cs="Times New Roman"/>
          <w:sz w:val="28"/>
          <w:szCs w:val="28"/>
        </w:rPr>
        <w:t>ться</w:t>
      </w:r>
      <w:r w:rsidR="005F4E06" w:rsidRPr="00621A91">
        <w:rPr>
          <w:rFonts w:ascii="Times New Roman" w:hAnsi="Times New Roman" w:cs="Times New Roman"/>
          <w:sz w:val="28"/>
          <w:szCs w:val="28"/>
        </w:rPr>
        <w:t xml:space="preserve">, </w:t>
      </w:r>
      <w:r w:rsidRPr="00621A91">
        <w:rPr>
          <w:rFonts w:ascii="Times New Roman" w:hAnsi="Times New Roman" w:cs="Times New Roman"/>
          <w:sz w:val="28"/>
          <w:szCs w:val="28"/>
        </w:rPr>
        <w:t>приступаем к ис</w:t>
      </w:r>
      <w:r w:rsidR="00EA43FA" w:rsidRPr="00621A91">
        <w:rPr>
          <w:rFonts w:ascii="Times New Roman" w:hAnsi="Times New Roman" w:cs="Times New Roman"/>
          <w:sz w:val="28"/>
          <w:szCs w:val="28"/>
        </w:rPr>
        <w:t>с</w:t>
      </w:r>
      <w:r w:rsidRPr="00621A91">
        <w:rPr>
          <w:rFonts w:ascii="Times New Roman" w:hAnsi="Times New Roman" w:cs="Times New Roman"/>
          <w:sz w:val="28"/>
          <w:szCs w:val="28"/>
        </w:rPr>
        <w:t>ледованию</w:t>
      </w:r>
    </w:p>
    <w:p w14:paraId="5CC59A66" w14:textId="77777777" w:rsidR="00645A49" w:rsidRPr="00621A91" w:rsidRDefault="00645A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(Стучат шариком по детям)</w:t>
      </w:r>
    </w:p>
    <w:p w14:paraId="5CC59A67" w14:textId="77777777" w:rsidR="00645A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2</w:t>
      </w:r>
      <w:r w:rsidR="00992F5A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B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49" w:rsidRPr="00621A91">
        <w:rPr>
          <w:rFonts w:ascii="Times New Roman" w:hAnsi="Times New Roman" w:cs="Times New Roman"/>
          <w:sz w:val="28"/>
          <w:szCs w:val="28"/>
        </w:rPr>
        <w:t>У объектов есть устройство обработки</w:t>
      </w:r>
      <w:r w:rsidR="005F4E06" w:rsidRPr="00621A9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645A49" w:rsidRPr="00621A91">
        <w:rPr>
          <w:rFonts w:ascii="Times New Roman" w:hAnsi="Times New Roman" w:cs="Times New Roman"/>
          <w:sz w:val="28"/>
          <w:szCs w:val="28"/>
        </w:rPr>
        <w:t>(показывает на голову)</w:t>
      </w:r>
    </w:p>
    <w:p w14:paraId="5CC59A68" w14:textId="77777777" w:rsidR="00645A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1</w:t>
      </w:r>
      <w:r w:rsidR="00992F5A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B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3FA" w:rsidRPr="00621A91">
        <w:rPr>
          <w:rFonts w:ascii="Times New Roman" w:hAnsi="Times New Roman" w:cs="Times New Roman"/>
          <w:sz w:val="28"/>
          <w:szCs w:val="28"/>
        </w:rPr>
        <w:t>По бокам две анте</w:t>
      </w:r>
      <w:r w:rsidR="00645A49" w:rsidRPr="00621A91">
        <w:rPr>
          <w:rFonts w:ascii="Times New Roman" w:hAnsi="Times New Roman" w:cs="Times New Roman"/>
          <w:sz w:val="28"/>
          <w:szCs w:val="28"/>
        </w:rPr>
        <w:t>н</w:t>
      </w:r>
      <w:r w:rsidR="005F4E06" w:rsidRPr="00621A91">
        <w:rPr>
          <w:rFonts w:ascii="Times New Roman" w:hAnsi="Times New Roman" w:cs="Times New Roman"/>
          <w:sz w:val="28"/>
          <w:szCs w:val="28"/>
        </w:rPr>
        <w:t>н</w:t>
      </w:r>
      <w:r w:rsidR="00645A49" w:rsidRPr="00621A91">
        <w:rPr>
          <w:rFonts w:ascii="Times New Roman" w:hAnsi="Times New Roman" w:cs="Times New Roman"/>
          <w:sz w:val="28"/>
          <w:szCs w:val="28"/>
        </w:rPr>
        <w:t>ы (показывает на уши)</w:t>
      </w:r>
    </w:p>
    <w:p w14:paraId="5CC59A69" w14:textId="77777777" w:rsidR="00645A49" w:rsidRPr="00621A91" w:rsidRDefault="00645A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Исследуем память</w:t>
      </w:r>
    </w:p>
    <w:p w14:paraId="5CC59A6A" w14:textId="77777777" w:rsidR="00645A49" w:rsidRPr="00621A91" w:rsidRDefault="00645A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Pr="00621A91">
        <w:rPr>
          <w:rFonts w:ascii="Times New Roman" w:hAnsi="Times New Roman" w:cs="Times New Roman"/>
          <w:sz w:val="28"/>
          <w:szCs w:val="28"/>
        </w:rPr>
        <w:t xml:space="preserve"> ребята да это же настоящие инопланетяне, </w:t>
      </w:r>
      <w:r w:rsidR="005F4E06" w:rsidRPr="00621A91">
        <w:rPr>
          <w:rFonts w:ascii="Times New Roman" w:hAnsi="Times New Roman" w:cs="Times New Roman"/>
          <w:sz w:val="28"/>
          <w:szCs w:val="28"/>
        </w:rPr>
        <w:t>давайте поздороваемся с ними.</w:t>
      </w:r>
    </w:p>
    <w:p w14:paraId="5CC59A6B" w14:textId="77777777" w:rsidR="005F4E06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Д:</w:t>
      </w:r>
      <w:r w:rsidRPr="00621A91">
        <w:rPr>
          <w:rFonts w:ascii="Times New Roman" w:hAnsi="Times New Roman" w:cs="Times New Roman"/>
          <w:sz w:val="28"/>
          <w:szCs w:val="28"/>
        </w:rPr>
        <w:t xml:space="preserve"> Здравствуйте</w:t>
      </w:r>
    </w:p>
    <w:p w14:paraId="5CC59A6C" w14:textId="77777777" w:rsidR="00645A49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lastRenderedPageBreak/>
        <w:t>Инопланетянин 2</w:t>
      </w:r>
      <w:r w:rsidR="005F4E06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B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49" w:rsidRPr="00621A91">
        <w:rPr>
          <w:rFonts w:ascii="Times New Roman" w:hAnsi="Times New Roman" w:cs="Times New Roman"/>
          <w:sz w:val="28"/>
          <w:szCs w:val="28"/>
        </w:rPr>
        <w:t>Объекты выходят на контакт. Включаем переводчики. Здравствуйте Земляне.</w:t>
      </w:r>
    </w:p>
    <w:p w14:paraId="5CC59A6D" w14:textId="77777777" w:rsidR="00645A49" w:rsidRPr="00621A91" w:rsidRDefault="00645A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Pr="00621A91">
        <w:rPr>
          <w:rFonts w:ascii="Times New Roman" w:hAnsi="Times New Roman" w:cs="Times New Roman"/>
          <w:sz w:val="28"/>
          <w:szCs w:val="28"/>
        </w:rPr>
        <w:t xml:space="preserve"> Здравствуйте правильно мы земляне, а вы пришельцы из космоса?</w:t>
      </w:r>
    </w:p>
    <w:p w14:paraId="5CC59A6E" w14:textId="77777777" w:rsidR="00112EEA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Инопланетяне:</w:t>
      </w:r>
      <w:r w:rsidR="00457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786">
        <w:rPr>
          <w:rFonts w:ascii="Times New Roman" w:hAnsi="Times New Roman" w:cs="Times New Roman"/>
          <w:sz w:val="28"/>
          <w:szCs w:val="28"/>
        </w:rPr>
        <w:t>Ха-</w:t>
      </w:r>
      <w:r w:rsidR="00112EEA" w:rsidRPr="00621A91">
        <w:rPr>
          <w:rFonts w:ascii="Times New Roman" w:hAnsi="Times New Roman" w:cs="Times New Roman"/>
          <w:sz w:val="28"/>
          <w:szCs w:val="28"/>
        </w:rPr>
        <w:t>ха</w:t>
      </w:r>
      <w:r w:rsidR="00BF1786">
        <w:rPr>
          <w:rFonts w:ascii="Times New Roman" w:hAnsi="Times New Roman" w:cs="Times New Roman"/>
          <w:sz w:val="28"/>
          <w:szCs w:val="28"/>
        </w:rPr>
        <w:t>-</w:t>
      </w:r>
      <w:r w:rsidR="00112EEA" w:rsidRPr="00621A91">
        <w:rPr>
          <w:rFonts w:ascii="Times New Roman" w:hAnsi="Times New Roman" w:cs="Times New Roman"/>
          <w:sz w:val="28"/>
          <w:szCs w:val="28"/>
        </w:rPr>
        <w:t>ха</w:t>
      </w:r>
    </w:p>
    <w:p w14:paraId="5CC59A6F" w14:textId="77777777" w:rsidR="00112EEA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</w:t>
      </w:r>
      <w:r w:rsidR="00C62349" w:rsidRPr="00621A91">
        <w:rPr>
          <w:rFonts w:ascii="Times New Roman" w:hAnsi="Times New Roman" w:cs="Times New Roman"/>
          <w:b/>
          <w:sz w:val="28"/>
          <w:szCs w:val="28"/>
        </w:rPr>
        <w:t>янин 1</w:t>
      </w:r>
      <w:r w:rsidRPr="00621A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2EEA" w:rsidRPr="00621A91">
        <w:rPr>
          <w:rFonts w:ascii="Times New Roman" w:hAnsi="Times New Roman" w:cs="Times New Roman"/>
          <w:sz w:val="28"/>
          <w:szCs w:val="28"/>
        </w:rPr>
        <w:t xml:space="preserve">Какие мы пришельцы, мы </w:t>
      </w:r>
      <w:proofErr w:type="spellStart"/>
      <w:r w:rsidR="00112EEA" w:rsidRPr="00621A91">
        <w:rPr>
          <w:rFonts w:ascii="Times New Roman" w:hAnsi="Times New Roman" w:cs="Times New Roman"/>
          <w:sz w:val="28"/>
          <w:szCs w:val="28"/>
        </w:rPr>
        <w:t>прилетельцы</w:t>
      </w:r>
      <w:proofErr w:type="spellEnd"/>
      <w:r w:rsidR="00112EEA" w:rsidRPr="00621A91">
        <w:rPr>
          <w:rFonts w:ascii="Times New Roman" w:hAnsi="Times New Roman" w:cs="Times New Roman"/>
          <w:sz w:val="28"/>
          <w:szCs w:val="28"/>
        </w:rPr>
        <w:t xml:space="preserve">, по космосу пешком не походишь. </w:t>
      </w:r>
    </w:p>
    <w:p w14:paraId="5CC59A70" w14:textId="77777777" w:rsidR="00112EEA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="003419B7" w:rsidRPr="00621A91">
        <w:rPr>
          <w:rFonts w:ascii="Times New Roman" w:hAnsi="Times New Roman" w:cs="Times New Roman"/>
          <w:sz w:val="28"/>
          <w:szCs w:val="28"/>
        </w:rPr>
        <w:t xml:space="preserve"> С какой планеты вы прилетели? И что вам нужно?</w:t>
      </w:r>
    </w:p>
    <w:p w14:paraId="5CC59A71" w14:textId="77777777" w:rsidR="003419B7" w:rsidRPr="00621A91" w:rsidRDefault="003419B7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 xml:space="preserve">И.: Мы с планеты …. Хотели посмотреть, как выглядят ваша планета и кто на ней живет.  </w:t>
      </w:r>
    </w:p>
    <w:p w14:paraId="5CC59A72" w14:textId="77777777" w:rsidR="003419B7" w:rsidRPr="00621A91" w:rsidRDefault="003419B7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>В.: О нашей планете вам расскажут наши ребята.</w:t>
      </w:r>
    </w:p>
    <w:p w14:paraId="5CC59A73" w14:textId="77777777" w:rsidR="0045751A" w:rsidRDefault="0045751A" w:rsidP="00621A91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5CC59A74" w14:textId="77777777" w:rsidR="00BF1786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sz w:val="28"/>
          <w:szCs w:val="28"/>
        </w:rPr>
        <w:t>Ребенок:</w:t>
      </w:r>
    </w:p>
    <w:p w14:paraId="5CC59A75" w14:textId="77777777" w:rsidR="0045751A" w:rsidRDefault="00BF1786" w:rsidP="00621A9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Саша</w:t>
      </w:r>
      <w:r w:rsidR="003419B7" w:rsidRPr="00621A91">
        <w:rPr>
          <w:sz w:val="28"/>
          <w:szCs w:val="28"/>
        </w:rPr>
        <w:t xml:space="preserve"> </w:t>
      </w:r>
    </w:p>
    <w:p w14:paraId="5CC59A76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Наш дом родной, наш общий дом –</w:t>
      </w:r>
    </w:p>
    <w:p w14:paraId="5CC59A77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Земля, где мы с тобой живем!</w:t>
      </w:r>
    </w:p>
    <w:p w14:paraId="5CC59A78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Ты только посмотри вокруг:</w:t>
      </w:r>
    </w:p>
    <w:p w14:paraId="5CC59A79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Тут речка, там – зелёный луг,</w:t>
      </w:r>
    </w:p>
    <w:p w14:paraId="5CC59A7A" w14:textId="77777777" w:rsidR="00D203A1" w:rsidRDefault="00D203A1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14:paraId="5CC59A7B" w14:textId="77777777" w:rsidR="00BF1786" w:rsidRDefault="00BF1786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Андрей</w:t>
      </w:r>
    </w:p>
    <w:p w14:paraId="5CC59A7C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А где-то снег лежит горой,</w:t>
      </w:r>
    </w:p>
    <w:p w14:paraId="5CC59A7D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А где-то жарко и зимой…</w:t>
      </w:r>
    </w:p>
    <w:p w14:paraId="5CC59A7E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Одно у них названье есть:</w:t>
      </w:r>
    </w:p>
    <w:p w14:paraId="5CC59A7F" w14:textId="77777777" w:rsidR="003419B7" w:rsidRPr="00621A91" w:rsidRDefault="003419B7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621A91">
        <w:rPr>
          <w:rStyle w:val="c2"/>
          <w:sz w:val="28"/>
          <w:szCs w:val="28"/>
        </w:rPr>
        <w:t>Леса, и горы, и моря –</w:t>
      </w:r>
    </w:p>
    <w:p w14:paraId="5CC59A80" w14:textId="77777777" w:rsidR="003419B7" w:rsidRDefault="003419B7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621A91">
        <w:rPr>
          <w:rStyle w:val="c2"/>
          <w:sz w:val="28"/>
          <w:szCs w:val="28"/>
        </w:rPr>
        <w:t>Всё называется ЗЕМЛЯ!</w:t>
      </w:r>
    </w:p>
    <w:p w14:paraId="5CC59A81" w14:textId="77777777" w:rsidR="008B3919" w:rsidRDefault="008B3919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14:paraId="5CC59A82" w14:textId="77777777" w:rsidR="008B3919" w:rsidRDefault="008B3919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B3919">
        <w:rPr>
          <w:rStyle w:val="c2"/>
          <w:b/>
          <w:sz w:val="28"/>
          <w:szCs w:val="28"/>
        </w:rPr>
        <w:t>Инопланетяне:</w:t>
      </w:r>
      <w:r>
        <w:rPr>
          <w:rStyle w:val="c2"/>
          <w:sz w:val="28"/>
          <w:szCs w:val="28"/>
        </w:rPr>
        <w:t xml:space="preserve"> Нам очень нравится ваша планета</w:t>
      </w:r>
      <w:r w:rsidRPr="008B3919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 </w:t>
      </w:r>
    </w:p>
    <w:p w14:paraId="5CC59A83" w14:textId="77777777" w:rsidR="008B3919" w:rsidRDefault="008B3919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14:paraId="5CC59A84" w14:textId="77777777" w:rsidR="00D203A1" w:rsidRPr="00D203A1" w:rsidRDefault="00D203A1" w:rsidP="00621A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(Инопланетяне показывают</w:t>
      </w:r>
      <w:r w:rsidRPr="00D203A1">
        <w:rPr>
          <w:rStyle w:val="c2"/>
          <w:sz w:val="28"/>
          <w:szCs w:val="28"/>
        </w:rPr>
        <w:t>,</w:t>
      </w:r>
      <w:r w:rsidR="008B3919">
        <w:rPr>
          <w:rStyle w:val="c2"/>
          <w:sz w:val="28"/>
          <w:szCs w:val="28"/>
        </w:rPr>
        <w:t xml:space="preserve"> что с ними что-</w:t>
      </w:r>
      <w:r>
        <w:rPr>
          <w:rStyle w:val="c2"/>
          <w:sz w:val="28"/>
          <w:szCs w:val="28"/>
        </w:rPr>
        <w:t>то не так</w:t>
      </w:r>
      <w:r w:rsidRPr="00D203A1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>)</w:t>
      </w:r>
    </w:p>
    <w:p w14:paraId="5CC59A85" w14:textId="77777777" w:rsidR="00D203A1" w:rsidRPr="00621A91" w:rsidRDefault="00D203A1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D203A1">
        <w:rPr>
          <w:rStyle w:val="c2"/>
          <w:b/>
          <w:sz w:val="28"/>
          <w:szCs w:val="28"/>
        </w:rPr>
        <w:t>В:</w:t>
      </w:r>
      <w:r>
        <w:rPr>
          <w:rStyle w:val="c2"/>
          <w:sz w:val="28"/>
          <w:szCs w:val="28"/>
        </w:rPr>
        <w:t xml:space="preserve"> Что с вами случилось?</w:t>
      </w:r>
    </w:p>
    <w:p w14:paraId="5CC59A86" w14:textId="77777777" w:rsidR="00112EEA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2</w:t>
      </w:r>
      <w:r w:rsidR="005F4E06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D2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EA" w:rsidRPr="00621A91">
        <w:rPr>
          <w:rFonts w:ascii="Times New Roman" w:hAnsi="Times New Roman" w:cs="Times New Roman"/>
          <w:sz w:val="28"/>
          <w:szCs w:val="28"/>
        </w:rPr>
        <w:t>У нас закончилась энергия</w:t>
      </w:r>
    </w:p>
    <w:p w14:paraId="5CC59A87" w14:textId="77777777" w:rsidR="00112EEA" w:rsidRPr="00621A91" w:rsidRDefault="00C62349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1</w:t>
      </w:r>
      <w:r w:rsidR="005F4E06" w:rsidRPr="00621A91">
        <w:rPr>
          <w:rFonts w:ascii="Times New Roman" w:hAnsi="Times New Roman" w:cs="Times New Roman"/>
          <w:b/>
          <w:sz w:val="28"/>
          <w:szCs w:val="28"/>
        </w:rPr>
        <w:t>:</w:t>
      </w:r>
      <w:r w:rsidR="00D2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EA" w:rsidRPr="00621A91">
        <w:rPr>
          <w:rFonts w:ascii="Times New Roman" w:hAnsi="Times New Roman" w:cs="Times New Roman"/>
          <w:sz w:val="28"/>
          <w:szCs w:val="28"/>
        </w:rPr>
        <w:t>Где нам её взять мы не знаем</w:t>
      </w:r>
    </w:p>
    <w:p w14:paraId="5CC59A88" w14:textId="77777777" w:rsidR="00112EEA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="00D2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EA" w:rsidRPr="00621A91">
        <w:rPr>
          <w:rFonts w:ascii="Times New Roman" w:hAnsi="Times New Roman" w:cs="Times New Roman"/>
          <w:sz w:val="28"/>
          <w:szCs w:val="28"/>
        </w:rPr>
        <w:t>А</w:t>
      </w:r>
      <w:r w:rsidRPr="00621A91">
        <w:rPr>
          <w:rFonts w:ascii="Times New Roman" w:hAnsi="Times New Roman" w:cs="Times New Roman"/>
          <w:sz w:val="28"/>
          <w:szCs w:val="28"/>
        </w:rPr>
        <w:t>,</w:t>
      </w:r>
      <w:r w:rsidR="00112EEA" w:rsidRPr="00621A91">
        <w:rPr>
          <w:rFonts w:ascii="Times New Roman" w:hAnsi="Times New Roman" w:cs="Times New Roman"/>
          <w:sz w:val="28"/>
          <w:szCs w:val="28"/>
        </w:rPr>
        <w:t xml:space="preserve"> мы с вами можем ею поделиться, у нас её много. Поделимся ребята?</w:t>
      </w:r>
    </w:p>
    <w:p w14:paraId="5CC59A89" w14:textId="77777777" w:rsidR="00112EEA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="00621A91" w:rsidRPr="0062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EA" w:rsidRPr="00621A91">
        <w:rPr>
          <w:rFonts w:ascii="Times New Roman" w:hAnsi="Times New Roman" w:cs="Times New Roman"/>
          <w:sz w:val="28"/>
          <w:szCs w:val="28"/>
        </w:rPr>
        <w:t>Присоединяйтесь к нам и заряжайтесь энергией.</w:t>
      </w:r>
    </w:p>
    <w:p w14:paraId="5CC59A8A" w14:textId="77777777" w:rsidR="004825E3" w:rsidRPr="00621A91" w:rsidRDefault="005F4E06" w:rsidP="0062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5CC59A8B" w14:textId="77777777" w:rsidR="004825E3" w:rsidRPr="00621A91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В:</w:t>
      </w:r>
      <w:r w:rsidR="00D2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E3" w:rsidRPr="00621A91">
        <w:rPr>
          <w:rFonts w:ascii="Times New Roman" w:hAnsi="Times New Roman" w:cs="Times New Roman"/>
          <w:sz w:val="28"/>
          <w:szCs w:val="28"/>
        </w:rPr>
        <w:t>Молодцы,</w:t>
      </w:r>
      <w:r w:rsidRPr="00621A91">
        <w:rPr>
          <w:rFonts w:ascii="Times New Roman" w:hAnsi="Times New Roman" w:cs="Times New Roman"/>
          <w:sz w:val="28"/>
          <w:szCs w:val="28"/>
        </w:rPr>
        <w:t xml:space="preserve"> ну как пришельцы энергии </w:t>
      </w:r>
      <w:r w:rsidR="004825E3" w:rsidRPr="00621A91">
        <w:rPr>
          <w:rFonts w:ascii="Times New Roman" w:hAnsi="Times New Roman" w:cs="Times New Roman"/>
          <w:sz w:val="28"/>
          <w:szCs w:val="28"/>
        </w:rPr>
        <w:t>себе прибавили</w:t>
      </w:r>
      <w:r w:rsidRPr="00621A91">
        <w:rPr>
          <w:rFonts w:ascii="Times New Roman" w:hAnsi="Times New Roman" w:cs="Times New Roman"/>
          <w:sz w:val="28"/>
          <w:szCs w:val="28"/>
        </w:rPr>
        <w:t>?</w:t>
      </w:r>
    </w:p>
    <w:p w14:paraId="5CC59A8C" w14:textId="77777777" w:rsidR="004825E3" w:rsidRPr="00057A5C" w:rsidRDefault="005F4E06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b/>
          <w:sz w:val="28"/>
          <w:szCs w:val="28"/>
        </w:rPr>
        <w:t>Инопланетянин 1</w:t>
      </w:r>
      <w:r w:rsidRPr="00621A91">
        <w:rPr>
          <w:rFonts w:ascii="Times New Roman" w:hAnsi="Times New Roman" w:cs="Times New Roman"/>
          <w:sz w:val="28"/>
          <w:szCs w:val="28"/>
        </w:rPr>
        <w:t>: Полные баки. Теперь мы можем успешно прод</w:t>
      </w:r>
      <w:r w:rsidR="00992F5A" w:rsidRPr="00621A91">
        <w:rPr>
          <w:rFonts w:ascii="Times New Roman" w:hAnsi="Times New Roman" w:cs="Times New Roman"/>
          <w:sz w:val="28"/>
          <w:szCs w:val="28"/>
        </w:rPr>
        <w:t>ол</w:t>
      </w:r>
      <w:r w:rsidRPr="00621A91">
        <w:rPr>
          <w:rFonts w:ascii="Times New Roman" w:hAnsi="Times New Roman" w:cs="Times New Roman"/>
          <w:sz w:val="28"/>
          <w:szCs w:val="28"/>
        </w:rPr>
        <w:t xml:space="preserve">жать наш </w:t>
      </w:r>
      <w:r w:rsidR="00D203A1">
        <w:rPr>
          <w:rFonts w:ascii="Times New Roman" w:hAnsi="Times New Roman" w:cs="Times New Roman"/>
          <w:sz w:val="28"/>
          <w:szCs w:val="28"/>
        </w:rPr>
        <w:t>полёт</w:t>
      </w:r>
      <w:r w:rsidR="00057A5C">
        <w:rPr>
          <w:rFonts w:ascii="Times New Roman" w:hAnsi="Times New Roman" w:cs="Times New Roman"/>
          <w:sz w:val="28"/>
          <w:szCs w:val="28"/>
        </w:rPr>
        <w:t xml:space="preserve"> и возвращаться на нашу планету</w:t>
      </w:r>
      <w:r w:rsidR="00057A5C" w:rsidRPr="00057A5C">
        <w:rPr>
          <w:rFonts w:ascii="Times New Roman" w:hAnsi="Times New Roman" w:cs="Times New Roman"/>
          <w:sz w:val="28"/>
          <w:szCs w:val="28"/>
        </w:rPr>
        <w:t>.</w:t>
      </w:r>
    </w:p>
    <w:p w14:paraId="5CC59A8D" w14:textId="77777777" w:rsidR="00057A5C" w:rsidRDefault="00057A5C" w:rsidP="0062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59A8E" w14:textId="77777777" w:rsidR="0026534D" w:rsidRPr="00621A91" w:rsidRDefault="00057A5C" w:rsidP="0062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A91">
        <w:rPr>
          <w:rFonts w:ascii="Times New Roman" w:hAnsi="Times New Roman" w:cs="Times New Roman"/>
          <w:sz w:val="28"/>
          <w:szCs w:val="28"/>
        </w:rPr>
        <w:t xml:space="preserve"> </w:t>
      </w:r>
      <w:r w:rsidR="0026534D" w:rsidRPr="00621A91">
        <w:rPr>
          <w:rFonts w:ascii="Times New Roman" w:hAnsi="Times New Roman" w:cs="Times New Roman"/>
          <w:sz w:val="28"/>
          <w:szCs w:val="28"/>
        </w:rPr>
        <w:t>(Машут. Звук двигателей.)</w:t>
      </w:r>
    </w:p>
    <w:p w14:paraId="5CC59A8F" w14:textId="77777777" w:rsidR="00621A91" w:rsidRPr="00621A91" w:rsidRDefault="00621A91" w:rsidP="00621A91">
      <w:pPr>
        <w:pStyle w:val="c0"/>
        <w:spacing w:before="0" w:beforeAutospacing="0" w:after="0" w:afterAutospacing="0"/>
        <w:rPr>
          <w:sz w:val="28"/>
          <w:szCs w:val="28"/>
        </w:rPr>
      </w:pPr>
      <w:r w:rsidRPr="007F2A83">
        <w:rPr>
          <w:b/>
          <w:sz w:val="28"/>
          <w:szCs w:val="28"/>
        </w:rPr>
        <w:t>В.:</w:t>
      </w:r>
      <w:r w:rsidRPr="00621A91">
        <w:rPr>
          <w:sz w:val="28"/>
          <w:szCs w:val="28"/>
        </w:rPr>
        <w:t xml:space="preserve"> </w:t>
      </w:r>
      <w:r w:rsidRPr="00621A91">
        <w:rPr>
          <w:rStyle w:val="c2"/>
          <w:sz w:val="28"/>
          <w:szCs w:val="28"/>
        </w:rPr>
        <w:t>По</w:t>
      </w:r>
      <w:r w:rsidR="00057A5C">
        <w:rPr>
          <w:rStyle w:val="c2"/>
          <w:sz w:val="28"/>
          <w:szCs w:val="28"/>
        </w:rPr>
        <w:t>мните, взрослые, п</w:t>
      </w:r>
      <w:r w:rsidRPr="00621A91">
        <w:rPr>
          <w:rStyle w:val="c2"/>
          <w:sz w:val="28"/>
          <w:szCs w:val="28"/>
        </w:rPr>
        <w:t>омните дети,</w:t>
      </w:r>
    </w:p>
    <w:p w14:paraId="5CC59A90" w14:textId="77777777" w:rsidR="00621A91" w:rsidRPr="00621A91" w:rsidRDefault="00057A5C" w:rsidP="00621A9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Мы родились н</w:t>
      </w:r>
      <w:r w:rsidR="00621A91" w:rsidRPr="00621A91">
        <w:rPr>
          <w:rStyle w:val="c2"/>
          <w:sz w:val="28"/>
          <w:szCs w:val="28"/>
        </w:rPr>
        <w:t>а прекрасной планете.</w:t>
      </w:r>
    </w:p>
    <w:p w14:paraId="5CC59A91" w14:textId="77777777" w:rsidR="00621A91" w:rsidRPr="00621A91" w:rsidRDefault="00057A5C" w:rsidP="00621A9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Чтоб красоту н</w:t>
      </w:r>
      <w:r w:rsidR="00621A91" w:rsidRPr="00621A91">
        <w:rPr>
          <w:rStyle w:val="c2"/>
          <w:sz w:val="28"/>
          <w:szCs w:val="28"/>
        </w:rPr>
        <w:t>а века сохранить,</w:t>
      </w:r>
    </w:p>
    <w:p w14:paraId="5CC59A92" w14:textId="77777777" w:rsidR="00621A91" w:rsidRPr="00621A91" w:rsidRDefault="00057A5C" w:rsidP="00621A9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Надо природу б</w:t>
      </w:r>
      <w:r w:rsidR="00621A91" w:rsidRPr="00621A91">
        <w:rPr>
          <w:rStyle w:val="c2"/>
          <w:sz w:val="28"/>
          <w:szCs w:val="28"/>
        </w:rPr>
        <w:t>еречь и любить.</w:t>
      </w:r>
    </w:p>
    <w:p w14:paraId="5CC59A93" w14:textId="77777777" w:rsidR="0026534D" w:rsidRPr="00621A91" w:rsidRDefault="00621A91" w:rsidP="00621A91">
      <w:pPr>
        <w:pStyle w:val="c3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621A91">
        <w:rPr>
          <w:rStyle w:val="c1"/>
          <w:sz w:val="28"/>
          <w:szCs w:val="28"/>
        </w:rPr>
        <w:lastRenderedPageBreak/>
        <w:t xml:space="preserve"> - </w:t>
      </w:r>
      <w:r w:rsidR="0026534D" w:rsidRPr="00621A91">
        <w:rPr>
          <w:rStyle w:val="c1"/>
          <w:sz w:val="28"/>
          <w:szCs w:val="28"/>
        </w:rPr>
        <w:t>А сейчас я предлагаю исполнить гимн детского сада.</w:t>
      </w:r>
    </w:p>
    <w:p w14:paraId="5CC59A94" w14:textId="77777777" w:rsidR="00C03A2D" w:rsidRPr="00621A91" w:rsidRDefault="00C03A2D" w:rsidP="00621A91">
      <w:pPr>
        <w:pStyle w:val="c3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621A91">
        <w:rPr>
          <w:rStyle w:val="c1"/>
          <w:sz w:val="28"/>
          <w:szCs w:val="28"/>
        </w:rPr>
        <w:t>Сегодня пятница, впереди два выходных дня. Желаю хорошо отдохнуть. А в понедельник мы вас ждем в нашем детском саду.</w:t>
      </w:r>
    </w:p>
    <w:p w14:paraId="5CC59A95" w14:textId="77777777" w:rsidR="00C03A2D" w:rsidRPr="00694EA7" w:rsidRDefault="00C03A2D" w:rsidP="00621A91">
      <w:pPr>
        <w:pStyle w:val="c3"/>
        <w:shd w:val="clear" w:color="auto" w:fill="FFFFFF"/>
        <w:spacing w:before="0" w:after="0" w:line="360" w:lineRule="auto"/>
        <w:rPr>
          <w:rStyle w:val="c1"/>
          <w:color w:val="444444"/>
          <w:sz w:val="26"/>
          <w:szCs w:val="26"/>
        </w:rPr>
      </w:pPr>
    </w:p>
    <w:p w14:paraId="5CC59A96" w14:textId="77777777" w:rsidR="0026534D" w:rsidRPr="00694EA7" w:rsidRDefault="0026534D">
      <w:pPr>
        <w:rPr>
          <w:rFonts w:ascii="Times New Roman" w:hAnsi="Times New Roman" w:cs="Times New Roman"/>
          <w:sz w:val="26"/>
          <w:szCs w:val="26"/>
        </w:rPr>
      </w:pPr>
    </w:p>
    <w:p w14:paraId="5CC59A97" w14:textId="77777777" w:rsidR="00992F5A" w:rsidRPr="00694EA7" w:rsidRDefault="00992F5A">
      <w:pPr>
        <w:rPr>
          <w:rFonts w:ascii="Times New Roman" w:hAnsi="Times New Roman" w:cs="Times New Roman"/>
          <w:sz w:val="26"/>
          <w:szCs w:val="26"/>
        </w:rPr>
      </w:pPr>
    </w:p>
    <w:p w14:paraId="5CC59A98" w14:textId="77777777" w:rsidR="004825E3" w:rsidRPr="00694EA7" w:rsidRDefault="004825E3">
      <w:pPr>
        <w:rPr>
          <w:rFonts w:ascii="Times New Roman" w:hAnsi="Times New Roman" w:cs="Times New Roman"/>
          <w:sz w:val="26"/>
          <w:szCs w:val="26"/>
        </w:rPr>
      </w:pPr>
    </w:p>
    <w:sectPr w:rsidR="004825E3" w:rsidRPr="00694EA7" w:rsidSect="00FC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257"/>
    <w:rsid w:val="00057A5C"/>
    <w:rsid w:val="000E275C"/>
    <w:rsid w:val="00112EEA"/>
    <w:rsid w:val="001616BC"/>
    <w:rsid w:val="0026534D"/>
    <w:rsid w:val="003419B7"/>
    <w:rsid w:val="003745C7"/>
    <w:rsid w:val="00433257"/>
    <w:rsid w:val="0045751A"/>
    <w:rsid w:val="004825E3"/>
    <w:rsid w:val="00494297"/>
    <w:rsid w:val="0054149B"/>
    <w:rsid w:val="00594A09"/>
    <w:rsid w:val="005F4E06"/>
    <w:rsid w:val="00621A91"/>
    <w:rsid w:val="00645A49"/>
    <w:rsid w:val="00694EA7"/>
    <w:rsid w:val="006E680F"/>
    <w:rsid w:val="00743391"/>
    <w:rsid w:val="00796E72"/>
    <w:rsid w:val="007F2A83"/>
    <w:rsid w:val="008A5A05"/>
    <w:rsid w:val="008B3919"/>
    <w:rsid w:val="00992F5A"/>
    <w:rsid w:val="009C4138"/>
    <w:rsid w:val="00B74C3F"/>
    <w:rsid w:val="00BF1786"/>
    <w:rsid w:val="00C03A2D"/>
    <w:rsid w:val="00C62349"/>
    <w:rsid w:val="00C962A4"/>
    <w:rsid w:val="00CD0D02"/>
    <w:rsid w:val="00D203A1"/>
    <w:rsid w:val="00D72CEF"/>
    <w:rsid w:val="00EA43FA"/>
    <w:rsid w:val="00FC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9A3C"/>
  <w15:docId w15:val="{AE35D2BA-7640-4390-ACEE-4D54BED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6534D"/>
  </w:style>
  <w:style w:type="paragraph" w:customStyle="1" w:styleId="c3">
    <w:name w:val="c3"/>
    <w:basedOn w:val="a"/>
    <w:rsid w:val="002653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9B7"/>
  </w:style>
  <w:style w:type="paragraph" w:styleId="a3">
    <w:name w:val="Normal (Web)"/>
    <w:basedOn w:val="a"/>
    <w:uiPriority w:val="99"/>
    <w:unhideWhenUsed/>
    <w:rsid w:val="00C9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C9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nata.natalia.komissarova@mail.ru</dc:creator>
  <cp:keywords/>
  <dc:description/>
  <cp:lastModifiedBy>Наталья Комиссарова</cp:lastModifiedBy>
  <cp:revision>21</cp:revision>
  <cp:lastPrinted>2022-04-13T14:34:00Z</cp:lastPrinted>
  <dcterms:created xsi:type="dcterms:W3CDTF">2022-04-12T10:24:00Z</dcterms:created>
  <dcterms:modified xsi:type="dcterms:W3CDTF">2025-03-12T07:59:00Z</dcterms:modified>
</cp:coreProperties>
</file>