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9F" w:rsidRDefault="00B271E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543.35pt;margin-top:3.2pt;width:212.7pt;height:62.9pt;z-index:251668480" stroked="f">
            <v:textbox>
              <w:txbxContent>
                <w:p w:rsidR="00171CA8" w:rsidRPr="00E42FD8" w:rsidRDefault="00171CA8" w:rsidP="00171CA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E42FD8">
                    <w:rPr>
                      <w:b/>
                      <w:sz w:val="24"/>
                      <w:szCs w:val="24"/>
                    </w:rPr>
                    <w:t>Утверждаю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171CA8" w:rsidRPr="00E42FD8" w:rsidRDefault="00171CA8" w:rsidP="00171CA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E42FD8">
                    <w:rPr>
                      <w:sz w:val="24"/>
                      <w:szCs w:val="24"/>
                    </w:rPr>
                    <w:t>Заведующий МДОАУ № 221 «Сказка»</w:t>
                  </w:r>
                </w:p>
                <w:p w:rsidR="00171CA8" w:rsidRPr="00E42FD8" w:rsidRDefault="00171CA8" w:rsidP="00171CA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E42FD8">
                    <w:rPr>
                      <w:sz w:val="24"/>
                      <w:szCs w:val="24"/>
                    </w:rPr>
                    <w:t>________________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42FD8">
                    <w:rPr>
                      <w:sz w:val="24"/>
                      <w:szCs w:val="24"/>
                    </w:rPr>
                    <w:t>Н.А.Боженко</w:t>
                  </w:r>
                </w:p>
              </w:txbxContent>
            </v:textbox>
          </v:shape>
        </w:pict>
      </w:r>
    </w:p>
    <w:p w:rsidR="00F1789F" w:rsidRDefault="00F1789F"/>
    <w:p w:rsidR="00171CA8" w:rsidRDefault="00171CA8" w:rsidP="00171CA8"/>
    <w:p w:rsidR="007A140D" w:rsidRDefault="007A140D" w:rsidP="00171CA8"/>
    <w:p w:rsidR="00171CA8" w:rsidRPr="008E6601" w:rsidRDefault="00171CA8" w:rsidP="00171CA8">
      <w:pPr>
        <w:spacing w:after="0" w:line="240" w:lineRule="auto"/>
        <w:jc w:val="center"/>
        <w:rPr>
          <w:rFonts w:ascii="Century Gothic" w:hAnsi="Century Gothic"/>
          <w:b/>
          <w:color w:val="002060"/>
          <w:sz w:val="28"/>
          <w:szCs w:val="28"/>
        </w:rPr>
      </w:pPr>
      <w:r w:rsidRPr="008E6601">
        <w:rPr>
          <w:rFonts w:ascii="Century Gothic" w:hAnsi="Century Gothic"/>
          <w:b/>
          <w:color w:val="002060"/>
          <w:sz w:val="28"/>
          <w:szCs w:val="28"/>
        </w:rPr>
        <w:t>Расписание образовательной деятельности  (в форме занятий)</w:t>
      </w:r>
    </w:p>
    <w:p w:rsidR="00171CA8" w:rsidRPr="008E6601" w:rsidRDefault="00171CA8" w:rsidP="00171CA8">
      <w:pPr>
        <w:spacing w:after="0" w:line="240" w:lineRule="auto"/>
        <w:jc w:val="center"/>
        <w:rPr>
          <w:rFonts w:ascii="Century Gothic" w:hAnsi="Century Gothic"/>
          <w:b/>
          <w:color w:val="002060"/>
          <w:sz w:val="28"/>
          <w:szCs w:val="28"/>
        </w:rPr>
      </w:pPr>
      <w:r>
        <w:rPr>
          <w:rFonts w:ascii="Century Gothic" w:hAnsi="Century Gothic"/>
          <w:b/>
          <w:color w:val="002060"/>
          <w:sz w:val="28"/>
          <w:szCs w:val="28"/>
        </w:rPr>
        <w:t xml:space="preserve">2 младшей  </w:t>
      </w:r>
      <w:r w:rsidRPr="008E6601">
        <w:rPr>
          <w:rFonts w:ascii="Century Gothic" w:hAnsi="Century Gothic"/>
          <w:b/>
          <w:color w:val="002060"/>
          <w:sz w:val="28"/>
          <w:szCs w:val="28"/>
        </w:rPr>
        <w:t>группы</w:t>
      </w:r>
      <w:r>
        <w:rPr>
          <w:rFonts w:ascii="Century Gothic" w:hAnsi="Century Gothic"/>
          <w:b/>
          <w:color w:val="002060"/>
          <w:sz w:val="28"/>
          <w:szCs w:val="28"/>
        </w:rPr>
        <w:t xml:space="preserve"> </w:t>
      </w:r>
      <w:r w:rsidRPr="008E6601">
        <w:rPr>
          <w:rFonts w:ascii="Century Gothic" w:hAnsi="Century Gothic"/>
          <w:b/>
          <w:color w:val="002060"/>
          <w:sz w:val="28"/>
          <w:szCs w:val="28"/>
        </w:rPr>
        <w:t xml:space="preserve">№ </w:t>
      </w:r>
      <w:r>
        <w:rPr>
          <w:rFonts w:ascii="Century Gothic" w:hAnsi="Century Gothic"/>
          <w:b/>
          <w:color w:val="002060"/>
          <w:sz w:val="28"/>
          <w:szCs w:val="28"/>
        </w:rPr>
        <w:t xml:space="preserve">2 </w:t>
      </w:r>
      <w:r w:rsidRPr="008E6601">
        <w:rPr>
          <w:rFonts w:ascii="Century Gothic" w:hAnsi="Century Gothic"/>
          <w:b/>
          <w:color w:val="002060"/>
          <w:sz w:val="28"/>
          <w:szCs w:val="28"/>
        </w:rPr>
        <w:t xml:space="preserve"> «</w:t>
      </w:r>
      <w:r>
        <w:rPr>
          <w:rFonts w:ascii="Century Gothic" w:hAnsi="Century Gothic"/>
          <w:b/>
          <w:color w:val="002060"/>
          <w:sz w:val="28"/>
          <w:szCs w:val="28"/>
        </w:rPr>
        <w:t>Колобок</w:t>
      </w:r>
      <w:r w:rsidRPr="008E6601">
        <w:rPr>
          <w:rFonts w:ascii="Century Gothic" w:hAnsi="Century Gothic"/>
          <w:b/>
          <w:color w:val="002060"/>
          <w:sz w:val="28"/>
          <w:szCs w:val="28"/>
        </w:rPr>
        <w:t xml:space="preserve">» </w:t>
      </w:r>
      <w:r>
        <w:rPr>
          <w:rFonts w:ascii="Century Gothic" w:hAnsi="Century Gothic"/>
          <w:b/>
          <w:color w:val="002060"/>
          <w:sz w:val="28"/>
          <w:szCs w:val="28"/>
        </w:rPr>
        <w:t xml:space="preserve"> </w:t>
      </w:r>
      <w:r w:rsidRPr="008E6601">
        <w:rPr>
          <w:rFonts w:ascii="Century Gothic" w:hAnsi="Century Gothic"/>
          <w:b/>
          <w:color w:val="002060"/>
          <w:sz w:val="28"/>
          <w:szCs w:val="28"/>
        </w:rPr>
        <w:t>МДОАУ «Детский сад № 221 «Сказка» г.</w:t>
      </w:r>
      <w:r>
        <w:rPr>
          <w:rFonts w:ascii="Century Gothic" w:hAnsi="Century Gothic"/>
          <w:b/>
          <w:color w:val="002060"/>
          <w:sz w:val="28"/>
          <w:szCs w:val="28"/>
        </w:rPr>
        <w:t xml:space="preserve"> </w:t>
      </w:r>
      <w:r w:rsidRPr="008E6601">
        <w:rPr>
          <w:rFonts w:ascii="Century Gothic" w:hAnsi="Century Gothic"/>
          <w:b/>
          <w:color w:val="002060"/>
          <w:sz w:val="28"/>
          <w:szCs w:val="28"/>
        </w:rPr>
        <w:t>Орска»</w:t>
      </w:r>
    </w:p>
    <w:p w:rsidR="00171CA8" w:rsidRDefault="00171CA8" w:rsidP="00171CA8">
      <w:pPr>
        <w:spacing w:after="0" w:line="240" w:lineRule="auto"/>
        <w:jc w:val="center"/>
        <w:rPr>
          <w:rFonts w:ascii="Century Gothic" w:hAnsi="Century Gothic"/>
          <w:b/>
          <w:color w:val="002060"/>
          <w:sz w:val="28"/>
          <w:szCs w:val="28"/>
        </w:rPr>
      </w:pPr>
      <w:r w:rsidRPr="008E6601">
        <w:rPr>
          <w:rFonts w:ascii="Century Gothic" w:hAnsi="Century Gothic"/>
          <w:b/>
          <w:color w:val="002060"/>
          <w:sz w:val="28"/>
          <w:szCs w:val="28"/>
        </w:rPr>
        <w:t>на 2021-2022 учебный год</w:t>
      </w:r>
    </w:p>
    <w:p w:rsidR="00171CA8" w:rsidRPr="00F1789F" w:rsidRDefault="00171CA8" w:rsidP="00171CA8">
      <w:pPr>
        <w:spacing w:after="0" w:line="240" w:lineRule="auto"/>
        <w:jc w:val="center"/>
        <w:rPr>
          <w:rFonts w:ascii="Century Gothic" w:hAnsi="Century Gothic"/>
          <w:b/>
          <w:color w:val="002060"/>
          <w:sz w:val="28"/>
          <w:szCs w:val="28"/>
        </w:rPr>
      </w:pP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3147"/>
        <w:gridCol w:w="3147"/>
        <w:gridCol w:w="3147"/>
        <w:gridCol w:w="3147"/>
        <w:gridCol w:w="3147"/>
      </w:tblGrid>
      <w:tr w:rsidR="00171CA8" w:rsidTr="00F910FF">
        <w:tc>
          <w:tcPr>
            <w:tcW w:w="3147" w:type="dxa"/>
            <w:shd w:val="clear" w:color="auto" w:fill="B6DDE8" w:themeFill="accent5" w:themeFillTint="66"/>
          </w:tcPr>
          <w:p w:rsidR="00171CA8" w:rsidRPr="008E6601" w:rsidRDefault="00171CA8" w:rsidP="00F910FF">
            <w:pPr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8E6601">
              <w:rPr>
                <w:b/>
                <w:i/>
                <w:color w:val="C00000"/>
                <w:sz w:val="32"/>
                <w:szCs w:val="32"/>
              </w:rPr>
              <w:t>Понедельник</w:t>
            </w:r>
          </w:p>
        </w:tc>
        <w:tc>
          <w:tcPr>
            <w:tcW w:w="3147" w:type="dxa"/>
            <w:shd w:val="clear" w:color="auto" w:fill="B6DDE8" w:themeFill="accent5" w:themeFillTint="66"/>
            <w:vAlign w:val="center"/>
          </w:tcPr>
          <w:p w:rsidR="00171CA8" w:rsidRPr="008E6601" w:rsidRDefault="00171CA8" w:rsidP="00F910FF">
            <w:pPr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8E6601">
              <w:rPr>
                <w:b/>
                <w:i/>
                <w:color w:val="C00000"/>
                <w:sz w:val="32"/>
                <w:szCs w:val="32"/>
              </w:rPr>
              <w:t>Вторник</w:t>
            </w:r>
          </w:p>
        </w:tc>
        <w:tc>
          <w:tcPr>
            <w:tcW w:w="3147" w:type="dxa"/>
            <w:shd w:val="clear" w:color="auto" w:fill="B6DDE8" w:themeFill="accent5" w:themeFillTint="66"/>
          </w:tcPr>
          <w:p w:rsidR="00171CA8" w:rsidRPr="008E6601" w:rsidRDefault="00171CA8" w:rsidP="00F910FF">
            <w:pPr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8E6601">
              <w:rPr>
                <w:b/>
                <w:i/>
                <w:color w:val="C00000"/>
                <w:sz w:val="32"/>
                <w:szCs w:val="32"/>
              </w:rPr>
              <w:t>Среда</w:t>
            </w:r>
          </w:p>
        </w:tc>
        <w:tc>
          <w:tcPr>
            <w:tcW w:w="3147" w:type="dxa"/>
            <w:shd w:val="clear" w:color="auto" w:fill="B6DDE8" w:themeFill="accent5" w:themeFillTint="66"/>
          </w:tcPr>
          <w:p w:rsidR="00171CA8" w:rsidRPr="008E6601" w:rsidRDefault="00171CA8" w:rsidP="00F910FF">
            <w:pPr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8E6601">
              <w:rPr>
                <w:b/>
                <w:i/>
                <w:color w:val="C00000"/>
                <w:sz w:val="32"/>
                <w:szCs w:val="32"/>
              </w:rPr>
              <w:t>Четверг</w:t>
            </w:r>
          </w:p>
        </w:tc>
        <w:tc>
          <w:tcPr>
            <w:tcW w:w="3147" w:type="dxa"/>
            <w:shd w:val="clear" w:color="auto" w:fill="B6DDE8" w:themeFill="accent5" w:themeFillTint="66"/>
          </w:tcPr>
          <w:p w:rsidR="00171CA8" w:rsidRPr="008E6601" w:rsidRDefault="00171CA8" w:rsidP="00F910FF">
            <w:pPr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8E6601">
              <w:rPr>
                <w:b/>
                <w:i/>
                <w:color w:val="C00000"/>
                <w:sz w:val="32"/>
                <w:szCs w:val="32"/>
              </w:rPr>
              <w:t>Пятница</w:t>
            </w:r>
          </w:p>
        </w:tc>
      </w:tr>
      <w:tr w:rsidR="00171CA8" w:rsidTr="00F910FF">
        <w:trPr>
          <w:trHeight w:val="559"/>
        </w:trPr>
        <w:tc>
          <w:tcPr>
            <w:tcW w:w="3147" w:type="dxa"/>
          </w:tcPr>
          <w:p w:rsidR="00171CA8" w:rsidRDefault="00171CA8" w:rsidP="00171CA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436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 половина дня</w:t>
            </w:r>
          </w:p>
          <w:p w:rsidR="00171CA8" w:rsidRPr="00171CA8" w:rsidRDefault="00171CA8" w:rsidP="00171C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9.00-9.15-Рисование</w:t>
            </w:r>
          </w:p>
          <w:p w:rsidR="00171CA8" w:rsidRPr="00171CA8" w:rsidRDefault="00171CA8" w:rsidP="00171C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71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.10.10-10.25-Музыкальное</w:t>
            </w:r>
          </w:p>
        </w:tc>
        <w:tc>
          <w:tcPr>
            <w:tcW w:w="3147" w:type="dxa"/>
          </w:tcPr>
          <w:p w:rsidR="00171CA8" w:rsidRDefault="00171CA8" w:rsidP="00F910F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436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 половина дня</w:t>
            </w:r>
          </w:p>
          <w:p w:rsidR="00616ECF" w:rsidRPr="00616ECF" w:rsidRDefault="00171CA8" w:rsidP="00616E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1.9.00-9.15-ФЭМП /1/</w:t>
            </w:r>
          </w:p>
          <w:p w:rsidR="00171CA8" w:rsidRDefault="00171CA8" w:rsidP="00616E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</w:t>
            </w:r>
            <w:r w:rsidR="00616ECF" w:rsidRPr="0061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25-9.40-ФЭМП/2/</w:t>
            </w:r>
          </w:p>
          <w:p w:rsidR="00665144" w:rsidRPr="00616ECF" w:rsidRDefault="00665144" w:rsidP="00616E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14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3.10.30-10.45-Физкультурное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 воздухе)</w:t>
            </w:r>
          </w:p>
          <w:p w:rsidR="00171CA8" w:rsidRPr="00D43668" w:rsidRDefault="00171CA8" w:rsidP="00F910F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</w:tcPr>
          <w:p w:rsidR="00171CA8" w:rsidRDefault="00171CA8" w:rsidP="00171CA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436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 половина дня</w:t>
            </w:r>
          </w:p>
          <w:p w:rsidR="00616ECF" w:rsidRPr="00616ECF" w:rsidRDefault="00616ECF" w:rsidP="00616E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1.9.00-9.15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-Развитие речи</w:t>
            </w:r>
          </w:p>
          <w:p w:rsidR="00171CA8" w:rsidRPr="00171CA8" w:rsidRDefault="00616ECF" w:rsidP="00171C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71CA8" w:rsidRPr="00171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.9.45-10.10-Музыкальное</w:t>
            </w:r>
          </w:p>
          <w:p w:rsidR="00171CA8" w:rsidRPr="00D43668" w:rsidRDefault="00171CA8" w:rsidP="00F910F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</w:tcPr>
          <w:p w:rsidR="00171CA8" w:rsidRPr="00D43668" w:rsidRDefault="00171CA8" w:rsidP="00F910F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436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 половина дня</w:t>
            </w:r>
          </w:p>
          <w:p w:rsidR="00616ECF" w:rsidRDefault="00171CA8" w:rsidP="00171C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16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9.00-9.15-Ознакомление с природой/предметным миром/социальной действительностью.</w:t>
            </w:r>
          </w:p>
          <w:p w:rsidR="00171CA8" w:rsidRPr="00171CA8" w:rsidRDefault="00616ECF" w:rsidP="00171C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171CA8" w:rsidRPr="00171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9.25-9.40-Физкультурное</w:t>
            </w:r>
          </w:p>
        </w:tc>
        <w:tc>
          <w:tcPr>
            <w:tcW w:w="3147" w:type="dxa"/>
          </w:tcPr>
          <w:p w:rsidR="00171CA8" w:rsidRDefault="00171CA8" w:rsidP="00F910F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436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 половина дня</w:t>
            </w:r>
          </w:p>
          <w:p w:rsidR="00171CA8" w:rsidRDefault="00171CA8" w:rsidP="00171C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1.9.00-9.15-Физкультурное</w:t>
            </w:r>
          </w:p>
          <w:p w:rsidR="00616ECF" w:rsidRDefault="00616ECF" w:rsidP="00171C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2.9.25-9.40-Аппликация/</w:t>
            </w:r>
          </w:p>
          <w:p w:rsidR="00616ECF" w:rsidRPr="00171CA8" w:rsidRDefault="00616ECF" w:rsidP="00171C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  <w:p w:rsidR="00171CA8" w:rsidRPr="00D43668" w:rsidRDefault="00171CA8" w:rsidP="00F910F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71CA8" w:rsidTr="00F910FF">
        <w:tc>
          <w:tcPr>
            <w:tcW w:w="3147" w:type="dxa"/>
          </w:tcPr>
          <w:p w:rsidR="00171CA8" w:rsidRPr="00D43668" w:rsidRDefault="00171CA8" w:rsidP="00F910F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436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 половина дня</w:t>
            </w:r>
          </w:p>
          <w:p w:rsidR="00171CA8" w:rsidRPr="00D43668" w:rsidRDefault="00171CA8" w:rsidP="00F910F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1.16.15-16.30-Хореография</w:t>
            </w:r>
          </w:p>
        </w:tc>
        <w:tc>
          <w:tcPr>
            <w:tcW w:w="3147" w:type="dxa"/>
          </w:tcPr>
          <w:p w:rsidR="00171CA8" w:rsidRPr="00D43668" w:rsidRDefault="00171CA8" w:rsidP="00F910F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436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 половина дня</w:t>
            </w:r>
          </w:p>
          <w:p w:rsidR="00171CA8" w:rsidRPr="00D43668" w:rsidRDefault="00171CA8" w:rsidP="00F910F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1.16.10-16.25-Весёлый оркестр</w:t>
            </w:r>
          </w:p>
        </w:tc>
        <w:tc>
          <w:tcPr>
            <w:tcW w:w="3147" w:type="dxa"/>
          </w:tcPr>
          <w:p w:rsidR="00171CA8" w:rsidRPr="00D43668" w:rsidRDefault="00171CA8" w:rsidP="00F910F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436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 половина дня</w:t>
            </w:r>
          </w:p>
          <w:p w:rsidR="00171CA8" w:rsidRPr="00D43668" w:rsidRDefault="00171CA8" w:rsidP="00F910F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1.16.45-17.00-Хореография</w:t>
            </w:r>
          </w:p>
        </w:tc>
        <w:tc>
          <w:tcPr>
            <w:tcW w:w="3147" w:type="dxa"/>
          </w:tcPr>
          <w:p w:rsidR="00171CA8" w:rsidRPr="00D43668" w:rsidRDefault="00171CA8" w:rsidP="00F910F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436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 половина дня</w:t>
            </w:r>
          </w:p>
          <w:p w:rsidR="00171CA8" w:rsidRPr="00D43668" w:rsidRDefault="00171CA8" w:rsidP="00F910F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1.16.05-16.20-Весёлый оркестр</w:t>
            </w:r>
          </w:p>
        </w:tc>
        <w:tc>
          <w:tcPr>
            <w:tcW w:w="3147" w:type="dxa"/>
          </w:tcPr>
          <w:p w:rsidR="00171CA8" w:rsidRDefault="00171CA8" w:rsidP="00F910F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436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 половина дня</w:t>
            </w:r>
          </w:p>
          <w:p w:rsidR="00616ECF" w:rsidRPr="00616ECF" w:rsidRDefault="00616ECF" w:rsidP="00616ECF">
            <w:pPr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616ECF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1.15.45-16.00-Конструирование</w:t>
            </w:r>
          </w:p>
          <w:p w:rsidR="00171CA8" w:rsidRPr="00D43668" w:rsidRDefault="00171CA8" w:rsidP="00F910F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171CA8" w:rsidRDefault="00171CA8" w:rsidP="00171CA8"/>
    <w:p w:rsidR="00171CA8" w:rsidRDefault="00171CA8" w:rsidP="00171CA8"/>
    <w:p w:rsidR="00171CA8" w:rsidRDefault="00171CA8" w:rsidP="00171CA8"/>
    <w:p w:rsidR="00171CA8" w:rsidRDefault="00171CA8" w:rsidP="00171CA8"/>
    <w:p w:rsidR="00171CA8" w:rsidRDefault="00171CA8" w:rsidP="00171CA8"/>
    <w:p w:rsidR="00171CA8" w:rsidRDefault="00171CA8" w:rsidP="00171CA8"/>
    <w:sectPr w:rsidR="00171CA8" w:rsidSect="008E47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956" w:rsidRDefault="00F71956" w:rsidP="00E97D0D">
      <w:pPr>
        <w:spacing w:after="0" w:line="240" w:lineRule="auto"/>
      </w:pPr>
      <w:r>
        <w:separator/>
      </w:r>
    </w:p>
  </w:endnote>
  <w:endnote w:type="continuationSeparator" w:id="1">
    <w:p w:rsidR="00F71956" w:rsidRDefault="00F71956" w:rsidP="00E9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956" w:rsidRDefault="00F71956" w:rsidP="00E97D0D">
      <w:pPr>
        <w:spacing w:after="0" w:line="240" w:lineRule="auto"/>
      </w:pPr>
      <w:r>
        <w:separator/>
      </w:r>
    </w:p>
  </w:footnote>
  <w:footnote w:type="continuationSeparator" w:id="1">
    <w:p w:rsidR="00F71956" w:rsidRDefault="00F71956" w:rsidP="00E97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3AA"/>
    <w:multiLevelType w:val="multilevel"/>
    <w:tmpl w:val="4F8036C2"/>
    <w:lvl w:ilvl="0">
      <w:start w:val="4"/>
      <w:numFmt w:val="decimal"/>
      <w:lvlText w:val="%1"/>
      <w:lvlJc w:val="left"/>
      <w:pPr>
        <w:ind w:left="1848" w:hanging="1848"/>
      </w:pPr>
      <w:rPr>
        <w:rFonts w:hint="default"/>
      </w:rPr>
    </w:lvl>
    <w:lvl w:ilvl="1">
      <w:start w:val="15"/>
      <w:numFmt w:val="decimal"/>
      <w:lvlText w:val="%1)%2"/>
      <w:lvlJc w:val="left"/>
      <w:pPr>
        <w:ind w:left="1938" w:hanging="1848"/>
      </w:pPr>
      <w:rPr>
        <w:rFonts w:hint="default"/>
      </w:rPr>
    </w:lvl>
    <w:lvl w:ilvl="2">
      <w:start w:val="30"/>
      <w:numFmt w:val="decimal"/>
      <w:lvlText w:val="%1)%2.%3"/>
      <w:lvlJc w:val="left"/>
      <w:pPr>
        <w:ind w:left="2028" w:hanging="1848"/>
      </w:pPr>
      <w:rPr>
        <w:rFonts w:hint="default"/>
      </w:rPr>
    </w:lvl>
    <w:lvl w:ilvl="3">
      <w:start w:val="15"/>
      <w:numFmt w:val="decimal"/>
      <w:lvlText w:val="%1)%2.%3-%4"/>
      <w:lvlJc w:val="left"/>
      <w:pPr>
        <w:ind w:left="2118" w:hanging="1848"/>
      </w:pPr>
      <w:rPr>
        <w:rFonts w:hint="default"/>
      </w:rPr>
    </w:lvl>
    <w:lvl w:ilvl="4">
      <w:start w:val="55"/>
      <w:numFmt w:val="decimal"/>
      <w:lvlText w:val="%1)%2.%3-%4.%5"/>
      <w:lvlJc w:val="left"/>
      <w:pPr>
        <w:ind w:left="2274" w:hanging="1848"/>
      </w:pPr>
      <w:rPr>
        <w:rFonts w:hint="default"/>
        <w:b w:val="0"/>
      </w:rPr>
    </w:lvl>
    <w:lvl w:ilvl="5">
      <w:start w:val="1"/>
      <w:numFmt w:val="decimal"/>
      <w:lvlText w:val="%1)%2.%3-%4.%5.%6"/>
      <w:lvlJc w:val="left"/>
      <w:pPr>
        <w:ind w:left="2298" w:hanging="1848"/>
      </w:pPr>
      <w:rPr>
        <w:rFonts w:hint="default"/>
      </w:rPr>
    </w:lvl>
    <w:lvl w:ilvl="6">
      <w:start w:val="1"/>
      <w:numFmt w:val="decimal"/>
      <w:lvlText w:val="%1)%2.%3-%4.%5.%6.%7"/>
      <w:lvlJc w:val="left"/>
      <w:pPr>
        <w:ind w:left="2388" w:hanging="1848"/>
      </w:pPr>
      <w:rPr>
        <w:rFonts w:hint="default"/>
      </w:rPr>
    </w:lvl>
    <w:lvl w:ilvl="7">
      <w:start w:val="1"/>
      <w:numFmt w:val="decimal"/>
      <w:lvlText w:val="%1)%2.%3-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lvlText w:val="%1)%2.%3-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02301D99"/>
    <w:multiLevelType w:val="hybridMultilevel"/>
    <w:tmpl w:val="2690D988"/>
    <w:lvl w:ilvl="0" w:tplc="CAFA7DF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11C54"/>
    <w:multiLevelType w:val="multilevel"/>
    <w:tmpl w:val="D06402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auto"/>
        <w:sz w:val="24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  <w:color w:val="auto"/>
        <w:sz w:val="24"/>
      </w:rPr>
    </w:lvl>
    <w:lvl w:ilvl="2">
      <w:start w:val="30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sz w:val="24"/>
      </w:rPr>
    </w:lvl>
  </w:abstractNum>
  <w:abstractNum w:abstractNumId="3">
    <w:nsid w:val="04E57FEF"/>
    <w:multiLevelType w:val="multilevel"/>
    <w:tmpl w:val="17602DAE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365" w:hanging="645"/>
      </w:pPr>
      <w:rPr>
        <w:rFonts w:hint="default"/>
      </w:rPr>
    </w:lvl>
    <w:lvl w:ilvl="2">
      <w:start w:val="55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05DD0CC0"/>
    <w:multiLevelType w:val="hybridMultilevel"/>
    <w:tmpl w:val="8D080CB0"/>
    <w:lvl w:ilvl="0" w:tplc="D16EE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A004C"/>
    <w:multiLevelType w:val="multilevel"/>
    <w:tmpl w:val="3134078A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1095" w:hanging="1095"/>
      </w:pPr>
      <w:rPr>
        <w:rFonts w:hint="default"/>
        <w:b/>
      </w:rPr>
    </w:lvl>
    <w:lvl w:ilvl="2">
      <w:start w:val="55"/>
      <w:numFmt w:val="decimal"/>
      <w:lvlText w:val="%1.%2.%3"/>
      <w:lvlJc w:val="left"/>
      <w:pPr>
        <w:ind w:left="1095" w:hanging="1095"/>
      </w:pPr>
      <w:rPr>
        <w:rFonts w:hint="default"/>
        <w:b/>
      </w:rPr>
    </w:lvl>
    <w:lvl w:ilvl="3">
      <w:start w:val="9"/>
      <w:numFmt w:val="decimal"/>
      <w:lvlText w:val="%1.%2.%3-%4"/>
      <w:lvlJc w:val="left"/>
      <w:pPr>
        <w:ind w:left="1095" w:hanging="1095"/>
      </w:pPr>
      <w:rPr>
        <w:rFonts w:hint="default"/>
        <w:b/>
      </w:rPr>
    </w:lvl>
    <w:lvl w:ilvl="4">
      <w:start w:val="25"/>
      <w:numFmt w:val="decimalZero"/>
      <w:lvlText w:val="%1.%2.%3-%4.%5"/>
      <w:lvlJc w:val="left"/>
      <w:pPr>
        <w:ind w:left="1095" w:hanging="1095"/>
      </w:pPr>
      <w:rPr>
        <w:rFonts w:hint="default"/>
        <w:b/>
      </w:rPr>
    </w:lvl>
    <w:lvl w:ilvl="5">
      <w:start w:val="1"/>
      <w:numFmt w:val="decimal"/>
      <w:lvlText w:val="%1.%2.%3-%4.%5.%6"/>
      <w:lvlJc w:val="left"/>
      <w:pPr>
        <w:ind w:left="1095" w:hanging="1095"/>
      </w:pPr>
      <w:rPr>
        <w:rFonts w:hint="default"/>
        <w:b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-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0CFF4EC8"/>
    <w:multiLevelType w:val="hybridMultilevel"/>
    <w:tmpl w:val="4A8A0060"/>
    <w:lvl w:ilvl="0" w:tplc="C2224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008B2"/>
    <w:multiLevelType w:val="hybridMultilevel"/>
    <w:tmpl w:val="8E1663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82DD5"/>
    <w:multiLevelType w:val="hybridMultilevel"/>
    <w:tmpl w:val="5A468192"/>
    <w:lvl w:ilvl="0" w:tplc="5E24EB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ED628D"/>
    <w:multiLevelType w:val="hybridMultilevel"/>
    <w:tmpl w:val="CBC4AB86"/>
    <w:lvl w:ilvl="0" w:tplc="6346F7C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6E74E6"/>
    <w:multiLevelType w:val="hybridMultilevel"/>
    <w:tmpl w:val="CC985C9A"/>
    <w:lvl w:ilvl="0" w:tplc="5A889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A110D"/>
    <w:multiLevelType w:val="hybridMultilevel"/>
    <w:tmpl w:val="97BA2022"/>
    <w:lvl w:ilvl="0" w:tplc="9D680ED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1364EA"/>
    <w:multiLevelType w:val="multilevel"/>
    <w:tmpl w:val="5EF2E67E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095" w:hanging="1095"/>
      </w:pPr>
      <w:rPr>
        <w:rFonts w:hint="default"/>
        <w:b/>
      </w:rPr>
    </w:lvl>
    <w:lvl w:ilvl="2">
      <w:numFmt w:val="decimalZero"/>
      <w:lvlText w:val="%1.%2.%3"/>
      <w:lvlJc w:val="left"/>
      <w:pPr>
        <w:ind w:left="1095" w:hanging="1095"/>
      </w:pPr>
      <w:rPr>
        <w:rFonts w:hint="default"/>
        <w:b/>
      </w:rPr>
    </w:lvl>
    <w:lvl w:ilvl="3">
      <w:start w:val="9"/>
      <w:numFmt w:val="decimal"/>
      <w:lvlText w:val="%1.%2.%3-%4"/>
      <w:lvlJc w:val="left"/>
      <w:pPr>
        <w:ind w:left="1095" w:hanging="1095"/>
      </w:pPr>
      <w:rPr>
        <w:rFonts w:hint="default"/>
        <w:b/>
      </w:rPr>
    </w:lvl>
    <w:lvl w:ilvl="4">
      <w:start w:val="30"/>
      <w:numFmt w:val="decimal"/>
      <w:lvlText w:val="%1.%2.%3-%4.%5"/>
      <w:lvlJc w:val="left"/>
      <w:pPr>
        <w:ind w:left="1095" w:hanging="1095"/>
      </w:pPr>
      <w:rPr>
        <w:rFonts w:hint="default"/>
        <w:b/>
      </w:rPr>
    </w:lvl>
    <w:lvl w:ilvl="5">
      <w:start w:val="1"/>
      <w:numFmt w:val="decimal"/>
      <w:lvlText w:val="%1.%2.%3-%4.%5.%6"/>
      <w:lvlJc w:val="left"/>
      <w:pPr>
        <w:ind w:left="1095" w:hanging="1095"/>
      </w:pPr>
      <w:rPr>
        <w:rFonts w:hint="default"/>
        <w:b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-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214D3E8E"/>
    <w:multiLevelType w:val="hybridMultilevel"/>
    <w:tmpl w:val="42006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71058"/>
    <w:multiLevelType w:val="multilevel"/>
    <w:tmpl w:val="601448A8"/>
    <w:lvl w:ilvl="0">
      <w:start w:val="1"/>
      <w:numFmt w:val="decimal"/>
      <w:lvlText w:val="%1"/>
      <w:lvlJc w:val="left"/>
      <w:pPr>
        <w:ind w:left="1335" w:hanging="1335"/>
      </w:pPr>
      <w:rPr>
        <w:rFonts w:hint="default"/>
        <w:color w:val="auto"/>
        <w:sz w:val="24"/>
      </w:rPr>
    </w:lvl>
    <w:lvl w:ilvl="1">
      <w:start w:val="15"/>
      <w:numFmt w:val="decimal"/>
      <w:lvlText w:val="%1.%2"/>
      <w:lvlJc w:val="left"/>
      <w:pPr>
        <w:ind w:left="1335" w:hanging="1335"/>
      </w:pPr>
      <w:rPr>
        <w:rFonts w:hint="default"/>
        <w:color w:val="auto"/>
        <w:sz w:val="24"/>
      </w:rPr>
    </w:lvl>
    <w:lvl w:ilvl="2">
      <w:start w:val="30"/>
      <w:numFmt w:val="decimal"/>
      <w:lvlText w:val="%1.%2.%3"/>
      <w:lvlJc w:val="left"/>
      <w:pPr>
        <w:ind w:left="1335" w:hanging="1335"/>
      </w:pPr>
      <w:rPr>
        <w:rFonts w:hint="default"/>
        <w:color w:val="auto"/>
        <w:sz w:val="24"/>
      </w:rPr>
    </w:lvl>
    <w:lvl w:ilvl="3">
      <w:start w:val="16"/>
      <w:numFmt w:val="decimal"/>
      <w:lvlText w:val="%1.%2.%3-%4.0"/>
      <w:lvlJc w:val="left"/>
      <w:pPr>
        <w:ind w:left="1335" w:hanging="1335"/>
      </w:pPr>
      <w:rPr>
        <w:rFonts w:hint="default"/>
        <w:color w:val="auto"/>
        <w:sz w:val="24"/>
      </w:rPr>
    </w:lvl>
    <w:lvl w:ilvl="4">
      <w:start w:val="1"/>
      <w:numFmt w:val="decimalZero"/>
      <w:lvlText w:val="%1.%2.%3-%4.%5"/>
      <w:lvlJc w:val="left"/>
      <w:pPr>
        <w:ind w:left="1335" w:hanging="1335"/>
      </w:pPr>
      <w:rPr>
        <w:rFonts w:hint="default"/>
        <w:color w:val="auto"/>
        <w:sz w:val="24"/>
      </w:rPr>
    </w:lvl>
    <w:lvl w:ilvl="5">
      <w:start w:val="1"/>
      <w:numFmt w:val="decimal"/>
      <w:lvlText w:val="%1.%2.%3-%4.%5.%6"/>
      <w:lvlJc w:val="left"/>
      <w:pPr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-%4.%5.%6.%7.%8"/>
      <w:lvlJc w:val="left"/>
      <w:pPr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-%4.%5.%6.%7.%8.%9"/>
      <w:lvlJc w:val="left"/>
      <w:pPr>
        <w:ind w:left="2160" w:hanging="2160"/>
      </w:pPr>
      <w:rPr>
        <w:rFonts w:hint="default"/>
        <w:color w:val="auto"/>
        <w:sz w:val="24"/>
      </w:rPr>
    </w:lvl>
  </w:abstractNum>
  <w:abstractNum w:abstractNumId="15">
    <w:nsid w:val="2A1A6429"/>
    <w:multiLevelType w:val="hybridMultilevel"/>
    <w:tmpl w:val="CC985C9A"/>
    <w:lvl w:ilvl="0" w:tplc="5A889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800DD6"/>
    <w:multiLevelType w:val="multilevel"/>
    <w:tmpl w:val="15E683A6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  <w:color w:val="auto"/>
        <w:sz w:val="24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color w:val="auto"/>
        <w:sz w:val="24"/>
      </w:rPr>
    </w:lvl>
    <w:lvl w:ilvl="2">
      <w:start w:val="45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sz w:val="24"/>
      </w:rPr>
    </w:lvl>
  </w:abstractNum>
  <w:abstractNum w:abstractNumId="17">
    <w:nsid w:val="34067C47"/>
    <w:multiLevelType w:val="multilevel"/>
    <w:tmpl w:val="E9A87966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095" w:hanging="1095"/>
      </w:pPr>
      <w:rPr>
        <w:rFonts w:hint="default"/>
        <w:b/>
      </w:rPr>
    </w:lvl>
    <w:lvl w:ilvl="2">
      <w:numFmt w:val="decimalZero"/>
      <w:lvlText w:val="%1.%2.%3"/>
      <w:lvlJc w:val="left"/>
      <w:pPr>
        <w:ind w:left="1095" w:hanging="1095"/>
      </w:pPr>
      <w:rPr>
        <w:rFonts w:hint="default"/>
        <w:b/>
      </w:rPr>
    </w:lvl>
    <w:lvl w:ilvl="3">
      <w:start w:val="9"/>
      <w:numFmt w:val="decimal"/>
      <w:lvlText w:val="%1.%2.%3-%4"/>
      <w:lvlJc w:val="left"/>
      <w:pPr>
        <w:ind w:left="1095" w:hanging="1095"/>
      </w:pPr>
      <w:rPr>
        <w:rFonts w:hint="default"/>
        <w:b/>
      </w:rPr>
    </w:lvl>
    <w:lvl w:ilvl="4">
      <w:start w:val="30"/>
      <w:numFmt w:val="decimal"/>
      <w:lvlText w:val="%1.%2.%3-%4.%5"/>
      <w:lvlJc w:val="left"/>
      <w:pPr>
        <w:ind w:left="1095" w:hanging="1095"/>
      </w:pPr>
      <w:rPr>
        <w:rFonts w:hint="default"/>
        <w:b/>
      </w:rPr>
    </w:lvl>
    <w:lvl w:ilvl="5">
      <w:start w:val="1"/>
      <w:numFmt w:val="decimal"/>
      <w:lvlText w:val="%1.%2.%3-%4.%5.%6"/>
      <w:lvlJc w:val="left"/>
      <w:pPr>
        <w:ind w:left="1095" w:hanging="1095"/>
      </w:pPr>
      <w:rPr>
        <w:rFonts w:hint="default"/>
        <w:b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-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36522168"/>
    <w:multiLevelType w:val="hybridMultilevel"/>
    <w:tmpl w:val="1A36CD72"/>
    <w:lvl w:ilvl="0" w:tplc="E550F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B5582"/>
    <w:multiLevelType w:val="hybridMultilevel"/>
    <w:tmpl w:val="1F28A298"/>
    <w:lvl w:ilvl="0" w:tplc="20D4AB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7101C5"/>
    <w:multiLevelType w:val="hybridMultilevel"/>
    <w:tmpl w:val="340AE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432AF"/>
    <w:multiLevelType w:val="hybridMultilevel"/>
    <w:tmpl w:val="41748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92E13"/>
    <w:multiLevelType w:val="hybridMultilevel"/>
    <w:tmpl w:val="1F28A298"/>
    <w:lvl w:ilvl="0" w:tplc="20D4AB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9665BE"/>
    <w:multiLevelType w:val="hybridMultilevel"/>
    <w:tmpl w:val="41748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41C10"/>
    <w:multiLevelType w:val="multilevel"/>
    <w:tmpl w:val="A5682628"/>
    <w:lvl w:ilvl="0">
      <w:start w:val="2"/>
      <w:numFmt w:val="decimal"/>
      <w:lvlText w:val="%1"/>
      <w:lvlJc w:val="left"/>
      <w:pPr>
        <w:ind w:left="1215" w:hanging="121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215" w:hanging="1215"/>
      </w:pPr>
      <w:rPr>
        <w:rFonts w:hint="default"/>
        <w:b/>
      </w:rPr>
    </w:lvl>
    <w:lvl w:ilvl="2">
      <w:start w:val="30"/>
      <w:numFmt w:val="decimal"/>
      <w:lvlText w:val="%1.%2.%3"/>
      <w:lvlJc w:val="left"/>
      <w:pPr>
        <w:ind w:left="1215" w:hanging="1215"/>
      </w:pPr>
      <w:rPr>
        <w:rFonts w:hint="default"/>
        <w:b/>
      </w:rPr>
    </w:lvl>
    <w:lvl w:ilvl="3">
      <w:start w:val="10"/>
      <w:numFmt w:val="decimal"/>
      <w:lvlText w:val="%1.%2.%3-%4.0"/>
      <w:lvlJc w:val="left"/>
      <w:pPr>
        <w:ind w:left="1215" w:hanging="1215"/>
      </w:pPr>
      <w:rPr>
        <w:rFonts w:hint="default"/>
        <w:b/>
      </w:rPr>
    </w:lvl>
    <w:lvl w:ilvl="4">
      <w:start w:val="1"/>
      <w:numFmt w:val="decimalZero"/>
      <w:lvlText w:val="%1.%2.%3-%4.%5"/>
      <w:lvlJc w:val="left"/>
      <w:pPr>
        <w:ind w:left="1215" w:hanging="1215"/>
      </w:pPr>
      <w:rPr>
        <w:rFonts w:hint="default"/>
        <w:b/>
      </w:rPr>
    </w:lvl>
    <w:lvl w:ilvl="5">
      <w:start w:val="1"/>
      <w:numFmt w:val="decimal"/>
      <w:lvlText w:val="%1.%2.%3-%4.%5.%6"/>
      <w:lvlJc w:val="left"/>
      <w:pPr>
        <w:ind w:left="1215" w:hanging="1215"/>
      </w:pPr>
      <w:rPr>
        <w:rFonts w:hint="default"/>
        <w:b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-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56594D8F"/>
    <w:multiLevelType w:val="hybridMultilevel"/>
    <w:tmpl w:val="2D4891E4"/>
    <w:lvl w:ilvl="0" w:tplc="545E27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10F74"/>
    <w:multiLevelType w:val="hybridMultilevel"/>
    <w:tmpl w:val="1520C2DE"/>
    <w:lvl w:ilvl="0" w:tplc="3F642D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021F6"/>
    <w:multiLevelType w:val="hybridMultilevel"/>
    <w:tmpl w:val="340AE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72C4A"/>
    <w:multiLevelType w:val="hybridMultilevel"/>
    <w:tmpl w:val="340AE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A317B"/>
    <w:multiLevelType w:val="multilevel"/>
    <w:tmpl w:val="0E088420"/>
    <w:lvl w:ilvl="0">
      <w:start w:val="1"/>
      <w:numFmt w:val="decimal"/>
      <w:lvlText w:val="%1"/>
      <w:lvlJc w:val="left"/>
      <w:pPr>
        <w:ind w:left="1335" w:hanging="1335"/>
      </w:pPr>
      <w:rPr>
        <w:rFonts w:hint="default"/>
        <w:color w:val="auto"/>
        <w:sz w:val="24"/>
      </w:rPr>
    </w:lvl>
    <w:lvl w:ilvl="1">
      <w:start w:val="15"/>
      <w:numFmt w:val="decimal"/>
      <w:lvlText w:val="%1.%2"/>
      <w:lvlJc w:val="left"/>
      <w:pPr>
        <w:ind w:left="1335" w:hanging="1335"/>
      </w:pPr>
      <w:rPr>
        <w:rFonts w:hint="default"/>
        <w:color w:val="auto"/>
        <w:sz w:val="24"/>
      </w:rPr>
    </w:lvl>
    <w:lvl w:ilvl="2">
      <w:start w:val="35"/>
      <w:numFmt w:val="decimal"/>
      <w:lvlText w:val="%1.%2.%3"/>
      <w:lvlJc w:val="left"/>
      <w:pPr>
        <w:ind w:left="1335" w:hanging="1335"/>
      </w:pPr>
      <w:rPr>
        <w:rFonts w:hint="default"/>
        <w:color w:val="auto"/>
        <w:sz w:val="24"/>
      </w:rPr>
    </w:lvl>
    <w:lvl w:ilvl="3">
      <w:start w:val="16"/>
      <w:numFmt w:val="decimal"/>
      <w:lvlText w:val="%1.%2.%3-%4"/>
      <w:lvlJc w:val="left"/>
      <w:pPr>
        <w:ind w:left="1335" w:hanging="1335"/>
      </w:pPr>
      <w:rPr>
        <w:rFonts w:hint="default"/>
        <w:color w:val="auto"/>
        <w:sz w:val="24"/>
      </w:rPr>
    </w:lvl>
    <w:lvl w:ilvl="4">
      <w:start w:val="5"/>
      <w:numFmt w:val="decimalZero"/>
      <w:lvlText w:val="%1.%2.%3-%4.%5"/>
      <w:lvlJc w:val="left"/>
      <w:pPr>
        <w:ind w:left="1335" w:hanging="1335"/>
      </w:pPr>
      <w:rPr>
        <w:rFonts w:hint="default"/>
        <w:color w:val="auto"/>
        <w:sz w:val="24"/>
      </w:rPr>
    </w:lvl>
    <w:lvl w:ilvl="5">
      <w:start w:val="1"/>
      <w:numFmt w:val="decimal"/>
      <w:lvlText w:val="%1.%2.%3-%4.%5.%6"/>
      <w:lvlJc w:val="left"/>
      <w:pPr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-%4.%5.%6.%7.%8"/>
      <w:lvlJc w:val="left"/>
      <w:pPr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-%4.%5.%6.%7.%8.%9"/>
      <w:lvlJc w:val="left"/>
      <w:pPr>
        <w:ind w:left="2160" w:hanging="2160"/>
      </w:pPr>
      <w:rPr>
        <w:rFonts w:hint="default"/>
        <w:color w:val="auto"/>
        <w:sz w:val="24"/>
      </w:rPr>
    </w:lvl>
  </w:abstractNum>
  <w:abstractNum w:abstractNumId="30">
    <w:nsid w:val="640A20E6"/>
    <w:multiLevelType w:val="multilevel"/>
    <w:tmpl w:val="93A0EF5C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1095"/>
      </w:pPr>
      <w:rPr>
        <w:rFonts w:hint="default"/>
      </w:rPr>
    </w:lvl>
    <w:lvl w:ilvl="2">
      <w:numFmt w:val="decimalZero"/>
      <w:lvlText w:val="%1.%2.%3"/>
      <w:lvlJc w:val="left"/>
      <w:pPr>
        <w:ind w:left="1095" w:hanging="1095"/>
      </w:pPr>
      <w:rPr>
        <w:rFonts w:hint="default"/>
      </w:rPr>
    </w:lvl>
    <w:lvl w:ilvl="3">
      <w:start w:val="9"/>
      <w:numFmt w:val="decimal"/>
      <w:lvlText w:val="%1.%2.%3-%4"/>
      <w:lvlJc w:val="left"/>
      <w:pPr>
        <w:ind w:left="1095" w:hanging="1095"/>
      </w:pPr>
      <w:rPr>
        <w:rFonts w:hint="default"/>
      </w:rPr>
    </w:lvl>
    <w:lvl w:ilvl="4">
      <w:start w:val="25"/>
      <w:numFmt w:val="decimal"/>
      <w:lvlText w:val="%1.%2.%3-%4.%5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095" w:hanging="1095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98317CB"/>
    <w:multiLevelType w:val="multilevel"/>
    <w:tmpl w:val="0E82EA30"/>
    <w:lvl w:ilvl="0">
      <w:start w:val="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335" w:hanging="1335"/>
      </w:pPr>
      <w:rPr>
        <w:rFonts w:hint="default"/>
      </w:rPr>
    </w:lvl>
    <w:lvl w:ilvl="2">
      <w:start w:val="35"/>
      <w:numFmt w:val="decimal"/>
      <w:lvlText w:val="%1.%2.%3"/>
      <w:lvlJc w:val="left"/>
      <w:pPr>
        <w:ind w:left="1335" w:hanging="1335"/>
      </w:pPr>
      <w:rPr>
        <w:rFonts w:hint="default"/>
      </w:rPr>
    </w:lvl>
    <w:lvl w:ilvl="3">
      <w:start w:val="16"/>
      <w:numFmt w:val="decimal"/>
      <w:lvlText w:val="%1.%2.%3-%4"/>
      <w:lvlJc w:val="left"/>
      <w:pPr>
        <w:ind w:left="1335" w:hanging="1335"/>
      </w:pPr>
      <w:rPr>
        <w:rFonts w:hint="default"/>
      </w:rPr>
    </w:lvl>
    <w:lvl w:ilvl="4">
      <w:start w:val="5"/>
      <w:numFmt w:val="decimalZero"/>
      <w:lvlText w:val="%1.%2.%3-%4.%5"/>
      <w:lvlJc w:val="left"/>
      <w:pPr>
        <w:ind w:left="1335" w:hanging="1335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335" w:hanging="1335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C9C7575"/>
    <w:multiLevelType w:val="multilevel"/>
    <w:tmpl w:val="C49C1D9A"/>
    <w:lvl w:ilvl="0">
      <w:start w:val="2"/>
      <w:numFmt w:val="decimal"/>
      <w:lvlText w:val="%1"/>
      <w:lvlJc w:val="left"/>
      <w:pPr>
        <w:ind w:left="1215" w:hanging="121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215" w:hanging="1215"/>
      </w:pPr>
      <w:rPr>
        <w:rFonts w:hint="default"/>
        <w:b/>
      </w:rPr>
    </w:lvl>
    <w:lvl w:ilvl="2">
      <w:start w:val="40"/>
      <w:numFmt w:val="decimal"/>
      <w:lvlText w:val="%1.%2.%3"/>
      <w:lvlJc w:val="left"/>
      <w:pPr>
        <w:ind w:left="1215" w:hanging="1215"/>
      </w:pPr>
      <w:rPr>
        <w:rFonts w:hint="default"/>
        <w:b/>
      </w:rPr>
    </w:lvl>
    <w:lvl w:ilvl="3">
      <w:start w:val="10"/>
      <w:numFmt w:val="decimal"/>
      <w:lvlText w:val="%1.%2.%3-%4.0"/>
      <w:lvlJc w:val="left"/>
      <w:pPr>
        <w:ind w:left="1215" w:hanging="1215"/>
      </w:pPr>
      <w:rPr>
        <w:rFonts w:hint="default"/>
        <w:b/>
      </w:rPr>
    </w:lvl>
    <w:lvl w:ilvl="4">
      <w:start w:val="1"/>
      <w:numFmt w:val="decimalZero"/>
      <w:lvlText w:val="%1.%2.%3-%4.%5"/>
      <w:lvlJc w:val="left"/>
      <w:pPr>
        <w:ind w:left="1215" w:hanging="1215"/>
      </w:pPr>
      <w:rPr>
        <w:rFonts w:hint="default"/>
        <w:b/>
      </w:rPr>
    </w:lvl>
    <w:lvl w:ilvl="5">
      <w:start w:val="1"/>
      <w:numFmt w:val="decimal"/>
      <w:lvlText w:val="%1.%2.%3-%4.%5.%6"/>
      <w:lvlJc w:val="left"/>
      <w:pPr>
        <w:ind w:left="1215" w:hanging="1215"/>
      </w:pPr>
      <w:rPr>
        <w:rFonts w:hint="default"/>
        <w:b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-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421592F"/>
    <w:multiLevelType w:val="hybridMultilevel"/>
    <w:tmpl w:val="69D69D20"/>
    <w:lvl w:ilvl="0" w:tplc="981AB5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B6D84"/>
    <w:multiLevelType w:val="hybridMultilevel"/>
    <w:tmpl w:val="340AE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B419E"/>
    <w:multiLevelType w:val="multilevel"/>
    <w:tmpl w:val="FD7ABAC6"/>
    <w:lvl w:ilvl="0">
      <w:start w:val="2"/>
      <w:numFmt w:val="decimal"/>
      <w:lvlText w:val="%1"/>
      <w:lvlJc w:val="left"/>
      <w:pPr>
        <w:ind w:left="1335" w:hanging="1335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335" w:hanging="1335"/>
      </w:pPr>
      <w:rPr>
        <w:rFonts w:hint="default"/>
        <w:b/>
      </w:rPr>
    </w:lvl>
    <w:lvl w:ilvl="2">
      <w:numFmt w:val="decimalZero"/>
      <w:lvlText w:val="%1.%2.%3"/>
      <w:lvlJc w:val="left"/>
      <w:pPr>
        <w:ind w:left="1335" w:hanging="1335"/>
      </w:pPr>
      <w:rPr>
        <w:rFonts w:hint="default"/>
        <w:b/>
      </w:rPr>
    </w:lvl>
    <w:lvl w:ilvl="3">
      <w:start w:val="10"/>
      <w:numFmt w:val="decimal"/>
      <w:lvlText w:val="%1.%2.%3-%4"/>
      <w:lvlJc w:val="left"/>
      <w:pPr>
        <w:ind w:left="1335" w:hanging="1335"/>
      </w:pPr>
      <w:rPr>
        <w:rFonts w:hint="default"/>
        <w:b/>
      </w:rPr>
    </w:lvl>
    <w:lvl w:ilvl="4">
      <w:start w:val="30"/>
      <w:numFmt w:val="decimal"/>
      <w:lvlText w:val="%1.%2.%3-%4.%5"/>
      <w:lvlJc w:val="left"/>
      <w:pPr>
        <w:ind w:left="1335" w:hanging="1335"/>
      </w:pPr>
      <w:rPr>
        <w:rFonts w:hint="default"/>
        <w:b/>
      </w:rPr>
    </w:lvl>
    <w:lvl w:ilvl="5">
      <w:start w:val="1"/>
      <w:numFmt w:val="decimal"/>
      <w:lvlText w:val="%1.%2.%3-%4.%5.%6"/>
      <w:lvlJc w:val="left"/>
      <w:pPr>
        <w:ind w:left="1335" w:hanging="1335"/>
      </w:pPr>
      <w:rPr>
        <w:rFonts w:hint="default"/>
        <w:b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-%4.%5.%6.%7.%8.%9"/>
      <w:lvlJc w:val="left"/>
      <w:pPr>
        <w:ind w:left="1800" w:hanging="1800"/>
      </w:pPr>
      <w:rPr>
        <w:rFonts w:hint="default"/>
        <w:b/>
      </w:rPr>
    </w:lvl>
  </w:abstractNum>
  <w:abstractNum w:abstractNumId="36">
    <w:nsid w:val="7B7C264A"/>
    <w:multiLevelType w:val="hybridMultilevel"/>
    <w:tmpl w:val="1F28A298"/>
    <w:lvl w:ilvl="0" w:tplc="20D4AB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6"/>
  </w:num>
  <w:num w:numId="3">
    <w:abstractNumId w:val="36"/>
  </w:num>
  <w:num w:numId="4">
    <w:abstractNumId w:val="27"/>
  </w:num>
  <w:num w:numId="5">
    <w:abstractNumId w:val="21"/>
  </w:num>
  <w:num w:numId="6">
    <w:abstractNumId w:val="7"/>
  </w:num>
  <w:num w:numId="7">
    <w:abstractNumId w:val="28"/>
  </w:num>
  <w:num w:numId="8">
    <w:abstractNumId w:val="20"/>
  </w:num>
  <w:num w:numId="9">
    <w:abstractNumId w:val="23"/>
  </w:num>
  <w:num w:numId="10">
    <w:abstractNumId w:val="34"/>
  </w:num>
  <w:num w:numId="11">
    <w:abstractNumId w:val="19"/>
  </w:num>
  <w:num w:numId="12">
    <w:abstractNumId w:val="0"/>
  </w:num>
  <w:num w:numId="13">
    <w:abstractNumId w:val="15"/>
  </w:num>
  <w:num w:numId="14">
    <w:abstractNumId w:val="30"/>
  </w:num>
  <w:num w:numId="15">
    <w:abstractNumId w:val="10"/>
  </w:num>
  <w:num w:numId="16">
    <w:abstractNumId w:val="11"/>
  </w:num>
  <w:num w:numId="17">
    <w:abstractNumId w:val="3"/>
  </w:num>
  <w:num w:numId="18">
    <w:abstractNumId w:val="14"/>
  </w:num>
  <w:num w:numId="19">
    <w:abstractNumId w:val="29"/>
  </w:num>
  <w:num w:numId="20">
    <w:abstractNumId w:val="2"/>
  </w:num>
  <w:num w:numId="21">
    <w:abstractNumId w:val="16"/>
  </w:num>
  <w:num w:numId="22">
    <w:abstractNumId w:val="25"/>
  </w:num>
  <w:num w:numId="23">
    <w:abstractNumId w:val="9"/>
  </w:num>
  <w:num w:numId="24">
    <w:abstractNumId w:val="6"/>
  </w:num>
  <w:num w:numId="25">
    <w:abstractNumId w:val="22"/>
  </w:num>
  <w:num w:numId="26">
    <w:abstractNumId w:val="33"/>
  </w:num>
  <w:num w:numId="27">
    <w:abstractNumId w:val="17"/>
  </w:num>
  <w:num w:numId="28">
    <w:abstractNumId w:val="32"/>
  </w:num>
  <w:num w:numId="29">
    <w:abstractNumId w:val="18"/>
  </w:num>
  <w:num w:numId="30">
    <w:abstractNumId w:val="1"/>
  </w:num>
  <w:num w:numId="31">
    <w:abstractNumId w:val="4"/>
  </w:num>
  <w:num w:numId="32">
    <w:abstractNumId w:val="12"/>
  </w:num>
  <w:num w:numId="33">
    <w:abstractNumId w:val="35"/>
  </w:num>
  <w:num w:numId="34">
    <w:abstractNumId w:val="8"/>
  </w:num>
  <w:num w:numId="35">
    <w:abstractNumId w:val="5"/>
  </w:num>
  <w:num w:numId="36">
    <w:abstractNumId w:val="24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76D"/>
    <w:rsid w:val="00003DB0"/>
    <w:rsid w:val="00005362"/>
    <w:rsid w:val="00011779"/>
    <w:rsid w:val="00024322"/>
    <w:rsid w:val="000256A7"/>
    <w:rsid w:val="000301AD"/>
    <w:rsid w:val="000440E2"/>
    <w:rsid w:val="00072B54"/>
    <w:rsid w:val="000778B3"/>
    <w:rsid w:val="00077C01"/>
    <w:rsid w:val="00095350"/>
    <w:rsid w:val="00096B5E"/>
    <w:rsid w:val="000A125D"/>
    <w:rsid w:val="000A1AEC"/>
    <w:rsid w:val="000A562F"/>
    <w:rsid w:val="000B3983"/>
    <w:rsid w:val="000C39F8"/>
    <w:rsid w:val="000D01D0"/>
    <w:rsid w:val="000D41DA"/>
    <w:rsid w:val="000D5927"/>
    <w:rsid w:val="000E0398"/>
    <w:rsid w:val="000E108A"/>
    <w:rsid w:val="000E7DC4"/>
    <w:rsid w:val="00123BE7"/>
    <w:rsid w:val="0013032C"/>
    <w:rsid w:val="00142FE8"/>
    <w:rsid w:val="00154B8A"/>
    <w:rsid w:val="00157823"/>
    <w:rsid w:val="001611F3"/>
    <w:rsid w:val="00163C75"/>
    <w:rsid w:val="00163ED5"/>
    <w:rsid w:val="00170B65"/>
    <w:rsid w:val="00171CA8"/>
    <w:rsid w:val="00176D6A"/>
    <w:rsid w:val="0017743E"/>
    <w:rsid w:val="00186D68"/>
    <w:rsid w:val="001A269D"/>
    <w:rsid w:val="001A2DA3"/>
    <w:rsid w:val="001B2096"/>
    <w:rsid w:val="001B34A8"/>
    <w:rsid w:val="001D1C34"/>
    <w:rsid w:val="001D6CD2"/>
    <w:rsid w:val="001E6600"/>
    <w:rsid w:val="001F4038"/>
    <w:rsid w:val="00203DC0"/>
    <w:rsid w:val="002075BB"/>
    <w:rsid w:val="002102A6"/>
    <w:rsid w:val="002134FE"/>
    <w:rsid w:val="00214735"/>
    <w:rsid w:val="002210DA"/>
    <w:rsid w:val="00246DA8"/>
    <w:rsid w:val="00254739"/>
    <w:rsid w:val="00255E01"/>
    <w:rsid w:val="00257A8C"/>
    <w:rsid w:val="002643B5"/>
    <w:rsid w:val="0026712B"/>
    <w:rsid w:val="00267DD2"/>
    <w:rsid w:val="00271051"/>
    <w:rsid w:val="0027558B"/>
    <w:rsid w:val="00276E6C"/>
    <w:rsid w:val="00276F86"/>
    <w:rsid w:val="0028397E"/>
    <w:rsid w:val="00285398"/>
    <w:rsid w:val="00286065"/>
    <w:rsid w:val="00292BC5"/>
    <w:rsid w:val="002A5D1E"/>
    <w:rsid w:val="002A6853"/>
    <w:rsid w:val="002B1A8A"/>
    <w:rsid w:val="002B68FE"/>
    <w:rsid w:val="002D0C25"/>
    <w:rsid w:val="002D0C5A"/>
    <w:rsid w:val="002D4BF4"/>
    <w:rsid w:val="002D65A8"/>
    <w:rsid w:val="002E4EF8"/>
    <w:rsid w:val="002F765C"/>
    <w:rsid w:val="003111C1"/>
    <w:rsid w:val="00327480"/>
    <w:rsid w:val="00341090"/>
    <w:rsid w:val="00350035"/>
    <w:rsid w:val="00355A61"/>
    <w:rsid w:val="003806E9"/>
    <w:rsid w:val="00383A61"/>
    <w:rsid w:val="003861BD"/>
    <w:rsid w:val="003A0666"/>
    <w:rsid w:val="003A3199"/>
    <w:rsid w:val="003B21E5"/>
    <w:rsid w:val="003B2794"/>
    <w:rsid w:val="003D2AF6"/>
    <w:rsid w:val="003F0C4C"/>
    <w:rsid w:val="003F177F"/>
    <w:rsid w:val="004031FB"/>
    <w:rsid w:val="00405685"/>
    <w:rsid w:val="00407278"/>
    <w:rsid w:val="00411495"/>
    <w:rsid w:val="0041278A"/>
    <w:rsid w:val="0043156F"/>
    <w:rsid w:val="00433F41"/>
    <w:rsid w:val="004362A4"/>
    <w:rsid w:val="004372F5"/>
    <w:rsid w:val="004512FD"/>
    <w:rsid w:val="00454DE3"/>
    <w:rsid w:val="004604E7"/>
    <w:rsid w:val="00461945"/>
    <w:rsid w:val="00461BDC"/>
    <w:rsid w:val="00463B52"/>
    <w:rsid w:val="004674A3"/>
    <w:rsid w:val="00474E02"/>
    <w:rsid w:val="00475282"/>
    <w:rsid w:val="004768F5"/>
    <w:rsid w:val="00481641"/>
    <w:rsid w:val="00483B38"/>
    <w:rsid w:val="00485C38"/>
    <w:rsid w:val="004A34C5"/>
    <w:rsid w:val="004A6F4E"/>
    <w:rsid w:val="004B1C55"/>
    <w:rsid w:val="004B34AB"/>
    <w:rsid w:val="004C1D0C"/>
    <w:rsid w:val="004C1D43"/>
    <w:rsid w:val="004C2802"/>
    <w:rsid w:val="004C3AFD"/>
    <w:rsid w:val="004D681F"/>
    <w:rsid w:val="004F0634"/>
    <w:rsid w:val="004F3CEE"/>
    <w:rsid w:val="005032E6"/>
    <w:rsid w:val="00503E0D"/>
    <w:rsid w:val="00510B81"/>
    <w:rsid w:val="0051162F"/>
    <w:rsid w:val="0051194C"/>
    <w:rsid w:val="00512E93"/>
    <w:rsid w:val="00514B15"/>
    <w:rsid w:val="00517F6C"/>
    <w:rsid w:val="00540CCF"/>
    <w:rsid w:val="005420E4"/>
    <w:rsid w:val="0054437D"/>
    <w:rsid w:val="00557FC5"/>
    <w:rsid w:val="00564ADC"/>
    <w:rsid w:val="005659FB"/>
    <w:rsid w:val="00570EAF"/>
    <w:rsid w:val="0058307C"/>
    <w:rsid w:val="00591902"/>
    <w:rsid w:val="0059656B"/>
    <w:rsid w:val="005B3D09"/>
    <w:rsid w:val="005B43DB"/>
    <w:rsid w:val="005D71B4"/>
    <w:rsid w:val="005E7A02"/>
    <w:rsid w:val="005F0407"/>
    <w:rsid w:val="005F212F"/>
    <w:rsid w:val="005F2608"/>
    <w:rsid w:val="005F3F87"/>
    <w:rsid w:val="005F7D62"/>
    <w:rsid w:val="00602DBC"/>
    <w:rsid w:val="0060323E"/>
    <w:rsid w:val="00607844"/>
    <w:rsid w:val="006112C4"/>
    <w:rsid w:val="00612FC1"/>
    <w:rsid w:val="00616ECF"/>
    <w:rsid w:val="0062661D"/>
    <w:rsid w:val="00626906"/>
    <w:rsid w:val="00660A7B"/>
    <w:rsid w:val="00665144"/>
    <w:rsid w:val="006777F6"/>
    <w:rsid w:val="00683FEF"/>
    <w:rsid w:val="00693370"/>
    <w:rsid w:val="00695667"/>
    <w:rsid w:val="006A1BF3"/>
    <w:rsid w:val="006A53A8"/>
    <w:rsid w:val="006B13B0"/>
    <w:rsid w:val="006B3EF2"/>
    <w:rsid w:val="006B68B7"/>
    <w:rsid w:val="006D4771"/>
    <w:rsid w:val="006D6320"/>
    <w:rsid w:val="006F08F7"/>
    <w:rsid w:val="006F171C"/>
    <w:rsid w:val="006F30AA"/>
    <w:rsid w:val="006F739C"/>
    <w:rsid w:val="0070208C"/>
    <w:rsid w:val="00703095"/>
    <w:rsid w:val="00705340"/>
    <w:rsid w:val="00714720"/>
    <w:rsid w:val="00714D69"/>
    <w:rsid w:val="007161D8"/>
    <w:rsid w:val="007222C8"/>
    <w:rsid w:val="00726537"/>
    <w:rsid w:val="0073724D"/>
    <w:rsid w:val="007373E7"/>
    <w:rsid w:val="00740824"/>
    <w:rsid w:val="007468D4"/>
    <w:rsid w:val="00746F19"/>
    <w:rsid w:val="00762FC8"/>
    <w:rsid w:val="0077683B"/>
    <w:rsid w:val="007770EC"/>
    <w:rsid w:val="007967CE"/>
    <w:rsid w:val="00796862"/>
    <w:rsid w:val="007A03C2"/>
    <w:rsid w:val="007A140D"/>
    <w:rsid w:val="007A3E96"/>
    <w:rsid w:val="007B3350"/>
    <w:rsid w:val="007B3581"/>
    <w:rsid w:val="007C0C8E"/>
    <w:rsid w:val="007C0FFE"/>
    <w:rsid w:val="007E1B60"/>
    <w:rsid w:val="007E1F48"/>
    <w:rsid w:val="007E3BB3"/>
    <w:rsid w:val="007F1DD9"/>
    <w:rsid w:val="007F5AD6"/>
    <w:rsid w:val="007F7F69"/>
    <w:rsid w:val="0080074F"/>
    <w:rsid w:val="008012E1"/>
    <w:rsid w:val="00804947"/>
    <w:rsid w:val="00807A9A"/>
    <w:rsid w:val="008148D6"/>
    <w:rsid w:val="0081525E"/>
    <w:rsid w:val="00816568"/>
    <w:rsid w:val="00824A9B"/>
    <w:rsid w:val="00824C6C"/>
    <w:rsid w:val="00834798"/>
    <w:rsid w:val="00836E4D"/>
    <w:rsid w:val="0086523C"/>
    <w:rsid w:val="00872ABC"/>
    <w:rsid w:val="00874887"/>
    <w:rsid w:val="00876AB5"/>
    <w:rsid w:val="00891F0B"/>
    <w:rsid w:val="008973BD"/>
    <w:rsid w:val="008A02D8"/>
    <w:rsid w:val="008A0B5D"/>
    <w:rsid w:val="008A0FA9"/>
    <w:rsid w:val="008A4D92"/>
    <w:rsid w:val="008B03BF"/>
    <w:rsid w:val="008B06B5"/>
    <w:rsid w:val="008C28A1"/>
    <w:rsid w:val="008D2ECB"/>
    <w:rsid w:val="008D7736"/>
    <w:rsid w:val="008E1026"/>
    <w:rsid w:val="008E476D"/>
    <w:rsid w:val="008E6601"/>
    <w:rsid w:val="00921BF0"/>
    <w:rsid w:val="00922076"/>
    <w:rsid w:val="009250D8"/>
    <w:rsid w:val="009311C9"/>
    <w:rsid w:val="00942BA1"/>
    <w:rsid w:val="00944B34"/>
    <w:rsid w:val="00946DC3"/>
    <w:rsid w:val="0095444F"/>
    <w:rsid w:val="00955040"/>
    <w:rsid w:val="00956AC2"/>
    <w:rsid w:val="0096523D"/>
    <w:rsid w:val="00970ECA"/>
    <w:rsid w:val="00983ADC"/>
    <w:rsid w:val="00991ED4"/>
    <w:rsid w:val="00992894"/>
    <w:rsid w:val="0099437F"/>
    <w:rsid w:val="009A16C6"/>
    <w:rsid w:val="009A172C"/>
    <w:rsid w:val="009A7441"/>
    <w:rsid w:val="009F5425"/>
    <w:rsid w:val="009F7309"/>
    <w:rsid w:val="009F7554"/>
    <w:rsid w:val="00A014AA"/>
    <w:rsid w:val="00A05971"/>
    <w:rsid w:val="00A22497"/>
    <w:rsid w:val="00A55B7F"/>
    <w:rsid w:val="00A6167E"/>
    <w:rsid w:val="00A705B8"/>
    <w:rsid w:val="00A82C41"/>
    <w:rsid w:val="00A8425D"/>
    <w:rsid w:val="00A86C6C"/>
    <w:rsid w:val="00AA38E6"/>
    <w:rsid w:val="00AB3EF1"/>
    <w:rsid w:val="00AB68A3"/>
    <w:rsid w:val="00AC3627"/>
    <w:rsid w:val="00AC53F8"/>
    <w:rsid w:val="00AE79DF"/>
    <w:rsid w:val="00AF168E"/>
    <w:rsid w:val="00B05B80"/>
    <w:rsid w:val="00B136E6"/>
    <w:rsid w:val="00B206F3"/>
    <w:rsid w:val="00B271E5"/>
    <w:rsid w:val="00B3447A"/>
    <w:rsid w:val="00B5151A"/>
    <w:rsid w:val="00B52D04"/>
    <w:rsid w:val="00B5422B"/>
    <w:rsid w:val="00B649E4"/>
    <w:rsid w:val="00B6580B"/>
    <w:rsid w:val="00B67AD1"/>
    <w:rsid w:val="00B75AB7"/>
    <w:rsid w:val="00B93ED7"/>
    <w:rsid w:val="00B9481F"/>
    <w:rsid w:val="00B964A8"/>
    <w:rsid w:val="00BA1876"/>
    <w:rsid w:val="00BB2433"/>
    <w:rsid w:val="00BB68F2"/>
    <w:rsid w:val="00BD331A"/>
    <w:rsid w:val="00BD3A39"/>
    <w:rsid w:val="00BD4C8E"/>
    <w:rsid w:val="00BE526D"/>
    <w:rsid w:val="00BE545D"/>
    <w:rsid w:val="00BF6E5C"/>
    <w:rsid w:val="00C00A7E"/>
    <w:rsid w:val="00C027A9"/>
    <w:rsid w:val="00C03A42"/>
    <w:rsid w:val="00C041BF"/>
    <w:rsid w:val="00C04751"/>
    <w:rsid w:val="00C22E7F"/>
    <w:rsid w:val="00C22F03"/>
    <w:rsid w:val="00C332C9"/>
    <w:rsid w:val="00C41AF5"/>
    <w:rsid w:val="00C50AF6"/>
    <w:rsid w:val="00C64F2E"/>
    <w:rsid w:val="00C70805"/>
    <w:rsid w:val="00C82908"/>
    <w:rsid w:val="00C8340D"/>
    <w:rsid w:val="00CA1DBA"/>
    <w:rsid w:val="00CA36DF"/>
    <w:rsid w:val="00CB2A91"/>
    <w:rsid w:val="00CD1502"/>
    <w:rsid w:val="00CE57EA"/>
    <w:rsid w:val="00CE7309"/>
    <w:rsid w:val="00CF4E42"/>
    <w:rsid w:val="00CF5DC3"/>
    <w:rsid w:val="00D00206"/>
    <w:rsid w:val="00D01F86"/>
    <w:rsid w:val="00D043DF"/>
    <w:rsid w:val="00D07E4C"/>
    <w:rsid w:val="00D147EC"/>
    <w:rsid w:val="00D21ED4"/>
    <w:rsid w:val="00D23C26"/>
    <w:rsid w:val="00D26A96"/>
    <w:rsid w:val="00D317C5"/>
    <w:rsid w:val="00D3362A"/>
    <w:rsid w:val="00D414D5"/>
    <w:rsid w:val="00D42ABB"/>
    <w:rsid w:val="00D43668"/>
    <w:rsid w:val="00D44BCD"/>
    <w:rsid w:val="00D47CAF"/>
    <w:rsid w:val="00D55E17"/>
    <w:rsid w:val="00D65F7D"/>
    <w:rsid w:val="00D7147E"/>
    <w:rsid w:val="00D7593C"/>
    <w:rsid w:val="00D85CFA"/>
    <w:rsid w:val="00D90486"/>
    <w:rsid w:val="00D9073B"/>
    <w:rsid w:val="00DA083D"/>
    <w:rsid w:val="00DA092A"/>
    <w:rsid w:val="00DA55AD"/>
    <w:rsid w:val="00DB1D52"/>
    <w:rsid w:val="00DB330C"/>
    <w:rsid w:val="00DB55FE"/>
    <w:rsid w:val="00DB6E5B"/>
    <w:rsid w:val="00DD4346"/>
    <w:rsid w:val="00DF399E"/>
    <w:rsid w:val="00E03FE0"/>
    <w:rsid w:val="00E11F23"/>
    <w:rsid w:val="00E12789"/>
    <w:rsid w:val="00E141E1"/>
    <w:rsid w:val="00E15899"/>
    <w:rsid w:val="00E21341"/>
    <w:rsid w:val="00E217CC"/>
    <w:rsid w:val="00E24CD1"/>
    <w:rsid w:val="00E42FD8"/>
    <w:rsid w:val="00E44487"/>
    <w:rsid w:val="00E66A24"/>
    <w:rsid w:val="00E7343E"/>
    <w:rsid w:val="00E7675F"/>
    <w:rsid w:val="00E81ACF"/>
    <w:rsid w:val="00E8401A"/>
    <w:rsid w:val="00E85551"/>
    <w:rsid w:val="00E95F36"/>
    <w:rsid w:val="00E97D0D"/>
    <w:rsid w:val="00EA299C"/>
    <w:rsid w:val="00EA49DA"/>
    <w:rsid w:val="00EB05DC"/>
    <w:rsid w:val="00EB195D"/>
    <w:rsid w:val="00EC32ED"/>
    <w:rsid w:val="00EC7572"/>
    <w:rsid w:val="00EE2696"/>
    <w:rsid w:val="00EE72CE"/>
    <w:rsid w:val="00F01409"/>
    <w:rsid w:val="00F067FC"/>
    <w:rsid w:val="00F07A6A"/>
    <w:rsid w:val="00F1789F"/>
    <w:rsid w:val="00F24834"/>
    <w:rsid w:val="00F30892"/>
    <w:rsid w:val="00F320D2"/>
    <w:rsid w:val="00F4131E"/>
    <w:rsid w:val="00F429DD"/>
    <w:rsid w:val="00F55311"/>
    <w:rsid w:val="00F60726"/>
    <w:rsid w:val="00F6170E"/>
    <w:rsid w:val="00F62B74"/>
    <w:rsid w:val="00F6421B"/>
    <w:rsid w:val="00F71956"/>
    <w:rsid w:val="00F771B0"/>
    <w:rsid w:val="00FA09AB"/>
    <w:rsid w:val="00FA5A86"/>
    <w:rsid w:val="00FC2843"/>
    <w:rsid w:val="00FD1F78"/>
    <w:rsid w:val="00FD4331"/>
    <w:rsid w:val="00FE2B2A"/>
    <w:rsid w:val="00FF3294"/>
    <w:rsid w:val="00FF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red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6D"/>
    <w:pPr>
      <w:ind w:left="720"/>
      <w:contextualSpacing/>
    </w:pPr>
  </w:style>
  <w:style w:type="table" w:styleId="a4">
    <w:name w:val="Table Grid"/>
    <w:basedOn w:val="a1"/>
    <w:uiPriority w:val="59"/>
    <w:rsid w:val="00E76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9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D0D"/>
  </w:style>
  <w:style w:type="paragraph" w:styleId="a7">
    <w:name w:val="footer"/>
    <w:basedOn w:val="a"/>
    <w:link w:val="a8"/>
    <w:uiPriority w:val="99"/>
    <w:semiHidden/>
    <w:unhideWhenUsed/>
    <w:rsid w:val="00E9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7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2021-11-22T09:33:00Z</dcterms:created>
  <dcterms:modified xsi:type="dcterms:W3CDTF">2022-01-07T12:49:00Z</dcterms:modified>
</cp:coreProperties>
</file>