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58" w:rsidRPr="00A60311" w:rsidRDefault="007B5E58" w:rsidP="007B5E58">
      <w:pPr>
        <w:pStyle w:val="parag"/>
        <w:rPr>
          <w:b/>
          <w:color w:val="7030A0"/>
          <w:sz w:val="28"/>
        </w:rPr>
      </w:pPr>
      <w:r w:rsidRPr="00A60311">
        <w:rPr>
          <w:b/>
          <w:color w:val="7030A0"/>
          <w:sz w:val="28"/>
        </w:rPr>
        <w:t>ПАМЯ</w:t>
      </w:r>
      <w:r>
        <w:rPr>
          <w:b/>
          <w:color w:val="7030A0"/>
          <w:sz w:val="28"/>
        </w:rPr>
        <w:t>ТНИКИ И ПАМЯТНЫЕ МЕСТА ПОЛОЦКА</w:t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519CB9F" wp14:editId="19A55B25">
            <wp:extent cx="3162300" cy="3481946"/>
            <wp:effectExtent l="0" t="0" r="0" b="4445"/>
            <wp:docPr id="16" name="Рисунок 16" descr="Бюст Героя Советского Союза З. М. Туснолобовой-Марченк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юст Героя Советского Союза З. М. Туснолобовой-Марченко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44" cy="34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 xml:space="preserve">Бюст Героя Советского Союза З.М. </w:t>
      </w:r>
      <w:proofErr w:type="spellStart"/>
      <w:r w:rsidRPr="00A60311">
        <w:rPr>
          <w:i/>
          <w:iCs/>
          <w:color w:val="7030A0"/>
          <w:sz w:val="28"/>
        </w:rPr>
        <w:t>Туснолобовой</w:t>
      </w:r>
      <w:proofErr w:type="spellEnd"/>
      <w:r w:rsidRPr="00A60311">
        <w:rPr>
          <w:i/>
          <w:iCs/>
          <w:color w:val="7030A0"/>
          <w:sz w:val="28"/>
        </w:rPr>
        <w:t>-Марченко.</w:t>
      </w:r>
    </w:p>
    <w:p w:rsidR="007B5E58" w:rsidRDefault="007B5E58" w:rsidP="007B5E58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7A65FBF" wp14:editId="44B42343">
            <wp:extent cx="3291840" cy="3607435"/>
            <wp:effectExtent l="0" t="0" r="3810" b="0"/>
            <wp:docPr id="14" name="Рисунок 14" descr="Памятник комсомольцам Полоцка, погибшим на фронтах гражданской и Великой Отечественных вой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комсомольцам Полоцка, погибшим на фронтах гражданской и Великой Отечественных вой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>Памятник комсомольцам Полоцка, погибшим на фронтах гражданской и Великой Отечественных войн.</w:t>
      </w:r>
    </w:p>
    <w:p w:rsidR="007B5E58" w:rsidRDefault="007B5E58" w:rsidP="007B5E5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4DB9AB5D" wp14:editId="66EFE972">
            <wp:extent cx="6101715" cy="16510"/>
            <wp:effectExtent l="0" t="0" r="0" b="2540"/>
            <wp:docPr id="13" name="Рисунок 13" descr="li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CDBB260" wp14:editId="3356DF4C">
            <wp:extent cx="2330345" cy="3810391"/>
            <wp:effectExtent l="0" t="0" r="0" b="0"/>
            <wp:docPr id="12" name="Рисунок 12" descr="Авиабомба с запиской немецких антифашистов, сброшенная на Дретунь 3 июля 1941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иабомба с запиской немецких антифашистов, сброшенная на Дретунь 3 июля 1941 год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18" cy="380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  <w:szCs w:val="28"/>
        </w:rPr>
      </w:pPr>
      <w:r w:rsidRPr="00A60311">
        <w:rPr>
          <w:i/>
          <w:iCs/>
          <w:color w:val="7030A0"/>
          <w:sz w:val="28"/>
          <w:szCs w:val="28"/>
        </w:rPr>
        <w:t>Авиабомба с запиской немецких антифашистов, сброшенная на Дретунь 3 июля 1941 года.</w:t>
      </w:r>
    </w:p>
    <w:p w:rsidR="007B5E58" w:rsidRDefault="007B5E58" w:rsidP="007B5E5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6C138F5" wp14:editId="5DB2DA61">
            <wp:extent cx="6101715" cy="16510"/>
            <wp:effectExtent l="0" t="0" r="0" b="2540"/>
            <wp:docPr id="11" name="Рисунок 11" descr="li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170B11A" wp14:editId="4B470192">
            <wp:extent cx="3674110" cy="2427605"/>
            <wp:effectExtent l="0" t="0" r="2540" b="0"/>
            <wp:docPr id="10" name="Рисунок 10" descr="Записка немецких антифашистов:''Дорогие друзья! Мы любим СССР. Войну прочь!'', найденная в авиабомб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иска немецких антифашистов:''Дорогие друзья! Мы любим СССР. Войну прочь!'', найденная в авиабомбе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  <w:szCs w:val="28"/>
        </w:rPr>
      </w:pPr>
      <w:r w:rsidRPr="00A60311">
        <w:rPr>
          <w:i/>
          <w:iCs/>
          <w:color w:val="7030A0"/>
          <w:sz w:val="28"/>
          <w:szCs w:val="28"/>
        </w:rPr>
        <w:t>Записка немецких антифашистов: ''Дорогие друзья! Мы любим СССР. Войну прочь!'', найденная в авиабомбе.</w:t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lastRenderedPageBreak/>
        <w:br/>
      </w: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7E1410AE" wp14:editId="62D0F0D3">
            <wp:extent cx="4638675" cy="3524885"/>
            <wp:effectExtent l="0" t="0" r="9525" b="0"/>
            <wp:docPr id="8" name="Рисунок 8" descr="Руководители полоцкого подпол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ководители полоцкого подполь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>Руководители Полоцкого подполья.</w:t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04B3B42F" wp14:editId="7D142744">
            <wp:extent cx="6101715" cy="16510"/>
            <wp:effectExtent l="0" t="0" r="0" b="2540"/>
            <wp:docPr id="7" name="Рисунок 7" descr="li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093364C0" wp14:editId="13ACD5C5">
            <wp:extent cx="4588510" cy="3724275"/>
            <wp:effectExtent l="0" t="0" r="2540" b="9525"/>
            <wp:docPr id="6" name="Рисунок 6" descr="Памятник Герою Советского Союза А. К. Горовц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 Герою Советского Союза А. К. Горовцу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 xml:space="preserve">Памятник Герою Советского Союза А.К. </w:t>
      </w:r>
      <w:proofErr w:type="spellStart"/>
      <w:r w:rsidRPr="00A60311">
        <w:rPr>
          <w:i/>
          <w:iCs/>
          <w:color w:val="7030A0"/>
          <w:sz w:val="28"/>
        </w:rPr>
        <w:t>Горовцу</w:t>
      </w:r>
      <w:proofErr w:type="spellEnd"/>
      <w:r w:rsidRPr="00A60311">
        <w:rPr>
          <w:i/>
          <w:iCs/>
          <w:color w:val="7030A0"/>
          <w:sz w:val="28"/>
        </w:rPr>
        <w:t>.</w:t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6891ACFF" wp14:editId="37A6A8F3">
            <wp:extent cx="6101715" cy="16510"/>
            <wp:effectExtent l="0" t="0" r="0" b="2540"/>
            <wp:docPr id="5" name="Рисунок 5" descr="li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n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lastRenderedPageBreak/>
        <w:br/>
      </w: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0FAC44DA" wp14:editId="5EDA191D">
            <wp:extent cx="3990340" cy="2576830"/>
            <wp:effectExtent l="0" t="0" r="0" b="0"/>
            <wp:docPr id="4" name="Рисунок 4" descr="Памятник воинам Советской Армии - освободителям Полоц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ник воинам Советской Армии - освободителям Полоцк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 xml:space="preserve">Памятник воинам Советской </w:t>
      </w:r>
      <w:proofErr w:type="gramStart"/>
      <w:r w:rsidRPr="00A60311">
        <w:rPr>
          <w:i/>
          <w:iCs/>
          <w:color w:val="7030A0"/>
          <w:sz w:val="28"/>
        </w:rPr>
        <w:t xml:space="preserve">Армии </w:t>
      </w:r>
      <w:r w:rsidRPr="00A60311">
        <w:rPr>
          <w:i/>
          <w:iCs/>
          <w:color w:val="7030A0"/>
          <w:sz w:val="28"/>
        </w:rPr>
        <w:sym w:font="Symbol" w:char="F02D"/>
      </w:r>
      <w:r w:rsidRPr="00A60311">
        <w:rPr>
          <w:i/>
          <w:iCs/>
          <w:color w:val="7030A0"/>
          <w:sz w:val="28"/>
        </w:rPr>
        <w:t xml:space="preserve"> освободителям</w:t>
      </w:r>
      <w:proofErr w:type="gramEnd"/>
      <w:r w:rsidRPr="00A60311">
        <w:rPr>
          <w:i/>
          <w:iCs/>
          <w:color w:val="7030A0"/>
          <w:sz w:val="28"/>
        </w:rPr>
        <w:t xml:space="preserve"> Полоцка.</w:t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inline distT="0" distB="0" distL="0" distR="0" wp14:anchorId="70025708" wp14:editId="24D1C485">
            <wp:extent cx="6101715" cy="16510"/>
            <wp:effectExtent l="0" t="0" r="0" b="2540"/>
            <wp:docPr id="3" name="Рисунок 3" descr="li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Default="007B5E58" w:rsidP="007B5E5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E6CEA7A" wp14:editId="536BFAB9">
            <wp:extent cx="4372610" cy="4272915"/>
            <wp:effectExtent l="0" t="0" r="8890" b="0"/>
            <wp:docPr id="1" name="Рисунок 1" descr="Фрагмент памятника Освободителям Полоц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рагмент памятника Освободителям Полоцк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8" w:rsidRPr="00A60311" w:rsidRDefault="007B5E58" w:rsidP="007B5E58">
      <w:pPr>
        <w:pStyle w:val="parag"/>
        <w:rPr>
          <w:i/>
          <w:iCs/>
          <w:color w:val="7030A0"/>
          <w:sz w:val="28"/>
        </w:rPr>
      </w:pPr>
      <w:r w:rsidRPr="00A60311">
        <w:rPr>
          <w:i/>
          <w:iCs/>
          <w:color w:val="7030A0"/>
          <w:sz w:val="28"/>
        </w:rPr>
        <w:t>Фрагмент памятника Освободителям Полоцка.</w:t>
      </w:r>
    </w:p>
    <w:p w:rsidR="00822A2C" w:rsidRPr="007B5E58" w:rsidRDefault="00822A2C" w:rsidP="007B5E58">
      <w:pPr>
        <w:spacing w:after="200" w:line="276" w:lineRule="auto"/>
        <w:rPr>
          <w:lang w:val="be-BY"/>
        </w:rPr>
      </w:pPr>
      <w:bookmarkStart w:id="0" w:name="_GoBack"/>
      <w:bookmarkEnd w:id="0"/>
    </w:p>
    <w:sectPr w:rsidR="00822A2C" w:rsidRPr="007B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A"/>
    <w:rsid w:val="007B5E58"/>
    <w:rsid w:val="007D3DEA"/>
    <w:rsid w:val="008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E415C-54E9-4447-91F4-28F48F6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">
    <w:name w:val="parag"/>
    <w:basedOn w:val="a"/>
    <w:rsid w:val="007B5E58"/>
    <w:pPr>
      <w:spacing w:before="100" w:beforeAutospacing="1" w:after="100" w:afterAutospacing="1"/>
      <w:ind w:left="100" w:firstLine="40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2021-04-13T10:35:00Z</dcterms:created>
  <dcterms:modified xsi:type="dcterms:W3CDTF">2021-04-13T10:35:00Z</dcterms:modified>
</cp:coreProperties>
</file>