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90" w:rsidRPr="008F061E" w:rsidRDefault="008F061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252730</wp:posOffset>
            </wp:positionV>
            <wp:extent cx="1258570" cy="1676400"/>
            <wp:effectExtent l="19050" t="0" r="0" b="0"/>
            <wp:wrapSquare wrapText="bothSides"/>
            <wp:docPr id="1" name="Рисунок 0" descr="1294705128_skorina-dv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705128_skorina-dvori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235279" cy="1676400"/>
            <wp:effectExtent l="19050" t="0" r="0" b="0"/>
            <wp:docPr id="2" name="Рисунок 1" descr="1294705151_skaryna_bib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705151_skaryna_bibli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307" cy="168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510811" cy="1931983"/>
            <wp:effectExtent l="19050" t="0" r="0" b="0"/>
            <wp:docPr id="3" name="Рисунок 2" descr="1294705140_skaryna_polot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705140_skaryna_polots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811" cy="193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            Минск                                       </w:t>
      </w:r>
      <w:proofErr w:type="spellStart"/>
      <w:proofErr w:type="gramStart"/>
      <w:r>
        <w:t>Минск</w:t>
      </w:r>
      <w:proofErr w:type="spellEnd"/>
      <w:proofErr w:type="gramEnd"/>
      <w:r>
        <w:t xml:space="preserve">                                                         Полоцк</w:t>
      </w:r>
      <w:r>
        <w:br/>
      </w:r>
      <w:r>
        <w:rPr>
          <w:noProof/>
        </w:rPr>
        <w:drawing>
          <wp:inline distT="0" distB="0" distL="0" distR="0">
            <wp:extent cx="2088998" cy="1389184"/>
            <wp:effectExtent l="19050" t="0" r="6502" b="0"/>
            <wp:docPr id="4" name="Рисунок 3" descr="1294705139_skaryna_l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705139_skaryna_lid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8943" cy="138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A15">
        <w:rPr>
          <w:noProof/>
        </w:rPr>
        <w:drawing>
          <wp:inline distT="0" distB="0" distL="0" distR="0">
            <wp:extent cx="1247043" cy="1662724"/>
            <wp:effectExtent l="19050" t="0" r="0" b="0"/>
            <wp:docPr id="8" name="Рисунок 7" descr="1294705099_skaryna_ku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705099_skaryna_kup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93" cy="166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913A15">
        <w:t xml:space="preserve">                         </w:t>
      </w:r>
      <w:r>
        <w:t>Лида</w:t>
      </w:r>
      <w:r w:rsidR="00913A15">
        <w:t xml:space="preserve">                                             Минск</w:t>
      </w:r>
      <w:r>
        <w:br/>
      </w:r>
      <w:r>
        <w:rPr>
          <w:noProof/>
        </w:rPr>
        <w:drawing>
          <wp:inline distT="0" distB="0" distL="0" distR="0">
            <wp:extent cx="2418392" cy="1482393"/>
            <wp:effectExtent l="19050" t="0" r="958" b="0"/>
            <wp:docPr id="5" name="Рисунок 4" descr="1294705093_skaryna_prag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705093_skaryna_praga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239" cy="169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A15">
        <w:t xml:space="preserve">  </w:t>
      </w:r>
      <w:r w:rsidR="00913A15">
        <w:rPr>
          <w:noProof/>
        </w:rPr>
        <w:drawing>
          <wp:inline distT="0" distB="0" distL="0" distR="0">
            <wp:extent cx="1154745" cy="1541585"/>
            <wp:effectExtent l="19050" t="0" r="7305" b="0"/>
            <wp:docPr id="6" name="Рисунок 5" descr="1294705119_skaryna_vil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705119_skaryna_viln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7301" cy="154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A15">
        <w:t xml:space="preserve">  </w:t>
      </w:r>
      <w:r w:rsidR="00913A15">
        <w:rPr>
          <w:noProof/>
        </w:rPr>
        <w:drawing>
          <wp:inline distT="0" distB="0" distL="0" distR="0">
            <wp:extent cx="1979734" cy="1484747"/>
            <wp:effectExtent l="19050" t="0" r="1466" b="0"/>
            <wp:docPr id="7" name="Рисунок 6" descr="1294705095_skaryna_kalinin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705095_skaryna_kaliningra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697" cy="148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A15">
        <w:br/>
        <w:t xml:space="preserve">                                 Прага                                          Вильнюс                             Калининград</w:t>
      </w:r>
      <w:r w:rsidR="00913A15">
        <w:br/>
      </w:r>
      <w:r w:rsidR="00913A15">
        <w:rPr>
          <w:noProof/>
        </w:rPr>
        <w:drawing>
          <wp:inline distT="0" distB="0" distL="0" distR="0">
            <wp:extent cx="1227151" cy="1635370"/>
            <wp:effectExtent l="19050" t="0" r="0" b="0"/>
            <wp:docPr id="9" name="Рисунок 8" descr="1294705124_skaryna_praga_do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705124_skaryna_praga_doshk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470" cy="163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A15">
        <w:rPr>
          <w:noProof/>
        </w:rPr>
        <w:drawing>
          <wp:inline distT="0" distB="0" distL="0" distR="0">
            <wp:extent cx="2923442" cy="1306237"/>
            <wp:effectExtent l="19050" t="0" r="0" b="0"/>
            <wp:docPr id="10" name="Рисунок 9" descr="1294705121_skaryna_praga_va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705121_skaryna_praga_valu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6171" cy="148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A15">
        <w:br/>
      </w:r>
      <w:r w:rsidR="00256FA6">
        <w:t xml:space="preserve">             </w:t>
      </w:r>
      <w:r w:rsidR="00913A15">
        <w:t>Прага</w:t>
      </w:r>
      <w:r w:rsidR="00256FA6">
        <w:t xml:space="preserve">                                                           </w:t>
      </w:r>
      <w:proofErr w:type="spellStart"/>
      <w:r w:rsidR="00256FA6">
        <w:t>Прага</w:t>
      </w:r>
      <w:proofErr w:type="spellEnd"/>
      <w:r w:rsidR="00913A15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D04090" w:rsidRPr="008F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61E"/>
    <w:rsid w:val="00256FA6"/>
    <w:rsid w:val="008F061E"/>
    <w:rsid w:val="00913A15"/>
    <w:rsid w:val="00943C4C"/>
    <w:rsid w:val="00D0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User</cp:lastModifiedBy>
  <cp:revision>2</cp:revision>
  <cp:lastPrinted>2016-04-29T05:36:00Z</cp:lastPrinted>
  <dcterms:created xsi:type="dcterms:W3CDTF">2016-04-29T05:37:00Z</dcterms:created>
  <dcterms:modified xsi:type="dcterms:W3CDTF">2016-04-29T05:37:00Z</dcterms:modified>
</cp:coreProperties>
</file>